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M11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BETTING SHOP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your answers (the story plan, chapter 2)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M11 - story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ROSA ORTEGA (R on the map, her market in Mercado)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ROSA'S MARKET; LUCKY LOU'S in Mercado (Kessler's now)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Passing M10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Any (MISSIONS TEST: the afternoon)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5 to 7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None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rosa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ROSA ORTEGA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Sends Danny after Kessler's money.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M09.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Crimson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rosa-calm.png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Quick and firm.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lou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LUCKY LOU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Lucky Lou Fontaine: Kessler runs his shop now and Lou minds it for him, scared stiff.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M04.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Lime green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lou-calm.png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Fast and loud.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4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bull-cal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KESSLER MAN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Kessler's men in two cars (one bubble for all of them).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M07.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Burnt orange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bull-calm.png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Gruff.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Rosa hits Bull where it hurts: his money. Kessler took over Lucky Lou's betting shop after M04, and the weekend's takings sit in the back. Lou, terrified, hands them over - and Kessler's men pull up. In the fight a gunman steps out behind Danny; a shot from a roof drops him. Danny looks up: nobody there. Someone in Miravista is watching his back.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START MISSION by Rosa at her market; the cutscene THE TAKINGS.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ROSA AT HER MARKET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in the market, a car at the kerb.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to LUCKY LOU'S (the same shop as in M04); the cutscene LOU AGAIN - he drops the bag at your feet.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 LUCKY LOU'S IN MERCADO - KESSLER'S NOW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COLLECT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Pick up the bag.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KESSLER'S TAKINGS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Lou must not die.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Kessler's men pull up in two cars and get out shooting: take them all out. Somewhere in the fight a gunman steps out behind you - and a shot from a roof drops him; the cutscene THE ROOF.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 KESSLER'S MEN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Killing Kessler's men is no crime.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DELIVER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the money to Rosa; the closing cutscene A FRIEND.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THE MONEY TO ROSA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 ORTEGA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Lou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LUCKY LOU IS DEAD - ROSA WANTED THE MONEY, NOT HIM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 took over Lucky Lou's betting shop. The weekend's takings sit in the back till Monday.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takings,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Hard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Hit Bull where it hurts - his money. Bring it to me.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takings,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Hard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Lou's going to love seeing me again.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takings,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LUCKY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again?! It's not my shop anymore - it's Bull's! Take it, take it - just leave me out of it!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Lou again,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Panicked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LUCKY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And run! His boys come by at two!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Lou again,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Yelling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That's him! He's got Bull's money!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Kessler's men pull up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Yelling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...Who's up there?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roof,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Bull's going to be very, very angry.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 friend,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Amused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Somebody shot a man behind me. From a roof. Then - nobody.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 friend,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10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Then you've got a friend in this town, Danny Cruz. Count your blessings - and my money.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 friend,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Warm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OPENING - "THE TAKINGS"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At START MISSION by Rosa.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Rosa's market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 counting crates of limes.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Rosa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1, 2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Rosa's market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 pulls a face.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"LOU AGAIN"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reach the betting shop.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Lucky Lou's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Lou,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Lou backs into his doorway, hands up.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Lou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Lucky Lou's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Lou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throws a bag at Danny's feet and slams the door.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Lou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"THE ROOF"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the shot from the roof drops the gunman behind you.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street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gunman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falls, his pistol skidding away.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-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 rooftop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Nobody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camera on the roof the shot came from: empty.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FIXED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7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CLOSING - "A FRIEND"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bring the money to Rosa.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Rosa's market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 weighs the bag in her hand.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Rosa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8, 9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Rosa's market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She looks at the rooftops round the market.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Rosa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10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€2,500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M12 - Rosa's marker R (the next day)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 - Rosa at her market in Mercado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Retry from Rosa's marker.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ROSA'S MARKET; LUCKY LOU'S (a Mercado shop front, the sign up for the quest).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Rosa, Lou, Kessler's men in two cars, the gunman behind Danny, the unseen shooter on a roof.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Mateo's trail: the helper's first shot (Helper 1) - nobody is seen.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takings go to Rosa (only the pay at the end is yours).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rosa-calm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ROSA ORTEGA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lou-calm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LUCKY LOU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bull-calm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KESSLER MAN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M11 · Betting Shop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