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M12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BULL RUN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2)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M12 -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ORTEGA (R on the map, her market in Mercado)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ROSA'S MARKET; BULL'S GYM at Dockside; the streets to the port; the port's east quay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6 to 9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ros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ROSA ORTEGA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Calls the night: storm Bull's gym. Meets Danny at the quay after.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Crimson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firm.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rosaman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ROSA'S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Two of Rosa's market men who fight beside Danny (one bubble for both).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short black hair, stubble, a red bandana over the shoulder, a white vest.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Coral red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Steady: a triangle.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kessler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BULL KESSLER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Holed up in his gym; runs for his truck; crashes on the quay.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Brick red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Deep and loud.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5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bull-cal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KESSLER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Kessler's men in the gym.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Burnt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Enough running: tonight Rosa's men and Danny storm Bull's Gym. Kessler's men fight among the bags and the ring; Bull bolts from his office to his truck and runs for the port. Danny chases him until the truck smashes into the east quay. Kessler crawls out, finished either way - and the choice is Danny's: shoot him, or walk away.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Rosa; the cutscene TONIGHT - two of her men join you.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ROSA AT HER MARKET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in the market at night, a car at the kerb. Rosa's men follow, fight and ride with you; if one dies the quest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BULL'S GYM (the door is open tonight, nobody training).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BULL'S GYM WITH ROSA'S MEN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six men fight among the bags, the weights and the ring. When four are down (or you reach his office) the cutscene BULL RUNS: he bolts out of the door to his truck.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KESSLER'S MEN IN THE GYM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can't be hurt until the quay.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 his truck to the port. Ram it till it is badly damaged, or follow it to the east quay: either way it smashes into the quay; the cutscene THE QUAY.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 KESSLER'S TRUCK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it (450 m) and he gets away.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CHOOSE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Choice 1, by what you do: shoot Kessler where he lies - or walk 40 m away. The closing cutscene follows your choice (FINISHED or SPARED).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FINISH KESSLER - OR WALK AWAY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STORY: finished, his gang hunts you in chapter 3; spared, he tips you off - and later sells Joe's address to Crane.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ORTEGA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of Rosa's men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MAN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truck gets 450 m away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Enough running. Tonight we take Bull's gym - and Bull with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Tonight,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of us go with you, Danny. Say when.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Tonight,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let's go and see Bull.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Tonight,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Cruz! In MY gym?! Somebody break his legs!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you walk in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like this... not in my own gym!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 runs,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He's going for his truck! After him!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chase begins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Okay... okay, boatman. You win. Look at me - I'm finished either way.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quay,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call, Danny.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choice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It's done, then. Bull Kessler won't hurt anybody again.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Finished,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His place in Mercado is yours now - the flat he never paid for. You earned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Finished and Spared, last shot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let him go? He'll crawl to Crane, Danny. Men like Bull always do.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Spared,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let him crawl. I'm not him.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Spared,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"TONIGHT"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Rosa.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at night among the shuttered stalls.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men,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of her men step up, loading shotguns.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them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2, 3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"BULL RUNS"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four of his men are down, or you reach his office.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Gym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bursts out of his office and runs for the door.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FOLLOW Kessler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Outside the gym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jumps into his truck; it roars off.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QUAY"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his truck smashes into the quay.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east quay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truck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truck slammed against the bollards, smoking.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east quay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crawls out and slumps against a bollard.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Kessler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"FINISHED" or "SPARED"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After your choice.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east quay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car pulls up; she looks at what is left.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 (finished) / 11, 12 (spared)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east quay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She hands Danny a key.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Chapter 3 - Nina Park calls (M13)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Mercado flat (Kessler's old place) - a safehouse, free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 - Rosa at her market in Mercado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Rosa's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ROSA'S MARKET; BULL'S GYM held by the quest (door open, nobody training); the port's east quay.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Rosa, two of her men, Kessler, six of his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Choice 1 (STORY keeps it: finished or spared). The Mercado flat - Kessler's old place - is Danny's, free (STORY). Chapter 3 follows. In STORY the gym's ring fights stop after this quest.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In MISSIONS TEST the end card says which choice you made.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rosa-calm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ROSA ORTEGA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rosaman-calm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ROSA'S MAN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kessler-calm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BULL KESSLER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bull-calm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KESSLER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M12 · Bull Run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