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P2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DUNN'S DEBT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(the Prison storyline) and your answer 154 (Sharkey Lomax)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P2 -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OFFICER DUNN (off duty) at Sal's marker S by the Iron Key ferry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SHARKEY'S PAWN &amp; LOAN in Mercado; the streets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game day after P1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Afternoon (MISSIONS TEST: 14:00)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guard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OFFICER DUNN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Officer Dunn, the Iron Key gate guard who owes the loan shark.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Light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guard-calm.png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harke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"SHARKEY" VINCE LOMAX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"Sharkey" Vince Lomax, the loan shark (pawn-and-loan in Mercado, two heavies).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Fifties, slicked-back hair, a pinstripe suit, a cigar, a gold tooth.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Teal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sharkey-calm.png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Low and rough.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Officer Dunn, who works the gate on Iron Key, owes the loan shark "Sharkey" Vince Lomax four grand - and Sharkey holds his IOU with his badge number on it. Danny pays Sharkey a visit: the two heavies at the door go down, Sharkey runs for his car, and once it is rammed to a stop he hands over the paper. Now Dunn owes Danny.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Officer Dunn by the ferry kiosk; the cutscene THE GUARD.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OFFICER DUNN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kiosk, a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SHARKEY'S PAWN &amp; LOAN in Mercado (its sign over the door).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SHARKEY'S PAWN &amp; LOAN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Sharkey at his door: the cutscene THE PAPER.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SHARKEY LOMAX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Hit a heavy first and the fight starts at once.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the two heavies (a bat and a pistol); Sharkey runs for his car.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SHARKEY'S HEAVIES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 his car and ram it till it stops (under 45%); the cutscene THE IOU.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SHARKEY'S CAR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Don't blow it up - the IOU is in the glovebox.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calls Dunn;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CALL DUNN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 Dunn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 DUNN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Sharkey's car is destroyed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SHARKEY'S CAR BURNED - WITH THE IOU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Sharkey gets 450 m away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SHARKEY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 says you're the man who gets things done. I'm Dunn - I work the gate on Iron Key.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guard,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owe Sharkey Lomax four grand. He's got my IOU - with my badge number on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guard,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if that paper comes back to you?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guard,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I owe you. Whatever Sal needs, inside.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guard,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"SHARKEY"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Dunn's paper? It ain't for sale, pal. It's an investment.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paper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Smug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"SHARKEY"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Boys - show our friend the street.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paper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Smug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"SHARKEY"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You'll never catch me in this beauty!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he drives off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"SHARKEY"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All right, all right! Take the paper - it's in the glovebox!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IOU,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Scared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"SHARKEY"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Dunn's debt is paid. We square?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IOU,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Scared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We're square. Stay out of my way, Sharkey.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IOU,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Dunn? I've got your IOU. Your debt to Sharkey is paid.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call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...And now I owe you. Understood.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call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"THE GUARD"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Dunn.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 in a windbreaker over his uniform shirt, looking over his shoulder.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Dunn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Dunn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nods.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PAPER"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Sharkey.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SHARKEY'S PAWN &amp; LOAN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Sharkey, his heavies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Sharkey puffs his cigar; the heavies step forward.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Sharkey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5, 6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"THE IOU"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his car stops.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By Sharkey's car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Sharkey,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Sharkey stumbles out, hands up.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Sharkey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8, 9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By Sharkey's car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folds the IOU into his pocket.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€2,500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P3 - Sal's marker S by the Iron Key ferry (the next day)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Officer Dunn (owes Danny)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 - by the Iron Key ferry's kiosk (Dunn waits there)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Sal's marker 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SHARKEY'S PAWN &amp; LOAN: a Mercado shop front under his sign for the quest.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Dunn, Sharkey, two heavies.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Sharkey Lomax in the character table.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From now on Dunn helps from inside (P5, P8).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guard-calm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OFFICER DUNN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sharkey-calm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"SHARKEY" VINCE LOMAX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P2 · Dunn'S Debt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