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S4</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PICKET LINE</w:t>
      </w:r>
    </w:p>
    <w:p>
      <w:pPr>
        <w:pBdr>
          <w:bottom w:val="single" w:color="D61FB4" w:sz="8" w:space="8"/>
        </w:pBdr>
        <w:spacing w:after="280" w:before="0"/>
      </w:pPr>
      <w:r>
        <w:rPr>
          <w:rFonts w:ascii="Arial" w:cs="Arial" w:eastAsia="Arial" w:hAnsi="Arial"/>
          <w:i/>
          <w:iCs/>
          <w:color w:val="8A8F98"/>
          <w:sz w:val="20"/>
          <w:szCs w:val="20"/>
        </w:rPr>
        <w:t>Written from your answers (the Space line; the protest, answer 181)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S4 -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DR. IRIS KAHN - marker K, up the road from the gate today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road outside the space center's gate; inside to the clean 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S3</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Late morning (MISSIONS TEST: 11:00)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4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iris-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DR. IRIS KAHN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Dr. Iris Kahn, the rocket engineer.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dark curly hair in a messy bun, big square glasses, a white lab coat over a mission T-shirt, a pencil behind her ear.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Mint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iris-calm.png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clipped.</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craneman-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Four of Crane's men among the protesters (a bat, fists).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Crane bussed in a crowd of placard-wavers to block the space center's gate for the TV cameras, and the rocket's second stage is stuck on the road behind them. Four of Crane's men in grey suits keep the crowd there. Danny takes them out without hurting anyone else, the crowd goes home and he leads the convoy in.</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Iris: the cutscene PICKET LINE (the crowd at the gate, Bay TV's van filming).</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IRIS BY THE SPACE CENTER'S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Iris, a car on the road.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Fourteen protesters with placards stand in front of the gate - not to be hurt. Among them four of Crane's men in grey suits: take them out (they fight back once one is hit). The gate stays shut meanwhile.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CRANE'S FOUR MEN IN THE CROWD - HURT NOBODY ELSE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protester killed (a car, a blast, a stray shot): the cameras catch it -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LEAD</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crowd steps off the road and goes home. The gate opens; after 6 s the two trucks with the rocket's second stage follow you in - they wait whenever you are more than 60 m ahead - to the clean room's door. Iris' lines;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LEAD THE CONVOY IN TO THE CLEAN ROOM</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convoy truck wrecked: the quest fails.</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protester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CAMERAS CAUGHT A PROTESTER HURT</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convoy truck is wrecked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CONVOY WAS WRECKED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bussed in a crowd of 'concerned citizens'. They're blocking my gate for the TV cameras.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Picket Line,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Furious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rocket's second stage is stuck on the road behind them. If those trucks aren't in today, we miss the window.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Picket Line,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Most of them are paid to wave signs. The four in grey suits are paid to keep them there.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Picket Line,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the suits go first. Nobody else gets a scratch.</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Picket Line,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it - they're going home! Bring my trucks in, Danny!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four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Excited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Follow me in. Nice and slow.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four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second stage is in the building. You have no idea what that means to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clean room</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Moved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Tell the cameras it was a peaceful protest.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clean room</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"PICKET LINE"</w:t>
      </w:r>
    </w:p>
    <w:p>
      <w:pPr>
        <w:keepNext/>
        <w:spacing w:after="100" w:before="0"/>
      </w:pPr>
      <w:r>
        <w:rPr>
          <w:rFonts w:ascii="Arial" w:cs="Arial" w:eastAsia="Arial" w:hAnsi="Arial"/>
          <w:b/>
          <w:bCs/>
          <w:color w:val="1E2433"/>
          <w:sz w:val="17"/>
          <w:szCs w:val="17"/>
        </w:rPr>
        <w:t>Plays: START MISSION by Iris.</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Up the road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 furious.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Iris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crowd</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crowd chanting, placards up; the grey suits among them.</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 on the gate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Up the road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S5 - THE MOLE (marker 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K - Iris outside the space center's gate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K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space center's gate and the road before it.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Fourteen protesters (placards), four of Crane's men, two convoy trucks, Bay TV's van.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People with placards; a convoy that follows you in.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iris-calm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DR. IRIS KAHN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S4 · Picket Line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