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S5</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THE MOLE</w:t>
      </w:r>
    </w:p>
    <w:p>
      <w:pPr>
        <w:pBdr>
          <w:bottom w:val="single" w:color="D61FB4" w:sz="8" w:space="8"/>
        </w:pBdr>
        <w:spacing w:after="280" w:before="0"/>
      </w:pPr>
      <w:r>
        <w:rPr>
          <w:rFonts w:ascii="Arial" w:cs="Arial" w:eastAsia="Arial" w:hAnsi="Arial"/>
          <w:i/>
          <w:iCs/>
          <w:color w:val="8A8F98"/>
          <w:sz w:val="20"/>
          <w:szCs w:val="20"/>
        </w:rPr>
        <w:t>Written from the story plan (the Space line, S5)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S5 - side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DR. IRIS KAHN - marker K outside the space center's gate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space center's offices, out of the gate, the streets of Gravel Flats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 S4</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Afternoon (MISSIONS TEST: 16:00)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5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iris-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DR. IRIS KAHN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Dr. Iris Kahn, the rocket engineer.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Forties, dark curly hair in a messy bun, big square glasses, a white lab coat over a mission T-shirt, a pencil behind her ear.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Mint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iris-calm.png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Quick and clipped.</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voss-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DANA VOSS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Dana Voss, the guidance engineer - Crane's mole.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sleek black bob, square glasses, a lab coat over a black turtleneck.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Violet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voss-calm.png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Cool and quick.</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The launch codes are gone from Iris' safe, and so is Dana Voss, her own guidance engineer - Crane's real mole. Danny runs her car down across Gravel Flats, takes her down when she bolts on foot and brings the codes back.</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START MISSION by Iris: the cutscene THE MOLE.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IRIS AT THE SPACE CENTER'S GATE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by Iris, a car on the road outside the gate.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STOP</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Voss' white car leaves the offices' lot round the assembly building and out through the gate (it opens for her), then into Gravel Flats. Ram it (or shoot it) till it is badly hurt (under 50%): she bails out and runs.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STOP DANA VOSS' CAR - RAM IT</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420 m behind her car: she gets away.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DOWN</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Knock her down or take her out before she gets 90 m from you.</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DOWN DANA VOSS</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90 m ahead of you on foot: she gets away.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 UP</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 up the launch codes where she fell.</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 UP THE LAUNCH CODES</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Back to Iris at the gate; her lines; the quest is passed.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BRING THE CODES BACK TO IRIS</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Voss gets away (420 m in her car, 90 m on foot)</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VOSS GOT AWAY</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launch codes are gone from my safe. And Dana Voss badged out ten minutes early.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Mole,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Shocked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Dana. My guidance engineer. Tolan said he wasn't the only one...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Mole,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Hurt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That's her car by the offices - she's running!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Mole,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Open the gate.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Mole,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She's out through the gate! Don't let her get to the airport!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Voss drives off</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think one rocket stops Victor Crane? He'll build his resort on the ashes!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Voss down</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Furious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All of them. Now nobody can stop the countdown but me.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codes to Iris</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Relieved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let's keep it that way.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codes to Iris</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"THE MOLE"</w:t>
      </w:r>
    </w:p>
    <w:p>
      <w:pPr>
        <w:keepNext/>
        <w:spacing w:after="100" w:before="0"/>
      </w:pPr>
      <w:r>
        <w:rPr>
          <w:rFonts w:ascii="Arial" w:cs="Arial" w:eastAsia="Arial" w:hAnsi="Arial"/>
          <w:b/>
          <w:bCs/>
          <w:color w:val="1E2433"/>
          <w:sz w:val="17"/>
          <w:szCs w:val="17"/>
        </w:rPr>
        <w:t>Plays: START MISSION by Iris.</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gate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Iris</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Iris, shocked.</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Iris</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1, 2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offices' lot</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Voss' white car starting up.</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WIDE on the car</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gate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€5,000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S6 - TRACKING DISH (marker K)</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K - Iris outside the space center's gate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Marker K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space center's offices and gate; Gravel Flats.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Dana Voss.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iris-calm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DR. IRIS KAHN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voss-calm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DANA VOSS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S5 · The Mole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