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P3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PAPERS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the story plan (the Prison storyline) and your answer 155 (Otto and OTTO'S PRINTING)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P3 - story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OFFICER DUNN at Sal's marker S by the Iron Key ferry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OTTO'S PRINTING in Mercado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 game day after P2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Afternoon (MISSIONS TEST: 16:00)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4 to 6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None (the press takes 45 s)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guard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OFFICER DUNN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O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Officer Dunn: brings Sal's photo out and takes the papers in.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As in the table.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Light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guard-calm.png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As in the table.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buzz cut, a scar.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3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otto-cal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OTTO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Old Otto, the printer of OTTO'S PRINTING - a forger for friends.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Seventies, thick glasses, an ink-stained apron over a cardigan.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Parchment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otto-calm.png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Slow and soft.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Dunn brings Sal's photo out of the visitors' room. Old Otto in Mercado, who printed Sal's wedding invitations in '68, makes him new papers - while Crane's men, who watch the street, raid the shop. Danny holds them off until the press is done, then takes the new passport back to Dunn: Sal Moretti is now Salvatore Bianchi.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Officer Dunn by the ferry kiosk; the cutscene SAL'S PICTURE.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OFFICER DUNN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you start by the kiosk, a car at the kerb.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 OTTO'S PRINTING in Mercado (its sign stays over the door in both modes).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 OTTO'S PRINTING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Otto at his door; the cutscene THE FORGER.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OTTO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OUT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Crane's men raid the shop: two cars of two and two more on foot. Take them all out while the PRINTING bar fills (45 s).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OUT CRANE'S MEN WHILE OTTO PRINTS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Otto must live.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COLLECT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Sal's new papers from Otto (TAKE THEM).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SAL'S NEW PAPERS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DELIVER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the papers to Dunn by the ferry kiosk; the closing cutscene NEW MAN.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THE PAPERS TO DUNN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Officer Dunn is killed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OFFICER DUNN IS DEAD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Otto is killed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OTTO IS DEAD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OFFICER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Sal gave me this for you - a picture from the visitors' room.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Sal's picture,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Quiet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OFFICER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 says Otto in Mercado makes the best papers in Florida. A new name, a new life.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Sal's picture,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Quiet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Then let's give Sal a new name.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Sal's picture,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OTTO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Moretti? I printed his wedding invitations in '68. Of course I'll help.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forger,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Warm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OTTO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Not long - but keep the door, would you? Crane's people watch this street.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forger,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Worried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your time, Otto. I'll be right here.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forger,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Crane's men - they're raiding the place!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raid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Shouting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OTTO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Keep them off the press! Nearly there!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raid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Worried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9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OTTO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Ink's still wet - mind the edges. Sal Moretti is now Salvatore Bianchi.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papers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Proud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10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OFFICER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Salvatore Bianchi... A real passport. I'll get it to him in the laundry.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New man,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Quiet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When he walks out, he'll need it.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New man,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OPENING - "SAL'S PICTURE"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you talk to Dunn.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ferry kiosk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Dunn,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Dunn slips Danny a small photo.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Dunn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1, 2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ferry kiosk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 pockets it.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"THE FORGER"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you talk to Otto.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OTTO'S PRINTING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Otto,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Otto peers at the photo through his thick glasses.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Otto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4, 5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OTTO'S PRINTING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 turns to watch the street.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CLOSING - "NEW MAN"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you bring Dunn the papers.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ferry kiosk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Dunn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Dunn leafs through the new passport.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Dunn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10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ferry kiosk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11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€3,000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P4 - Sal's marker S by the Iron Key ferry (the next day)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Otto (OTTO'S PRINTING, Mercado)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 - by the Iron Key ferry's kiosk (Dunn waits there)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Sal's marker S again (retry).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OTTO'S PRINTING (modes table: ottoShop - both modes): its sign over a Mercado shop front for good; nothing to do inside.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Dunn, Otto, six of Crane's men.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Otto in the character table.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Sal's new name: Salvatore Bianchi.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guard-calm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OFFICER DUNN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otto-calm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OTTO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P3 · Papers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