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M01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LAST FLIGHT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M01 -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(J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arrival at Skyport at night; in the morning the Colony's ring drive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start of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arrival at night, the quest in the morning (MISSIONS TEST sets both)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6 to 9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 - the fare sets the pace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 Lands with nothing; speaks in the cutscenes.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hard face, a buzz cut, a scar; a borrowed suit a size too big tonight.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steady: a triangle tone, ten syllables a second.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oldest cabbie at the airport. Drives Danny to the Colony; in the morning rides in his cab while Danny drives - and stays in it while you chase the fare.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white hair and moustache, a flat cap, a brown cardigan, reading glasses on a cord,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chatty: a soft sine, sixteen syllables a second, hardly a pause.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esther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ESTHER BLOOM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Owner of the Colony; gives Danny a room on credit.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Seventies, a silver 50s wave, round sunglasses, pearls, a turquoise dress, a cigarette holder.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Pink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esther-calm.png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Slow and silky: a sine, long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kid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THE FARE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fare: rides from the rank and runs without paying. Hurting him fails the quest.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A skinny punk kid, spiky pink hair, a purple and neon windbreaker.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Neon 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kid-calm.png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High and fast: a square buzz.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Danny Cruz lands in Miravista on the last flight of the night with a borrowed suit and somebody else's suitcase, looking for his brother Mateo. Papa Joe, the oldest cabbie at the airport, drives him to the Colony, where Esther Bloom gives him a room on credit. In the morning Joe lets Danny drive his cab to the airport rank - and their first fare runs off without paying.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arrival cutscene at night, then morning: you walk out of the Colony's door; Joe leans on his cab on the ring drive. START MISSION by him.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PAPA JOE BY HIS CAB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 sets the night, then the morning.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yellow cab on the ring drive (three times as tough as a cab). Joe gets in beside you (he does not fight).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 JOE'S CAB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the taxi rank by the airport's gate; Joe talks all the way (live lines).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THE AIRPORT TAXI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Only in the cab - Joe stays in it.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kid in purple waits at the rank. Stop by him and he gets in.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THE FARE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him toward Coral Shore. At a light (or when you slow down) he jumps out and runs.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FARE TO CORAL SHORE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Run him down on foot (or stop beside him). He gives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CATCH THE FARE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160 m ahead and he is gone. Running him over fails.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fare where he dropped it (a green bubble).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JOE'S MONEY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foot only.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Joe in his cab;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JOE'S CAB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kid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FARE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kid gets 160 m away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FARE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cab is destroyed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CAB IS WRECKED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 of the night. Somebody else's suitcase. Nice start, Danny.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Taxi! Taxi here! Get in, son, before the meter gets lonely.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Somewhere cheap to sleep. I'm looking for my brother.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Everybody's looking for somebody in Miravista. I'm Papa Joe - forty years on this rank.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See that smile? Victor Crane. Owns everything but the sea - and he's working on the sea.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4 (the billboard)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sends me all his strays. Third floor, sea view. Pay me when you can.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I'll pay. Thank you, ma'am.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Esther, darling. Nobody calls me ma'am and lives.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Morning! You drive - my eyes are seventy years old. To the airport rank!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START MISSION by Joe in the morning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Left here. No, the other left. My wife drove like you, God rest her.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drive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the Crown. My cousin washed its windows. Fell off once - landed in a cake shop!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drive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Your brother, huh? What's he like - you, but polite?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drive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Teasing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There - the kid in purple. Pull up by him, the meter's running.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near the rank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Coral Shore, grandpa. And step on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gets in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Thanks for the ride, suckers!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jumps out and runs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didn't pay! Get him - my knees are older than he is!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runs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Okay, okay! Take it! It's just a fare, man!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catch him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Panicked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Ha! Fifty euros of pride. You run like a cop, son.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do,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I'm not a cop.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do,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know. Cops never bring the money back. Come by the rank - I've got work for you.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do,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"LAST FLIGHT"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the start (night).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Skyport's forecourt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the suitcase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Caption MIRAVISTA, 1997. Danny stands outside the terminal with a suitcase that is not his.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kerb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Joe, his cab,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pulls up and leans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2, 3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road out of the airport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-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camera pans along the road into the city.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PAN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 billboard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cab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cab drives past a CRANE FOR MAYOR billboard.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Colony's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Esther, Danny, 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 at the hotel's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Esther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6, 7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Colony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-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hotel's neon at night.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"YOU'LL DO"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are back at Joe's cab with the money.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By the cab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climbs out laughing.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18, 19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By the cab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pats the roof of his cab.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€300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M02 - Joe pages you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room at the Colony (on credit)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can page you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 - Papa Joe by his cab on the Colony's ring drive (after the arrival cutscene)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morning at the Colony (the arrival can be skipped).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Skyport's forecourt; the road out of the airport and the first CRANE FOR MAYOR billboard; the Colony's ring drive and door; the airport taxi rank by the gate; the streets toward Coral Shore.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(rides with you, stays in his cab), Esther at the door, the fare.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Night radio on the arrival; the morning radio in the cab.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billboards (STORY only). A friend who rides but never fights and stays in his car when you get out.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Danny speaks in the cutscenes.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esther-calm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ESTHER BLOOM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kid-calm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THE FARE - drawn (pixel art, 48 x 48,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M01 · Last Flight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