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04</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HOT CARGO</w:t>
      </w:r>
    </w:p>
    <w:p>
      <w:pPr>
        <w:pBdr>
          <w:bottom w:val="single" w:color="D61FB4" w:sz="8" w:space="8"/>
        </w:pBdr>
        <w:spacing w:after="280" w:before="0"/>
      </w:pPr>
      <w:r>
        <w:rPr>
          <w:rFonts w:ascii="Arial" w:cs="Arial" w:eastAsia="Arial" w:hAnsi="Arial"/>
          <w:i/>
          <w:iCs/>
          <w:color w:val="8A8F98"/>
          <w:sz w:val="20"/>
          <w:szCs w:val="20"/>
        </w:rPr>
        <w:t>Written from your answers (the Varga crew)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04 -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MARCO VALE (M on the map)</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Sunset Harbor, the harbour office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Passing Quest 03</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Any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8 to 12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36800"/>
                        <wp:docPr id="1" name="Picture 1"/>
                        <wp:cNvGraphicFramePr>
                          <a:graphicFrameLocks noChangeAspect="1"/>
                        </wp:cNvGraphicFramePr>
                        <a:graphic>
                          <a:graphicData uri="http://schemas.openxmlformats.org/drawingml/2006/picture">
                            <pic:pic>
                              <pic:nvPicPr>
                                <pic:cNvPr id="0" name="_marco-calm.png"/>
                                <pic:cNvPicPr/>
                              </pic:nvPicPr>
                              <pic:blipFill>
                                <a:blip r:embed="rId9"/>
                                <a:stretch>
                                  <a:fillRect/>
                                </a:stretch>
                              </pic:blipFill>
                              <pic:spPr>
                                <a:xfrm>
                                  <a:off x="0" y="0"/>
                                  <a:ext cx="648000" cy="10368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MARCO VALE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Gives the quest at the harbour office door; waits there for his engines (the closing).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Fifties, white linen shirt, grey stubble, a faded captain's cap.</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Orange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marco-calm.png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slow: round "mm-bwah-ho" syllables, a deep pitch, a short pause after every few words.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36800"/>
                        <wp:docPr id="2" name="Picture 2"/>
                        <wp:cNvGraphicFramePr>
                          <a:graphicFrameLocks noChangeAspect="1"/>
                        </wp:cNvGraphicFramePr>
                        <a:graphic>
                          <a:graphicData uri="http://schemas.openxmlformats.org/drawingml/2006/picture">
                            <pic:pic>
                              <pic:nvPicPr>
                                <pic:cNvPr id="0" name="_sol-calm.png"/>
                                <pic:cNvPicPr/>
                              </pic:nvPicPr>
                              <pic:blipFill>
                                <a:blip r:embed="rId10"/>
                                <a:stretch>
                                  <a:fillRect/>
                                </a:stretch>
                              </pic:blipFill>
                              <pic:spPr>
                                <a:xfrm>
                                  <a:off x="0" y="0"/>
                                  <a:ext cx="648000" cy="10368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SOL OKAFOR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The crane foreman at Dockside; waits up the street from the cold store, then fights beside you with a shotgun and rides in the truck. If he is killed the quest fails.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Fifties, broad, a grey beard, an orange hi-vis vest over a navy shirt, a yellow hard hat.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Lime green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sol-calm.png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Deep and gravelly: slow "grr-ba-do" syllables, buzzing, a pause now and then.</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36800"/>
                        <wp:docPr id="3" name="Picture 3"/>
                        <wp:cNvGraphicFramePr>
                          <a:graphicFrameLocks noChangeAspect="1"/>
                        </wp:cNvGraphicFramePr>
                        <a:graphic>
                          <a:graphicData uri="http://schemas.openxmlformats.org/drawingml/2006/picture">
                            <pic:pic>
                              <pic:nvPicPr>
                                <pic:cNvPr id="0" name="_varga-calm.png"/>
                                <pic:cNvPicPr/>
                              </pic:nvPicPr>
                              <pic:blipFill>
                                <a:blip r:embed="rId11"/>
                                <a:stretch>
                                  <a:fillRect/>
                                </a:stretch>
                              </pic:blipFill>
                              <pic:spPr>
                                <a:xfrm>
                                  <a:off x="0" y="0"/>
                                  <a:ext cx="648000" cy="10368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Nico's men: two on the roller door, four inside round the truck, and the crews of the cars that chase 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Dark shirts, dark trousers, pistols and SMGs.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Salmon red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varga-calm.png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rough: "ga-da-ka", a few syllables a shout.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36800"/>
                        <wp:docPr id="4" name="Picture 4"/>
                        <wp:cNvGraphicFramePr>
                          <a:graphicFrameLocks noChangeAspect="1"/>
                        </wp:cNvGraphicFramePr>
                        <a:graphic>
                          <a:graphicData uri="http://schemas.openxmlformats.org/drawingml/2006/picture">
                            <pic:pic>
                              <pic:nvPicPr>
                                <pic:cNvPr id="0" name="_nico-calm.png"/>
                                <pic:cNvPicPr/>
                              </pic:nvPicPr>
                              <pic:blipFill>
                                <a:blip r:embed="rId12"/>
                                <a:stretch>
                                  <a:fillRect/>
                                </a:stretch>
                              </pic:blipFill>
                              <pic:spPr>
                                <a:xfrm>
                                  <a:off x="0" y="0"/>
                                  <a:ext cx="648000" cy="10368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NICO VARGA</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The head of the Varga crew; only a voice on the phone again.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white linen suit, open collar, gold watch, a pleasant smile that never reaches his eyes.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Gold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nico-calm.png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Smooth and unhurried: soft "mm-la-vo" syllables, long pauses.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Nico's ledger said it: Marco's twelve stolen outboards sit on a truck in the Harbor Cold Store at Dockside, waiting for tonight's ship. Sol, the crane foreman on that quay, owes Marco a boat. Meet him up the street from the store, take out the two men on the roller door and the four inside, and drive the engine truck back to Sunset Harbor with Sol riding shotgun - the Varga cars will come after it, and Nico will call.</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at the harbour office door (marker M); START MISSION by him. The opening cutscene.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MARCO</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starts you a few steps away, a car on the quay.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on the sidewalk up the street from the Harbor Cold Store at Dockside (a lime S on the maps). Walk up to him and the second cutscene plays; then he joins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MEET SOL AT DOCKSIDE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Shooting near the store first starts the fight at once: Sol runs to join you.</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two men outside the roller door. They see you from 22 m (or hear shots); Sol fights beside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THE DOOR GUARDS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four men inside the store, round the truck (the roof turns see-through inside).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CLEAR THE COLD STORE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roller door stays up for the whole mission: no workers, no night guard, no alarm.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engine truck at the back of the store, facing the door; the keys are in it. Sol gets in with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THE ENGINE TRUCK</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SURVIVE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Two Varga cars come after the truck once it is out of the store. Wreck them (and their crews if they get out), or get 300 m away from them for 5 seconds. Sol shoots from the truck; Nico phones.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VARGA CARS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truck is twice as tough as a normal one.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Only if you have stars by now; skipped if you have none.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truck to the quay by Marco's office door.</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THE ENGINES TO MARCO</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out of the truck and the line leads you back to it.</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engine truck is wrecked (on fire, blown up or sunk)</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ENGINES ARE WRECKED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Warehouse three is the Harbor Cold Store, down at Dockside. Nico's had my engines in there since spring.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them home,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Tonight they go on a ship. So tonight they come home.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them home,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runs the cranes on that quay. He knows every door down there.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them home,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Thinking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He'll wait for you up the street from the store. Do what he says.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them home,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And bring the truck back in one piece. Those engines are my whole season.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them home,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Serious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 you're Marco's boatman. Thought you'd be taller.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cold store,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Amused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Two on the roller door. Four more inside, round the truck.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cold store,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Low</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 pays them well. Not well enough to die for - but they don't know that yet.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cold store,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keys are in it. Nico's boys never take the keys out.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cold store,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Grinning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gave me his boat when the storm took mine. Call this the first payment.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cold store, shot 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Determined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Down! Get behind the containers!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fight at the door starts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VARGA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It's Marco's boatman! Nobody touches that truck!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men inside see you</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I've had worse from a forklift. Keep going.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when Sol is badly hurt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Gritted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the truck. You drive - I'll ride shotgun. Really.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store is clear</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Company! Two cars coming up behind us.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Varga cars come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sends a boatman to steal from me. Cute.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Nico phones you in the chase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Silky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Those engines were sold, boatman. Now I owe a man across the water - guess who pays.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My uncle wants to meet you. He is not a patient man.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His uncle? Ivo Varga's been in a cell on Iron Key for six years. Big talk from a cell.</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after 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Scoffing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the last of them. Easy on the corners - twelve engines in the back.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cars are lost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Relieved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Storm of '89. My boat went down off the point - Marco came out for me in his.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on the way to the harbour</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Couldn't wait for me, eh? Go - I'm right behind you!</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you start the fight before meeting Sol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Laughing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Twelve. Every one of them.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Twelve engines,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Moved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Call the boat paid, Marco. Next time send a boatman who drives slower.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Twelve engines,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Grinning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 won't let this go. Not with his uncle watching.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Twelve engines,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Worried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Varga runs the family from a cell on Iron Key. Lucia knows a way in.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Twelve engines,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some rest, boatman. Lucia will call.</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Twelve engines,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OPENING - "BRING THEM HOME"</w:t>
      </w:r>
    </w:p>
    <w:p>
      <w:pPr>
        <w:keepNext/>
        <w:spacing w:after="100" w:before="0"/>
      </w:pPr>
      <w:r>
        <w:rPr>
          <w:rFonts w:ascii="Arial" w:cs="Arial" w:eastAsia="Arial" w:hAnsi="Arial"/>
          <w:b/>
          <w:bCs/>
          <w:color w:val="1E2433"/>
          <w:sz w:val="17"/>
          <w:szCs w:val="17"/>
        </w:rPr>
        <w:t>Plays: When you start the mission by Marco.</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harbour office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holds the ledger open at a page.</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looks south, down the coast to Dockside.</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3, 4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office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taps the ledger against your chest.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r>
    </w:tbl>
    <w:p>
      <w:pPr>
        <w:keepNext/>
        <w:spacing w:after="40" w:before="280"/>
      </w:pPr>
      <w:r>
        <w:rPr>
          <w:rFonts w:ascii="Arial" w:cs="Arial" w:eastAsia="Arial" w:hAnsi="Arial"/>
          <w:b/>
          <w:bCs/>
          <w:color w:val="0F7F8F"/>
          <w:sz w:val="22"/>
          <w:szCs w:val="22"/>
        </w:rPr>
        <w:t>"THE COLD STORE"</w:t>
      </w:r>
    </w:p>
    <w:p>
      <w:pPr>
        <w:keepNext/>
        <w:spacing w:after="100" w:before="0"/>
      </w:pPr>
      <w:r>
        <w:rPr>
          <w:rFonts w:ascii="Arial" w:cs="Arial" w:eastAsia="Arial" w:hAnsi="Arial"/>
          <w:b/>
          <w:bCs/>
          <w:color w:val="1E2433"/>
          <w:sz w:val="17"/>
          <w:szCs w:val="17"/>
        </w:rPr>
        <w:t>Plays: When you reach Sol up the street from the store.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sidewalk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looks you up and down.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Sol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cold store's roller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two guards</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guards smoke by the open door; the truck inside.</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 on the door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7, 8</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sidewalk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grins.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Sol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9</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sidewalk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racks his shotgun.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Sol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10</w:t>
            </w:r>
          </w:p>
        </w:tc>
      </w:tr>
    </w:tbl>
    <w:p>
      <w:pPr>
        <w:keepNext/>
        <w:spacing w:after="40" w:before="280"/>
      </w:pPr>
      <w:r>
        <w:rPr>
          <w:rFonts w:ascii="Arial" w:cs="Arial" w:eastAsia="Arial" w:hAnsi="Arial"/>
          <w:b/>
          <w:bCs/>
          <w:color w:val="0F7F8F"/>
          <w:sz w:val="22"/>
          <w:szCs w:val="22"/>
        </w:rPr>
        <w:t>CLOSING - "TWELVE ENGINES"</w:t>
      </w:r>
    </w:p>
    <w:p>
      <w:pPr>
        <w:keepNext/>
        <w:spacing w:after="100" w:before="0"/>
      </w:pPr>
      <w:r>
        <w:rPr>
          <w:rFonts w:ascii="Arial" w:cs="Arial" w:eastAsia="Arial" w:hAnsi="Arial"/>
          <w:b/>
          <w:bCs/>
          <w:color w:val="1E2433"/>
          <w:sz w:val="17"/>
          <w:szCs w:val="17"/>
        </w:rPr>
        <w:t>Plays: When you bring the truck to the quay by Marco's office.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Sol, the truck</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walks round the truck and lifts the tarp.</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23, 24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Sol</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looks out over the bay toward Iron Key.</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25, 26</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office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claps you on the shoulder.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27</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€5,000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Quest 05 - Lucia phones: a visit to Iron Key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Sol: a friend on the quays at Dockside</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Sunset Harbor, by the harbour office door; on the maps an orange circle with 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marker stays at Marco's door; walk back in to try again.</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harbour office door; the street by the Harbor Cold Store at Dockside, its roller door and the inside (containers down both sides, the aisle in the middle); the streets back to Sunset Harbor; the quay.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Sol waits up the street. Two Varga men by the roller door and four inside (pistols and an SMG) stand ready but do not move until they see or hear you. Two Varga cars (driver and gunner) set off after the truck; badly hit or stopped by you, the crews get out.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radio in the truck.</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mission holds a place: the cold store's roller door stays up during the quest, with no workers, guard or alarm.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Sol carries a shotgun: slow, but one hit takes a man down.</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marco-calm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MARCO VALE - drawn (pixel art, 40 x 64,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sol-calm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SOL OKAFOR - drawn (pixel art, 40 x 64,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VARGA MAN - drawn (pixel art, 40 x 64,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nico-calm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NICO VARGA - drawn (pixel art, 40 x 64,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04 · Hot Cargo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