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06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SKYLINE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Varga crew) - the end of the Varga story.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06 -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VALE (M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Harbor, the harbour office door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Quest 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Night (MISSIONS TEST sets 21:30)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10 to 14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marco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MARCO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Gives the quest; fights beside you with his old shotgun and rides in your car. If he is killed the quest fails.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Fifties, white linen shirt, grey stubble, a faded captain's cap.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marco-calm.png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Low and slow: round "mm-bwah-ho" syllables, a deep pitch, a short pause after every few words.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lucia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LUCIA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Fights beside you with her pistol and rides in your car. If she is killed the quest fails.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Late twenties, denim work shirt with the sleeves rolled, short dark hair, a pistol in her belt.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Teal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lucia-calm.png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bright: clipped "ta-ki-sa" syllables in the middle of the range, hardly any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nico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NICO VARGA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head of the Varga crew, in person at last: on the top deck, then in his car off the launch ramp, then on foot (a red bar over him).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white linen suit, open collar, gold watch, a pleasant smile that never reaches his eyes.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Gold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nico-calm.png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Smooth and unhurried: soft "mm-la-vo" syllables, long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varga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VARGA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Nico's men: six in the yard, gunmen holding the decks, two bodyguards on the top deck.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Dark shirts, dark trousers, pistols and SMGs.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Salmon 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varga-calm.png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Middling, rough: "ga-da-ka", a few syllables a shout.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5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sol-calm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SOL OKAFOR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Waits on the quay for the closing.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Fifties, broad, a grey beard, an orange hi-vis vest over a navy shirt, a yellow hard hat.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Lime 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sol-calm.png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Deep and gravelly: slow "grr-ba-do" syllables, buzzing, a pause now and then.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Ivo's word reached Marco: tonight Nico moves the family's cash out of Skyline One, and after that he can't be touched. Marco takes down his old shotgun; Lucia won't stay behind. Drive the three of you to the tower, clear the yard, fight up the decks to the top - where Nico jumps his car off the launch ramp over the avenue. Go after him, stop his car, take him down, and bring Marco and Lucia home to Sunset Harbor.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at the harbour office door (marker M), Lucia with him; START MISSION by him. The opening cutscene; both join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MARCO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 starts you at night a few steps away, Marco's pickup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Skyline One in downtown Palm Heights; its gate on the west street stands open tonight. Marco and Lucia ride with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SKYLINE ONE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mission holds the site: no workers, no night guard.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Six Varga men in the yard.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CLEAR THE YARD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Up the tower by the ramps (on foot or in a car), deck by deck, to the top deck; gunmen hold decks 2, 3 and 4. Marco and Lucia follow you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TO THE TOP DECK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Nobody sees anyone a deck or more away.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cutscene on the top deck; Nico jumps his car off the launch ramp over the avenue. A car waits on the top deck - follow him off the ramp, or drive down. Stop his car (wreck it, or pin it till he gets out).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STOP NICO'S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drives a long loop round downtown and the docks; fails if he gets 500 m ahead.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on foot, a red bar over him; Marco and Lucia fight with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NICO VARGA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If his car burns with him in it, this step is skipped.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Only if you have stars by now; skipped if you have none.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Marco's door at Sunset Harbor with Marco and Lucia: the closing with Sol on the quay.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SUNSET HARBOR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gets 500 m ahead of you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Ivo's word came this morning. Nico moves the family's cash out of Skyline One tonight.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Grave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 armoured van at midnight, and it's gone for good. After that he's untouchable.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Tense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Thirty years I've fished these waters. I never needed a gun for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Quiet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Tonight I do.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Hard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In through the gate, up the tower, and we finish it with Nico. All three of us.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Determined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Boatman, you drive. Lucia - don't argue with me about the radio.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Gate's open - they're loading the van. Take the yard!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reach the site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VARGA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the Vales! Stop them!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yard fight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I'm too old for this. Keep going!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Marco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Gritted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a graze - keep moving!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Lucia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Gritted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Yard's clear. He's up top - take the ramps!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yard is clear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VARGA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the decks! Shoot them on the ramps!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gunmen on the decks see you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more deck. My knees hate you, Nico.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halfway up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Puffing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Vale. The boatman. The niece. A family outing.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Silky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over, Nico. Ivo sends his regards.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Steady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uncle sends regards from a cell. I send mine from up here.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want your little harbour? Keep it. My partners are buying the sky.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He's going for the car - the ramp!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There's a car up here - go after him, off the ramp!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chase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never catch me in that, boatman!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in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Stay on him! Don't let him get away!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in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Fine. You want me? Come and get me!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Nico gets out of his car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Furious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built this family while he sat in a cell!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Nico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Screaming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for the fuel dock.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Nico is down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Flat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Heard it on the radio. Skyline One's lit up like a Christmas tree.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Varga won't be pouring any more concrete.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cash van went into evidence. Every euro of it. Ivo won't like that.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Ivo can write me a letter. The harbour stays ours.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Firm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Boatman. You came here with nothing, and you stayed when it got ugly. That's family.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was only the face. The money behind Skyline One has another name.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Sunset's at seven. First round's on Sol.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"ONE TOWER"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start the mission by Marco.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harbour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and Lucia by the door, the harbour dark behind them.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1, 2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takes an old shotgun down from over the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3, 4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checks her pistol; the three of them head for the pickup.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5, 6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"THE TOP"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reach the top deck of Skyline One.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Nico, two bodyguards, his white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by his car at the deck's far end, the city lit up behind him.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Nico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steps forward, shotgun lowered.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laughs, opens his car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Nico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16, 17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Nico's car, the launch ramp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guns it toward the launch ramp.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"SUNSET"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Marco and Lucia back to the harbour office.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Sol, 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 waits with a radio and four bottles.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Sol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25, 26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sits on a bollard; Marco looks out at the bay.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27, 28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claps you on the shoulder; the four of them by the water.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29, 30, 31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€10,000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Varga story is over - the next storylines (to be written)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Harbor's office stays Marco's (the harbour safe)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and Lucia: work whenever you want it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Harbor, by the harbour office door; on the maps an orange circle with M. At night.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marker stays at Marco's door; walk back in at night to try again.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harbour office door; Skyline One (the yard, the tower's ramps and decks, the top deck and its launch ramp); the avenue south of it and the streets beyond; back to the harbour.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and Lucia with you all the way. Six Varga men in the yard; gunmen holding decks 2, 3 and 4; two bodyguards and Nico on the top deck. Sol on the quay at the end.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car; the city at night.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Friends and enemies up the tower: they stand on the decks and walk the ramps; gunmen who hold their spot; nobody sees anyone a deck or more away. A mission holds the site (the gate open, nobody at work). Nico's car jumps off the launch ramp.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end of the Varga story; Lucia's last line leaves the door open for what comes next.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marco-calm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MARCO VALE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lucia-calm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LUCIA VALE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nico-calm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NICO VARGA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varga-calm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VARGA MAN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sol-calm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SOL OKAFOR - drawn (pixel art, 40 x 64,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06 · Skyline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