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M01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LAST FLIGHT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M01 -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Skyport at night; in the morning the Colony's ring drive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start of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night, the quest in the morning (MISSIONS TEST sets both)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6 to 9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fare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 Lands with nothing; speaks in the cutscenes.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hard face, a buzz cut, a scar; a borrowed suit a size too big tonight.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steady: a triangle tone, ten syllables a second.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oldest cabbie at the airport. Drives Danny to the Colony; in the morning rides in his cab while Danny drives - and stays in it while you chase the fare.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white hair and moustache, a flat cap, a brown cardigan, reading glasses on a cord,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chatty: a soft sine, sixteen syllables a second, hardly a pause.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the Colony; gives Danny a room on credit.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50s wave, round sunglasses, pearls, a turquoise dress, a cigarette holder.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silky: a sine,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kid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THE FARE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fare: rides from the rank and runs without paying. Hurting him fails the quest.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A skinny punk kid, spiky pink hair, a purple and neon windbreaker.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Neon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kid-calm.png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High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Cruz lands in Miravista on the last flight of the night with a borrowed suit and somebody else's suitcase, looking for his brother Mateo. Papa Joe, the oldest cabbie at the airport, drives him to the Colony, where Esther Bloom gives him a room on credit. In the morning Joe lets Danny drive his cab to the airport rank - and their first fare runs off without paying.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arrival cutscene at night, then morning: you walk out of the Colony's door; Joe leans on his cab on the ring drive. START MISSION by him.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BY HIS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sets the night, then the morning.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yellow cab on the ring drive (three times as tough as a cab). Joe gets in beside you (he does not fight).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taxi rank by the airport's gate; Joe talks all the way (live lines).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AIRPORT TAXI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in the cab - Joe stays in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in purple waits at the rank. Stop by him and he gets in.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FARE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him toward Coral Shore. At a light (or when you slow down) he jumps out and runs.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FARE TO CORAL SHORE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Run him down on foot (or stop beside him). He gives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CATCH THE FARE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160 m ahead and he is gone. Running him over fails.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where he dropped it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JOE'S MONEY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 in his cab;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gets 160 m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 of the night. Somebody else's suitcase. Nice start, Danny.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Taxi! Taxi here! Get in, son, before the meter gets lonely.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Somewhere cheap to sleep. I'm looking for my brother.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Everybody's looking for somebody in Miravista. I'm Papa Joe - forty years on this rank.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See that smile? Victor Crane. Owns everything but the sea - and he's working on the sea.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4 (the billboard)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me all his strays. Third floor, sea view. Pay me when you can.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I'll pay. Thank you, ma'am.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darling. Nobody calls me ma'am and lives.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Morning! You drive - my eyes are seventy years old. To the airport rank!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in the morning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here. No, the other left. My wife drove like you, God rest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 Crown. My cousin washed its windows. Fell off once - landed in a cake shop!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Your brother, huh? What's he like - you, but polite?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Teasing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 - the kid in purple. Pull up by him, the meter's running.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near the rank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Coral Shore, grandpa. And step on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gets in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Thanks for the ride, suckers!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jumps out and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pay! Get him - my knees are older than he is!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Take it! It's just a fare, 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catch him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Ha! Fifty euros of pride. You run like a cop,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not a cop.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know. Cops never bring the money back. Come by the rank - I've got work for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"LAST FLIGHT"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start (night).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Skyport's forecourt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suitcase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Caption MIRAVISTA, 1997. Danny stands outside the terminal with a suitcase that is not his.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kerb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Joe, his cab,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pulls up and leans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road out of the airport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camera pans along the road into the city.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billboard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cab drives past a CRANE FOR MAYOR billboard.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 at the hotel's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Esther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hotel's neon at night.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"YOU'LL DO"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are back at Joe's cab with the money.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climbs out laughing.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18, 19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pats the roof of his cab.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€300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room at the Colony (on credit)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on the Colony's ring drive (after the arrival cutscene)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morning at the Colony (the arrival can be skipped).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Skyport's forecourt; the road out of the airport and the first CRANE FOR MAYOR billboard; the Colony's ring drive and door; the airport taxi rank by the gate; the streets toward Coral Shore.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(rides with you, stays in his cab), Esther at the door, the fare.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radio on the arrival; the morning radio in the cab.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billboards (STORY only). A friend who rides but never fights and stays in his car when you get out.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speaks in the cutscenes.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kid-calm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THE FARE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M01 · Last Flight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