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06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SKYLINE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Varga crew) - the end of the Varga story.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06 -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VALE (M on the map)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Sunset Harbor, the harbour office door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Quest 05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Night (MISSIONS TEST sets 21:30)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10 to 14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marco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MARCO VALE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Gives the quest; fights beside you with his old shotgun and rides in your car. If he is killed the quest fails.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Fifties, white linen shirt, grey stubble, a faded captain's cap.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marco-calm.png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Low and slow: round "mm-bwah-ho" syllables, a deep pitch, a short pause after every few words.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lucia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LUCIA VALE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Fights beside you with her pistol and rides in your car. If she is killed the quest fails.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Late twenties, denim work shirt with the sleeves rolled, short dark hair, a pistol in her belt.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Teal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lucia-calm.png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bright: clipped "ta-ki-sa" syllables in the middle of the range, hardly any pauses.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nico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NICO VARGA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head of the Varga crew, in person at last: on the top deck, then in his car off the launch ramp, then on foot (a red bar over him).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white linen suit, open collar, gold watch, a pleasant smile that never reaches his eyes.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Gold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nico-calm.png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Smooth and unhurried: soft "mm-la-vo" syllables, long pauses.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4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varga-calm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VARGA MAN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Nico's men: six in the yard, gunmen holding the decks, two bodyguards on the top deck.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Dark shirts, dark trousers, pistols and SMGs.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Salmon red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varga-calm.png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Middling, rough: "ga-da-ka", a few syllables a shout.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5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sol-calm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SOL OKAFOR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Waits on the quay for the closing.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Fifties, broad, a grey beard, an orange hi-vis vest over a navy shirt, a yellow hard hat.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Lime 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sol-calm.png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Deep and gravelly: slow "grr-ba-do" syllables, buzzing, a pause now and then.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Ivo's word reached Marco: tonight Nico moves the family's cash out of Skyline One, and after that he can't be touched. Marco takes down his old shotgun; Lucia won't stay behind. Drive the three of you to the tower, clear the yard, fight up the decks to the top - where Nico jumps his car off the launch ramp over the avenue. Go after him, stop his car, take him down, and bring Marco and Lucia home to Sunset Harbor.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at the harbour office door (marker M), Lucia with him; START MISSION by him. The opening cutscene; both join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MARCO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 starts you at night a few steps away, Marco's pickup at the kerb.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Skyline One in downtown Palm Heights; its gate on the west street stands open tonight. Marco and Lucia ride with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TO SKYLINE ONE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mission holds the site: no workers, no night guard.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Six Varga men in the yard.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CLEAR THE YARD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Up the tower by the ramps (on foot or in a car), deck by deck, to the top deck; gunmen hold decks 2, 3 and 4. Marco and Lucia follow you up.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TO THE TOP DECK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Nobody sees anyone a deck or more away.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cutscene on the top deck; Nico jumps his car off the launch ramp over the avenue. A car waits on the top deck - follow him off the ramp, or drive down. Stop his car (wreck it, or pin it till he gets out).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STOP NICO'S CAR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drives a long loop round downtown and the docks; fails if he gets 500 m ahead.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on foot, a red bar over him; Marco and Lucia fight with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 NICO VARGA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If his car burns with him in it, this step is skipped.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Only if you have stars by now; skipped if you have none.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Marco's door at Sunset Harbor with Marco and Lucia: the closing with Sol on the quay.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SUNSET HARBOR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gets 500 m ahead of you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Ivo's word came this morning. Nico moves the family's cash out of Skyline One tonight.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Grave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An armoured van at midnight, and it's gone for good. After that he's untouchable.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Tense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Thirty years I've fished these waters. I never needed a gun for it.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Quiet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Tonight I do.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Hard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In through the gate, up the tower, and we finish it with Nico. All three of us.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Determined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Boatman, you drive. Lucia - don't argue with me about the radio.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tower,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Gate's open - they're loading the van. Take the yard!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reach the site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VARGA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It's the Vales! Stop them!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yard fight starts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I'm too old for this. Keep going!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when Marco is badly hurt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Gritted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It's a graze - keep moving!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when Lucia is badly hurt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Gritted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Yard's clear. He's up top - take the ramps!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yard is clear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VARGA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 the decks! Shoot them on the ramps!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gunmen on the decks see you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One more deck. My knees hate you, Nico.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halfway up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Puffing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Vale. The boatman. The niece. A family outing.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Silky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It's over, Nico. Ivo sends his regards.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Steady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My uncle sends regards from a cell. I send mine from up here.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want your little harbour? Keep it. My partners are buying the sky.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He's going for the car - the ramp!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top, shot 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There's a car up here - go after him, off the ramp!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chase starts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You'll never catch me in that, boatman!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in the chase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Stay on him! Don't let him get away!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in the chase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Fine. You want me? Come and get me!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Nico gets out of his car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Furious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 built this family while he sat in a cell!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when Nico is badly hurt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Screaming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That's for the fuel dock.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Nico is down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Flat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SOL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Heard it on the radio. Skyline One's lit up like a Christmas tree.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Grinning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Varga won't be pouring any more concrete.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cash van went into evidence. Every euro of it. Ivo won't like that.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Ivo can write me a letter. The harbour stays ours.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Firm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Boatman. You came here with nothing, and you stayed when it got ugly. That's family.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was only the face. The money behind Skyline One has another name.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Sunset's at seven. First round's on Sol.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Sunset,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OPENING - "ONE TOWER"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start the mission by Marco.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harbour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and Lucia by the door, the harbour dark behind them.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1, 2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takes an old shotgun down from over the door.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3, 4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checks her pistol; the three of them head for the pickup.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5, 6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"THE TOP"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reach the top deck of Skyline One.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Nico, two bodyguards, his white car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by his car at the deck's far end, the city lit up behind him.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Nico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steps forward, shotgun lowered.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15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 laughs, opens his car door.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Nico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16, 17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top deck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Nico's car, the launch ramp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guns it toward the launch ramp.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18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"SUNSET"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bring Marco and Lucia back to the harbour office.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Sol, 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Sol waits with a radio and four bottles.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Sol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25, 26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quay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Lucia sits on a bollard; Marco looks out at the bay.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27, 28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Marco, Lucia,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Marco claps you on the shoulder; the four of them by the water.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29, 30, 31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€10,000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Varga story is over - the next storylines (to be written)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Sunset Harbor's office stays Marco's (the harbour safe)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and Lucia: work whenever you want it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Sunset Harbor, by the harbour office door; on the maps an orange circle with M. At night.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marker stays at Marco's door; walk back in at night to try again.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harbour office door; Skyline One (the yard, the tower's ramps and decks, the top deck and its launch ramp); the avenue south of it and the streets beyond; back to the harbour.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Marco and Lucia with you all the way. Six Varga men in the yard; gunmen holding decks 2, 3 and 4; two bodyguards and Nico on the top deck. Sol on the quay at the end.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in the car; the city at night.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Friends and enemies up the tower: they stand on the decks and walk the ramps; gunmen who hold their spot; nobody sees anyone a deck or more away. A mission holds the site (the gate open, nobody at work). Nico's car jumps off the launch ramp.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end of the Varga story; Lucia's last line leaves the door open for what comes next.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marco-calm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MARCO VALE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lucia-calm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LUCIA VALE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nico-calm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NICO VARGA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varga-calm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VARGA MAN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sol-calm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SOL OKAFOR - drawn (pixel art, 48 x 75,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06 · Skyline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