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M07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BULL'S OFFER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2)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M07 -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Kessler man at the Colony, then BULL KESSLER (B on the map, his gym at Dockside)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Colony; Bull's Gym at Dockside; three shops on a Dockside street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late morning)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kessler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BULL KESSLER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 Kessler: Dockside's boss, loud and friendly while it suits him; hires Danny and hands him the brick phone.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huge, a shaved head, a blond goatee, a white tank top, gold chains, a tattoo.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Brick 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Deep and loud: a slow sawtooth.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bull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KESSLER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Kessler's man who fetches Danny from the Colony (one bubble for all of Kessler's men).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Dockside heavies: buzz cuts, white vests, gold chains, jeans.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Burnt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bull-calm.png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Gruff: a sawtooth.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gus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GUS DELGADO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Gus Delgado of DELGADO HARDWARE: forty years on the street, the one shopkeeper who won't pay Kessler.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Sixties, bald with a grey fringe, round glasses, a grey moustache, a brown shopkeeper's apron over a white shirt.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Khaki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gus-calm.png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cross: a triangle.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One of Kessler's men waits at the Colony: Mr. Kessler wants a word. At his gym in Dockside, Bull Kessler laughs off the beating his boys gave Papa Joe and offers Danny work - he knows everybody, he will find Mateo. He hands Danny a brick phone and a first job: rent day on his street. Three shops pay; old Gus Delgado of Delgado Hardware will not, until his window goes.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Kessler's man outside the Colony's door; the cutscene A WORD.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KESSLER'S MAN AT THE COLONY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outside the Colony, late morning.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to BULL'S GYM at Dockside (the red glove on the map) and walk into Kessler's office by the door; the cutscene BULL'S OFFER - he hands you the brick phone.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BULL'S GYM AT DOCKSIDE - KESSLER'S OFFICE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boxers keep training; no ring fights while the quest runs.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first shop on the street: stop by the shopkeeper on foot and he hands over the envelope.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 THE RENT: THE FIRST SHOP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second shop, the same.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 THE RENT: THE SECOND SHOP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HARDWARE: the cutscene DELGADO HARDWARE - Gus says no.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COLLECT THE RENT: DELGADO HARDWARE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 must not die.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SMASH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Stand at Gus's shop window and SMASH it (the button, or E). Gus pays.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SMASH DELGADO'S WINDOW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the gym: walk up to Kessler in his office; the closing cutscene RENT DAY.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RENT TO KESSLER AT THE GYM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 Kessler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 KESSLER IS DEAD - NOBODY HIRES YOU NOW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 Delgado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 DELGADO IS DEAD - KESSLER WANTED RENT, NOT A BODY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Another shopkeeper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SHOPKEEPER IS DEAD - KESSLER WANTED RENT, NOT A BODY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Danny? Mr. Kessler wants a word. Nobody says no to Mr. Kessler.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word,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man whose boys beat up an old cab driver?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word,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gym at Dockside. Don't keep him waiting.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word,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Smirk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boatman! My boys got a little excited with your old man. No hard feelings.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Joe's arm is in a sling.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four of mine are in the hospital. So we're square. Now - I hear you're looking for a brother.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Cruz. You know him?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know everybody in this town. Work for me and I'll find him. Here - a phone. When it rings, you answer.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Today's rent day on my street. Three shops. Collect - and don't take no for an answer.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Bull's offer,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Tell Kessler he gets nothing from me. Forty years on this street - I don't pay thugs.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said you'd say that.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he knows me. Now get out of my shop.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window! Okay... okay. Take it. Take it and 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window goes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Sorry about the glass, Gus.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he pays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All three - and Delgado too? Forty years nobody got a cent out of that old goat!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Rent day,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Laughing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Mateo?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Rent day,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BULL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Patience, boatman. I'll ask around. Go spend some - the casino strip is good for that.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Rent day,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Grinning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"A WORD"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Kessler's man.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man,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leans on a car by the door.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him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man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thumbs toward Dockside.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him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"BULL'S OFFER"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walk into Kessler's office.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office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behind his desk, laughing.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Kessler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office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leans back.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Kessler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gym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Boxers at the bags behind them; he slides a brick phone over the desk.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8, 9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"DELGADO HARDWARE"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reach Gus's shop.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 in his doorway, arms folded.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Gus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10, 11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Delgado Hardware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Gus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points down the street.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Gus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12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"RENT DAY"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the rent to Kessler.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Kessler's office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 counts the envelopes.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Kessler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15, 16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gym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Kessler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waves Danny out.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17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M08 - Kessler calls on the brick phone; the Casino storyline opens (Del's marker D on the strip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 Kessler (the brick phone)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Kessler man at the Colony (STORY: the day after M06)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the marker at the Colony.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BULL'S GYM at Dockside (Kessler's office by the door); three shops on a Dockside street - one is DELGADO HARDWARE (the sign goes up for the quest).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Kessler's man, Kessler, the boxers at the bags, two shopkeepers, Gus.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brick phone: from now on quests can start with a call. The Casino storyline opens (Del's marker D on the strip at night).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rent is Kessler's: only the pay at the end is yours.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kessler-calm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BULL KESSLER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bull-calm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KESSLER MAN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gus-calm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GUS DELGADO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M07 · Bull'S Offer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