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03</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PAPER TRAIL</w:t>
      </w:r>
    </w:p>
    <w:p>
      <w:pPr>
        <w:pBdr>
          <w:bottom w:val="single" w:color="D61FB4" w:sz="8" w:space="8"/>
        </w:pBdr>
        <w:spacing w:after="280" w:before="0"/>
      </w:pPr>
      <w:r>
        <w:rPr>
          <w:rFonts w:ascii="Arial" w:cs="Arial" w:eastAsia="Arial" w:hAnsi="Arial"/>
          <w:i/>
          <w:iCs/>
          <w:color w:val="8A8F98"/>
          <w:sz w:val="20"/>
          <w:szCs w:val="20"/>
        </w:rPr>
        <w:t>Written from your answers (the Varga crew)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03 -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LUCIA VALE (L on the map)</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casino strip, by the door of The Pulse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Passing Quest 02</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Night - The Pulse opens at 22:00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6 to 9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None</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pPr>
                    <w:spacing w:after="40" w:before="0"/>
                    <w:jc w:val="center"/>
                  </w:pPr>
                  <w:r>
                    <w:rPr>
                      <w:rFonts w:ascii="Arial" w:cs="Arial" w:eastAsia="Arial" w:hAnsi="Arial"/>
                      <w:b/>
                      <w:bCs/>
                      <w:i/>
                      <w:iCs/>
                      <w:color w:val="8A8F98"/>
                      <w:sz w:val="18"/>
                      <w:szCs w:val="18"/>
                    </w:rPr>
                    <w:t>lucia.png</w:t>
                  </w:r>
                </w:p>
                <w:p>
                  <w:pPr>
                    <w:spacing w:after="40" w:before="0"/>
                    <w:jc w:val="center"/>
                  </w:pPr>
                  <w:r>
                    <w:rPr>
                      <w:rFonts w:ascii="Arial" w:cs="Arial" w:eastAsia="Arial" w:hAnsi="Arial"/>
                      <w:b/>
                      <w:bCs/>
                      <w:i/>
                      <w:iCs/>
                      <w:color w:val="8A8F98"/>
                      <w:sz w:val="18"/>
                      <w:szCs w:val="18"/>
                    </w:rPr>
                    <w:t>square PNG, about 512 px</w:t>
                  </w:r>
                </w:p>
                <w:p>
                  <w:pPr>
                    <w:spacing w:after="40" w:before="0"/>
                    <w:jc w:val="center"/>
                  </w:pPr>
                  <w:r>
                    <w:rPr>
                      <w:rFonts w:ascii="Arial" w:cs="Arial" w:eastAsia="Arial" w:hAnsi="Arial"/>
                      <w:b/>
                      <w:bCs/>
                      <w:i/>
                      <w:iCs/>
                      <w:color w:val="8A8F98"/>
                      <w:sz w:val="18"/>
                      <w:szCs w:val="18"/>
                    </w:rPr>
                    <w:t>head and shoulders</w:t>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LUCIA VALE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Gives the quest; waits by her car outside the club, then fights beside you and shoots from your car. If she is killed the quest fails.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Late twenties, denim work shirt with the sleeves rolled, short dark hair, a pistol in her belt.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Teal</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lucia.png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bright: clipped "ta-ki-sa" syllables in the middle of the range, hardly any pauses.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pPr>
                    <w:spacing w:after="40" w:before="0"/>
                    <w:jc w:val="center"/>
                  </w:pPr>
                  <w:r>
                    <w:rPr>
                      <w:rFonts w:ascii="Arial" w:cs="Arial" w:eastAsia="Arial" w:hAnsi="Arial"/>
                      <w:b/>
                      <w:bCs/>
                      <w:i/>
                      <w:iCs/>
                      <w:color w:val="8A8F98"/>
                      <w:sz w:val="18"/>
                      <w:szCs w:val="18"/>
                    </w:rPr>
                    <w:t>del.png</w:t>
                  </w:r>
                </w:p>
                <w:p>
                  <w:pPr>
                    <w:spacing w:after="40" w:before="0"/>
                    <w:jc w:val="center"/>
                  </w:pPr>
                  <w:r>
                    <w:rPr>
                      <w:rFonts w:ascii="Arial" w:cs="Arial" w:eastAsia="Arial" w:hAnsi="Arial"/>
                      <w:b/>
                      <w:bCs/>
                      <w:i/>
                      <w:iCs/>
                      <w:color w:val="8A8F98"/>
                      <w:sz w:val="18"/>
                      <w:szCs w:val="18"/>
                    </w:rPr>
                    <w:t>square PNG, about 512 px</w:t>
                  </w:r>
                </w:p>
                <w:p>
                  <w:pPr>
                    <w:spacing w:after="40" w:before="0"/>
                    <w:jc w:val="center"/>
                  </w:pPr>
                  <w:r>
                    <w:rPr>
                      <w:rFonts w:ascii="Arial" w:cs="Arial" w:eastAsia="Arial" w:hAnsi="Arial"/>
                      <w:b/>
                      <w:bCs/>
                      <w:i/>
                      <w:iCs/>
                      <w:color w:val="8A8F98"/>
                      <w:sz w:val="18"/>
                      <w:szCs w:val="18"/>
                    </w:rPr>
                    <w:t>head and shoulders</w:t>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DEL RAMOS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 croupier who keeps the Vargas' books; gets you into the club, then goes.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thin, a wine-red croupier's waistcoat and bow tie, slicked hair, fidgety hands.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Violet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del.png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High and fast: nervous "pi-ti-pi" syllables, no pauses at all.</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pPr>
                    <w:spacing w:after="40" w:before="0"/>
                    <w:jc w:val="center"/>
                  </w:pPr>
                  <w:r>
                    <w:rPr>
                      <w:rFonts w:ascii="Arial" w:cs="Arial" w:eastAsia="Arial" w:hAnsi="Arial"/>
                      <w:b/>
                      <w:bCs/>
                      <w:i/>
                      <w:iCs/>
                      <w:color w:val="8A8F98"/>
                      <w:sz w:val="18"/>
                      <w:szCs w:val="18"/>
                    </w:rPr>
                    <w:t>varga.png</w:t>
                  </w:r>
                </w:p>
                <w:p>
                  <w:pPr>
                    <w:spacing w:after="40" w:before="0"/>
                    <w:jc w:val="center"/>
                  </w:pPr>
                  <w:r>
                    <w:rPr>
                      <w:rFonts w:ascii="Arial" w:cs="Arial" w:eastAsia="Arial" w:hAnsi="Arial"/>
                      <w:b/>
                      <w:bCs/>
                      <w:i/>
                      <w:iCs/>
                      <w:color w:val="8A8F98"/>
                      <w:sz w:val="18"/>
                      <w:szCs w:val="18"/>
                    </w:rPr>
                    <w:t>square PNG, about 512 px</w:t>
                  </w:r>
                </w:p>
                <w:p>
                  <w:pPr>
                    <w:spacing w:after="40" w:before="0"/>
                    <w:jc w:val="center"/>
                  </w:pPr>
                  <w:r>
                    <w:rPr>
                      <w:rFonts w:ascii="Arial" w:cs="Arial" w:eastAsia="Arial" w:hAnsi="Arial"/>
                      <w:b/>
                      <w:bCs/>
                      <w:i/>
                      <w:iCs/>
                      <w:color w:val="8A8F98"/>
                      <w:sz w:val="18"/>
                      <w:szCs w:val="18"/>
                    </w:rPr>
                    <w:t>head and shoulders</w:t>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VARGA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Nico's men at the bar inside, and in the cars that chase 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Dark shirts, dark trousers, pistols and SMGs.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Salmon red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varga.png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rough: "ga-da-ka", a few syllables a shout.</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pPr>
                    <w:spacing w:after="40" w:before="0"/>
                    <w:jc w:val="center"/>
                  </w:pPr>
                  <w:r>
                    <w:rPr>
                      <w:rFonts w:ascii="Arial" w:cs="Arial" w:eastAsia="Arial" w:hAnsi="Arial"/>
                      <w:b/>
                      <w:bCs/>
                      <w:i/>
                      <w:iCs/>
                      <w:color w:val="8A8F98"/>
                      <w:sz w:val="18"/>
                      <w:szCs w:val="18"/>
                    </w:rPr>
                    <w:t>nico.png</w:t>
                  </w:r>
                </w:p>
                <w:p>
                  <w:pPr>
                    <w:spacing w:after="40" w:before="0"/>
                    <w:jc w:val="center"/>
                  </w:pPr>
                  <w:r>
                    <w:rPr>
                      <w:rFonts w:ascii="Arial" w:cs="Arial" w:eastAsia="Arial" w:hAnsi="Arial"/>
                      <w:b/>
                      <w:bCs/>
                      <w:i/>
                      <w:iCs/>
                      <w:color w:val="8A8F98"/>
                      <w:sz w:val="18"/>
                      <w:szCs w:val="18"/>
                    </w:rPr>
                    <w:t>square PNG, about 512 px</w:t>
                  </w:r>
                </w:p>
                <w:p>
                  <w:pPr>
                    <w:spacing w:after="40" w:before="0"/>
                    <w:jc w:val="center"/>
                  </w:pPr>
                  <w:r>
                    <w:rPr>
                      <w:rFonts w:ascii="Arial" w:cs="Arial" w:eastAsia="Arial" w:hAnsi="Arial"/>
                      <w:b/>
                      <w:bCs/>
                      <w:i/>
                      <w:iCs/>
                      <w:color w:val="8A8F98"/>
                      <w:sz w:val="18"/>
                      <w:szCs w:val="18"/>
                    </w:rPr>
                    <w:t>head and shoulders</w:t>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NICO VARGA</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The head of the Varga crew; only a voice on the phone this time.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white linen suit, open collar, gold watch, a pleasant smile that never reaches his eyes.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Gold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nico.png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Smooth and unhurried: soft "mm-la-vo" syllables, long pauses.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5</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pPr>
                    <w:spacing w:after="40" w:before="0"/>
                    <w:jc w:val="center"/>
                  </w:pPr>
                  <w:r>
                    <w:rPr>
                      <w:rFonts w:ascii="Arial" w:cs="Arial" w:eastAsia="Arial" w:hAnsi="Arial"/>
                      <w:b/>
                      <w:bCs/>
                      <w:i/>
                      <w:iCs/>
                      <w:color w:val="8A8F98"/>
                      <w:sz w:val="18"/>
                      <w:szCs w:val="18"/>
                    </w:rPr>
                    <w:t>marco.png</w:t>
                  </w:r>
                </w:p>
                <w:p>
                  <w:pPr>
                    <w:spacing w:after="40" w:before="0"/>
                    <w:jc w:val="center"/>
                  </w:pPr>
                  <w:r>
                    <w:rPr>
                      <w:rFonts w:ascii="Arial" w:cs="Arial" w:eastAsia="Arial" w:hAnsi="Arial"/>
                      <w:b/>
                      <w:bCs/>
                      <w:i/>
                      <w:iCs/>
                      <w:color w:val="8A8F98"/>
                      <w:sz w:val="18"/>
                      <w:szCs w:val="18"/>
                    </w:rPr>
                    <w:t>square PNG, about 512 px</w:t>
                  </w:r>
                </w:p>
                <w:p>
                  <w:pPr>
                    <w:spacing w:after="40" w:before="0"/>
                    <w:jc w:val="center"/>
                  </w:pPr>
                  <w:r>
                    <w:rPr>
                      <w:rFonts w:ascii="Arial" w:cs="Arial" w:eastAsia="Arial" w:hAnsi="Arial"/>
                      <w:b/>
                      <w:bCs/>
                      <w:i/>
                      <w:iCs/>
                      <w:color w:val="8A8F98"/>
                      <w:sz w:val="18"/>
                      <w:szCs w:val="18"/>
                    </w:rPr>
                    <w:t>head and shoulders</w:t>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MARCO VALE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Reads the ledger at the harbour office (the closing).</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Fifties, white linen shirt, grey stubble, a faded captain's cap.</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Orange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marco.png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Low and slow: round "mm-bwah-ho" syllables, a deep pitch, a short pause after every few words.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Rocco's phone gave Lucia a name: Del, a croupier at the casino strip who keeps the Vargas' books. He tells you Nico keeps the real ledger on paper, in the cash box behind the bar of The Pulse. Del gets you in; grab the ledger, fight your way out to Lucia's car, shake off the Varga cars that come after you, and bring the book to Marco.</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on the sidewalk by The Pulse (marker L); START MISSION by her. The opening cutscene with Del.</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MEET LUCIA AT THE PULSE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starts you at night, a few steps away.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club's door: Del's pass gets you past the bouncer (no dress code, no queue).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INTO THE PULSE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 foot.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COLLECT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cash box at the north end of the bar inside (a green bubble). Four Varga men are inside; taking it starts the fight.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NICO'S LEDGER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Out of the club to Lucia by her car on the street; she joins you. Two Varga cars set off after you as you come out.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OUT TO LUCIA</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SURVIVE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Wreck the Varga cars (and their crews if they get out), or get 300 m away from them for 5 seconds. Lucia shoots from your car; Nico phones.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VARGA CARS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Only if you have stars by now; skipped if you have none.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Shooting in the club brings the police.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DELIVER</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ledger to Marco at the harbour office.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LEDGER TO MARCO</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closing cutscene plays at the door.</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is killed before he gets you in</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You said ten minutes. It's been twenty.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croupier,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Impatient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Not out here. Rocco's boys drink at the bar every night - what's left of them.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croupier,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Nervous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talk fast.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croupier,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Flat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 keeps the real books on paper now. Behind the bar, in the cash box.</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croupier,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Whispering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stopped trusting phones. I wonder why.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croupier,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us in, Del.</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croupier, shot 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bouncer owes me. Five minutes - then I never met you.</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croupier, shot 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Jittery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on, boatman. I'll have the car running.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croupier, shot 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VARGA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Nico's book! Get him!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you take the ledger</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VARGA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Nobody leaves!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in the fight inside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Here! Get in - they're coming!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you come out of the club</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Just a scratch. Drive!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when Lucia is badly hurt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Gritted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have something of mine, boatman.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Nico phones you in the chase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Silky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Read it. Then wonder which page your name goes on.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phone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 was Nico? He sounds upset. Good.</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after 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Grinning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We lost them. To Marco's - the long way round.</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cars are lost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Relieved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 this is what Nico writes down.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books,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Curious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Engines. Twelve outboards - yours, Marco. Stolen in the spring.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books,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insurance said I sold them myself. Where are they?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books,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Bitter</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Warehouse three, Dockside. On a truck, waiting for a ship.</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books,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Quiet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Sol runs the cranes on that quay. He owes me a boat.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books,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Thinking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Good work. Sleep - tomorrow we take my engines back.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books,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OPENING - "THE CROUPIER"</w:t>
      </w:r>
    </w:p>
    <w:p>
      <w:pPr>
        <w:keepNext/>
        <w:spacing w:after="100" w:before="0"/>
      </w:pPr>
      <w:r>
        <w:rPr>
          <w:rFonts w:ascii="Arial" w:cs="Arial" w:eastAsia="Arial" w:hAnsi="Arial"/>
          <w:b/>
          <w:bCs/>
          <w:color w:val="1E2433"/>
          <w:sz w:val="17"/>
          <w:szCs w:val="17"/>
        </w:rPr>
        <w:t>Plays: When you start the mission by Lucia.</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sidewalk by The Pulse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checks her watch; the queue buzzes behind her.</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Lucia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club's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Lucia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slips out past the bouncer, looking over his shoulder.</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FOLLOW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2, 3</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sidewalk</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Lucia,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leans in and whispers.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4, 5</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sidewalk</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Lucia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stares him down; he gives in.</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Lucia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6, 7</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street</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you, her car</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She walks to her car; Del goes back in.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8</w:t>
            </w:r>
          </w:p>
        </w:tc>
      </w:tr>
    </w:tbl>
    <w:p>
      <w:pPr>
        <w:keepNext/>
        <w:spacing w:after="40" w:before="280"/>
      </w:pPr>
      <w:r>
        <w:rPr>
          <w:rFonts w:ascii="Arial" w:cs="Arial" w:eastAsia="Arial" w:hAnsi="Arial"/>
          <w:b/>
          <w:bCs/>
          <w:color w:val="0F7F8F"/>
          <w:sz w:val="22"/>
          <w:szCs w:val="22"/>
        </w:rPr>
        <w:t>CLOSING - "THE BOOKS"</w:t>
      </w:r>
    </w:p>
    <w:p>
      <w:pPr>
        <w:keepNext/>
        <w:spacing w:after="100" w:before="0"/>
      </w:pPr>
      <w:r>
        <w:rPr>
          <w:rFonts w:ascii="Arial" w:cs="Arial" w:eastAsia="Arial" w:hAnsi="Arial"/>
          <w:b/>
          <w:bCs/>
          <w:color w:val="1E2433"/>
          <w:sz w:val="17"/>
          <w:szCs w:val="17"/>
        </w:rPr>
        <w:t>Plays: When you bring the ledger to Marco.</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harbour office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Lucia,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opens the ledger.</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Marco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17, 18</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quay</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Lucia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looks out at the water.</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19, 20</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office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shuts the book.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Marco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21, 22</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€4,000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Quest 04 - Marco's marker at the harbour: Dockside and Sol</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Del: a tip now and then about the casino</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casino strip, on the sidewalk by the door of The Pulse; on the maps a teal circle with L. Only at night.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marker stays by The Pulse; walk back in at night.</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casino strip: the sidewalk and the door of The Pulse (south street), inside the club (the bar along the west wall, the dance floor); the streets around; the harbour office door.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Del walks out of the club and back in. Four Varga men inside (two at the bar, one by the DJ, one by the door) wait until you take the ledger. Two Varga cars (driver and gunner) chase you; badly hit or stopped by you, the crews get out. Lucia joins you outside.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club's music inside; the radio in the chase.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Nothing new beyond Quest 02's (live lines, friends, enemies who shoot, their cars).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club lets you in through Del, whatever you wear.</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lucia.png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LUCIA VALE - square PNG, about 512 px, head and shoulders, plain or see-through background</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del.png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DEL RAMOS - square PNG, about 512 px, head and shoulders, plain or see-through background</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varga.png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VARGA MAN - square PNG, about 512 px, head and shoulders, plain or see-through background</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nico.png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NICO VARGA - square PNG, about 512 px, head and shoulders, plain or see-through background</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marco.png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MARCO VALE - square PNG, about 512 px, head and shoulders, plain or see-through background</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03 · Paper Trail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