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H4</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BAND</w:t>
      </w:r>
    </w:p>
    <w:p>
      <w:pPr>
        <w:pBdr>
          <w:bottom w:val="single" w:color="D61FB4" w:sz="8" w:space="8"/>
        </w:pBdr>
        <w:spacing w:after="280" w:before="0"/>
      </w:pPr>
      <w:r>
        <w:rPr>
          <w:rFonts w:ascii="Arial" w:cs="Arial" w:eastAsia="Arial" w:hAnsi="Arial"/>
          <w:i/>
          <w:iCs/>
          <w:color w:val="8A8F98"/>
          <w:sz w:val="20"/>
          <w:szCs w:val="20"/>
        </w:rPr>
        <w:t>Written from your answers (the Colony line; three markers in any order, answer 169)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H4 -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ESTHER BLOOM - marker E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speedway (paddock and oval), THE PULSE's door, the sea off the Colony's beach</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H3</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Evening (MISSIONS TEST: 19:00)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12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esther-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Seventies, silver hair in a 50s wave, big round sunglasses, pearls, a turquoise dress.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Bright and quick.</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vinnie-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VINNIE RAPP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Vinnie Rapp, a loan shark who races (new).</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slicked-back black hair, a black leather racing jacket with an orange stripe, aviator shades, a gold chain.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Orange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vinnie-calm.png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rough.</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sticks-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SAMMY STICKS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Sammy Sticks, the band's drummer (new).</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Twenties, a blond mullet, a sleeveless white tee, a drumstick behind the ear.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Pink-violet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sticks-calm.png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Fast and high.</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5" name="Picture 5"/>
                        <wp:cNvGraphicFramePr>
                          <a:graphicFrameLocks noChangeAspect="1"/>
                        </wp:cNvGraphicFramePr>
                        <a:graphic>
                          <a:graphicData uri="http://schemas.openxmlformats.org/drawingml/2006/picture">
                            <pic:pic>
                              <pic:nvPicPr>
                                <pic:cNvPr id="0" name="_lola-calm.png"/>
                                <pic:cNvPicPr/>
                              </pic:nvPicPr>
                              <pic:blipFill>
                                <a:blip r:embed="rId13"/>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LOLA DIAMOND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Lola Diamond, the band's singer (new).</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big copper curls, a red sequin dress, gold hoops.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Rose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lola-calm.png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Warm and sung.</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6</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6" name="Picture 6"/>
                        <wp:cNvGraphicFramePr>
                          <a:graphicFrameLocks noChangeAspect="1"/>
                        </wp:cNvGraphicFramePr>
                        <a:graphic>
                          <a:graphicData uri="http://schemas.openxmlformats.org/drawingml/2006/picture">
                            <pic:pic>
                              <pic:nvPicPr>
                                <pic:cNvPr id="0" name="_teddy-calm.png"/>
                                <pic:cNvPicPr/>
                              </pic:nvPicPr>
                              <pic:blipFill>
                                <a:blip r:embed="rId14"/>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TEDDY BELL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Teddy Bell, the band's trumpet player (new).</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Sixties, a pencil moustache, a teal flower shirt, a captain's cap.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teddy-calm.png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merry.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The Colony's big Saturday night needs its house band, and Crane has scattered it. Danny brings the three home in any order: he races Vinnie Rapp two laps of the speedway to clear the drummer's debt, fights the doormen Crane pays to keep the singer at THE PULSE, and runs the old trumpet player down on the water in a speedboat.</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Esther: the cutscene THE BAND.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ESTHER AT THE COLONY'S DOOR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the door, a SUNDANCER on the ring drive.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BACK</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Three markers, any order (the marker and the line show the nearest, or the one you are on). THE DRUMMER: in the speedway's paddock Vinnie (cutscene DOUBLE OR NOTHING); get in his spare BRUISER on the grid; 3-2-1-GO; two laps against him through the checkpoints; win and Sammy rides home with you. THE SINGER: at THE PULSE's door (cutscene THE DOOR) a bouncer with a bat and two doormen; take them out and Lola rides home with you. THE TRUMPET: get in the speedboat at the water's edge behind the hotel (or any boat); keep within 10 m of Teddy's jet ski for 2.5 s (CATCHING TEDDY bar) - he dodges a boat that comes close; caught, he rides in to the beach and walks up to the hotel. Bring each to the Colony's door: he or she goes in.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 BAND HOME - SAMMY (SPEEDWAY), LOLA (THE PULSE), TEDDY (OFF THE BEACH)</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 over the line first: the quest fails; out of the car during the race: it fails; Sammy or Lola killed, or Teddy's jet ski sunk: it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All three home: back to Esther at the door; her lines;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TO ESTHER AT THE DOOR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 crosses the line first</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 WON THE RACE</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get out of the car on the grid or in the race</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LEFT THE RACE</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Teddy's jet ski is sunk (it takes four times a jet ski's hits)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TEDDY'S JET SKI SANK</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 or Lola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 STICKS IS DEAD / LOLA DIAMOND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Saturday is the Colony's big night - and Crane has scattered my band. No band, no guests.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Band,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 owes money at the speedway, Lola is stuck at THE PULSE, and Teddy... Teddy is out on the sea on one of those jet skis.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Band,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Exasperated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I'll bring them home. All three.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Band,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drummer owes me two grand, friend. You want him? Race me - two laps of the oval, you drive my spare.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Double or Nothing,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Smug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Don't let him squeeze you in the turns, man!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Double or Nothing,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the clock.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Double or Nothing,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...Fine. The kid's debt is square. Get him out of my sight.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win the race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Sour</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Man, you drive like I drum! Take me home.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win the race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Excited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LOLA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Cruz! These gorillas say I sing for nobody till Mister Crane says so.</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Door,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 doesn't run this door tonight.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Door,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LOLA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My hero. Mind the dress on the way, honey.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doormen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TEDDY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Sixty years I played that horn! Let an old man ride the waves!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 boat comes near him</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Gleeful</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TEDDY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Alright, alright, you caught me! I'll ride her in to the beach.</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caught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Laughing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 Lola! Teddy! The Colony Band, together again - on Saturday we dance till the sun comes up.</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Delighted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Save me a table.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"THE BAND"</w:t>
      </w:r>
    </w:p>
    <w:p>
      <w:pPr>
        <w:keepNext/>
        <w:spacing w:after="100" w:before="0"/>
      </w:pPr>
      <w:r>
        <w:rPr>
          <w:rFonts w:ascii="Arial" w:cs="Arial" w:eastAsia="Arial" w:hAnsi="Arial"/>
          <w:b/>
          <w:bCs/>
          <w:color w:val="1E2433"/>
          <w:sz w:val="17"/>
          <w:szCs w:val="17"/>
        </w:rPr>
        <w:t>Plays: START MISSION by Esther.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worried.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counts the three on her fingers.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keepNext/>
        <w:spacing w:after="40" w:before="280"/>
      </w:pPr>
      <w:r>
        <w:rPr>
          <w:rFonts w:ascii="Arial" w:cs="Arial" w:eastAsia="Arial" w:hAnsi="Arial"/>
          <w:b/>
          <w:bCs/>
          <w:color w:val="0F7F8F"/>
          <w:sz w:val="22"/>
          <w:szCs w:val="22"/>
        </w:rPr>
        <w:t>"DOUBLE OR NOTHING"</w:t>
      </w:r>
    </w:p>
    <w:p>
      <w:pPr>
        <w:keepNext/>
        <w:spacing w:after="100" w:before="0"/>
      </w:pPr>
      <w:r>
        <w:rPr>
          <w:rFonts w:ascii="Arial" w:cs="Arial" w:eastAsia="Arial" w:hAnsi="Arial"/>
          <w:b/>
          <w:bCs/>
          <w:color w:val="1E2433"/>
          <w:sz w:val="17"/>
          <w:szCs w:val="17"/>
        </w:rPr>
        <w:t>Plays: Near Vinnie in the speedway's paddock.</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paddock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 Sammy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Vinnie turns, smiling.</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Vinnie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paddock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Sammy, nervous.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Sammy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paddock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 the track cleared, the two BRUISERs on the grid.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r>
    </w:tbl>
    <w:p>
      <w:pPr>
        <w:keepNext/>
        <w:spacing w:after="40" w:before="280"/>
      </w:pPr>
      <w:r>
        <w:rPr>
          <w:rFonts w:ascii="Arial" w:cs="Arial" w:eastAsia="Arial" w:hAnsi="Arial"/>
          <w:b/>
          <w:bCs/>
          <w:color w:val="0F7F8F"/>
          <w:sz w:val="22"/>
          <w:szCs w:val="22"/>
        </w:rPr>
        <w:t>"THE DOOR"</w:t>
      </w:r>
    </w:p>
    <w:p>
      <w:pPr>
        <w:keepNext/>
        <w:spacing w:after="100" w:before="0"/>
      </w:pPr>
      <w:r>
        <w:rPr>
          <w:rFonts w:ascii="Arial" w:cs="Arial" w:eastAsia="Arial" w:hAnsi="Arial"/>
          <w:b/>
          <w:bCs/>
          <w:color w:val="1E2433"/>
          <w:sz w:val="17"/>
          <w:szCs w:val="17"/>
        </w:rPr>
        <w:t>Plays: Near Lola at THE PULSE's door.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PULSE's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Lola, the doormen</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Lola between the doormen.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Lola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PULSE's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 they come at him.</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10</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H5 - THE DEED (marker 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 - Esther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E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speedway's paddock and oval (the race from the east straight); THE PULSE's door (closed till 22:00); the sea off the Colony's beach.</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Four new characters: Vinnie Rapp, Sammy Sticks, Lola Diamond, Teddy Bell (the character table).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two-lap race on the oval against one rival; a jet ski that dodges you; three markers in any order.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ESTHER BLOOM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vinnie-calm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VINNIE RAPP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sticks-calm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SAMMY STICKS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lola-calm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LOLA DIAMOND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teddy-calm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TEDDY BELL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H4 · The Band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