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H8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THE HEARING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Colony line; the COURTHOUSE and Walter Finch, answer 174)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H8 -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ESTHER BLOOM - marker E outside the Colony's front door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Finch's office (about 950 m from the courthouse, on the far side from the Colony), then the COURTHOUSE (a unique building)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H7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Afternoon (MISSIONS TEST: 15:00)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7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esther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ESTHER BLOOM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 Bloom.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Seventies, silver hair in a 50s wave, big round sunglasses, pearls, a turquoise dress.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Pink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Bright and quick.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finch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WALTER FINCH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Walter Finch, Crane's notary (new) - your friend in this quest: he rides with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Sixties, thin, a grey three-piece suit, round glasses, a briefcase he never lets go of.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Grey-blue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finch-calm.png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Nervous and quick.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Crane's hit squads: two black cars, then two more.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hearing on the Colony is at four. Walter Finch, the notary who forged Crane's deed and demolition order, has called Esther ready to confess - if he lives to reach the courthouse. Danny picks him up at his office across town and drives him there through Crane's hit squads; on the courthouse steps Finch tells the truth and the Colony is saved. Esther gives Danny the hotel's top floor for his war room.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Esther: the cutscene THE NOTARY.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ESTHER AT THE COLONY'S DOOR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the door, a SEDAN on the ring drive.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PICK UP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Finch's office across town. When you pull up he comes out (his line): stop in a car with room for a passenger (not a bike or a sports car) and he gets in.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PICK UP FINCH AT HIS OFFICE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ESCORT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COURTHOUSE. Two black cars of Crane's men (SMGs out of the windows) come from behind; halfway, two more come from ahead. Finch's bar shows his health: in the car he is safe while the car holds; out of it, he is a target.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FINCH TO THE COURTHOUSE - KEEP HIM ALIVE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Finch killed: the quest fails.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WATCH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At the courthouse steps: the cutscene THE CONFESSION; the Colony is saved; the quest is passed. The crew's war room moves to the Colony's top floor (from the loft).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HEARING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Finch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FINCH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hearing is at four, Danny. If Mister Finch tells the judge he forged that deed, Crane's paper isn't worth the ink.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Notary,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Determined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He's hiding in his office across town, shaking like a leaf. Crane's men will be looking for him by now.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Notary,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Worried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I'll give him a lift.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Notary,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WALTER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Th-they'll kill me before I reach the steps, you know. Victor Crane doesn't forgive, and he never, ever forgets.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Finch's office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Terrified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WALTER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black car behind us - oh God, oh God, that's one of Crane's!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first hit squad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Panicked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WALTER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More of them - in front of us! Do you even have a licence?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halfway, the second squad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Panicked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Not one I'd show you.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halfway, the second squad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WALTER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name is Walter Finch. I forged the deed to the Colony Hotel, and the demolition order. Victor Crane paid me ten thousand dollars for each.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Confession,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Shaking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Did you all hear that? The Colony stays!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Confession,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Triumphant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Crane just lost his notary.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Confession, shot 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darling - the top floor is yours. Your war room, your crew, for as long as the Colony stands.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Confession, shot 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NOTARY"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Esther.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Esther, determined.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Esther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Esther, worried.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Esther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CONFESSION"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the courthouse steps.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COURTHOUSE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courthouse, its clock tower; caption THE COURTHOUSE, FOUR O'CLOCK.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 on the steps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steps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Finch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Finch, briefcase to his chest, before the press and the judge's clerk.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Finch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steps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Esther, arms up.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Esther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steps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steps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 to Danny.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Esther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11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€10,000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Colony line is done (the Space line next)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 - Esther outside the Colony's front door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Marker E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Finch's office (a street across town); the COURTHOUSE (a unique building, its clock tower).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Walter Finch (character table), eight of Crane's men in four cars.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Colony line's gift: the war room moves to the Colony's top floor (modes table warRoom).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esther-calm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ESTHER BLOOM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finch-calm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WALTER FINCH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H8 · The Hearing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