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02</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DOCK RATS</w:t>
      </w:r>
    </w:p>
    <w:p>
      <w:pPr>
        <w:pBdr>
          <w:bottom w:val="single" w:color="D61FB4" w:sz="8" w:space="8"/>
        </w:pBdr>
        <w:spacing w:after="280" w:before="0"/>
      </w:pPr>
      <w:r>
        <w:rPr>
          <w:rFonts w:ascii="Arial" w:cs="Arial" w:eastAsia="Arial" w:hAnsi="Arial"/>
          <w:i/>
          <w:iCs/>
          <w:color w:val="8A8F98"/>
          <w:sz w:val="20"/>
          <w:szCs w:val="20"/>
        </w:rPr>
        <w:t>Written from your answers (the Varga crew)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02 - story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MARCO VALE - by phone (M on the map)</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 phone call, then Sunset Harbor's fuel dock</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Passing Quest 01 (Marco phones a game day later)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Any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6 to 9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None - Rocco sets the pace</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marco-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MARCO VALE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Gives the quest by phone and waits at the harbour office.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Fifties, white linen shirt, grey stubble, a faded captain's cap. Calm until his family is in it.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Orange, like the harbour sign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marco-calm.png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Low and slow: round "mm-bwah-ho" syllables, a deep pitch, a short pause after every few words.</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lucia-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LUCIA VALE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Marco's niece; fights beside you, rides in your car and shoots from it. If she is killed the quest fails.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Late twenties, denim work shirt with the sleeves rolled, oil on her hands, short dark hair, a pistol in her belt. Quick, dry, fearless.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Teal, like the fuel pumps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lucia-calm.png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Quick and bright: clipped "ta-ki-sa" syllables in the middle of the range, hardly any pauses.</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rocco-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ROCCO</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The Vargas' collector; runs for his car when the fight turns.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Forties, heavy, white vest under a cream jacket, gold chain, slicked hair. Smug until it goes wrong.</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Red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rocco-calm.png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Low and gruff: a buzzing "brr-gha", short bursts.</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4</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4" name="Picture 4"/>
                        <wp:cNvGraphicFramePr>
                          <a:graphicFrameLocks noChangeAspect="1"/>
                        </wp:cNvGraphicFramePr>
                        <a:graphic>
                          <a:graphicData uri="http://schemas.openxmlformats.org/drawingml/2006/picture">
                            <pic:pic>
                              <pic:nvPicPr>
                                <pic:cNvPr id="0" name="_varga-calm.png"/>
                                <pic:cNvPicPr/>
                              </pic:nvPicPr>
                              <pic:blipFill>
                                <a:blip r:embed="rId12"/>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VARGA MAN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Any of the Varga men (one bubble for all of them).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Dark shirts, dark trousers, pistols and one SMG.</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Salmon red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varga-calm.png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rough: "ga-da-ka", a few syllables a shout.</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A day after you brought Marco his takings back, he calls: the Varga crew - the smugglers Tito owed - have sent men to his fuel dock, and his niece Lucia is there alone. Get there, fight them off with Lucia, chase Rocco when he runs for his car, take his phone and bring it to Marco.</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phone rings wherever you are: Marco (live lines while you drive). You start on a street west of the harbour with a car by you.</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TO THE FUEL DOCK</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lime line shows once the call ends.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Rocco and three Varga men at the fuel dock; Lucia joins you as a friend. When only one man is left, Rocco runs for his car on the street.</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 THE VARGA MEN</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Shooting before the cutscene starts the fight at once.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CHASE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Rocco's BRUISER drives off on a long loop west of the harbour. Wreck it (or hit it hard) - Lucia shoots from your car. A spare car waits on the quay.</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STOP ROCCO'S CAR</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400 m ahead, or the end of his loop, and he is gone.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Rocco gets out and fights on foot (a bar over him).</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 ROCCO</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If his car blows up with him in it, this step is skipped.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COLLECT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His phone where he fell (a green bubble).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PICK UP ROCCO'S PHONE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On foot only.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POLICE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Only if you have stars by now; skipped if you have none.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POLICE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DELIVER</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phone to Marco at the harbour office; Lucia comes with you.</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THE PHONE TO MARCO</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closing cutscene plays at the door.</w:t>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Rocco gets away: 400 m ahead, or he reaches the end of his loop</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ROCCO GOT AWAY</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phone falls in the water</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PHONE SANK</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It's Marco. Varga men at my fuel dock - and Lucia is there alone.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phone call at the start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Tense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My niece. She doesn't scare - that's the trouble. Get there!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phone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Worried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ROCCO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Nico says the dock pays rent now. Two grand a week.</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Rent day,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Smug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Tell Nico he can swim for it.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Rent day,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ROCCO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Funny girl. Let's see you swim.</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Rent day,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Menacing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About time, boatman. Grab a gun - they're Varga's!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Rent day, shot 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Fierce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Behind the pumps! Watch the left!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fight starts</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VARGA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the girl!</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in the fight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I'm fine - keep shooting!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when Lucia is badly hurt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Gritted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ROCCO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Forget this! Nico will hear about you!</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Rocco runs for his car</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Panicked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Rocco's running! Get us a car - you drive, I shoot!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Rocco runs</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Urgent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ROCCO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don't know who you're messing with!</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his car is stopped</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Furious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His phone - Nico's numbers are in there. Grab it.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Rocco is down</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Breathless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Back to Marco. He'll want to see this.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you pick up the phone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Grim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Tito owed the Vargas. Now they think the debt is mine.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Family business,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Tired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Then we stop paying.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Family business,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Flat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They're not dock rats, Lucia. They're a family.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Family business,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Warning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 are we.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Family business,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Quiet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Watch her back. She won't watch her own.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Family business,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 heard that. Rocco's phone has Nico's numbers - and Del at the casino keeps their books.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Family business,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Sharp</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Then the casino it is. Take this for today - and keep my niece breathing.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Family business,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Warm</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DURING STEP 1 - "RENT DAY"</w:t>
      </w:r>
    </w:p>
    <w:p>
      <w:pPr>
        <w:keepNext/>
        <w:spacing w:after="100" w:before="0"/>
      </w:pPr>
      <w:r>
        <w:rPr>
          <w:rFonts w:ascii="Arial" w:cs="Arial" w:eastAsia="Arial" w:hAnsi="Arial"/>
          <w:b/>
          <w:bCs/>
          <w:color w:val="1E2433"/>
          <w:sz w:val="17"/>
          <w:szCs w:val="17"/>
        </w:rPr>
        <w:t>Plays: When you reach the fuel dock (not if you start shooting first).</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fuel dock</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Rocco, three Varga men, Lucia</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men stand round Lucia by the pumps; Rocco leans in.</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WIDE</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pumps</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She doesn't move.</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Lucia</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quay</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Rocco</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smiles and pulls his jacket open - a gun.</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Rocco</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pumps</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She sees you and pulls her pistol.</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Lucia</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r>
    </w:tbl>
    <w:p>
      <w:pPr>
        <w:keepNext/>
        <w:spacing w:after="40" w:before="280"/>
      </w:pPr>
      <w:r>
        <w:rPr>
          <w:rFonts w:ascii="Arial" w:cs="Arial" w:eastAsia="Arial" w:hAnsi="Arial"/>
          <w:b/>
          <w:bCs/>
          <w:color w:val="0F7F8F"/>
          <w:sz w:val="22"/>
          <w:szCs w:val="22"/>
        </w:rPr>
        <w:t>CLOSING - "FAMILY BUSINESS"</w:t>
      </w:r>
    </w:p>
    <w:p>
      <w:pPr>
        <w:keepNext/>
        <w:spacing w:after="100" w:before="0"/>
      </w:pPr>
      <w:r>
        <w:rPr>
          <w:rFonts w:ascii="Arial" w:cs="Arial" w:eastAsia="Arial" w:hAnsi="Arial"/>
          <w:b/>
          <w:bCs/>
          <w:color w:val="1E2433"/>
          <w:sz w:val="17"/>
          <w:szCs w:val="17"/>
        </w:rPr>
        <w:t>Plays: When you bring the phone to Marco.</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harbour office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Lucia,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turns Rocco's phone over in his hands.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Marco</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15, 16</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quay</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Lucia</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two of them face each other.</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WIDE</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17, 18</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office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Lucia,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nods at you; Lucia rolls her eyes.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Marco</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19, 20, 21</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€3,000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Quest 03 - Lucia's marker at the casino strip</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Lucia can call you from now on</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Marco calls a game day after Quest 01 (live lines while you play); then a marker at the fuel dock. In MISSIONS TEST you start on a street west of the harbour, a car beside you.</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Retry from the call: it rings again at once.</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Sunset Harbor: the fuel dock and the quay by it, the harbour office door; the street west of the harbour (your start); Rocco's loop through the streets to the south-west.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Lucia fights beside you (new: a friend who follows, fights, rides along and shoots from your car). The Varga men guard, then fight you and Lucia (new: enemies who shoot). Rocco's car runs a set loop; badly hit it stops and he gets out.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Tense radio-free quiet at the dock; the radio during the chase.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Live lines (no pause) for the call and the fight; friends who help; enemies who shoot; enemies' cars.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Rocco can die - only the phone matters.</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marco-calm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MARCO VALE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lucia-calm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LUCIA VALE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rocco-calm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ROCCO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varga-calm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VARGA MAN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02 · Dock Rats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