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D61FB4"/>
          <w:sz w:val="18"/>
          <w:szCs w:val="18"/>
        </w:rPr>
        <w:t xml:space="preserve">BLOCK RUNNER  ·  STORY MODE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E2433"/>
          <w:sz w:val="52"/>
          <w:szCs w:val="52"/>
        </w:rPr>
        <w:t>QUEST M05</w:t>
      </w:r>
      <w:r>
        <w:rPr>
          <w:rFonts w:ascii="Arial" w:cs="Arial" w:eastAsia="Arial" w:hAnsi="Arial"/>
          <w:b/>
          <w:bCs/>
          <w:color w:val="1E2433"/>
          <w:sz w:val="52"/>
          <w:szCs w:val="52"/>
        </w:rPr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F7F8F"/>
          <w:sz w:val="40"/>
          <w:szCs w:val="40"/>
        </w:rPr>
        <w:t>WRONG STREET</w:t>
      </w:r>
    </w:p>
    <w:p>
      <w:pPr>
        <w:pBdr>
          <w:bottom w:val="single" w:color="D61FB4" w:sz="8" w:space="8"/>
        </w:pBdr>
        <w:spacing w:after="280" w:before="0"/>
      </w:pPr>
      <w:r>
        <w:rPr>
          <w:rFonts w:ascii="Arial" w:cs="Arial" w:eastAsia="Arial" w:hAnsi="Arial"/>
          <w:i/>
          <w:iCs/>
          <w:color w:val="8A8F98"/>
          <w:sz w:val="20"/>
          <w:szCs w:val="20"/>
        </w:rPr>
        <w:t>Written from your answers (the story plan, chapter 1) - change anything you like.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M05 - story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Given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ESTHER BLOOM - a page (no call)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Where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airport taxi rank; the hospital in Mercado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Unlocked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Passing M04 (Esther pages you)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of day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Any (MISSIONS TEST: early evening)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Length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About 4 to 6 minutes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limit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80 seconds to the hospital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How to fill it 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61FB4" w:sz="4"/>
              <w:left w:val="single" w:color="D61FB4" w:sz="24"/>
              <w:bottom w:val="single" w:color="D61FB4" w:sz="4"/>
              <w:right w:val="none" w:color="FFFFFF" w:sz="0"/>
            </w:tcBorders>
            <w:shd w:fill="FD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Grey text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is an example: type over it.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Picture boxes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drop the portrait in, or send the pictures with the file and write each file name under its box.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Tables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add or delete rows as you need; one row is one step, one line or one shot.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Leave anything blank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that you want me to choose.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pages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1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Characters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who is in it, a portrait each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2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Story and steps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do, in order, and what fails it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3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Dialogue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every line, who says it and when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4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Cutscenes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a shot list for each one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5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Rewards and start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get, a marker or a phone call, retrying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6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Notes for building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places, people, music, anything new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1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Characters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Everyone who speaks or appears in this quest - even someone met before gets a block here again. One portrait each; it stays still, only the bubble moves.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1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esther-cal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ESTHER BLOOM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Pages you from the Colony: Joe radioed for help.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Seventies, a silver wave, round sunglasses, pearls.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Pink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esther-calm.png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Slow and silky.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2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joe-calm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PAPA JOE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Beaten by Kessler's men at the rank; rides with you, hurt (he does not fight).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Seventy, a flat cap, a brown cardigan.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Sandy tan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joe-calm.png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Quick and chatty - slower today.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3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danny-cal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DANNY CRUZ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Thirties, a buzz cut, a scar.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Royal blue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danny-calm.png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Middling and steady.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4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bull-calm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KESSLER MAN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Bull Kessler's men (one bubble for all of them).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Dockside heavies: shaved heads, white vests, gold chains, jeans.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Burnt orange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bull-calm.png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Gruff: a sawtooth.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More characters: copy a whole block (the picture box, its table and the mumble line) and paste it below.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2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Story and steps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 is going on, then what you do - in order. Each step starts with a word from the menu below.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Esther pages Danny: Joe radioed the Colony - trouble at the airport rank. Bull Kessler's men are smashing Joe's cab and beating the old man. Danny fights them off, gets the hurt Joe into a car and races him to the hospital with Kessler's car behind them.</w:t>
            </w:r>
          </w:p>
        </w:tc>
      </w:tr>
    </w:tbl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steps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The words on screen are what the objective bar shows during that step.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700"/>
        <w:gridCol w:w="3438"/>
        <w:gridCol w:w="22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Step word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and where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pager: ESTHER - JOE IN TROUBLE AT THE AIRPORT RANK. HURRY. Get there; the cutscene BULL'S BOYS.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TO THE AIRPORT RANK - JOE IS IN TROUBLE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MISSIONS TEST: you start a few blocks from the airport, a car at the kerb.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OUT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Four of Kessler's men round Joe's cab: a bat, a knife, fists and one pistol.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OUT KESSLER'S MEN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Joe keeps out of it; his cab is wrecked. The two cops at the airport gate look the other way (Crane owns the police) - no stars for this fight from them.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IN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Any car. Stop by Joe and he gets in beside you.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JOE INTO A CAR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DELIVER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hospital in Mercado, 80 seconds. A car of Kessler's men comes after you (two men, pistols).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JOE TO THE HOSPITAL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Out of time: TOO LATE.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Step words (the menu)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1762"/>
        <w:gridCol w:w="1450"/>
        <w:gridCol w:w="1762"/>
        <w:gridCol w:w="1450"/>
        <w:gridCol w:w="1764"/>
      </w:tblGrid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GO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reach a place (the marker and the lime guide line)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TAKE OUT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knock down or kill someone, or wreck something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LOSE THE POLICE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rid of every star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TALK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walk up to someone; a dialogue plays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COLLECT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pick something up (on foot)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SURVIVE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alive for a time, or through waves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GET IN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into a certain vehicle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DELIVER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bring a person, thing or vehicle to a place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WAIT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in a place for a time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behind someone without losing them (or being seen)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ESCORT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keep someone alive on their 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PARK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leave a vehicle in a marked spot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CHASE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catch someone or something before they get away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DESTROY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wreck a vehicle or a 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Missing a word? Write your own - I will add it to the menu.</w:t>
      </w:r>
    </w:p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What fails it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Each fail shows MISSION FAILED and the words below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38"/>
        <w:gridCol w:w="3500"/>
      </w:tblGrid>
      <w:tr>
        <w:trPr>
          <w:cantSplit/>
          <w:tblHeader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goes wrong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Joe is killed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PAPA JOE IS DEAD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hospital is not reached in 80 seconds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TOO LATE - JOE NEEDED A DOCTOR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are wasted or busted (as always)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WASTED / BUSTED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3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Dialogue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>In a cutscene the game pauses for every line: the portrait and the bubble, the words appearing letter by letter with the speaker's mumble; tap for the next. Lines marked LIVE show during play without pausing - a shout in a fight, a phone call while you drive - and go by themselves.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Keep each line short: </w:t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about 90 letters fits two lines in the bubble on a phone. A longer speech is two or three lines in a row.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400"/>
        <w:gridCol w:w="4338"/>
        <w:gridCol w:w="2000"/>
        <w:gridCol w:w="14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The line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Mood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KESSLER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This rank's under new management, grandpa. Mr. Kessler's management.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Bull's boys,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Smirk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PAPA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Danny! Don't just stand there!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Bull's boys,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Yelling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KESSLER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him!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the fight starts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Shouting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PAPA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My cab... forty years, and look at her.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after the fight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Tired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Forget the cab. Get in - you're bleeding.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after the fight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Urgent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KESSLER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That's them! Run them off the road!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Kessler's car arrives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Shouting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7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PAPA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Not the hospital, I hate hospitals... fine. The hospital.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on the way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Tired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8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Hang on, Joe. The doctors are coming.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Stitches,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9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PAPA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Those were Kessler's boys. That means he knows your face now, son.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Stitches,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Tired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10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PAPA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home. Lie low. I'll page you when they let me out.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Stitches,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Warm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Two cops at the gate, and nobody saw a thing.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after the fight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The number links a line to a cutscene shot on the next page.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4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Cutscenes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They play by themselves, letterboxed, in the real city with the people and traffic going on. One table per cutscene; a row is one shot.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Camera words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913"/>
        <w:gridCol w:w="1300"/>
        <w:gridCol w:w="1912"/>
        <w:gridCol w:w="1300"/>
        <w:gridCol w:w="1913"/>
      </w:tblGrid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WIDE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the whole place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CLOSE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one or two people, near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behind someone moving</w:t>
            </w:r>
          </w:p>
        </w:tc>
      </w:tr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OVERHEAD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straight down, like the game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FIXED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still; things move through it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PAN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a slow turn across the place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DURING STEP 1 - "BULL'S BOYS"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When you reach the rank.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rank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Kessler's men, Joe, his cab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Four heavies round the dented cab; one has Joe by the cardigan.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WIDE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rank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Joe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Joe sees Danny.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Joe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2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CLOSING - "STITCHES"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At the hospital door.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hospital door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Danny, Joe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 helps Joe out of the car.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Joe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8, 9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hospital door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Joe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Joe waves him off. Fade out.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WIDE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10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Every cutscene can be skipped (tap or Esc), the opening one too when you retry.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5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Rewards and start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Shown on the MISSION PASSED card. Cash, a vehicle and clothes go straight to you; unlocks open what comes next. No weapons.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Cash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€700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Vehicle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Clothes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Next 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M06 - Papa Joe's marker at the hospital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 or property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contact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Esther can page you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How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☐ A marker on the map   - the giver's letter in a circle; walk in and the opening cutscene plays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☒ A phone call   - the phone rings, the caller's portrait and bubble, then a marker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marker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phone call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Esther pages you (STORY only) a game day after M04 - a message, no call.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Failing and retrying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MISSION FAILED shows with the reason from page 2.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marker stays: walk back in at any time to try again. The opening cutscene can be skipped.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Wasted or busted: you wake at the hospital or leave the prison as usual, and the marker waits.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 on failing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Retry from the page.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6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Notes for building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Whatever helps me build it: the places, who and what must be there, the mood, and anything the game cannot do yet.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Places used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airport taxi rank by the gate; the hospital in Mercado.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People and things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Kessler's men (first seen), Joe.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Music and mood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radio on the dash to the hospital.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for the game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 page that is a message (no call).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Joe's cab is wrecked here (it comes back later). The gate cops looking away is the first sign that the police are in Crane's pocket.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Pictures to send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esther-calm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ESTHER BLOOM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joe-calm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PAPA JOE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danny-calm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DANNY CRUZ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bull-calm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KESSLER MAN - drawn (pixel art, 48 x 75, docs/Characters.docx); a picture of your own replaces them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A8F98"/>
        <w:sz w:val="15"/>
        <w:szCs w:val="15"/>
      </w:rPr>
      <w:t xml:space="preserve">Block Runner · Quest M05 · Wrong Street   ·   </w:t>
    </w:r>
    <w:r>
      <w:rPr>
        <w:rFonts w:ascii="Arial" w:cs="Arial" w:eastAsia="Arial" w:hAnsi="Arial"/>
        <w:color w:val="8A8F9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7F8F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 01 - Harbour Favour</dc:title>
  <dc:creator>Block Runner</dc:creator>
  <cp:lastModifiedBy>Un-named</cp:lastModifiedBy>
  <cp:revision>1</cp:revision>
  <dcterms:created xsi:type="dcterms:W3CDTF">2026-10-13T16:25:05.170Z</dcterms:created>
  <dcterms:modified xsi:type="dcterms:W3CDTF">2026-10-13T16:25:05.171Z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