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M29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PEARL KEY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the story plan (chapter 5, M29) and the owner's answers 184-197 -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M29 - main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CREW - in the war room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war room; Crane's estate on Pearl Key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After M28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23:00)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8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 ORTEGA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 and her two men (always).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Fifties, grey streak, an apron over a sharp blouse.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warm.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joe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PAPA JOE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Papa Joe: keeps the engine running (always in THE CREW).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a flat cap, a cardigan.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Yellow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joe-calm.png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Slow and gravelly.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4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nina-cal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NINA PARK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 Park: on the causeway with a camera (always in THE CREW).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M13.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Teal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nina-calm.png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bright.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5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marco-cal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MARCO VALE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Marco (the Varga line done): his speedboat to Crane's dock; fights beside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Quest 01.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Orange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marco-calm.png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Quest 01.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6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sal-calm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SAL MORETTI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 Moretti (the Prison line done): his tunnel; waits at the folly and fights beside you.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the table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sal-calm.png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As in the table.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7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iris-calm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DR. IRIS KAHN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Dr. Iris Kahn (the Space line done): her satellite shows every guard on the map.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dark curly hair in a messy bun, big square glasses, a white lab coat.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Mint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iris-calm.png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Quick and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8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esther-calm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ESTHER BLOOM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 Bloom (the Colony line done): her laundry van crashes Crane's gate.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Seventies, silver hair in a 50s wave, big round sunglasses, pearls, a turquoise dress.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esther-calm.png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Bright and quick.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9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el-calm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DEL RAMOS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 Ramos (the Casino line done): the armoured car for M30.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Lilac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high: a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10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agent-calm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SPECIAL AGENT REYES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Special Agent Reyes (new) - with Choice 4's FBI way.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Forties, black hair pulled back, aviator shades, a navy FBI windbreaker.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agent-calm.png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Clipped.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rosaman-calm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ROSA'S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Rosa's two men: fight beside you on the estate (they can fall).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White shirts, dark trousers.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Red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rosaman-calm.png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Gruff.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craneman-calm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CRANE MAN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Crane's guards: at the gate, in the grounds, at the dock, a roadblock on the causeway.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 suits.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Grey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craneman-calm.png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Flat.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Election eve. The crew gathers - and everyone from the side lines Danny finished comes to help. Then the way onto the estate: Marco's boats to the dock or over the causeway through Crane's roadblock; in through Sal's tunnel from the old boathouse, or through the front gate (Esther's laundry van crashes it as a decoy, or a charge); Iris' satellite shows every guard; FBI agents at the gate. Clear the grounds to the mansion's door.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Rosa outside the war room's door (the Colony's with the Colony line done, else the loft's): the cutscene THE CREW - everyone from the side lines you finished says their part.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THE CREW IN THE WAR ROOM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the switches on the MISSIONS list decide who comes (VARGA, CASINO, PRISON, COLONY, SPACE LINE; THE PROOF).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Varga line done: you are in Marco's speedboat (Marco aboard) off Crane's jetty - land on it, walk to the dock gate. Otherwise: in a car at the causeway's west end - get past Crane's roadblock (two cars, four men) to his gate.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CRANE'S ESTATE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Into the grounds: by the dock gate (Marco opens its chain); else Prison line done: Sal's tunnel - SAL'S TUNNEL - GO IN at the old boathouse's door on the west shore, you come up under the folly behind the guards; else Colony line done: Esther's laundry van has crashed the front gate - walk in; else: THE GATE - PLANT A CHARGE, stand back, it blows.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INTO THE GROUNDS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CLEAR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Crane's guards in the grounds (fewer with Bay TV). Rosa's two men fight beside you; Sal (Prison line), Marco (Varga line), two FBI agents at the gate (the FBI). Space line done: every guard shows on the map. Take them all out.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TAKE OUT CRANE'S GUARDS IN THE GROUNDS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Your friends can fall - the quest goes 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Walk to the mansion's door: Danny's line; the quest is passed - M30 follows straight on.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 THE MANSION'S DOOR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Tomorrow the city votes. Tonight Crane is on Pearl Key - and so is Mateo.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ROSA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two boys go with you, Danny. Bring them back.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(always)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Fierce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PAPA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I'll keep the engine running. Forty years, I never missed a pickup.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(always)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Warm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NINA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I'll be on the causeway with a camera. The whole city should see this.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(always)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boats will put you on his dock. Quiet, from the water.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(the Varga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There's a tunnel under that wall older than Crane. I dug half of it in '75.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(the Prison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satellite is over Pearl Key. Every man he has shows on your map.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(the Space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Excited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ESTHER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laundry van has a delivery for Mr. Crane's gate. A loud one.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(the Colony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Fierce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when he runs, Danny - the armoured car is gassed up.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(the Casino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Smug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10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SPECIAL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My agents will be at his gate. Tonight we bring a warrant.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 (Choice 4: the FBI)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Serious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Then let's go and get my brother.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Crew, last shot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MARCO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dock gate's chained - one second... there.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landing at the dock (the Varga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Told you. Twenty years and it still comes up under the roses.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Sal at the folly (the Prison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gate! Some laundry van just came through the gate!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Esther's van at the gate (the Colony line done)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Shocked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SPECIAL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FBI! Drop your weapons!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agents at the gate (the FBI)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Commanding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DR.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I see them all, Danny - every one of them on your map.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grounds (the Space line done, on the 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Excited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hard way, then.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 charge at the front gate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Grim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CRANE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They're inside the walls!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grounds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Angry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19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Mateo's in there. Let's finish it.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mansion's door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Determined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"THE CREW"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START MISSION by Rosa.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war room's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war room's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crew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Each one there, in turn: Rosa, Joe, Nina always; Marco, Sal, Iris, Esther, Del and Agent Reyes when their line (or Choice 4) is done.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each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 each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2-10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war room's door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11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€20,000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M30 - THE FALL (straight 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 - Rosa and the crew outside the war room's door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crew waits again (retry).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war room's door (the Colony or the loft); Crane's estate: the causeway, the jetty and dock gate, the old boathouse and the folly, the front gate, the grounds.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crew; Crane's guards.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Special Agent Reyes.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side lines and Choice 4 change the way in (answers 187, 192).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 ORTEGA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joe-calm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PAPA JOE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nina-calm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NINA PARK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marco-calm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MARCO VALE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sal-calm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SAL MORETTI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iris-calm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DR. IRIS KAHN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esther-calm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ESTHER BLOOM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del-calm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DEL RAMOS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agent-calm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SPECIAL AGENT REYES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rosaman-calm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ROSA'S MAN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craneman-calm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CRANE MAN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M29 · Pearl Key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