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M30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THE FALL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the story plan (chapter 5, M30) and the owner's answers 184-197 -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M30 - main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Straight on from M29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Crane's mansion; Skyport; the Colony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M29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to dawn (MISSIONS TEST: 23:00)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7 minutes, then the credits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JET: stop his car before it reaches the jet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mateo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MATEO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Mateo Cruz, face to face at last.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Like Danny but neat: slicked hair grey at the sides, a chauffeur's dark suit.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Slate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mateo-calm.png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Low and hushed.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VICTOR CRANE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Victor Crane.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Fifties, silver hair swept back, a white linen suit.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Ivory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Slow and smooth.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agent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SPECIAL AGENT REYES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Special Agent Reyes (the FBI way) - the arrest.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 navy FBI windbreaker, aviator shades.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agent-calm.png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Clipped.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5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nina-cal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NINA PARK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 on the morning news.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Teal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bright.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6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Four of Crane's men in the ballroom.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Straight on from M29. In the study, Mateo - face to face at last; he hands Danny Crane's ledger and fights beside him. Crane runs for his helicopter: it won't start (Mateo pulled the fuel line). He drives for his jet at Skyport; Danny rams his car to a stop before he reaches it (in the casino's armoured van if the Casino line is done). Crane in handcuffs on election night; the radio: he lost. Dawn at the Colony, the two brothers. The credits.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Into the mansion (its door open tonight; the roof turns see-through).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INTO THE MANSION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before the mansion's door.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FIND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 in the study: MATEO - the cutscene THE FALL (the ledger; Crane at his helicopter - it won't start; he gets into his car).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FIND MATEO IN THE STUDY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 fights beside you; four of Crane's men in the ballroom. Crane drives for Skyport, where his jet waits on the apron (THE JET bar: his way to the terminal). Get in a car - Del's ARMOURED VAN waits by the gate if the Casino line is done, else your car - and ram his to a stop (under 40%): he gets out.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STOP CRANE'S CAR BEFORE HE REACHES HIS JET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His car reaches Skyport's terminal (his jet takes off): the quest fails. Mateo killed: it fails.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END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cutscene ELECTION NIGHT: the arrest (Agent Reyes with the FBI; Danny with Bay TV), the radio - he lost, dawn at the Colony with Mateo. Then the credits; the quest is passed (STORY: the daily income from now on, Crane's billboards sprayed over).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ELECTION NIGHT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car reaches Skyport's terminal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 GOT AWAY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 You found me. You always did - even when we were kids.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Fall,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Quiet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Fourteen years, Mateo. Not one letter.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Fall,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Hurt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Every letter would have been a bullet with your name on it. Here - his ledger. Every bribe, every name.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Fall, shot 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Serious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VICTOR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Mateo. After everything I gave you.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Fall, shot 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Angry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gave me a cap and a car, Victor. My brother's taking the rest.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Fall, shot 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VICTOR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Start, damn you! START!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Fall, shot 6 (the helipad)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Furious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 pulled the fuel line this afternoon, Victor. You'll have to drive.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Fall, shot 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VICTOR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Skyport. The jet. Go!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Fall, shot 8 (in his car)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Furious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He's going for his jet. Not tonight.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chase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Determined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SPECIAL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Victor Crane, you're under arrest - murder, bribery, and about forty other things.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Election Night, shot 1 (Choice 4: the FBI)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Commanding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Hands where I can see them, Victor. The whole city's watching - Nina made sure of that.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Election Night, shot 1 (Choice 4: Bay TV)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...Bay TV, the morning news. With every vote counted, Victor Crane has lost the election.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Election Night, shot 2 (the radio)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Bright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So. What now, big brother?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Election Night, shot 3 (dawn at the Colony)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Now? Breakfast. Somebody owes me fourteen years of breakfasts.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Election Night, shot 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Smiling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FALL"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MATEO in the study.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study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 by the desk.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Mateo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study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study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 hands over the ledger.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Mateo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study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 behind his desk.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Crane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study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Mateo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helipad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 in his helicopter: the rotor turns, sputters, stops.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 on the helipad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study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Mateo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court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black car pulls away.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the car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8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"ELECTION NIGHT"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Crane's car stopped.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By his car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Crane, Reyes or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 in handcuffs.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Crane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10 or 11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By his car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radio: the morning news.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WIDE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 at dawn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and Mateo outside the Colony as the sun comes up.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13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Colony at dawn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Mateo. Fade out - the credits.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Mateo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14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€20,000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end - the city is yours (the daily income from tomorrow)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MATEO CRUZ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 (straight on from M29)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From the mansion's door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mansion (top-down), the helipad, the road to Skyport, the apron; the Colony.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Mateo, Crane, his men; Agent Reyes (FBI).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credits: the synth track.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end: the credits, the daily income, the defaced billboards, the tourist at the Colony.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Casino line done: Del's armoured van for the chase. Choice 4 decides who makes the arrest.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mateo-calm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MATEO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VICTOR CRANE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agent-calm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SPECIAL AGENT REYES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nina-calm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NINA PARK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M30 · The Fall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