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H3</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KITCHEN FIRE</w:t>
      </w:r>
    </w:p>
    <w:p>
      <w:pPr>
        <w:pBdr>
          <w:bottom w:val="single" w:color="D61FB4" w:sz="8" w:space="8"/>
        </w:pBdr>
        <w:spacing w:after="280" w:before="0"/>
      </w:pPr>
      <w:r>
        <w:rPr>
          <w:rFonts w:ascii="Arial" w:cs="Arial" w:eastAsia="Arial" w:hAnsi="Arial"/>
          <w:i/>
          <w:iCs/>
          <w:color w:val="8A8F98"/>
          <w:sz w:val="20"/>
          <w:szCs w:val="20"/>
        </w:rPr>
        <w:t>Written from your answers (the Colony line; the fire outside at the back, answer 167)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H3 -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ESTHER BLOOM - marker E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Colony's back (its park side); then into town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H2</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Afternoon (MISSIONS TEST: 13:00)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5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KITCHEN BURNS bar (about a minute with all four fires lit)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esther-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Seventies, silver hair in a 50s wave, big round sunglasses, pearls, a turquoise dress.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Pink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Bright and quick.</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craneman-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The two arsonists in a black 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 suits.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Crane's men set the Colony's kitchen on fire. Danny takes a fire engine from the avenue and puts out the flames at the hotel's back with its water cannon before the kitchen is lost, then runs down the black car the arsonists sat in to watch it burn.</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Esther: the cutscene FIRE! - flames out of four windows at the hotel's back.</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ESTHER AT THE COLONY'S DOOR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by the door, a car on the ring drive.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the fire engine parked on the avenue. THE KITCHEN BURNS bar fills while fires are lit.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THE FIRE ENGINE ON THE AVENUE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PUT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round the back and put out the four fires with the water cannon (FIRE): each needs about 2.5 s in the jet (OUT!).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PUT OUT THE FIRES AT THE HOTEL'S BACK - THE WATER CANNON (FIRE)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bar full: the kitchen burned down - the quest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black car up the avenue: the arsonists. Within 140 m they run - ram the car till it is badly hurt (under 50%): they bail out.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CATCH THE ARSONISTS' BLACK CAR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420 m behind: they get away.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the two arsonists; Esther's call;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THE ARSONISTS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KITCHEN BURNS bar fills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KITCHEN BURNED DOWN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420 m behind the black car</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ARSONISTS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The kitchen - it's on fire! Somebody threw bottles through the back windows!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Fire!,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fire brigade won't come - somebody called them off. There's an engine on the avenue!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Fire!,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Breathless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Keep everyone out front.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Fire!,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Round the back, darling - all four windows, before the gas goes!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in the fire engine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the last of it! And look - that black car. They sat there and watched!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fires out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Not for long.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fires out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kitchen will live. Chef says he's cooking you a steak the size of a hubcap.</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end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"FIRE!"</w:t>
      </w:r>
    </w:p>
    <w:p>
      <w:pPr>
        <w:keepNext/>
        <w:spacing w:after="100" w:before="0"/>
      </w:pPr>
      <w:r>
        <w:rPr>
          <w:rFonts w:ascii="Arial" w:cs="Arial" w:eastAsia="Arial" w:hAnsi="Arial"/>
          <w:b/>
          <w:bCs/>
          <w:color w:val="1E2433"/>
          <w:sz w:val="17"/>
          <w:szCs w:val="17"/>
        </w:rPr>
        <w:t>Plays: START MISSION by Esther.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frantic.</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hotel's back</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Flames out of the kitchen windows, black smoke.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 on the fires</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2, 3</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€4,000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H4 - THE BAND (marker 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E - Esther outside the Colony's front door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E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Colony's back (the park side); the avenue.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Two arsonists (Crane's men).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Fires the water cannon puts out (a quest's fires).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ESTHER BLOOM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H3 · Kitchen Fire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