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M19</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FIRST STRIKE</w:t>
      </w:r>
    </w:p>
    <w:p>
      <w:pPr>
        <w:pBdr>
          <w:bottom w:val="single" w:color="D61FB4" w:sz="8" w:space="8"/>
        </w:pBdr>
        <w:spacing w:after="280" w:before="0"/>
      </w:pPr>
      <w:r>
        <w:rPr>
          <w:rFonts w:ascii="Arial" w:cs="Arial" w:eastAsia="Arial" w:hAnsi="Arial"/>
          <w:i/>
          <w:iCs/>
          <w:color w:val="8A8F98"/>
          <w:sz w:val="20"/>
          <w:szCs w:val="20"/>
        </w:rPr>
        <w:t>Written from your answers (the story plan, chapter 4; the war room on the loft's top floor, answer 159)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M19 -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ROSA ORTEGA - a call on the brick phone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ROSA'S MARKET in Mercado; Papa Joe's taxi rank; a street near the newsroom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After M18 (chapter 4 opens)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(MISSIONS TEST: 22:00)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8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Joe holds out 110 s after Rosa's market</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rosa-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ROSA ORTEGA</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Rosa Ortega: holds her market with you (an SMG).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Fifties, a red dress, silver streak in black hair.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rosa-calm.png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Low and firm.</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rosaman-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ROSA'S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Two of Rosa's men at the stalls, fighting beside 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White shirts, dark trousers.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rosaman-calm.png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Gruff.</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joe-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PAPA JOE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Papa Joe: holds his rank with an old shotgun, badly.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Sixties, a flat cap, a cardigan.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joe-calm.png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Warm and grumbling.</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5" name="Picture 5"/>
                        <wp:cNvGraphicFramePr>
                          <a:graphicFrameLocks noChangeAspect="1"/>
                        </wp:cNvGraphicFramePr>
                        <a:graphic>
                          <a:graphicData uri="http://schemas.openxmlformats.org/drawingml/2006/picture">
                            <pic:pic>
                              <pic:nvPicPr>
                                <pic:cNvPr id="0" name="_nina-calm.png"/>
                                <pic:cNvPicPr/>
                              </pic:nvPicPr>
                              <pic:blipFill>
                                <a:blip r:embed="rId13"/>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 PARK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 Park: her van run into a wall.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sharp black bob, a mustard blazer.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Amber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nina-calm.png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clear.</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6</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6" name="Picture 6"/>
                        <wp:cNvGraphicFramePr>
                          <a:graphicFrameLocks noChangeAspect="1"/>
                        </wp:cNvGraphicFramePr>
                        <a:graphic>
                          <a:graphicData uri="http://schemas.openxmlformats.org/drawingml/2006/picture">
                            <pic:pic>
                              <pic:nvPicPr>
                                <pic:cNvPr id="0" name="_craneman-calm.png"/>
                                <pic:cNvPicPr/>
                              </pic:nvPicPr>
                              <pic:blipFill>
                                <a:blip r:embed="rId14"/>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Crane's men: three carloads at the market, three at the rank, a car after Nina.</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 suits.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Grey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craneman-calm.png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Crane knows who Danny is now, and he hits the whole crew on one night. Danny holds Rosa's market with her against three carloads of Crane's men, races to Papa Joe's taxi rank, where Joe is holding them off with an old shotgun (badly), then catches the car that ran Nina's van off the road. Nina: from tonight they stop running - the crew gets a war room.</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rings (ROSA): ANSWER, or 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ANSWER THE PHONE - ROSA ORTEGA</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at the Colony's door at night, a car on the ring drive. Sachs' files with the police (Choice 2): a star when you set off.</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to ROSA'S MARKET in Mercado.</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TO ROSA'S MARKET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Within 120 m the fight starts.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DEFEND</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Three waves: a black car pulls up, three men get out and fight. Rosa (an SMG) and two of her men fight beside you.</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HOLD THE MARKET WITH ROSA - CRANE'S MEN COME IN WAVES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 killed: the quest fails. Her men may fall.</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Joe calls: drive to his taxi rank before he runs out of shells (the JOE HOLDS OUT bar, 110 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TO JOE'S TAXI RANK - JOE IS HOLDING THEM OFF</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 stays at her market.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Within 200 m of the rank Crane's three men turn on you: take them out. Joe fights beside you (a shotgun).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CRANE'S MEN AT THE RANK</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Joe killed: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CHASE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calls: a car ran her van into a wall. Find it - it runs as you come; ram it till its crew bails out.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CATCH THE CAR THAT RAN NINA OFF THE ROAD</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Lost (420 m away): the quest fails.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the car's three men.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ITS CREW</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Walk up to Nina by her van: the cutscene THE CREW - the quest is passed.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CHECK ON NINA</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crew's war room opens on the Palm Heights loft's top floor (MISSIONS TEST: until you leave the game).</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 Joe or Nina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 / PAPA JOE / NINA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JOE HOLDS OUT bar runs out</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TOO LATE - JOE'S RANK FELL</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car gets 420 m away</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CAR GOT AWAY</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Crane's men - at the market, cars full of them. Get here, now!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 my way. Keep your head down.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 they come - shoot back!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first wave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ROSA'S</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Another car on the street!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next wave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ROSA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the last of them. Danny - Joe's rank! They're going for Joe!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after the last wave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PAPA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Two shells left and a bad knee - hurry!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on the way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Breathless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PAPA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 Thirty years on this rank and nobody runs me off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rank, after the fight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Proud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PAPA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My cab, though. Again.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rank, after the fight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A car ran my van into a wall - they're still circling!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after the rank (phone)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Breathless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came. They wanted the tapes... and 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Shaken</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They hit all of us tonight. Rosa, Joe, you. That was their mistake.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we stop running. Everyone to the loft - from tonight we have a war room.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"THE CREW"</w:t>
      </w:r>
    </w:p>
    <w:p>
      <w:pPr>
        <w:keepNext/>
        <w:spacing w:after="100" w:before="0"/>
      </w:pPr>
      <w:r>
        <w:rPr>
          <w:rFonts w:ascii="Arial" w:cs="Arial" w:eastAsia="Arial" w:hAnsi="Arial"/>
          <w:b/>
          <w:bCs/>
          <w:color w:val="1E2433"/>
          <w:sz w:val="17"/>
          <w:szCs w:val="17"/>
        </w:rPr>
        <w:t>Plays: When you reach Nina by her van.</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By Nina's van</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Nina, shaken, by her dented van.</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Nina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10</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By Nina's van</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Nina</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 Nina: from tonight, a war room.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11, 12</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€6,000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M20 - THE TAPE (marker 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crew's WAR ROOM - the Palm Heights loft's top floor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ROSA ORTEGA calls (chapter 4 opens after M18)</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Rosa calls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ROSA'S MARKET (Mercado), a taxi rank, a street near the newsroom; the war room (the loft's top floor, side-on).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Rosa and two of her men; Papa Joe; Nina; Crane's men.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crew's war room. Papa Joe's cab wrecked again.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Choice 2 (files to the police): a star at the start of M19-M22.</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rosa-calm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ROSA ORTEGA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rosaman-calm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ROSA'S MAN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joe-calm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PAPA JOE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nina-calm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NINA PARK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craneman-calm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CRANE MAN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M19 · First Strike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