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S2</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CLEAN ROOM</w:t>
      </w:r>
    </w:p>
    <w:p>
      <w:pPr>
        <w:pBdr>
          <w:bottom w:val="single" w:color="D61FB4" w:sz="8" w:space="8"/>
        </w:pBdr>
        <w:spacing w:after="280" w:before="0"/>
      </w:pPr>
      <w:r>
        <w:rPr>
          <w:rFonts w:ascii="Arial" w:cs="Arial" w:eastAsia="Arial" w:hAnsi="Arial"/>
          <w:i/>
          <w:iCs/>
          <w:color w:val="8A8F98"/>
          <w:sz w:val="20"/>
          <w:szCs w:val="20"/>
        </w:rPr>
        <w:t>Written from your answers (the Space line; the clean room inside, answers 176 and 180)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S2 -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DR. IRIS KAHN - marker K outside the space center's gate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Inside the space center: the grounds, the clean room (the assembly building, top-down) and launch control</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S1</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Afternoon (MISSIONS TEST: 14:00)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5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SEEN bar (1.6 s in a suspect's sight)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iris-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DR. IRIS KAHN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Dr. Iris Kahn, the rocket engineer.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dark curly hair in a messy bun, big square glasses, a white lab coat over a mission T-shirt, a pencil behind her ear.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Mint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iris-calm.png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clipped.</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mercer-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HAL MERCER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Hal Mercer, a fuel technician (new) - innocent.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red hair and beard, a cap, orange coveralls.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Sky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mercer-calm.png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Gruff.</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voss-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DANA VOSS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Dana Voss, the guidance engineer (new) - she looks clean today (S5).</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sleek black bob, square glasses, a lab coat over a black turtleneck.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Violet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voss-calm.png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Cool and quick.</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5" name="Picture 5"/>
                        <wp:cNvGraphicFramePr>
                          <a:graphicFrameLocks noChangeAspect="1"/>
                        </wp:cNvGraphicFramePr>
                        <a:graphic>
                          <a:graphicData uri="http://schemas.openxmlformats.org/drawingml/2006/picture">
                            <pic:pic>
                              <pic:nvPicPr>
                                <pic:cNvPr id="0" name="_tolan-calm.png"/>
                                <pic:cNvPicPr/>
                              </pic:nvPicPr>
                              <pic:blipFill>
                                <a:blip r:embed="rId13"/>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RICK TOLAN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Rick Tolan, the night supervisor (new) - Crane's saboteur.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a grey crew cut, a heavy moustache, a short-sleeved white shirt, a pocket protector.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Rust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tolan-calm.png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rough.</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Someone keeps wrecking the rocket's guidance. Three people had the codes to the clean room. In a lab coat Danny trails them round the center without being noticed, until one of them slips in to the rocket stage - then he takes the saboteur down before he reaches the gate.</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Iris: the cutscene CLEAN ROOM; she gives you a LAB COAT (worn at once).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IRIS AT THE SPACE CENTER'S GATE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by Iris, a car on the road outside the gate.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FOLLOW</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Three suspects walk rounds of their own about the center (Mercer by the fuel spheres and the truck, Voss between launch control and the clean room, Tolan from the offices past the crawler to the clean room's benches), each with a yellow sight cone. Keep close but out of their cones: in one, in plain sight, the SEEN bar fills.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FOLLOW THE THREE SUSPECTS - STAY OUT OF THEIR SIGHT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SEEN bar full: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WATCH</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After about 50 s Iris calls: someone is at the stage. Tolan slips into the clean room to the guidance bay; watch him at it from within 14 m (the WATCHING bar, 3 s) before he is done (14 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WATCH WHO SLIPS INTO THE CLEAN ROOM</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finishes unwatched: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DOWN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cutscene CAUGHT IN THE ACT; Tolan runs for the gate - knock him down or take him out before he is through it and away. His confession; Iris' call; the quest is passed. The lab coat is yours.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DOWN THE SABOTEUR BEFORE HE REACHES THE GATE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gets out of the gate and away: the quest fails.</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SEEN bar fills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THEY SAW YOU FOLLOWING</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Tolan finishes at the stage unwatched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SABOTEUR FINISHED THE JOB</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Tolan gets away past the gate</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TOLAN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Somebody keeps opening the guidance bay on my rocket stage at night. Three people have the clean room's codes.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Clean Room,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Grim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Hal Mercer from fuel, Dana Voss from guidance, and Rick Tolan, the night supervisor.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Clean Room,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Tired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 a lab coat. Nobody here looks twice at a lab coat. Follow them - but don't let them see you do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Clean Room,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Brisk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And if they all look guilty?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Clean Room,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watch which one goes near my rocket.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Clean Room, shot 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the clean room's door just opened. Somebody's at the stage!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saboteur slips in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RICK</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didn't see anything, kid. Walk away.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Caught in the Act,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Menacing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RICK</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All right! Crane paid me - forty grand! And I wasn't the only one he bought in 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Tolan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Panicked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Rick. Twenty years I knew him. Keep the coat, Danny - and keep your eyes open.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Tolan down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Hurt</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"CLEAN ROOM"</w:t>
      </w:r>
    </w:p>
    <w:p>
      <w:pPr>
        <w:keepNext/>
        <w:spacing w:after="100" w:before="0"/>
      </w:pPr>
      <w:r>
        <w:rPr>
          <w:rFonts w:ascii="Arial" w:cs="Arial" w:eastAsia="Arial" w:hAnsi="Arial"/>
          <w:b/>
          <w:bCs/>
          <w:color w:val="1E2433"/>
          <w:sz w:val="17"/>
          <w:szCs w:val="17"/>
        </w:rPr>
        <w:t>Plays: START MISSION by Iris.</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 grim.</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Iris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names them, then holds out a lab coat.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Iris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2, 3</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pulls it on.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Iris.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Iris</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r>
    </w:tbl>
    <w:p>
      <w:pPr>
        <w:keepNext/>
        <w:spacing w:after="40" w:before="280"/>
      </w:pPr>
      <w:r>
        <w:rPr>
          <w:rFonts w:ascii="Arial" w:cs="Arial" w:eastAsia="Arial" w:hAnsi="Arial"/>
          <w:b/>
          <w:bCs/>
          <w:color w:val="0F7F8F"/>
          <w:sz w:val="22"/>
          <w:szCs w:val="22"/>
        </w:rPr>
        <w:t>"CAUGHT IN THE ACT"</w:t>
      </w:r>
    </w:p>
    <w:p>
      <w:pPr>
        <w:keepNext/>
        <w:spacing w:after="100" w:before="0"/>
      </w:pPr>
      <w:r>
        <w:rPr>
          <w:rFonts w:ascii="Arial" w:cs="Arial" w:eastAsia="Arial" w:hAnsi="Arial"/>
          <w:b/>
          <w:bCs/>
          <w:color w:val="1E2433"/>
          <w:sz w:val="17"/>
          <w:szCs w:val="17"/>
        </w:rPr>
        <w:t>Plays: When you have watched him at the stage.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clean 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Tolan</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Tolan turns from the open panel.</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Tolan</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clean 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He bolts.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€4,000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LAB COAT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S3 - CARGO (marker 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K - Iris outside the space center's gate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Marker K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space center's clean room (the assembly building) and launch control, the top-down kind (new).</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Three new characters: Hal Mercer, Dana Voss, Rick Tolan; the center's staff at work.</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Sight cones on people who walk rounds; the LAB COAT (clothes table) as S2's reward.</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iris-calm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DR. IRIS KAHN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mercer-calm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HAL MERCER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voss-calm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DANA VOSS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tolan-calm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RICK TOLAN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S2 · Clean Room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