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needed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database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Fisherman database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Fish  name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Fish type ( freshwater or saltwater)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of catch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 database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be able to see list of catches for that day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be able to select all and approve all catches for the day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be able to unapprove and send email to user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reviewer database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 all changes to reviewer database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Unapprove submitted approval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total amount of approved and caught fish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most approved catches user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to txt file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