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15" w:rsidRDefault="007636C8">
      <w:r>
        <w:softHyphen/>
        <w:t>User journey</w:t>
      </w:r>
    </w:p>
    <w:p w:rsidR="007636C8" w:rsidRDefault="007636C8"/>
    <w:p w:rsidR="007636C8" w:rsidRDefault="007636C8">
      <w:r>
        <w:t>Student</w:t>
      </w:r>
    </w:p>
    <w:p w:rsidR="007636C8" w:rsidRDefault="007636C8" w:rsidP="007636C8">
      <w:pPr>
        <w:pStyle w:val="ListParagraph"/>
        <w:numPr>
          <w:ilvl w:val="0"/>
          <w:numId w:val="1"/>
        </w:numPr>
      </w:pPr>
      <w:r>
        <w:t>View courses by City</w:t>
      </w:r>
      <w:r w:rsidR="00A72AD8">
        <w:t xml:space="preserve"> / topic</w:t>
      </w:r>
    </w:p>
    <w:p w:rsidR="007636C8" w:rsidRDefault="007636C8" w:rsidP="007636C8">
      <w:pPr>
        <w:pStyle w:val="ListParagraph"/>
        <w:numPr>
          <w:ilvl w:val="1"/>
          <w:numId w:val="1"/>
        </w:numPr>
      </w:pPr>
      <w:r>
        <w:t xml:space="preserve">Apply </w:t>
      </w:r>
      <w:r w:rsidR="00A72AD8">
        <w:t>f</w:t>
      </w:r>
      <w:r>
        <w:t>or a course</w:t>
      </w:r>
    </w:p>
    <w:p w:rsidR="007636C8" w:rsidRDefault="007636C8" w:rsidP="007636C8"/>
    <w:p w:rsidR="007636C8" w:rsidRDefault="007636C8" w:rsidP="007636C8"/>
    <w:p w:rsidR="007636C8" w:rsidRDefault="007636C8" w:rsidP="007636C8">
      <w:r>
        <w:t>Admin</w:t>
      </w:r>
      <w:r w:rsidR="00A72AD8">
        <w:t xml:space="preserve"> (including instructor / producer)</w:t>
      </w:r>
    </w:p>
    <w:p w:rsidR="00A72AD8" w:rsidRDefault="00A72AD8" w:rsidP="007636C8"/>
    <w:p w:rsidR="00A72AD8" w:rsidRDefault="00A72AD8" w:rsidP="00A72AD8">
      <w:pPr>
        <w:pStyle w:val="ListParagraph"/>
        <w:numPr>
          <w:ilvl w:val="0"/>
          <w:numId w:val="1"/>
        </w:numPr>
      </w:pPr>
      <w:r>
        <w:t>Login for extended access</w:t>
      </w:r>
    </w:p>
    <w:p w:rsidR="00A72AD8" w:rsidRDefault="00A72AD8" w:rsidP="007636C8">
      <w:bookmarkStart w:id="0" w:name="_GoBack"/>
      <w:bookmarkEnd w:id="0"/>
    </w:p>
    <w:p w:rsidR="007636C8" w:rsidRDefault="007636C8" w:rsidP="007636C8">
      <w:pPr>
        <w:pStyle w:val="ListParagraph"/>
        <w:numPr>
          <w:ilvl w:val="0"/>
          <w:numId w:val="1"/>
        </w:numPr>
      </w:pPr>
      <w:r>
        <w:t xml:space="preserve">View courses by city / </w:t>
      </w:r>
      <w:r w:rsidR="00A72AD8">
        <w:t>topic / instructor / classroom / any combination</w:t>
      </w:r>
    </w:p>
    <w:p w:rsidR="007636C8" w:rsidRDefault="007636C8" w:rsidP="007636C8">
      <w:pPr>
        <w:pStyle w:val="ListParagraph"/>
      </w:pPr>
    </w:p>
    <w:p w:rsidR="007636C8" w:rsidRDefault="007636C8" w:rsidP="007636C8">
      <w:pPr>
        <w:pStyle w:val="ListParagraph"/>
        <w:numPr>
          <w:ilvl w:val="1"/>
          <w:numId w:val="1"/>
        </w:numPr>
      </w:pPr>
      <w:r>
        <w:t xml:space="preserve">View courses </w:t>
      </w:r>
    </w:p>
    <w:p w:rsidR="007636C8" w:rsidRDefault="007636C8" w:rsidP="007636C8">
      <w:pPr>
        <w:pStyle w:val="ListParagraph"/>
        <w:numPr>
          <w:ilvl w:val="2"/>
          <w:numId w:val="1"/>
        </w:numPr>
      </w:pPr>
      <w:r>
        <w:t>Monitor attendance</w:t>
      </w:r>
    </w:p>
    <w:p w:rsidR="007636C8" w:rsidRDefault="007636C8" w:rsidP="007636C8">
      <w:pPr>
        <w:pStyle w:val="ListParagraph"/>
        <w:numPr>
          <w:ilvl w:val="2"/>
          <w:numId w:val="1"/>
        </w:numPr>
      </w:pPr>
      <w:r>
        <w:t>Add/remove students from courses</w:t>
      </w:r>
    </w:p>
    <w:p w:rsidR="007636C8" w:rsidRDefault="007636C8" w:rsidP="007636C8">
      <w:pPr>
        <w:pStyle w:val="ListParagraph"/>
        <w:ind w:left="2160"/>
      </w:pPr>
    </w:p>
    <w:p w:rsidR="007636C8" w:rsidRDefault="007636C8" w:rsidP="007636C8">
      <w:pPr>
        <w:pStyle w:val="ListParagraph"/>
        <w:numPr>
          <w:ilvl w:val="1"/>
          <w:numId w:val="1"/>
        </w:numPr>
      </w:pPr>
      <w:r>
        <w:t>View admin page</w:t>
      </w:r>
    </w:p>
    <w:p w:rsidR="007636C8" w:rsidRDefault="007636C8" w:rsidP="007636C8">
      <w:pPr>
        <w:pStyle w:val="ListParagraph"/>
        <w:numPr>
          <w:ilvl w:val="2"/>
          <w:numId w:val="1"/>
        </w:numPr>
      </w:pPr>
      <w:r>
        <w:t>Add / remove /edit</w:t>
      </w:r>
    </w:p>
    <w:p w:rsidR="007636C8" w:rsidRDefault="007636C8" w:rsidP="007636C8">
      <w:pPr>
        <w:pStyle w:val="ListParagraph"/>
        <w:numPr>
          <w:ilvl w:val="3"/>
          <w:numId w:val="1"/>
        </w:numPr>
      </w:pPr>
      <w:r>
        <w:t>Producers / instructors / students / campuses / classrooms / formats</w:t>
      </w:r>
    </w:p>
    <w:p w:rsidR="007636C8" w:rsidRDefault="007636C8" w:rsidP="007636C8">
      <w:pPr>
        <w:pStyle w:val="ListParagraph"/>
        <w:numPr>
          <w:ilvl w:val="2"/>
          <w:numId w:val="1"/>
        </w:numPr>
      </w:pPr>
      <w:r>
        <w:t>On a students page, add to a course</w:t>
      </w:r>
    </w:p>
    <w:p w:rsidR="00224A9D" w:rsidRDefault="00224A9D" w:rsidP="00224A9D"/>
    <w:p w:rsidR="00224A9D" w:rsidRDefault="00224A9D" w:rsidP="00224A9D"/>
    <w:p w:rsidR="00224A9D" w:rsidRDefault="00224A9D" w:rsidP="00224A9D"/>
    <w:p w:rsidR="00224A9D" w:rsidRDefault="00224A9D" w:rsidP="00224A9D"/>
    <w:p w:rsidR="007636C8" w:rsidRDefault="007636C8" w:rsidP="00763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636C8" w:rsidTr="007636C8">
        <w:tc>
          <w:tcPr>
            <w:tcW w:w="2838" w:type="dxa"/>
          </w:tcPr>
          <w:p w:rsidR="007636C8" w:rsidRDefault="007636C8" w:rsidP="007636C8">
            <w:r>
              <w:t>User</w:t>
            </w:r>
          </w:p>
        </w:tc>
        <w:tc>
          <w:tcPr>
            <w:tcW w:w="2839" w:type="dxa"/>
          </w:tcPr>
          <w:p w:rsidR="007636C8" w:rsidRDefault="007636C8" w:rsidP="007636C8">
            <w:r>
              <w:t>Instructor</w:t>
            </w:r>
          </w:p>
        </w:tc>
        <w:tc>
          <w:tcPr>
            <w:tcW w:w="2839" w:type="dxa"/>
          </w:tcPr>
          <w:p w:rsidR="007636C8" w:rsidRDefault="007636C8" w:rsidP="007636C8">
            <w:r>
              <w:t>Admin + producer</w:t>
            </w:r>
          </w:p>
        </w:tc>
      </w:tr>
      <w:tr w:rsidR="007636C8" w:rsidTr="007636C8">
        <w:tc>
          <w:tcPr>
            <w:tcW w:w="2838" w:type="dxa"/>
          </w:tcPr>
          <w:p w:rsidR="007636C8" w:rsidRDefault="007636C8" w:rsidP="007636C8">
            <w:r>
              <w:t>Limited, cannot login</w:t>
            </w:r>
          </w:p>
        </w:tc>
        <w:tc>
          <w:tcPr>
            <w:tcW w:w="2839" w:type="dxa"/>
          </w:tcPr>
          <w:p w:rsidR="007636C8" w:rsidRDefault="007636C8" w:rsidP="007636C8">
            <w:r>
              <w:t xml:space="preserve">- </w:t>
            </w:r>
            <w:proofErr w:type="gramStart"/>
            <w:r>
              <w:t>can</w:t>
            </w:r>
            <w:proofErr w:type="gramEnd"/>
            <w:r>
              <w:t xml:space="preserve"> view admin page</w:t>
            </w:r>
          </w:p>
          <w:p w:rsidR="007636C8" w:rsidRDefault="007636C8" w:rsidP="007636C8">
            <w:r>
              <w:t xml:space="preserve">- </w:t>
            </w:r>
            <w:proofErr w:type="gramStart"/>
            <w:r>
              <w:t>can</w:t>
            </w:r>
            <w:proofErr w:type="gramEnd"/>
            <w:r>
              <w:t xml:space="preserve"> add remove students from courses </w:t>
            </w:r>
          </w:p>
        </w:tc>
        <w:tc>
          <w:tcPr>
            <w:tcW w:w="2839" w:type="dxa"/>
          </w:tcPr>
          <w:p w:rsidR="007636C8" w:rsidRDefault="007636C8" w:rsidP="007636C8">
            <w:r>
              <w:t>- Same as instructor  +</w:t>
            </w:r>
          </w:p>
          <w:p w:rsidR="007636C8" w:rsidRDefault="007636C8" w:rsidP="007636C8">
            <w:r>
              <w:t>- Add new course</w:t>
            </w:r>
          </w:p>
          <w:p w:rsidR="007636C8" w:rsidRDefault="007636C8" w:rsidP="007636C8">
            <w:r>
              <w:t>- Add instructors</w:t>
            </w:r>
          </w:p>
          <w:p w:rsidR="007636C8" w:rsidRDefault="007636C8" w:rsidP="007636C8">
            <w:r>
              <w:t xml:space="preserve">- </w:t>
            </w:r>
            <w:r w:rsidR="00224A9D">
              <w:t>Add / remove campuses / classrooms / topics</w:t>
            </w:r>
          </w:p>
          <w:p w:rsidR="00224A9D" w:rsidRDefault="00224A9D" w:rsidP="007636C8"/>
        </w:tc>
      </w:tr>
    </w:tbl>
    <w:p w:rsidR="007636C8" w:rsidRDefault="007636C8" w:rsidP="007636C8"/>
    <w:p w:rsidR="007636C8" w:rsidRDefault="007636C8" w:rsidP="007636C8"/>
    <w:p w:rsidR="007636C8" w:rsidRDefault="007636C8" w:rsidP="007636C8"/>
    <w:p w:rsidR="007636C8" w:rsidRDefault="007636C8"/>
    <w:p w:rsidR="007636C8" w:rsidRDefault="007636C8"/>
    <w:sectPr w:rsidR="007636C8" w:rsidSect="00093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21E9"/>
    <w:multiLevelType w:val="hybridMultilevel"/>
    <w:tmpl w:val="069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C8"/>
    <w:rsid w:val="00093515"/>
    <w:rsid w:val="00224A9D"/>
    <w:rsid w:val="007636C8"/>
    <w:rsid w:val="00A7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9D2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C8"/>
    <w:pPr>
      <w:ind w:left="720"/>
      <w:contextualSpacing/>
    </w:pPr>
  </w:style>
  <w:style w:type="table" w:styleId="TableGrid">
    <w:name w:val="Table Grid"/>
    <w:basedOn w:val="TableNormal"/>
    <w:uiPriority w:val="59"/>
    <w:rsid w:val="00763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C8"/>
    <w:pPr>
      <w:ind w:left="720"/>
      <w:contextualSpacing/>
    </w:pPr>
  </w:style>
  <w:style w:type="table" w:styleId="TableGrid">
    <w:name w:val="Table Grid"/>
    <w:basedOn w:val="TableNormal"/>
    <w:uiPriority w:val="59"/>
    <w:rsid w:val="00763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Merlet</dc:creator>
  <cp:keywords/>
  <dc:description/>
  <cp:lastModifiedBy>Toby Merlet</cp:lastModifiedBy>
  <cp:revision>1</cp:revision>
  <dcterms:created xsi:type="dcterms:W3CDTF">2014-07-27T10:42:00Z</dcterms:created>
  <dcterms:modified xsi:type="dcterms:W3CDTF">2014-07-27T11:16:00Z</dcterms:modified>
</cp:coreProperties>
</file>