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B2" w:rsidRDefault="00C43EB2" w:rsidP="00C43EB2">
      <w:pPr>
        <w:jc w:val="center"/>
        <w:rPr>
          <w:b/>
          <w:u w:val="single"/>
        </w:rPr>
      </w:pPr>
      <w:r w:rsidRPr="00C43EB2">
        <w:rPr>
          <w:b/>
          <w:u w:val="single"/>
        </w:rPr>
        <w:t>Summary of Work Experience at the RGS</w:t>
      </w:r>
    </w:p>
    <w:p w:rsidR="00C43EB2" w:rsidRDefault="00C43EB2" w:rsidP="00C43EB2">
      <w:pPr>
        <w:jc w:val="center"/>
        <w:rPr>
          <w:b/>
          <w:u w:val="single"/>
        </w:rPr>
      </w:pPr>
    </w:p>
    <w:p w:rsidR="00C43EB2" w:rsidRDefault="00C43EB2" w:rsidP="00C43EB2">
      <w:r>
        <w:t>During my work experience at the Royal Geographical Society I worked in two different areas. During the first week I was helping in the office completing web pages and researching information for the Discovering Britain and Walk the World projects. While in the second week I was placed in the library and the archives where th</w:t>
      </w:r>
      <w:r w:rsidR="00745807">
        <w:t>rough</w:t>
      </w:r>
      <w:r>
        <w:t>out the week I</w:t>
      </w:r>
      <w:r w:rsidR="0057756F">
        <w:t xml:space="preserve"> completed the cover sheet for </w:t>
      </w:r>
      <w:r>
        <w:t>Discoverin</w:t>
      </w:r>
      <w:r w:rsidR="0057756F">
        <w:t>g Burma and helped other members of staff.</w:t>
      </w:r>
    </w:p>
    <w:p w:rsidR="00C43EB2" w:rsidRDefault="00C43EB2" w:rsidP="00C43EB2"/>
    <w:p w:rsidR="005F3EB7" w:rsidRDefault="00C43EB2" w:rsidP="00C43EB2">
      <w:r>
        <w:t xml:space="preserve">The work in the office in my first week was very interesting, giving me the opportunity to </w:t>
      </w:r>
      <w:r w:rsidR="005E1005">
        <w:t xml:space="preserve">work with web design programmes, </w:t>
      </w:r>
      <w:r>
        <w:t xml:space="preserve">completing the </w:t>
      </w:r>
      <w:r w:rsidR="005E1005">
        <w:t>page</w:t>
      </w:r>
      <w:r>
        <w:t xml:space="preserve"> for the walk </w:t>
      </w:r>
      <w:r w:rsidR="005E1005">
        <w:t xml:space="preserve">between </w:t>
      </w:r>
      <w:proofErr w:type="spellStart"/>
      <w:r w:rsidR="005E1005">
        <w:t>Teignmouth</w:t>
      </w:r>
      <w:proofErr w:type="spellEnd"/>
      <w:r w:rsidR="005E1005">
        <w:t xml:space="preserve"> and Dawlish. However, the first day I researched the </w:t>
      </w:r>
      <w:proofErr w:type="spellStart"/>
      <w:r w:rsidR="005E1005">
        <w:t>Adhra</w:t>
      </w:r>
      <w:proofErr w:type="spellEnd"/>
      <w:r w:rsidR="005E1005">
        <w:t xml:space="preserve"> Pradesh </w:t>
      </w:r>
      <w:r w:rsidR="00745807">
        <w:t xml:space="preserve">and Tamil Nadu regions of India, and </w:t>
      </w:r>
      <w:r w:rsidR="005E1005">
        <w:t>the Xinjiang</w:t>
      </w:r>
      <w:r w:rsidR="00745807">
        <w:t xml:space="preserve"> region of China</w:t>
      </w:r>
      <w:r w:rsidR="005E1005">
        <w:t xml:space="preserve"> for the </w:t>
      </w:r>
      <w:r w:rsidR="00745807">
        <w:t xml:space="preserve">members’ only </w:t>
      </w:r>
      <w:r w:rsidR="005E1005">
        <w:t xml:space="preserve">Discovering Places lectures. The remainder of the week was based around </w:t>
      </w:r>
      <w:r w:rsidR="00745807">
        <w:t>the ‘</w:t>
      </w:r>
      <w:r w:rsidR="005E1005">
        <w:t>Walk the World</w:t>
      </w:r>
      <w:r w:rsidR="00745807">
        <w:t>’</w:t>
      </w:r>
      <w:r w:rsidR="005E1005">
        <w:t xml:space="preserve"> </w:t>
      </w:r>
      <w:r w:rsidR="00675F2A">
        <w:t>and</w:t>
      </w:r>
      <w:r w:rsidR="005E1005">
        <w:t xml:space="preserve"> the </w:t>
      </w:r>
      <w:r w:rsidR="00745807">
        <w:t>‘</w:t>
      </w:r>
      <w:r w:rsidR="005E1005">
        <w:t>Discovering Britain</w:t>
      </w:r>
      <w:r w:rsidR="00745807">
        <w:t>’</w:t>
      </w:r>
      <w:r w:rsidR="005E1005">
        <w:t xml:space="preserve"> series. This included a range of work. At first I was set about on adding to and eventually completing the online glossary for the Discovering Britain project, moving on</w:t>
      </w:r>
      <w:r w:rsidR="00745807">
        <w:t xml:space="preserve"> </w:t>
      </w:r>
      <w:r w:rsidR="005E1005">
        <w:t>to finding contacts to help p</w:t>
      </w:r>
      <w:r w:rsidR="00CE6C39">
        <w:t>romote and endorse both the Disc</w:t>
      </w:r>
      <w:r w:rsidR="005E1005">
        <w:t>o</w:t>
      </w:r>
      <w:r w:rsidR="00CE6C39">
        <w:t>v</w:t>
      </w:r>
      <w:r w:rsidR="005E1005">
        <w:t xml:space="preserve">ering Britain and Walk the World projects. </w:t>
      </w:r>
      <w:r w:rsidR="00CE6C39">
        <w:t>As both projects aims are to keep adding walks to the collection, in the concluding days of the week I was asked to find potential walks around a theme from on the internet that small companies, history societies or local geography groups have already compiled so that the RGS could possibly contact them. While there are a large number of al</w:t>
      </w:r>
      <w:r w:rsidR="00745807">
        <w:t>ready self-guided walks on the I</w:t>
      </w:r>
      <w:r w:rsidR="00CE6C39">
        <w:t xml:space="preserve">nternet I was able to narrow them down and hopefully picked suitable </w:t>
      </w:r>
      <w:r w:rsidR="00675F2A">
        <w:t>walks</w:t>
      </w:r>
      <w:r w:rsidR="00CE6C39">
        <w:t xml:space="preserve"> in regions of the UK that Discovering Britain walks haven’t already covered. </w:t>
      </w:r>
    </w:p>
    <w:p w:rsidR="005F3EB7" w:rsidRDefault="005F3EB7" w:rsidP="00C43EB2"/>
    <w:p w:rsidR="00F80351" w:rsidRDefault="005F3EB7" w:rsidP="00C43EB2">
      <w:r>
        <w:t xml:space="preserve">The second week I was </w:t>
      </w:r>
      <w:r w:rsidR="00983F44">
        <w:t>placed</w:t>
      </w:r>
      <w:r>
        <w:t xml:space="preserve"> in the library helping with the </w:t>
      </w:r>
      <w:r w:rsidR="00983F44">
        <w:t xml:space="preserve">organising, filing and documenting archives, and </w:t>
      </w:r>
      <w:r w:rsidR="00675F2A">
        <w:t xml:space="preserve">most significantly helping with the </w:t>
      </w:r>
      <w:r w:rsidR="00983F44">
        <w:t xml:space="preserve">Discovering </w:t>
      </w:r>
      <w:r w:rsidR="00675F2A">
        <w:t>Burma project</w:t>
      </w:r>
      <w:r w:rsidR="00983F44">
        <w:t>. The beginning of the week I helped organise</w:t>
      </w:r>
      <w:r w:rsidR="00675F2A">
        <w:t xml:space="preserve"> and note down</w:t>
      </w:r>
      <w:r w:rsidR="00983F44">
        <w:t xml:space="preserve"> maps of the arctic for an expedition Sir </w:t>
      </w:r>
      <w:proofErr w:type="spellStart"/>
      <w:r w:rsidR="00983F44">
        <w:t>Ranulph</w:t>
      </w:r>
      <w:proofErr w:type="spellEnd"/>
      <w:r w:rsidR="00983F44">
        <w:t xml:space="preserve"> F</w:t>
      </w:r>
      <w:r w:rsidR="00983F44" w:rsidRPr="00983F44">
        <w:t>iennes</w:t>
      </w:r>
      <w:r w:rsidR="00675F2A">
        <w:t xml:space="preserve"> is planning</w:t>
      </w:r>
      <w:r w:rsidR="00983F44">
        <w:t xml:space="preserve"> and sorted through maps of the California and the UK. During the rest of the week I had been instructed to complete the Discovering Burma cover page for the members website. This meant accessing the RGS archives through their website and J Store </w:t>
      </w:r>
      <w:r w:rsidR="00675F2A">
        <w:t>noting down</w:t>
      </w:r>
      <w:r w:rsidR="00983F44">
        <w:t xml:space="preserve"> relevant books, journals, maps and expedition reports that would be interesting as background reading and research. As well as completing </w:t>
      </w:r>
      <w:r w:rsidR="00675F2A">
        <w:t>the</w:t>
      </w:r>
      <w:r w:rsidR="00983F44">
        <w:t xml:space="preserve"> Discovering Burma cover page, at times during the week I was asked to help other members of staff. For example filing membership documents</w:t>
      </w:r>
      <w:r w:rsidR="00675F2A">
        <w:t>,</w:t>
      </w:r>
      <w:r w:rsidR="00983F44">
        <w:t xml:space="preserve"> helping </w:t>
      </w:r>
      <w:r w:rsidR="00F80351">
        <w:t xml:space="preserve">find London based Investment Promotion Agencies and adding to and organising with pictures for the World War One centenary photography project. </w:t>
      </w:r>
    </w:p>
    <w:p w:rsidR="00F80351" w:rsidRDefault="00F80351" w:rsidP="00C43EB2"/>
    <w:p w:rsidR="00C43EB2" w:rsidRPr="00C43EB2" w:rsidRDefault="00F80351" w:rsidP="00C43EB2">
      <w:r>
        <w:t>Both the weeks were highly enjoyable and extremely interesting covering wide range of roles in the RGS and giving me a greater understanding into what goes on behind the scenes.</w:t>
      </w:r>
    </w:p>
    <w:sectPr w:rsidR="00C43EB2" w:rsidRPr="00C43EB2" w:rsidSect="00C43EB2">
      <w:pgSz w:w="11900" w:h="16840"/>
      <w:pgMar w:top="1276" w:right="1837" w:bottom="1276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43EB2"/>
    <w:rsid w:val="0057756F"/>
    <w:rsid w:val="005E1005"/>
    <w:rsid w:val="005F3EB7"/>
    <w:rsid w:val="00675F2A"/>
    <w:rsid w:val="00745807"/>
    <w:rsid w:val="00983F44"/>
    <w:rsid w:val="00C43EB2"/>
    <w:rsid w:val="00CE6C39"/>
    <w:rsid w:val="00F80351"/>
  </w:rsids>
  <m:mathPr>
    <m:mathFont m:val="TimesNewRoman,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E60"/>
    <w:rPr>
      <w:rFonts w:ascii="Times New Roman" w:hAnsi="Times New Roman"/>
      <w:color w:val="363636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Windett</dc:creator>
  <cp:keywords/>
  <cp:lastModifiedBy>Alex Windett</cp:lastModifiedBy>
  <cp:revision>5</cp:revision>
  <dcterms:created xsi:type="dcterms:W3CDTF">2012-08-22T10:41:00Z</dcterms:created>
  <dcterms:modified xsi:type="dcterms:W3CDTF">2012-08-22T12:46:00Z</dcterms:modified>
</cp:coreProperties>
</file>