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CB5" w:rsidRDefault="00B67DAE">
      <w:pPr>
        <w:rPr>
          <w:b/>
          <w:u w:val="single"/>
        </w:rPr>
      </w:pPr>
      <w:r>
        <w:rPr>
          <w:b/>
          <w:u w:val="single"/>
        </w:rPr>
        <w:t>Noodles</w:t>
      </w:r>
    </w:p>
    <w:p w:rsidR="00B67DAE" w:rsidRDefault="00B67DAE">
      <w:r>
        <w:t>**ADD SHRIMP OR SQUID TO ANY DISH $3.00**</w:t>
      </w:r>
    </w:p>
    <w:p w:rsidR="00B67DAE" w:rsidRDefault="00B67DAE">
      <w:r>
        <w:t>**ALL OF THE NOODLE DISHES ARE LENT FRIENDLY IF USING SHRIMP OR SQUID**</w:t>
      </w:r>
    </w:p>
    <w:p w:rsidR="00B67DAE" w:rsidRDefault="00B67DAE"/>
    <w:p w:rsidR="008C4BED" w:rsidRDefault="008C4BED">
      <w:pPr>
        <w:rPr>
          <w:b/>
          <w:u w:val="single"/>
        </w:rPr>
      </w:pPr>
      <w:r>
        <w:rPr>
          <w:b/>
          <w:u w:val="single"/>
        </w:rPr>
        <w:t>Chinese Lunch</w:t>
      </w:r>
    </w:p>
    <w:p w:rsidR="008C4BED" w:rsidRDefault="008C4BED">
      <w:r>
        <w:t>Lunch Dishes w/Shrimp $8.99 for Lent</w:t>
      </w:r>
    </w:p>
    <w:p w:rsidR="008C4BED" w:rsidRPr="008C4BED" w:rsidRDefault="008C4BED">
      <w:r>
        <w:t>**ALL LUNCH SPECIALS ARE SERVED WITH FRIED RICE AND SPECIAL HOUSE SOUP**</w:t>
      </w:r>
    </w:p>
    <w:p w:rsidR="008C4BED" w:rsidRDefault="008C4BED">
      <w:pPr>
        <w:rPr>
          <w:b/>
          <w:u w:val="single"/>
        </w:rPr>
      </w:pPr>
    </w:p>
    <w:p w:rsidR="008C4BED" w:rsidRDefault="008C4BED">
      <w:pPr>
        <w:rPr>
          <w:b/>
          <w:u w:val="single"/>
        </w:rPr>
      </w:pPr>
      <w:r w:rsidRPr="008C4BED">
        <w:rPr>
          <w:b/>
          <w:u w:val="single"/>
        </w:rPr>
        <w:t>Thai Lunch</w:t>
      </w:r>
    </w:p>
    <w:p w:rsidR="008C4BED" w:rsidRDefault="008C4BED" w:rsidP="008C4BED">
      <w:r>
        <w:t>Lunch Dishes w/Shrimp $8.99 for Lent</w:t>
      </w:r>
    </w:p>
    <w:p w:rsidR="008C4BED" w:rsidRDefault="008C4BED">
      <w:r>
        <w:t>**ALL LUNCH SPECIALS ARE SERVED WITH FRIED RICE AND SPECIAL HOUSE SOUP**</w:t>
      </w:r>
    </w:p>
    <w:p w:rsidR="00A2176C" w:rsidRDefault="00A2176C">
      <w:pPr>
        <w:rPr>
          <w:b/>
        </w:rPr>
      </w:pPr>
    </w:p>
    <w:p w:rsidR="00A2176C" w:rsidRDefault="00A2176C">
      <w:pPr>
        <w:rPr>
          <w:b/>
          <w:u w:val="single"/>
        </w:rPr>
      </w:pPr>
      <w:r>
        <w:rPr>
          <w:b/>
          <w:u w:val="single"/>
        </w:rPr>
        <w:t>Dinner</w:t>
      </w:r>
    </w:p>
    <w:p w:rsidR="00C23922" w:rsidRDefault="00C23922">
      <w:r>
        <w:t>All served with a side of white rice.</w:t>
      </w:r>
    </w:p>
    <w:p w:rsidR="00A2176C" w:rsidRDefault="00A2176C">
      <w:bookmarkStart w:id="0" w:name="_GoBack"/>
      <w:bookmarkEnd w:id="0"/>
      <w:r>
        <w:t>Items and prices are subject to change without notice. Most items can be made vegetarian dishes &amp; spices according to your taste. Most items can be your choice of meat: beef, pork or chicken. Upcharge $3.00 for shrimp or squid. Combo meat $5.00. Extra vegetables/tofu $2.00. Small rice $2.00. Large rice $3.00.</w:t>
      </w:r>
    </w:p>
    <w:p w:rsidR="00A2176C" w:rsidRPr="00A2176C" w:rsidRDefault="00A2176C"/>
    <w:sectPr w:rsidR="00A2176C" w:rsidRPr="00A21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DAE"/>
    <w:rsid w:val="00731CB5"/>
    <w:rsid w:val="008C4BED"/>
    <w:rsid w:val="00A2176C"/>
    <w:rsid w:val="00B67DAE"/>
    <w:rsid w:val="00C2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D6144"/>
  <w15:chartTrackingRefBased/>
  <w15:docId w15:val="{399565A9-14ED-4098-92F7-B12949BF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VAUGHN, ABBY</dc:creator>
  <cp:keywords/>
  <dc:description/>
  <cp:lastModifiedBy>VAUGHN, ABBY</cp:lastModifiedBy>
  <cp:revision>2</cp:revision>
  <dcterms:created xsi:type="dcterms:W3CDTF">2021-01-14T03:08:00Z</dcterms:created>
  <dcterms:modified xsi:type="dcterms:W3CDTF">2021-01-14T11:56:00Z</dcterms:modified>
</cp:coreProperties>
</file>