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6AAD" w14:textId="771E0241" w:rsidR="00D45650" w:rsidRDefault="00D45650" w:rsidP="00A74A33">
      <w:pPr>
        <w:rPr>
          <w:b/>
          <w:bCs/>
        </w:rPr>
      </w:pPr>
      <w:r>
        <w:rPr>
          <w:b/>
          <w:bCs/>
        </w:rPr>
        <w:t xml:space="preserve">Doctors as Data Scientists Session </w:t>
      </w:r>
      <w:r w:rsidR="00A56792">
        <w:rPr>
          <w:b/>
          <w:bCs/>
        </w:rPr>
        <w:t xml:space="preserve"> 2 - 3</w:t>
      </w:r>
    </w:p>
    <w:p w14:paraId="6A44AEE9" w14:textId="2EC48BBD" w:rsidR="00A4695E" w:rsidRPr="00A4695E" w:rsidRDefault="00DC6B57" w:rsidP="00A74A33">
      <w:pPr>
        <w:rPr>
          <w:color w:val="00B0F0"/>
        </w:rPr>
      </w:pPr>
      <w:r w:rsidRPr="00A4695E">
        <w:rPr>
          <w:color w:val="00B0F0"/>
        </w:rPr>
        <w:t xml:space="preserve">Login to R studio cloud </w:t>
      </w:r>
      <w:r w:rsidR="00AD31FC">
        <w:rPr>
          <w:color w:val="00B0F0"/>
        </w:rPr>
        <w:t>(now called posit cloud)</w:t>
      </w:r>
      <w:r w:rsidR="00A4695E" w:rsidRPr="00A4695E">
        <w:rPr>
          <w:color w:val="00B0F0"/>
        </w:rPr>
        <w:t xml:space="preserve"> and </w:t>
      </w:r>
      <w:r w:rsidR="00A4695E">
        <w:rPr>
          <w:color w:val="00B0F0"/>
        </w:rPr>
        <w:t>click on</w:t>
      </w:r>
      <w:r w:rsidR="00A4695E" w:rsidRPr="00A4695E">
        <w:rPr>
          <w:color w:val="00B0F0"/>
        </w:rPr>
        <w:t xml:space="preserve"> the </w:t>
      </w:r>
    </w:p>
    <w:p w14:paraId="50AC0300" w14:textId="30A12343" w:rsidR="00A4695E" w:rsidRDefault="00A4695E" w:rsidP="00A74A33">
      <w:pPr>
        <w:rPr>
          <w:color w:val="00B0F0"/>
        </w:rPr>
      </w:pPr>
      <w:r w:rsidRPr="00A4695E">
        <w:rPr>
          <w:b/>
          <w:bCs/>
          <w:color w:val="00B0F0"/>
        </w:rPr>
        <w:t>Doctors as Data</w:t>
      </w:r>
      <w:r w:rsidR="00FE504C">
        <w:rPr>
          <w:b/>
          <w:bCs/>
          <w:color w:val="00B0F0"/>
        </w:rPr>
        <w:t xml:space="preserve"> </w:t>
      </w:r>
      <w:r w:rsidRPr="00A4695E">
        <w:rPr>
          <w:b/>
          <w:bCs/>
          <w:color w:val="00B0F0"/>
        </w:rPr>
        <w:t>scientists</w:t>
      </w:r>
      <w:r w:rsidRPr="00A4695E">
        <w:rPr>
          <w:color w:val="00B0F0"/>
        </w:rPr>
        <w:t xml:space="preserve"> workspace</w:t>
      </w:r>
    </w:p>
    <w:p w14:paraId="30D29E1A" w14:textId="1DAC0ADB" w:rsidR="00800A77" w:rsidRDefault="00800A77" w:rsidP="00A74A33">
      <w:pPr>
        <w:rPr>
          <w:color w:val="00B0F0"/>
        </w:rPr>
      </w:pPr>
      <w:r>
        <w:rPr>
          <w:color w:val="00B0F0"/>
        </w:rPr>
        <w:t xml:space="preserve">Find the project “Session 3” </w:t>
      </w:r>
      <w:r w:rsidR="00E33CE6">
        <w:rPr>
          <w:color w:val="00B0F0"/>
        </w:rPr>
        <w:t>and click “Start”.</w:t>
      </w:r>
    </w:p>
    <w:p w14:paraId="6C292F20" w14:textId="2826D465" w:rsidR="00A64AD9" w:rsidRPr="00A4695E" w:rsidRDefault="00452B66" w:rsidP="00A74A33">
      <w:pPr>
        <w:rPr>
          <w:color w:val="00B0F0"/>
        </w:rPr>
      </w:pPr>
      <w:r>
        <w:rPr>
          <w:noProof/>
          <w:color w:val="00B0F0"/>
        </w:rPr>
        <w:drawing>
          <wp:inline distT="0" distB="0" distL="0" distR="0" wp14:anchorId="74AEF13E" wp14:editId="64057508">
            <wp:extent cx="5731510" cy="827405"/>
            <wp:effectExtent l="0" t="0" r="254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27405"/>
                    </a:xfrm>
                    <a:prstGeom prst="rect">
                      <a:avLst/>
                    </a:prstGeom>
                  </pic:spPr>
                </pic:pic>
              </a:graphicData>
            </a:graphic>
          </wp:inline>
        </w:drawing>
      </w:r>
    </w:p>
    <w:p w14:paraId="17C4EE45" w14:textId="6C2E8B89" w:rsidR="00491D86" w:rsidRPr="00A4695E" w:rsidRDefault="00DC6B57" w:rsidP="00A74A33">
      <w:pPr>
        <w:rPr>
          <w:color w:val="00B0F0"/>
        </w:rPr>
      </w:pPr>
      <w:r w:rsidRPr="00A4695E">
        <w:rPr>
          <w:color w:val="00B0F0"/>
        </w:rPr>
        <w:t>check you can see a series of files</w:t>
      </w:r>
      <w:r w:rsidR="00094155" w:rsidRPr="00A4695E">
        <w:rPr>
          <w:color w:val="00B0F0"/>
        </w:rPr>
        <w:t xml:space="preserve"> in the bottom right hand “files”</w:t>
      </w:r>
      <w:r w:rsidR="00976FE7" w:rsidRPr="00A4695E">
        <w:rPr>
          <w:color w:val="00B0F0"/>
        </w:rPr>
        <w:t xml:space="preserve"> part of the window. These files should include</w:t>
      </w:r>
      <w:r w:rsidR="00FD319E" w:rsidRPr="00A4695E">
        <w:rPr>
          <w:color w:val="00B0F0"/>
        </w:rPr>
        <w:t xml:space="preserve"> </w:t>
      </w:r>
      <w:r w:rsidR="00B721F0" w:rsidRPr="00A4695E">
        <w:rPr>
          <w:color w:val="00B0F0"/>
        </w:rPr>
        <w:t xml:space="preserve">.csv </w:t>
      </w:r>
      <w:r w:rsidR="00FD319E" w:rsidRPr="00A4695E">
        <w:rPr>
          <w:color w:val="00B0F0"/>
        </w:rPr>
        <w:t>files such as</w:t>
      </w:r>
      <w:r w:rsidR="00976FE7" w:rsidRPr="00A4695E">
        <w:rPr>
          <w:color w:val="00B0F0"/>
        </w:rPr>
        <w:t xml:space="preserve"> “observations….” “</w:t>
      </w:r>
      <w:proofErr w:type="spellStart"/>
      <w:r w:rsidR="00976FE7" w:rsidRPr="00A4695E">
        <w:rPr>
          <w:color w:val="00B0F0"/>
        </w:rPr>
        <w:t>Medical_dictionary</w:t>
      </w:r>
      <w:proofErr w:type="spellEnd"/>
      <w:r w:rsidR="00976FE7" w:rsidRPr="00A4695E">
        <w:rPr>
          <w:color w:val="00B0F0"/>
        </w:rPr>
        <w:t>….”, “Patients</w:t>
      </w:r>
      <w:r w:rsidR="00B721F0" w:rsidRPr="00A4695E">
        <w:rPr>
          <w:color w:val="00B0F0"/>
        </w:rPr>
        <w:t>….</w:t>
      </w:r>
      <w:r w:rsidR="00976FE7" w:rsidRPr="00A4695E">
        <w:rPr>
          <w:color w:val="00B0F0"/>
        </w:rPr>
        <w:t xml:space="preserve">” etc </w:t>
      </w:r>
      <w:proofErr w:type="spellStart"/>
      <w:r w:rsidR="00976FE7" w:rsidRPr="00A4695E">
        <w:rPr>
          <w:color w:val="00B0F0"/>
        </w:rPr>
        <w:t>etc</w:t>
      </w:r>
      <w:proofErr w:type="spellEnd"/>
    </w:p>
    <w:p w14:paraId="0C0050A7" w14:textId="550B7E21" w:rsidR="00A74A33" w:rsidRPr="009E6434" w:rsidRDefault="00A74A33" w:rsidP="00A74A33">
      <w:pPr>
        <w:rPr>
          <w:b/>
          <w:bCs/>
        </w:rPr>
      </w:pPr>
      <w:r w:rsidRPr="009E6434">
        <w:rPr>
          <w:b/>
          <w:bCs/>
        </w:rPr>
        <w:t>SAVING YOUR WORK TO AN R SCRIPT FILE</w:t>
      </w:r>
    </w:p>
    <w:p w14:paraId="0322D9F5" w14:textId="3D1EBE57" w:rsidR="00A74A33" w:rsidRDefault="00B4344D" w:rsidP="00A74A33">
      <w:r>
        <w:t>Before we start, either open your previous</w:t>
      </w:r>
      <w:r w:rsidR="00A74A33">
        <w:t xml:space="preserve"> R script file, </w:t>
      </w:r>
      <w:r>
        <w:t xml:space="preserve">or make a new one, </w:t>
      </w:r>
      <w:r w:rsidR="00A74A33">
        <w:t>so that you can save and edit your work easily.</w:t>
      </w:r>
    </w:p>
    <w:p w14:paraId="6B1043D3" w14:textId="77777777" w:rsidR="00A74A33" w:rsidRPr="005C7AF5" w:rsidRDefault="00A74A33" w:rsidP="00A74A33">
      <w:pPr>
        <w:rPr>
          <w:color w:val="00B0F0"/>
        </w:rPr>
      </w:pPr>
      <w:r w:rsidRPr="005C7AF5">
        <w:rPr>
          <w:color w:val="00B0F0"/>
        </w:rPr>
        <w:t>To save your work, go to the bottom right of your screen and click “new blank file” and select “R script” as below:</w:t>
      </w:r>
    </w:p>
    <w:p w14:paraId="6A06DBDB" w14:textId="77777777" w:rsidR="00A74A33" w:rsidRDefault="00A74A33" w:rsidP="00A74A33">
      <w:r>
        <w:rPr>
          <w:noProof/>
        </w:rPr>
        <w:drawing>
          <wp:inline distT="0" distB="0" distL="0" distR="0" wp14:anchorId="7B2B72B7" wp14:editId="4CDCE332">
            <wp:extent cx="3440430" cy="2361172"/>
            <wp:effectExtent l="0" t="0" r="762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9969" cy="2367719"/>
                    </a:xfrm>
                    <a:prstGeom prst="rect">
                      <a:avLst/>
                    </a:prstGeom>
                  </pic:spPr>
                </pic:pic>
              </a:graphicData>
            </a:graphic>
          </wp:inline>
        </w:drawing>
      </w:r>
    </w:p>
    <w:p w14:paraId="242D4830" w14:textId="77777777" w:rsidR="00A74A33" w:rsidRDefault="00A74A33" w:rsidP="00A74A33"/>
    <w:p w14:paraId="783714ED" w14:textId="71424959" w:rsidR="00A74A33" w:rsidRDefault="00A74A33" w:rsidP="00A74A33">
      <w:r w:rsidRPr="005C7AF5">
        <w:rPr>
          <w:color w:val="00B0F0"/>
        </w:rPr>
        <w:t>Save the file as something mean</w:t>
      </w:r>
      <w:r w:rsidR="00454FB7">
        <w:rPr>
          <w:color w:val="00B0F0"/>
        </w:rPr>
        <w:t>in</w:t>
      </w:r>
      <w:r w:rsidRPr="005C7AF5">
        <w:rPr>
          <w:color w:val="00B0F0"/>
        </w:rPr>
        <w:t>gful – I suggest “</w:t>
      </w:r>
      <w:proofErr w:type="spellStart"/>
      <w:r w:rsidRPr="005C7AF5">
        <w:rPr>
          <w:color w:val="00B0F0"/>
        </w:rPr>
        <w:t>yourname_Doctors_As_DataScientists</w:t>
      </w:r>
      <w:proofErr w:type="spellEnd"/>
      <w:r w:rsidRPr="005C7AF5">
        <w:rPr>
          <w:color w:val="00B0F0"/>
        </w:rPr>
        <w:t>” or similar</w:t>
      </w:r>
      <w:r>
        <w:t>. You will then see a new window pop up as below:</w:t>
      </w:r>
    </w:p>
    <w:p w14:paraId="742AD0D7" w14:textId="77777777" w:rsidR="00A74A33" w:rsidRDefault="00A74A33" w:rsidP="00A74A33">
      <w:r>
        <w:rPr>
          <w:noProof/>
        </w:rPr>
        <w:lastRenderedPageBreak/>
        <w:drawing>
          <wp:inline distT="0" distB="0" distL="0" distR="0" wp14:anchorId="5104D3CC" wp14:editId="413E22C2">
            <wp:extent cx="4347210" cy="2730853"/>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3808" cy="2734998"/>
                    </a:xfrm>
                    <a:prstGeom prst="rect">
                      <a:avLst/>
                    </a:prstGeom>
                  </pic:spPr>
                </pic:pic>
              </a:graphicData>
            </a:graphic>
          </wp:inline>
        </w:drawing>
      </w:r>
    </w:p>
    <w:p w14:paraId="299AB4FA" w14:textId="77777777" w:rsidR="00A74A33" w:rsidRDefault="00A74A33" w:rsidP="00A74A33"/>
    <w:p w14:paraId="2F1DB1D0" w14:textId="6E8B7195" w:rsidR="00A74A33" w:rsidRDefault="00A74A33" w:rsidP="00A74A33">
      <w:r w:rsidRPr="005450DC">
        <w:rPr>
          <w:color w:val="00B0F0"/>
        </w:rPr>
        <w:t>From now on, type your commands into the R script window</w:t>
      </w:r>
      <w:r w:rsidR="00CD3342">
        <w:rPr>
          <w:color w:val="00B0F0"/>
        </w:rPr>
        <w:t xml:space="preserve"> at the top</w:t>
      </w:r>
      <w:r w:rsidRPr="005450DC">
        <w:rPr>
          <w:color w:val="00B0F0"/>
        </w:rPr>
        <w:t xml:space="preserve">, and hit the “run” button </w:t>
      </w:r>
      <w:r>
        <w:t>to see the results come out in the console window below.</w:t>
      </w:r>
    </w:p>
    <w:p w14:paraId="6532477F" w14:textId="64AC76DC" w:rsidR="00CE10B4" w:rsidRDefault="00A74A33">
      <w:pPr>
        <w:rPr>
          <w:i/>
          <w:iCs/>
        </w:rPr>
      </w:pPr>
      <w:r w:rsidRPr="004D1805">
        <w:rPr>
          <w:i/>
          <w:iCs/>
        </w:rPr>
        <w:t>IMPORTANT NOTE –</w:t>
      </w:r>
      <w:r w:rsidR="00C65CB7">
        <w:rPr>
          <w:i/>
          <w:iCs/>
        </w:rPr>
        <w:t xml:space="preserve"> ONCE YOU HAVE TYPED A COMMAND INTO YOUR R SCRIPT FILE YOU NEED TO PRESS THE “RUN” BUTTON TO MAKE IT WORK AND PRODUCE RESULTS IN THE CONSOLE BELOW. PRESSING RETURN DOES NOT MAKE THE CODE RUN EVEN THOUGH IT MOVES YOU ONTO THE NEXT LINE IN YOUR R SCRIPT FILE</w:t>
      </w:r>
      <w:r w:rsidRPr="004D1805">
        <w:rPr>
          <w:i/>
          <w:iCs/>
        </w:rPr>
        <w:t xml:space="preserve"> </w:t>
      </w:r>
    </w:p>
    <w:p w14:paraId="02E1FD6B" w14:textId="67E5EB20" w:rsidR="009C3F13" w:rsidRDefault="009C3F13" w:rsidP="009C3F13">
      <w:pPr>
        <w:rPr>
          <w:b/>
          <w:bCs/>
        </w:rPr>
      </w:pPr>
      <w:r>
        <w:rPr>
          <w:b/>
          <w:bCs/>
        </w:rPr>
        <w:t>EXERCISE 5 IMPORTING AND WORKING WITH A DATA FILE AND CHECKING IT</w:t>
      </w:r>
    </w:p>
    <w:p w14:paraId="1C59D7AD" w14:textId="68B564F9" w:rsidR="00626CF1" w:rsidRDefault="00250C2D" w:rsidP="009C3F13">
      <w:proofErr w:type="spellStart"/>
      <w:r>
        <w:t>L</w:t>
      </w:r>
      <w:r w:rsidR="009C3F13">
        <w:t>ets</w:t>
      </w:r>
      <w:proofErr w:type="spellEnd"/>
      <w:r w:rsidR="009C3F13">
        <w:t xml:space="preserve"> work with  some data. </w:t>
      </w:r>
      <w:r w:rsidR="00626CF1">
        <w:t>In this session we will learn 3 things:</w:t>
      </w:r>
    </w:p>
    <w:p w14:paraId="3F35AB69" w14:textId="1485FA83" w:rsidR="00626CF1" w:rsidRDefault="00626CF1" w:rsidP="00626CF1">
      <w:pPr>
        <w:pStyle w:val="ListParagraph"/>
        <w:numPr>
          <w:ilvl w:val="0"/>
          <w:numId w:val="1"/>
        </w:numPr>
      </w:pPr>
      <w:r>
        <w:t xml:space="preserve">Importing a dataset – in R </w:t>
      </w:r>
      <w:r w:rsidR="004150FA">
        <w:t>the terminology is a “</w:t>
      </w:r>
      <w:proofErr w:type="spellStart"/>
      <w:r w:rsidR="004150FA">
        <w:t>dataframe</w:t>
      </w:r>
      <w:proofErr w:type="spellEnd"/>
      <w:r w:rsidR="004150FA">
        <w:t>”. We will u</w:t>
      </w:r>
      <w:r w:rsidR="00397856">
        <w:t xml:space="preserve">se a subset of primary care data from the CPRD (Clinical practice research datalink) </w:t>
      </w:r>
      <w:r w:rsidR="00D14C0D">
        <w:t xml:space="preserve">resource: </w:t>
      </w:r>
      <w:hyperlink r:id="rId10" w:history="1">
        <w:r w:rsidR="00D14C0D" w:rsidRPr="00E40183">
          <w:rPr>
            <w:rStyle w:val="Hyperlink"/>
          </w:rPr>
          <w:t>https://cprd.com/</w:t>
        </w:r>
      </w:hyperlink>
      <w:r w:rsidR="00D14C0D">
        <w:t xml:space="preserve"> </w:t>
      </w:r>
      <w:r w:rsidR="00DA528F">
        <w:t xml:space="preserve">. </w:t>
      </w:r>
      <w:r w:rsidR="00F7182B">
        <w:t>except that this data is not from real patients - it</w:t>
      </w:r>
      <w:r w:rsidR="00DA528F">
        <w:t xml:space="preserve"> looks exactly like that from the real primary resource that has &gt;10 million patients in, but is </w:t>
      </w:r>
      <w:r w:rsidR="00084EC3">
        <w:t>“synthetic” each row is a fake patient, so that we do not share real patient records</w:t>
      </w:r>
      <w:r w:rsidR="004B49E1">
        <w:t>, but the data looks very real</w:t>
      </w:r>
      <w:r w:rsidR="00084EC3">
        <w:t>.</w:t>
      </w:r>
      <w:r w:rsidR="00F8446B">
        <w:t xml:space="preserve"> You can read more about this resource</w:t>
      </w:r>
      <w:r w:rsidR="00BF38EB">
        <w:t xml:space="preserve"> and even apply to use it yourself</w:t>
      </w:r>
      <w:r w:rsidR="00F8446B">
        <w:t xml:space="preserve"> </w:t>
      </w:r>
      <w:hyperlink r:id="rId11" w:anchor="CPRD%20cardiovascular%20disease%20synthetic%20dataset" w:history="1">
        <w:r w:rsidR="00F8446B" w:rsidRPr="00BF38EB">
          <w:rPr>
            <w:rStyle w:val="Hyperlink"/>
          </w:rPr>
          <w:t>here</w:t>
        </w:r>
      </w:hyperlink>
      <w:r w:rsidR="00F8446B">
        <w:t>.</w:t>
      </w:r>
    </w:p>
    <w:p w14:paraId="49612069" w14:textId="5389C4D7" w:rsidR="004150FA" w:rsidRDefault="004150FA" w:rsidP="00626CF1">
      <w:pPr>
        <w:pStyle w:val="ListParagraph"/>
        <w:numPr>
          <w:ilvl w:val="0"/>
          <w:numId w:val="1"/>
        </w:numPr>
      </w:pPr>
      <w:r>
        <w:t xml:space="preserve">Taking a look at the data so we can understand it. </w:t>
      </w:r>
    </w:p>
    <w:p w14:paraId="3576562F" w14:textId="124D7A8B" w:rsidR="00626CF1" w:rsidRDefault="00D5477A" w:rsidP="0020752C">
      <w:pPr>
        <w:pStyle w:val="ListParagraph"/>
        <w:numPr>
          <w:ilvl w:val="0"/>
          <w:numId w:val="1"/>
        </w:numPr>
      </w:pPr>
      <w:proofErr w:type="spellStart"/>
      <w:r>
        <w:t>Subsetting</w:t>
      </w:r>
      <w:proofErr w:type="spellEnd"/>
      <w:r>
        <w:t xml:space="preserve"> the data – selecting particular cells, columns and rows to make </w:t>
      </w:r>
      <w:r w:rsidR="00461284">
        <w:t xml:space="preserve">and look at </w:t>
      </w:r>
      <w:r>
        <w:t>a smaller version of the data</w:t>
      </w:r>
      <w:r w:rsidR="00461284">
        <w:t xml:space="preserve"> – this is part of what is called </w:t>
      </w:r>
      <w:r w:rsidR="00461284" w:rsidRPr="000F7733">
        <w:rPr>
          <w:b/>
          <w:bCs/>
        </w:rPr>
        <w:t xml:space="preserve">“Data wrangling” </w:t>
      </w:r>
      <w:r w:rsidR="00461284">
        <w:t>– getting your data sorted out before analysing it.</w:t>
      </w:r>
      <w:r w:rsidR="000F7733">
        <w:t xml:space="preserve"> This is really important when data includes information from millions of patients and 100 millions of observations and prescriptions.</w:t>
      </w:r>
    </w:p>
    <w:p w14:paraId="08FD067B" w14:textId="77777777" w:rsidR="00F86B09" w:rsidRDefault="00F86B09" w:rsidP="009C3F13">
      <w:pPr>
        <w:rPr>
          <w:b/>
          <w:bCs/>
        </w:rPr>
      </w:pPr>
    </w:p>
    <w:p w14:paraId="22052B93" w14:textId="2AE811DB" w:rsidR="00626CF1" w:rsidRPr="00DF754D" w:rsidRDefault="00A15B17" w:rsidP="009C3F13">
      <w:pPr>
        <w:rPr>
          <w:b/>
          <w:bCs/>
        </w:rPr>
      </w:pPr>
      <w:r>
        <w:rPr>
          <w:b/>
          <w:bCs/>
        </w:rPr>
        <w:t>EXERCISE 5.</w:t>
      </w:r>
      <w:r w:rsidR="00DF754D">
        <w:rPr>
          <w:b/>
          <w:bCs/>
        </w:rPr>
        <w:t>0 PRACTICE RUN WITH A SMALL DATASET:</w:t>
      </w:r>
      <w:r>
        <w:rPr>
          <w:b/>
          <w:bCs/>
        </w:rPr>
        <w:t xml:space="preserve"> IMPORTING IN A DATASET</w:t>
      </w:r>
    </w:p>
    <w:p w14:paraId="319E28A3" w14:textId="538D583D" w:rsidR="00E47CF0" w:rsidRPr="00FB5D87" w:rsidRDefault="00E47CF0" w:rsidP="009C3F13">
      <w:pPr>
        <w:rPr>
          <w:color w:val="00B0F0"/>
        </w:rPr>
      </w:pPr>
      <w:r w:rsidRPr="00FB5D87">
        <w:rPr>
          <w:color w:val="00B0F0"/>
        </w:rPr>
        <w:t xml:space="preserve">First you will need to load in the </w:t>
      </w:r>
      <w:proofErr w:type="spellStart"/>
      <w:r w:rsidRPr="00FB5D87">
        <w:rPr>
          <w:color w:val="00B0F0"/>
        </w:rPr>
        <w:t>tidyverse</w:t>
      </w:r>
      <w:proofErr w:type="spellEnd"/>
      <w:r w:rsidRPr="00FB5D87">
        <w:rPr>
          <w:color w:val="00B0F0"/>
        </w:rPr>
        <w:t xml:space="preserve"> library with</w:t>
      </w:r>
    </w:p>
    <w:p w14:paraId="707F007D" w14:textId="669F1799" w:rsidR="00FB5D87" w:rsidRDefault="00FB5D87" w:rsidP="009C3F13">
      <w:pPr>
        <w:rPr>
          <w:color w:val="00B050"/>
        </w:rPr>
      </w:pPr>
      <w:r w:rsidRPr="00FB5D87">
        <w:rPr>
          <w:color w:val="00B050"/>
        </w:rPr>
        <w:t>library(</w:t>
      </w:r>
      <w:proofErr w:type="spellStart"/>
      <w:r w:rsidRPr="00FB5D87">
        <w:rPr>
          <w:color w:val="00B050"/>
        </w:rPr>
        <w:t>tidyverse</w:t>
      </w:r>
      <w:proofErr w:type="spellEnd"/>
      <w:r w:rsidRPr="00FB5D87">
        <w:rPr>
          <w:color w:val="00B050"/>
        </w:rPr>
        <w:t>)</w:t>
      </w:r>
    </w:p>
    <w:p w14:paraId="00593AED" w14:textId="7CF9DFAF" w:rsidR="00381BD1" w:rsidRPr="00381BD1" w:rsidRDefault="00381BD1" w:rsidP="009C3F13">
      <w:r>
        <w:t xml:space="preserve">Loading the </w:t>
      </w:r>
      <w:proofErr w:type="spellStart"/>
      <w:r>
        <w:t>tidyverse</w:t>
      </w:r>
      <w:proofErr w:type="spellEnd"/>
      <w:r>
        <w:t xml:space="preserve"> library provides R Studio with more background information and ability to run a wider range of commands</w:t>
      </w:r>
      <w:r w:rsidR="00D51E00">
        <w:t xml:space="preserve">. You need to load the </w:t>
      </w:r>
      <w:proofErr w:type="spellStart"/>
      <w:r w:rsidR="00D51E00">
        <w:t>tidyverse</w:t>
      </w:r>
      <w:proofErr w:type="spellEnd"/>
      <w:r w:rsidR="00D51E00">
        <w:t xml:space="preserve"> library</w:t>
      </w:r>
      <w:r w:rsidR="006E1FEE">
        <w:t xml:space="preserve"> each time you open R studio.</w:t>
      </w:r>
    </w:p>
    <w:p w14:paraId="662A8EC1" w14:textId="6FA4EC0E" w:rsidR="0053613A" w:rsidRDefault="00706E63" w:rsidP="009C3F13">
      <w:r>
        <w:lastRenderedPageBreak/>
        <w:t xml:space="preserve">First we will import a small test dataset to get used to the functions and data formats, before looking at the larger CPRD data (more on CPRD here: </w:t>
      </w:r>
      <w:hyperlink r:id="rId12" w:history="1">
        <w:r w:rsidR="00462BEF" w:rsidRPr="00EC06BA">
          <w:rPr>
            <w:rStyle w:val="Hyperlink"/>
          </w:rPr>
          <w:t>https://cprd.com/</w:t>
        </w:r>
      </w:hyperlink>
      <w:r w:rsidR="00462BEF">
        <w:t xml:space="preserve"> )</w:t>
      </w:r>
    </w:p>
    <w:p w14:paraId="3C854915" w14:textId="4DE1DE96" w:rsidR="00F77780" w:rsidRDefault="00C54EAA" w:rsidP="00C54EAA">
      <w:r>
        <w:t xml:space="preserve">We will </w:t>
      </w:r>
      <w:r w:rsidR="007301E8">
        <w:t xml:space="preserve">do </w:t>
      </w:r>
      <w:r w:rsidR="00CE503E">
        <w:t>learn and do several</w:t>
      </w:r>
      <w:r w:rsidR="007301E8">
        <w:t xml:space="preserve"> things with a small test data</w:t>
      </w:r>
      <w:r w:rsidR="00CE503E">
        <w:t xml:space="preserve"> set</w:t>
      </w:r>
      <w:r w:rsidR="007301E8">
        <w:t>:</w:t>
      </w:r>
    </w:p>
    <w:p w14:paraId="67CA8CE1" w14:textId="0FED7FCA" w:rsidR="00C54EAA" w:rsidRDefault="00F77780" w:rsidP="00DB3AD7">
      <w:pPr>
        <w:pStyle w:val="ListParagraph"/>
        <w:numPr>
          <w:ilvl w:val="0"/>
          <w:numId w:val="3"/>
        </w:numPr>
      </w:pPr>
      <w:r>
        <w:t xml:space="preserve">Import it into your working environment with the </w:t>
      </w:r>
      <w:r w:rsidR="00C54EAA" w:rsidRPr="00F77780">
        <w:rPr>
          <w:b/>
          <w:bCs/>
        </w:rPr>
        <w:t>Read.csv()</w:t>
      </w:r>
      <w:r>
        <w:rPr>
          <w:b/>
          <w:bCs/>
        </w:rPr>
        <w:t xml:space="preserve"> </w:t>
      </w:r>
      <w:r w:rsidRPr="00F77780">
        <w:t>function</w:t>
      </w:r>
    </w:p>
    <w:p w14:paraId="449872FE" w14:textId="77777777" w:rsidR="00005036" w:rsidRPr="00005036" w:rsidRDefault="00F77780" w:rsidP="00005036">
      <w:pPr>
        <w:pStyle w:val="ListParagraph"/>
        <w:numPr>
          <w:ilvl w:val="0"/>
          <w:numId w:val="3"/>
        </w:numPr>
        <w:rPr>
          <w:b/>
          <w:bCs/>
        </w:rPr>
      </w:pPr>
      <w:r>
        <w:t xml:space="preserve">Describe it, using the </w:t>
      </w:r>
      <w:r w:rsidR="00C54EAA" w:rsidRPr="00F77780">
        <w:rPr>
          <w:b/>
          <w:bCs/>
        </w:rPr>
        <w:t>Head()</w:t>
      </w:r>
      <w:r w:rsidRPr="00F77780">
        <w:rPr>
          <w:b/>
          <w:bCs/>
        </w:rPr>
        <w:t xml:space="preserve">, </w:t>
      </w:r>
      <w:r w:rsidR="00E71BD0" w:rsidRPr="00F77780">
        <w:rPr>
          <w:b/>
          <w:bCs/>
        </w:rPr>
        <w:t>Head(, n= X)</w:t>
      </w:r>
      <w:r w:rsidRPr="00F77780">
        <w:rPr>
          <w:b/>
          <w:bCs/>
        </w:rPr>
        <w:t xml:space="preserve">, </w:t>
      </w:r>
      <w:r w:rsidR="00C54EAA" w:rsidRPr="00F77780">
        <w:rPr>
          <w:b/>
          <w:bCs/>
        </w:rPr>
        <w:t>Glimpse()</w:t>
      </w:r>
      <w:r>
        <w:rPr>
          <w:b/>
          <w:bCs/>
        </w:rPr>
        <w:t xml:space="preserve">, </w:t>
      </w:r>
      <w:r w:rsidR="00C54EAA" w:rsidRPr="00F77780">
        <w:rPr>
          <w:b/>
          <w:bCs/>
        </w:rPr>
        <w:t>View()</w:t>
      </w:r>
      <w:r>
        <w:rPr>
          <w:b/>
          <w:bCs/>
        </w:rPr>
        <w:t xml:space="preserve"> </w:t>
      </w:r>
      <w:r>
        <w:t>and other similar functions</w:t>
      </w:r>
    </w:p>
    <w:p w14:paraId="3EAA1710" w14:textId="6134E094" w:rsidR="00005036" w:rsidRPr="00005036" w:rsidRDefault="00774452" w:rsidP="00005036">
      <w:pPr>
        <w:pStyle w:val="ListParagraph"/>
        <w:numPr>
          <w:ilvl w:val="0"/>
          <w:numId w:val="3"/>
        </w:numPr>
        <w:rPr>
          <w:b/>
          <w:bCs/>
        </w:rPr>
      </w:pPr>
      <w:r>
        <w:t>Learn the format of the values in each column</w:t>
      </w:r>
      <w:r w:rsidR="00005036">
        <w:t xml:space="preserve"> such as </w:t>
      </w:r>
      <w:r w:rsidR="00005036" w:rsidRPr="00005036">
        <w:rPr>
          <w:b/>
          <w:bCs/>
        </w:rPr>
        <w:t xml:space="preserve">int, </w:t>
      </w:r>
      <w:proofErr w:type="spellStart"/>
      <w:r w:rsidR="00005036" w:rsidRPr="00005036">
        <w:rPr>
          <w:b/>
          <w:bCs/>
        </w:rPr>
        <w:t>dbl</w:t>
      </w:r>
      <w:proofErr w:type="spellEnd"/>
      <w:r w:rsidR="00005036" w:rsidRPr="00005036">
        <w:rPr>
          <w:b/>
          <w:bCs/>
        </w:rPr>
        <w:t>, chr</w:t>
      </w:r>
    </w:p>
    <w:p w14:paraId="00B706EB" w14:textId="67000560" w:rsidR="00F17EF3" w:rsidRPr="00EB2E1D" w:rsidRDefault="00F17EF3" w:rsidP="00F17EF3">
      <w:pPr>
        <w:pStyle w:val="ListParagraph"/>
        <w:numPr>
          <w:ilvl w:val="0"/>
          <w:numId w:val="3"/>
        </w:numPr>
      </w:pPr>
      <w:r w:rsidRPr="00214295">
        <w:t>The</w:t>
      </w:r>
      <w:r w:rsidRPr="005B383B">
        <w:rPr>
          <w:b/>
          <w:bCs/>
        </w:rPr>
        <w:t xml:space="preserve"> [,]</w:t>
      </w:r>
      <w:r w:rsidRPr="00EB2E1D">
        <w:t xml:space="preserve"> concept as the coordinates of a matrix – important for </w:t>
      </w:r>
      <w:proofErr w:type="spellStart"/>
      <w:r w:rsidRPr="00EB2E1D">
        <w:t>subsetting</w:t>
      </w:r>
      <w:proofErr w:type="spellEnd"/>
      <w:r w:rsidRPr="00EB2E1D">
        <w:t xml:space="preserve"> a dataset – selecting a subset of columns and rows.</w:t>
      </w:r>
    </w:p>
    <w:p w14:paraId="655E3A3B" w14:textId="67E39AD9" w:rsidR="00C54EAA" w:rsidRDefault="00774452" w:rsidP="00C54EAA">
      <w:pPr>
        <w:pStyle w:val="ListParagraph"/>
        <w:numPr>
          <w:ilvl w:val="0"/>
          <w:numId w:val="3"/>
        </w:numPr>
      </w:pPr>
      <w:r w:rsidRPr="00EB2E1D">
        <w:t xml:space="preserve"> </w:t>
      </w:r>
      <w:r w:rsidR="00005036" w:rsidRPr="00EB2E1D">
        <w:t>t</w:t>
      </w:r>
      <w:r w:rsidR="00E71BD0" w:rsidRPr="00EB2E1D">
        <w:t xml:space="preserve">he importance of removing missing data for calculations </w:t>
      </w:r>
      <w:r w:rsidR="00F17EF3" w:rsidRPr="002E5919">
        <w:rPr>
          <w:b/>
          <w:bCs/>
        </w:rPr>
        <w:t>n</w:t>
      </w:r>
      <w:r w:rsidR="00C54EAA" w:rsidRPr="002E5919">
        <w:rPr>
          <w:b/>
          <w:bCs/>
        </w:rPr>
        <w:t>a.rm = TRUE</w:t>
      </w:r>
      <w:r w:rsidR="002E5919">
        <w:rPr>
          <w:b/>
          <w:bCs/>
        </w:rPr>
        <w:t xml:space="preserve">, </w:t>
      </w:r>
      <w:r w:rsidR="002E5919">
        <w:t xml:space="preserve">where </w:t>
      </w:r>
      <w:proofErr w:type="spellStart"/>
      <w:r w:rsidR="002E5919">
        <w:t>na</w:t>
      </w:r>
      <w:proofErr w:type="spellEnd"/>
      <w:r w:rsidR="002E5919">
        <w:t xml:space="preserve"> means “not available” and </w:t>
      </w:r>
      <w:r w:rsidR="00D57D13">
        <w:t>rm means “remove”.</w:t>
      </w:r>
    </w:p>
    <w:p w14:paraId="54D75356" w14:textId="6D24F156" w:rsidR="00214295" w:rsidRPr="00EB2E1D" w:rsidRDefault="00214295" w:rsidP="00C54EAA">
      <w:pPr>
        <w:pStyle w:val="ListParagraph"/>
        <w:numPr>
          <w:ilvl w:val="0"/>
          <w:numId w:val="3"/>
        </w:numPr>
      </w:pPr>
      <w:r>
        <w:t>Some alternatives to the</w:t>
      </w:r>
      <w:r w:rsidRPr="001B1F7B">
        <w:rPr>
          <w:b/>
          <w:bCs/>
        </w:rPr>
        <w:t xml:space="preserve"> [</w:t>
      </w:r>
      <w:r w:rsidR="00CE503E" w:rsidRPr="001B1F7B">
        <w:rPr>
          <w:b/>
          <w:bCs/>
        </w:rPr>
        <w:t>,</w:t>
      </w:r>
      <w:r w:rsidRPr="001B1F7B">
        <w:rPr>
          <w:b/>
          <w:bCs/>
        </w:rPr>
        <w:t>]</w:t>
      </w:r>
      <w:r w:rsidR="00CE503E">
        <w:t xml:space="preserve"> approach to </w:t>
      </w:r>
      <w:proofErr w:type="spellStart"/>
      <w:r w:rsidR="00CE503E">
        <w:t>subsetting</w:t>
      </w:r>
      <w:proofErr w:type="spellEnd"/>
      <w:r w:rsidR="00CE503E">
        <w:t xml:space="preserve">, including the </w:t>
      </w:r>
      <w:r w:rsidR="00CE503E" w:rsidRPr="001B1F7B">
        <w:rPr>
          <w:b/>
          <w:bCs/>
        </w:rPr>
        <w:t xml:space="preserve">$ </w:t>
      </w:r>
      <w:r w:rsidR="00CE503E">
        <w:t>sign for selecting the name of a column.</w:t>
      </w:r>
    </w:p>
    <w:p w14:paraId="23B45E38" w14:textId="7B3DFE1F" w:rsidR="00C54EAA" w:rsidRPr="006B7822" w:rsidRDefault="00C05E91" w:rsidP="009C3F13">
      <w:pPr>
        <w:rPr>
          <w:color w:val="00B0F0"/>
        </w:rPr>
      </w:pPr>
      <w:r w:rsidRPr="006B7822">
        <w:rPr>
          <w:color w:val="00B0F0"/>
        </w:rPr>
        <w:t>First , use the read</w:t>
      </w:r>
      <w:r w:rsidR="00507D87" w:rsidRPr="006B7822">
        <w:rPr>
          <w:color w:val="00B0F0"/>
        </w:rPr>
        <w:t>.csv() function to read in the test dataset</w:t>
      </w:r>
      <w:r w:rsidR="00987244" w:rsidRPr="006B7822">
        <w:rPr>
          <w:color w:val="00B0F0"/>
        </w:rPr>
        <w:t xml:space="preserve">, assigning with the &lt;- assigning operator the data to an R </w:t>
      </w:r>
      <w:r w:rsidR="00BF544D">
        <w:rPr>
          <w:color w:val="00B0F0"/>
        </w:rPr>
        <w:t>object</w:t>
      </w:r>
      <w:r w:rsidR="00987244" w:rsidRPr="006B7822">
        <w:rPr>
          <w:color w:val="00B0F0"/>
        </w:rPr>
        <w:t xml:space="preserve"> in your environment, called “</w:t>
      </w:r>
      <w:proofErr w:type="spellStart"/>
      <w:r w:rsidR="00987244" w:rsidRPr="006B7822">
        <w:rPr>
          <w:color w:val="00B0F0"/>
        </w:rPr>
        <w:t>testdata</w:t>
      </w:r>
      <w:proofErr w:type="spellEnd"/>
      <w:r w:rsidR="00987244" w:rsidRPr="006B7822">
        <w:rPr>
          <w:color w:val="00B0F0"/>
        </w:rPr>
        <w:t>”</w:t>
      </w:r>
      <w:r w:rsidR="00507D87" w:rsidRPr="006B7822">
        <w:rPr>
          <w:color w:val="00B0F0"/>
        </w:rPr>
        <w:t>:</w:t>
      </w:r>
    </w:p>
    <w:p w14:paraId="642AB8CD" w14:textId="54C4FADE" w:rsidR="00507D87" w:rsidRPr="006B7822" w:rsidRDefault="00507D87" w:rsidP="009C3F13">
      <w:pPr>
        <w:rPr>
          <w:color w:val="00B050"/>
        </w:rPr>
      </w:pPr>
      <w:proofErr w:type="spellStart"/>
      <w:r w:rsidRPr="006B7822">
        <w:rPr>
          <w:color w:val="00B050"/>
        </w:rPr>
        <w:t>testdata</w:t>
      </w:r>
      <w:proofErr w:type="spellEnd"/>
      <w:r w:rsidRPr="006B7822">
        <w:rPr>
          <w:color w:val="00B050"/>
        </w:rPr>
        <w:t xml:space="preserve"> &lt;- read.csv("Test_data_patients.csv")</w:t>
      </w:r>
    </w:p>
    <w:p w14:paraId="0C2598FB" w14:textId="02CBAE01" w:rsidR="00DF754D" w:rsidRPr="00DF754D" w:rsidRDefault="00DF754D" w:rsidP="00DF754D">
      <w:pPr>
        <w:rPr>
          <w:b/>
          <w:bCs/>
        </w:rPr>
      </w:pPr>
      <w:r>
        <w:rPr>
          <w:b/>
          <w:bCs/>
        </w:rPr>
        <w:t>EXERCISE 5.0 PRACTICE RUN WITH A SMALL DATASET: DESCRIBING A DATASET</w:t>
      </w:r>
    </w:p>
    <w:p w14:paraId="23D8ED31" w14:textId="62366A0F" w:rsidR="00507D87" w:rsidRDefault="00507D87" w:rsidP="009C3F13">
      <w:pPr>
        <w:rPr>
          <w:color w:val="00B0F0"/>
        </w:rPr>
      </w:pPr>
      <w:r w:rsidRPr="006B7822">
        <w:rPr>
          <w:color w:val="00B0F0"/>
        </w:rPr>
        <w:t>now take a look at it with a variety of functions</w:t>
      </w:r>
      <w:r w:rsidR="00353131">
        <w:rPr>
          <w:color w:val="00B0F0"/>
        </w:rPr>
        <w:t xml:space="preserve"> and discuss what each </w:t>
      </w:r>
      <w:r w:rsidR="00386194">
        <w:rPr>
          <w:color w:val="00B0F0"/>
        </w:rPr>
        <w:t>result</w:t>
      </w:r>
      <w:r w:rsidR="00353131">
        <w:rPr>
          <w:color w:val="00B0F0"/>
        </w:rPr>
        <w:t xml:space="preserve"> means</w:t>
      </w:r>
    </w:p>
    <w:p w14:paraId="2B607327" w14:textId="66DF4AC3" w:rsidR="001D2315" w:rsidRPr="00ED65D7" w:rsidRDefault="001D2315" w:rsidP="001D2315">
      <w:pPr>
        <w:rPr>
          <w:color w:val="00B050"/>
        </w:rPr>
      </w:pPr>
      <w:r w:rsidRPr="00ED65D7">
        <w:rPr>
          <w:color w:val="00B050"/>
        </w:rPr>
        <w:t>dim(</w:t>
      </w:r>
      <w:proofErr w:type="spellStart"/>
      <w:r w:rsidR="00353131" w:rsidRPr="00F830CD">
        <w:rPr>
          <w:color w:val="00B050"/>
        </w:rPr>
        <w:t>testdata</w:t>
      </w:r>
      <w:proofErr w:type="spellEnd"/>
      <w:r w:rsidRPr="00ED65D7">
        <w:rPr>
          <w:color w:val="00B050"/>
        </w:rPr>
        <w:t>)</w:t>
      </w:r>
    </w:p>
    <w:p w14:paraId="2E2E7A82" w14:textId="472E600E" w:rsidR="001D2315" w:rsidRPr="00ED65D7" w:rsidRDefault="001D2315" w:rsidP="001D2315">
      <w:pPr>
        <w:rPr>
          <w:color w:val="00B050"/>
        </w:rPr>
      </w:pPr>
      <w:proofErr w:type="spellStart"/>
      <w:r w:rsidRPr="00ED65D7">
        <w:rPr>
          <w:color w:val="00B050"/>
        </w:rPr>
        <w:t>nrow</w:t>
      </w:r>
      <w:proofErr w:type="spellEnd"/>
      <w:r w:rsidRPr="00ED65D7">
        <w:rPr>
          <w:color w:val="00B050"/>
        </w:rPr>
        <w:t>(</w:t>
      </w:r>
      <w:proofErr w:type="spellStart"/>
      <w:r w:rsidR="00353131" w:rsidRPr="00F830CD">
        <w:rPr>
          <w:color w:val="00B050"/>
        </w:rPr>
        <w:t>testdata</w:t>
      </w:r>
      <w:proofErr w:type="spellEnd"/>
      <w:r w:rsidRPr="00ED65D7">
        <w:rPr>
          <w:color w:val="00B050"/>
        </w:rPr>
        <w:t>)</w:t>
      </w:r>
    </w:p>
    <w:p w14:paraId="481E90D0" w14:textId="6BC7E2DA" w:rsidR="001D2315" w:rsidRDefault="001D2315" w:rsidP="001D2315">
      <w:pPr>
        <w:rPr>
          <w:color w:val="00B050"/>
        </w:rPr>
      </w:pPr>
      <w:proofErr w:type="spellStart"/>
      <w:r w:rsidRPr="00ED65D7">
        <w:rPr>
          <w:color w:val="00B050"/>
        </w:rPr>
        <w:t>ncol</w:t>
      </w:r>
      <w:proofErr w:type="spellEnd"/>
      <w:r w:rsidRPr="00ED65D7">
        <w:rPr>
          <w:color w:val="00B050"/>
        </w:rPr>
        <w:t>(</w:t>
      </w:r>
      <w:proofErr w:type="spellStart"/>
      <w:r w:rsidR="00353131" w:rsidRPr="00F830CD">
        <w:rPr>
          <w:color w:val="00B050"/>
        </w:rPr>
        <w:t>testdata</w:t>
      </w:r>
      <w:proofErr w:type="spellEnd"/>
      <w:r w:rsidRPr="00ED65D7">
        <w:rPr>
          <w:color w:val="00B050"/>
        </w:rPr>
        <w:t>)</w:t>
      </w:r>
    </w:p>
    <w:p w14:paraId="6E56A759" w14:textId="5B3669F0" w:rsidR="00386194" w:rsidRPr="00ED65D7" w:rsidRDefault="00386194" w:rsidP="001D2315">
      <w:pPr>
        <w:rPr>
          <w:color w:val="00B050"/>
        </w:rPr>
      </w:pPr>
      <w:r>
        <w:rPr>
          <w:color w:val="00B050"/>
        </w:rPr>
        <w:t>ls</w:t>
      </w:r>
      <w:r w:rsidRPr="00ED65D7">
        <w:rPr>
          <w:color w:val="00B050"/>
        </w:rPr>
        <w:t>(</w:t>
      </w:r>
      <w:proofErr w:type="spellStart"/>
      <w:r w:rsidRPr="00F830CD">
        <w:rPr>
          <w:color w:val="00B050"/>
        </w:rPr>
        <w:t>testdata</w:t>
      </w:r>
      <w:proofErr w:type="spellEnd"/>
      <w:r w:rsidRPr="00ED65D7">
        <w:rPr>
          <w:color w:val="00B050"/>
        </w:rPr>
        <w:t>)</w:t>
      </w:r>
    </w:p>
    <w:p w14:paraId="1C0B038B" w14:textId="72EDE009" w:rsidR="00507D87" w:rsidRPr="00F830CD" w:rsidRDefault="006B7822" w:rsidP="009C3F13">
      <w:pPr>
        <w:rPr>
          <w:color w:val="00B050"/>
        </w:rPr>
      </w:pPr>
      <w:r w:rsidRPr="00F830CD">
        <w:rPr>
          <w:color w:val="00B050"/>
        </w:rPr>
        <w:t>head</w:t>
      </w:r>
      <w:r w:rsidR="00F830CD" w:rsidRPr="00F830CD">
        <w:rPr>
          <w:color w:val="00B050"/>
        </w:rPr>
        <w:t>(</w:t>
      </w:r>
      <w:proofErr w:type="spellStart"/>
      <w:r w:rsidR="00F830CD" w:rsidRPr="00F830CD">
        <w:rPr>
          <w:color w:val="00B050"/>
        </w:rPr>
        <w:t>testdata</w:t>
      </w:r>
      <w:proofErr w:type="spellEnd"/>
      <w:r w:rsidR="00F830CD" w:rsidRPr="00F830CD">
        <w:rPr>
          <w:color w:val="00B050"/>
        </w:rPr>
        <w:t>)</w:t>
      </w:r>
    </w:p>
    <w:p w14:paraId="2AB8C084" w14:textId="3274C6A3" w:rsidR="00F830CD" w:rsidRPr="00F830CD" w:rsidRDefault="00F830CD" w:rsidP="009C3F13">
      <w:pPr>
        <w:rPr>
          <w:color w:val="00B050"/>
        </w:rPr>
      </w:pPr>
      <w:r w:rsidRPr="00F830CD">
        <w:rPr>
          <w:color w:val="00B050"/>
        </w:rPr>
        <w:t>head(</w:t>
      </w:r>
      <w:proofErr w:type="spellStart"/>
      <w:r w:rsidRPr="00F830CD">
        <w:rPr>
          <w:color w:val="00B050"/>
        </w:rPr>
        <w:t>testdata</w:t>
      </w:r>
      <w:proofErr w:type="spellEnd"/>
      <w:r w:rsidRPr="00F830CD">
        <w:rPr>
          <w:color w:val="00B050"/>
        </w:rPr>
        <w:t xml:space="preserve">, n= 10) </w:t>
      </w:r>
    </w:p>
    <w:p w14:paraId="44F5222C" w14:textId="45A12E3B" w:rsidR="00F830CD" w:rsidRPr="00DB7AB5" w:rsidRDefault="00A0506A" w:rsidP="009C3F13">
      <w:pPr>
        <w:rPr>
          <w:color w:val="00B0F0"/>
        </w:rPr>
      </w:pPr>
      <w:r>
        <w:rPr>
          <w:color w:val="00B0F0"/>
        </w:rPr>
        <w:t xml:space="preserve">after this head() function </w:t>
      </w:r>
      <w:r w:rsidR="00F830CD" w:rsidRPr="00DB7AB5">
        <w:rPr>
          <w:color w:val="00B0F0"/>
        </w:rPr>
        <w:t>what is the additional n = 10 part doing ?</w:t>
      </w:r>
    </w:p>
    <w:p w14:paraId="60541925" w14:textId="47D13920" w:rsidR="007B2719" w:rsidRPr="00DB7AB5" w:rsidRDefault="007B2719" w:rsidP="009C3F13">
      <w:pPr>
        <w:rPr>
          <w:color w:val="00B050"/>
        </w:rPr>
      </w:pPr>
      <w:r w:rsidRPr="00DB7AB5">
        <w:rPr>
          <w:color w:val="00B050"/>
        </w:rPr>
        <w:t>glimpse(</w:t>
      </w:r>
      <w:proofErr w:type="spellStart"/>
      <w:r w:rsidRPr="00DB7AB5">
        <w:rPr>
          <w:color w:val="00B050"/>
        </w:rPr>
        <w:t>testdata</w:t>
      </w:r>
      <w:proofErr w:type="spellEnd"/>
      <w:r w:rsidRPr="00DB7AB5">
        <w:rPr>
          <w:color w:val="00B050"/>
        </w:rPr>
        <w:t xml:space="preserve">) </w:t>
      </w:r>
    </w:p>
    <w:p w14:paraId="40896A59" w14:textId="434DC434" w:rsidR="007B2719" w:rsidRPr="00DB7AB5" w:rsidRDefault="00A0506A" w:rsidP="009C3F13">
      <w:pPr>
        <w:rPr>
          <w:color w:val="00B0F0"/>
        </w:rPr>
      </w:pPr>
      <w:r>
        <w:rPr>
          <w:color w:val="00B0F0"/>
        </w:rPr>
        <w:t>after this glimpse</w:t>
      </w:r>
      <w:r w:rsidR="00F975C6">
        <w:rPr>
          <w:color w:val="00B0F0"/>
        </w:rPr>
        <w:t>()</w:t>
      </w:r>
      <w:r>
        <w:rPr>
          <w:color w:val="00B0F0"/>
        </w:rPr>
        <w:t xml:space="preserve"> function , </w:t>
      </w:r>
      <w:r w:rsidR="007B2719" w:rsidRPr="00DB7AB5">
        <w:rPr>
          <w:color w:val="00B0F0"/>
        </w:rPr>
        <w:t xml:space="preserve">what do you think the int, chr and </w:t>
      </w:r>
      <w:proofErr w:type="spellStart"/>
      <w:r w:rsidR="007B2719" w:rsidRPr="00DB7AB5">
        <w:rPr>
          <w:color w:val="00B0F0"/>
        </w:rPr>
        <w:t>dbl</w:t>
      </w:r>
      <w:proofErr w:type="spellEnd"/>
      <w:r w:rsidR="007B2719" w:rsidRPr="00DB7AB5">
        <w:rPr>
          <w:color w:val="00B0F0"/>
        </w:rPr>
        <w:t xml:space="preserve"> </w:t>
      </w:r>
      <w:r w:rsidR="00DB7AB5" w:rsidRPr="00DB7AB5">
        <w:rPr>
          <w:color w:val="00B0F0"/>
        </w:rPr>
        <w:t>mean ?</w:t>
      </w:r>
    </w:p>
    <w:p w14:paraId="213F1A7D" w14:textId="3869DE2C" w:rsidR="00A0506A" w:rsidRPr="00DB7AB5" w:rsidRDefault="00A0506A" w:rsidP="00A0506A">
      <w:pPr>
        <w:rPr>
          <w:color w:val="00B050"/>
        </w:rPr>
      </w:pPr>
      <w:r>
        <w:rPr>
          <w:color w:val="00B050"/>
        </w:rPr>
        <w:t>view</w:t>
      </w:r>
      <w:r w:rsidRPr="00DB7AB5">
        <w:rPr>
          <w:color w:val="00B050"/>
        </w:rPr>
        <w:t>(</w:t>
      </w:r>
      <w:proofErr w:type="spellStart"/>
      <w:r w:rsidRPr="00DB7AB5">
        <w:rPr>
          <w:color w:val="00B050"/>
        </w:rPr>
        <w:t>testdata</w:t>
      </w:r>
      <w:proofErr w:type="spellEnd"/>
      <w:r w:rsidRPr="00DB7AB5">
        <w:rPr>
          <w:color w:val="00B050"/>
        </w:rPr>
        <w:t xml:space="preserve">) </w:t>
      </w:r>
    </w:p>
    <w:p w14:paraId="6AA00B2E" w14:textId="7391BB31" w:rsidR="00E34492" w:rsidRDefault="00E34492" w:rsidP="009C3F13">
      <w:pPr>
        <w:rPr>
          <w:color w:val="00B0F0"/>
        </w:rPr>
      </w:pPr>
      <w:r>
        <w:rPr>
          <w:b/>
          <w:bCs/>
        </w:rPr>
        <w:t>EXERCISE 5.0 PRACTICE RUN WITH A SMALL DATASET: SUBSETTING A DATASET</w:t>
      </w:r>
    </w:p>
    <w:p w14:paraId="27D44DDE" w14:textId="10A0245F" w:rsidR="00700B60" w:rsidRDefault="006E3BDC" w:rsidP="009C3F13">
      <w:pPr>
        <w:rPr>
          <w:color w:val="00B0F0"/>
        </w:rPr>
      </w:pPr>
      <w:r w:rsidRPr="00D00FE0">
        <w:rPr>
          <w:color w:val="00B0F0"/>
        </w:rPr>
        <w:t xml:space="preserve">Next </w:t>
      </w:r>
      <w:r w:rsidR="004E797C" w:rsidRPr="00D00FE0">
        <w:rPr>
          <w:color w:val="00B0F0"/>
        </w:rPr>
        <w:t xml:space="preserve">, by placing numbers between 1 and 10 in the square brackets can you work out what the following </w:t>
      </w:r>
      <w:r w:rsidR="00131003" w:rsidRPr="00D00FE0">
        <w:rPr>
          <w:color w:val="00B0F0"/>
        </w:rPr>
        <w:t>operations</w:t>
      </w:r>
      <w:r w:rsidR="004E797C" w:rsidRPr="00D00FE0">
        <w:rPr>
          <w:color w:val="00B0F0"/>
        </w:rPr>
        <w:t xml:space="preserve"> are doing</w:t>
      </w:r>
      <w:r w:rsidR="008F1A54">
        <w:rPr>
          <w:color w:val="00B0F0"/>
        </w:rPr>
        <w:t xml:space="preserve"> ?</w:t>
      </w:r>
      <w:r w:rsidR="0048202A">
        <w:rPr>
          <w:color w:val="00B0F0"/>
        </w:rPr>
        <w:t xml:space="preserve">. </w:t>
      </w:r>
    </w:p>
    <w:p w14:paraId="39FD4ECC" w14:textId="07C19095" w:rsidR="00EB2E1D" w:rsidRPr="00700B60" w:rsidRDefault="0048202A" w:rsidP="009C3F13">
      <w:r w:rsidRPr="00700B60">
        <w:t>Note the syntax for this important use of square brackets is</w:t>
      </w:r>
    </w:p>
    <w:p w14:paraId="5D653157" w14:textId="36F3099E" w:rsidR="0048202A" w:rsidRPr="00700B60" w:rsidRDefault="00713272" w:rsidP="009C3F13">
      <w:proofErr w:type="spellStart"/>
      <w:r w:rsidRPr="00700B60">
        <w:t>M</w:t>
      </w:r>
      <w:r w:rsidR="0048202A" w:rsidRPr="00700B60">
        <w:t>ydata</w:t>
      </w:r>
      <w:proofErr w:type="spellEnd"/>
      <w:r w:rsidRPr="00700B60">
        <w:t xml:space="preserve">[row coordinate, column coordinate] with the important additional function that leaving one of these two coordinates blank selects all </w:t>
      </w:r>
    </w:p>
    <w:p w14:paraId="14E4F774" w14:textId="2EF5EBE4" w:rsidR="0022597C" w:rsidRPr="00D00FE0" w:rsidRDefault="0022597C" w:rsidP="0022597C">
      <w:pPr>
        <w:rPr>
          <w:color w:val="00B050"/>
        </w:rPr>
      </w:pPr>
      <w:proofErr w:type="spellStart"/>
      <w:r w:rsidRPr="00D00FE0">
        <w:rPr>
          <w:color w:val="00B050"/>
        </w:rPr>
        <w:t>testdata_subset</w:t>
      </w:r>
      <w:proofErr w:type="spellEnd"/>
      <w:r w:rsidRPr="00D00FE0">
        <w:rPr>
          <w:color w:val="00B050"/>
        </w:rPr>
        <w:t xml:space="preserve"> &lt;- </w:t>
      </w:r>
      <w:proofErr w:type="spellStart"/>
      <w:r w:rsidRPr="00D00FE0">
        <w:rPr>
          <w:color w:val="00B050"/>
        </w:rPr>
        <w:t>testdata</w:t>
      </w:r>
      <w:proofErr w:type="spellEnd"/>
      <w:r w:rsidRPr="00D00FE0">
        <w:rPr>
          <w:color w:val="00B050"/>
        </w:rPr>
        <w:t>[</w:t>
      </w:r>
      <w:r>
        <w:rPr>
          <w:color w:val="00B050"/>
        </w:rPr>
        <w:t>1</w:t>
      </w:r>
      <w:r w:rsidRPr="00D00FE0">
        <w:rPr>
          <w:color w:val="00B050"/>
        </w:rPr>
        <w:t>,3]</w:t>
      </w:r>
    </w:p>
    <w:p w14:paraId="2B675FFF" w14:textId="37DA8F21" w:rsidR="0022597C" w:rsidRPr="00D00FE0" w:rsidRDefault="0022597C" w:rsidP="0022597C">
      <w:pPr>
        <w:rPr>
          <w:color w:val="00B050"/>
        </w:rPr>
      </w:pPr>
      <w:proofErr w:type="spellStart"/>
      <w:r w:rsidRPr="00D00FE0">
        <w:rPr>
          <w:color w:val="00B050"/>
        </w:rPr>
        <w:t>testdata_subset</w:t>
      </w:r>
      <w:proofErr w:type="spellEnd"/>
      <w:r w:rsidRPr="00D00FE0">
        <w:rPr>
          <w:color w:val="00B050"/>
        </w:rPr>
        <w:t xml:space="preserve"> &lt;- </w:t>
      </w:r>
      <w:proofErr w:type="spellStart"/>
      <w:r w:rsidRPr="00D00FE0">
        <w:rPr>
          <w:color w:val="00B050"/>
        </w:rPr>
        <w:t>testdata</w:t>
      </w:r>
      <w:proofErr w:type="spellEnd"/>
      <w:r w:rsidRPr="00D00FE0">
        <w:rPr>
          <w:color w:val="00B050"/>
        </w:rPr>
        <w:t>[</w:t>
      </w:r>
      <w:r>
        <w:rPr>
          <w:color w:val="00B050"/>
        </w:rPr>
        <w:t>2</w:t>
      </w:r>
      <w:r w:rsidRPr="00D00FE0">
        <w:rPr>
          <w:color w:val="00B050"/>
        </w:rPr>
        <w:t>,3]</w:t>
      </w:r>
    </w:p>
    <w:p w14:paraId="67B8A2EC" w14:textId="49FC9343" w:rsidR="004E797C" w:rsidRPr="00D00FE0" w:rsidRDefault="00532E0B" w:rsidP="009C3F13">
      <w:pPr>
        <w:rPr>
          <w:color w:val="00B050"/>
        </w:rPr>
      </w:pPr>
      <w:proofErr w:type="spellStart"/>
      <w:r w:rsidRPr="00D00FE0">
        <w:rPr>
          <w:color w:val="00B050"/>
        </w:rPr>
        <w:lastRenderedPageBreak/>
        <w:t>t</w:t>
      </w:r>
      <w:r w:rsidR="00131003" w:rsidRPr="00D00FE0">
        <w:rPr>
          <w:color w:val="00B050"/>
        </w:rPr>
        <w:t>estdata_subset</w:t>
      </w:r>
      <w:proofErr w:type="spellEnd"/>
      <w:r w:rsidR="00131003" w:rsidRPr="00D00FE0">
        <w:rPr>
          <w:color w:val="00B050"/>
        </w:rPr>
        <w:t xml:space="preserve"> &lt;- </w:t>
      </w:r>
      <w:proofErr w:type="spellStart"/>
      <w:r w:rsidR="00131003" w:rsidRPr="00D00FE0">
        <w:rPr>
          <w:color w:val="00B050"/>
        </w:rPr>
        <w:t>testdata</w:t>
      </w:r>
      <w:proofErr w:type="spellEnd"/>
      <w:r w:rsidR="00131003" w:rsidRPr="00D00FE0">
        <w:rPr>
          <w:color w:val="00B050"/>
        </w:rPr>
        <w:t>[,3]</w:t>
      </w:r>
    </w:p>
    <w:p w14:paraId="6ECBC069" w14:textId="6F403DFD" w:rsidR="00F150FA" w:rsidRPr="00D00FE0" w:rsidRDefault="00532E0B" w:rsidP="00F150FA">
      <w:pPr>
        <w:rPr>
          <w:color w:val="00B050"/>
        </w:rPr>
      </w:pPr>
      <w:proofErr w:type="spellStart"/>
      <w:r w:rsidRPr="00D00FE0">
        <w:rPr>
          <w:color w:val="00B050"/>
        </w:rPr>
        <w:t>t</w:t>
      </w:r>
      <w:r w:rsidR="00F150FA" w:rsidRPr="00D00FE0">
        <w:rPr>
          <w:color w:val="00B050"/>
        </w:rPr>
        <w:t>estdata_subset</w:t>
      </w:r>
      <w:proofErr w:type="spellEnd"/>
      <w:r w:rsidR="00F150FA" w:rsidRPr="00D00FE0">
        <w:rPr>
          <w:color w:val="00B050"/>
        </w:rPr>
        <w:t xml:space="preserve"> &lt;- </w:t>
      </w:r>
      <w:proofErr w:type="spellStart"/>
      <w:r w:rsidR="00F150FA" w:rsidRPr="00D00FE0">
        <w:rPr>
          <w:color w:val="00B050"/>
        </w:rPr>
        <w:t>testdata</w:t>
      </w:r>
      <w:proofErr w:type="spellEnd"/>
      <w:r w:rsidR="00F150FA" w:rsidRPr="00D00FE0">
        <w:rPr>
          <w:color w:val="00B050"/>
        </w:rPr>
        <w:t>[,4]</w:t>
      </w:r>
    </w:p>
    <w:p w14:paraId="4FF85F3F" w14:textId="53F8FA63" w:rsidR="00F150FA" w:rsidRPr="00D00FE0" w:rsidRDefault="00532E0B" w:rsidP="00F150FA">
      <w:pPr>
        <w:rPr>
          <w:color w:val="00B050"/>
        </w:rPr>
      </w:pPr>
      <w:proofErr w:type="spellStart"/>
      <w:r w:rsidRPr="00D00FE0">
        <w:rPr>
          <w:color w:val="00B050"/>
        </w:rPr>
        <w:t>t</w:t>
      </w:r>
      <w:r w:rsidR="00F150FA" w:rsidRPr="00D00FE0">
        <w:rPr>
          <w:color w:val="00B050"/>
        </w:rPr>
        <w:t>estdata_subset</w:t>
      </w:r>
      <w:proofErr w:type="spellEnd"/>
      <w:r w:rsidR="00F150FA" w:rsidRPr="00D00FE0">
        <w:rPr>
          <w:color w:val="00B050"/>
        </w:rPr>
        <w:t xml:space="preserve"> &lt;- </w:t>
      </w:r>
      <w:proofErr w:type="spellStart"/>
      <w:r w:rsidR="00F150FA" w:rsidRPr="00D00FE0">
        <w:rPr>
          <w:color w:val="00B050"/>
        </w:rPr>
        <w:t>testdata</w:t>
      </w:r>
      <w:proofErr w:type="spellEnd"/>
      <w:r w:rsidR="00F150FA" w:rsidRPr="00D00FE0">
        <w:rPr>
          <w:color w:val="00B050"/>
        </w:rPr>
        <w:t>[,1:3]</w:t>
      </w:r>
    </w:p>
    <w:p w14:paraId="1F20501E" w14:textId="196CD07D" w:rsidR="00EE5C18" w:rsidRPr="00D00FE0" w:rsidRDefault="00532E0B" w:rsidP="00EE5C18">
      <w:pPr>
        <w:rPr>
          <w:color w:val="00B050"/>
        </w:rPr>
      </w:pPr>
      <w:proofErr w:type="spellStart"/>
      <w:r w:rsidRPr="00D00FE0">
        <w:rPr>
          <w:color w:val="00B050"/>
        </w:rPr>
        <w:t>t</w:t>
      </w:r>
      <w:r w:rsidR="00EE5C18" w:rsidRPr="00D00FE0">
        <w:rPr>
          <w:color w:val="00B050"/>
        </w:rPr>
        <w:t>estdata_subset</w:t>
      </w:r>
      <w:proofErr w:type="spellEnd"/>
      <w:r w:rsidR="00EE5C18" w:rsidRPr="00D00FE0">
        <w:rPr>
          <w:color w:val="00B050"/>
        </w:rPr>
        <w:t xml:space="preserve"> &lt;- </w:t>
      </w:r>
      <w:proofErr w:type="spellStart"/>
      <w:r w:rsidR="00EE5C18" w:rsidRPr="00D00FE0">
        <w:rPr>
          <w:color w:val="00B050"/>
        </w:rPr>
        <w:t>testdata</w:t>
      </w:r>
      <w:proofErr w:type="spellEnd"/>
      <w:r w:rsidR="00EE5C18" w:rsidRPr="00D00FE0">
        <w:rPr>
          <w:color w:val="00B050"/>
        </w:rPr>
        <w:t>[,c(1:3,6</w:t>
      </w:r>
      <w:r w:rsidR="00F975C6" w:rsidRPr="00D00FE0">
        <w:rPr>
          <w:color w:val="00B050"/>
        </w:rPr>
        <w:t>)</w:t>
      </w:r>
      <w:r w:rsidR="00EE5C18" w:rsidRPr="00D00FE0">
        <w:rPr>
          <w:color w:val="00B050"/>
        </w:rPr>
        <w:t>]</w:t>
      </w:r>
    </w:p>
    <w:p w14:paraId="60BE9B6F" w14:textId="510B2FCC" w:rsidR="001C18A0" w:rsidRDefault="001C18A0" w:rsidP="009C3F13">
      <w:pPr>
        <w:rPr>
          <w:color w:val="00B0F0"/>
        </w:rPr>
      </w:pPr>
      <w:r>
        <w:rPr>
          <w:color w:val="00B0F0"/>
        </w:rPr>
        <w:t>What does the final command above do, what is the c() function within the square brackets doing ?</w:t>
      </w:r>
    </w:p>
    <w:p w14:paraId="4D750A82" w14:textId="6320147B" w:rsidR="006E3BDC" w:rsidRPr="00BA1ACD" w:rsidRDefault="00BA1ACD" w:rsidP="009C3F13">
      <w:pPr>
        <w:rPr>
          <w:color w:val="00B0F0"/>
        </w:rPr>
      </w:pPr>
      <w:r w:rsidRPr="00BA1ACD">
        <w:rPr>
          <w:color w:val="00B0F0"/>
        </w:rPr>
        <w:t>Next, what are the following functions doing</w:t>
      </w:r>
      <w:r w:rsidR="002D1397">
        <w:rPr>
          <w:color w:val="00B0F0"/>
        </w:rPr>
        <w:t xml:space="preserve"> ? did both return the minimum value ?</w:t>
      </w:r>
      <w:r w:rsidRPr="00BA1ACD">
        <w:rPr>
          <w:color w:val="00B0F0"/>
        </w:rPr>
        <w:t>:</w:t>
      </w:r>
    </w:p>
    <w:p w14:paraId="4DAC563C" w14:textId="0FE65EE3" w:rsidR="006E3BDC" w:rsidRDefault="006E3BDC" w:rsidP="006E3BDC">
      <w:pPr>
        <w:rPr>
          <w:color w:val="00B050"/>
        </w:rPr>
      </w:pPr>
      <w:r w:rsidRPr="002A6FE6">
        <w:rPr>
          <w:color w:val="00B050"/>
        </w:rPr>
        <w:t>m</w:t>
      </w:r>
      <w:r>
        <w:rPr>
          <w:color w:val="00B050"/>
        </w:rPr>
        <w:t>in</w:t>
      </w:r>
      <w:r w:rsidRPr="002A6FE6">
        <w:rPr>
          <w:color w:val="00B050"/>
        </w:rPr>
        <w:t>(</w:t>
      </w:r>
      <w:proofErr w:type="spellStart"/>
      <w:r w:rsidR="00BA1ACD">
        <w:rPr>
          <w:color w:val="00B050"/>
        </w:rPr>
        <w:t>testdata</w:t>
      </w:r>
      <w:proofErr w:type="spellEnd"/>
      <w:r w:rsidRPr="005715C5">
        <w:rPr>
          <w:color w:val="00B050"/>
        </w:rPr>
        <w:t xml:space="preserve"> </w:t>
      </w:r>
      <w:r w:rsidRPr="002A6FE6">
        <w:rPr>
          <w:color w:val="00B050"/>
        </w:rPr>
        <w:t>[,</w:t>
      </w:r>
      <w:r w:rsidR="00F24EA8">
        <w:rPr>
          <w:color w:val="00B050"/>
        </w:rPr>
        <w:t>3</w:t>
      </w:r>
      <w:r w:rsidRPr="002A6FE6">
        <w:rPr>
          <w:color w:val="00B050"/>
        </w:rPr>
        <w:t>])</w:t>
      </w:r>
    </w:p>
    <w:p w14:paraId="13D2D1F5" w14:textId="740C8D96" w:rsidR="002D1397" w:rsidRDefault="002D1397" w:rsidP="006E3BDC">
      <w:pPr>
        <w:rPr>
          <w:color w:val="00B050"/>
        </w:rPr>
      </w:pPr>
      <w:r w:rsidRPr="002D1397">
        <w:rPr>
          <w:color w:val="00B050"/>
        </w:rPr>
        <w:t>min(</w:t>
      </w:r>
      <w:proofErr w:type="spellStart"/>
      <w:r w:rsidRPr="002D1397">
        <w:rPr>
          <w:color w:val="00B050"/>
        </w:rPr>
        <w:t>testdata</w:t>
      </w:r>
      <w:proofErr w:type="spellEnd"/>
      <w:r w:rsidRPr="002D1397">
        <w:rPr>
          <w:color w:val="00B050"/>
        </w:rPr>
        <w:t>[,3], na.rm = TRUE)</w:t>
      </w:r>
    </w:p>
    <w:p w14:paraId="2812B147" w14:textId="0A871F81" w:rsidR="002D1397" w:rsidRPr="00BA1ACD" w:rsidRDefault="002D1397" w:rsidP="002D1397">
      <w:pPr>
        <w:rPr>
          <w:color w:val="00B0F0"/>
        </w:rPr>
      </w:pPr>
      <w:r w:rsidRPr="00BA1ACD">
        <w:rPr>
          <w:color w:val="00B0F0"/>
        </w:rPr>
        <w:t>Next, what are the following functions doing</w:t>
      </w:r>
      <w:r>
        <w:rPr>
          <w:color w:val="00B0F0"/>
        </w:rPr>
        <w:t xml:space="preserve"> ? did both return the mean value ?</w:t>
      </w:r>
      <w:r w:rsidRPr="00BA1ACD">
        <w:rPr>
          <w:color w:val="00B0F0"/>
        </w:rPr>
        <w:t>:</w:t>
      </w:r>
    </w:p>
    <w:p w14:paraId="7027C2FD" w14:textId="483EE250" w:rsidR="002D1397" w:rsidRDefault="002D1397" w:rsidP="002D1397">
      <w:pPr>
        <w:rPr>
          <w:color w:val="00B050"/>
        </w:rPr>
      </w:pPr>
      <w:r w:rsidRPr="002A6FE6">
        <w:rPr>
          <w:color w:val="00B050"/>
        </w:rPr>
        <w:t>m</w:t>
      </w:r>
      <w:r>
        <w:rPr>
          <w:color w:val="00B050"/>
        </w:rPr>
        <w:t>ean</w:t>
      </w:r>
      <w:r w:rsidRPr="002A6FE6">
        <w:rPr>
          <w:color w:val="00B050"/>
        </w:rPr>
        <w:t>(</w:t>
      </w:r>
      <w:proofErr w:type="spellStart"/>
      <w:r>
        <w:rPr>
          <w:color w:val="00B050"/>
        </w:rPr>
        <w:t>testdata</w:t>
      </w:r>
      <w:proofErr w:type="spellEnd"/>
      <w:r w:rsidRPr="005715C5">
        <w:rPr>
          <w:color w:val="00B050"/>
        </w:rPr>
        <w:t xml:space="preserve"> </w:t>
      </w:r>
      <w:r w:rsidRPr="002A6FE6">
        <w:rPr>
          <w:color w:val="00B050"/>
        </w:rPr>
        <w:t>[,</w:t>
      </w:r>
      <w:r>
        <w:rPr>
          <w:color w:val="00B050"/>
        </w:rPr>
        <w:t>3</w:t>
      </w:r>
      <w:r w:rsidRPr="002A6FE6">
        <w:rPr>
          <w:color w:val="00B050"/>
        </w:rPr>
        <w:t>])</w:t>
      </w:r>
    </w:p>
    <w:p w14:paraId="407047B7" w14:textId="7E5D2384" w:rsidR="002D1397" w:rsidRDefault="002D1397" w:rsidP="002D1397">
      <w:pPr>
        <w:rPr>
          <w:color w:val="00B050"/>
        </w:rPr>
      </w:pPr>
      <w:r w:rsidRPr="002D1397">
        <w:rPr>
          <w:color w:val="00B050"/>
        </w:rPr>
        <w:t>m</w:t>
      </w:r>
      <w:r>
        <w:rPr>
          <w:color w:val="00B050"/>
        </w:rPr>
        <w:t>ean</w:t>
      </w:r>
      <w:r w:rsidRPr="002D1397">
        <w:rPr>
          <w:color w:val="00B050"/>
        </w:rPr>
        <w:t>(</w:t>
      </w:r>
      <w:proofErr w:type="spellStart"/>
      <w:r w:rsidRPr="002D1397">
        <w:rPr>
          <w:color w:val="00B050"/>
        </w:rPr>
        <w:t>testdata</w:t>
      </w:r>
      <w:proofErr w:type="spellEnd"/>
      <w:r w:rsidRPr="002D1397">
        <w:rPr>
          <w:color w:val="00B050"/>
        </w:rPr>
        <w:t>[,3], na.rm = TRUE)</w:t>
      </w:r>
    </w:p>
    <w:p w14:paraId="2AD8279D" w14:textId="6C0F63ED" w:rsidR="00700B60" w:rsidRPr="005B1E2A" w:rsidRDefault="00F032ED" w:rsidP="009C3F13">
      <w:pPr>
        <w:rPr>
          <w:b/>
          <w:bCs/>
        </w:rPr>
      </w:pPr>
      <w:r w:rsidRPr="005B1E2A">
        <w:rPr>
          <w:b/>
          <w:bCs/>
        </w:rPr>
        <w:t xml:space="preserve">QUESTION – WHAT DOES THE </w:t>
      </w:r>
      <w:r w:rsidR="005B1E2A" w:rsidRPr="005B1E2A">
        <w:rPr>
          <w:b/>
          <w:bCs/>
        </w:rPr>
        <w:t xml:space="preserve">FOLLOWING </w:t>
      </w:r>
      <w:r w:rsidRPr="005B1E2A">
        <w:rPr>
          <w:b/>
          <w:bCs/>
        </w:rPr>
        <w:t xml:space="preserve">FUNCTION </w:t>
      </w:r>
      <w:r w:rsidR="005B1E2A" w:rsidRPr="005B1E2A">
        <w:rPr>
          <w:b/>
          <w:bCs/>
        </w:rPr>
        <w:t>DO AND WHY WOULD IT NOT MAKE MUCH SENSE TO RUN IT !?</w:t>
      </w:r>
    </w:p>
    <w:p w14:paraId="2B693B05" w14:textId="77777777" w:rsidR="005B1E2A" w:rsidRDefault="00F032ED" w:rsidP="009C3F13">
      <w:proofErr w:type="spellStart"/>
      <w:r>
        <w:t>Testdata_subset</w:t>
      </w:r>
      <w:proofErr w:type="spellEnd"/>
      <w:r>
        <w:t xml:space="preserve"> &lt;- </w:t>
      </w:r>
      <w:r w:rsidR="005B1E2A">
        <w:t xml:space="preserve">[,] </w:t>
      </w:r>
    </w:p>
    <w:p w14:paraId="2DC27216" w14:textId="62915E1D" w:rsidR="00700B60" w:rsidRDefault="005B1E2A" w:rsidP="009C3F13">
      <w:r>
        <w:t>IF YOU ARE NOT SURE, RUN IT AND CHECK IT, WITH DIM() AND OTHER DESCRIPTIVE FUNCTIONS.</w:t>
      </w:r>
    </w:p>
    <w:p w14:paraId="12DA1E7E" w14:textId="508143D1" w:rsidR="00965CEB" w:rsidRDefault="00965CEB" w:rsidP="009C3F13">
      <w:r>
        <w:t xml:space="preserve">Now we have the concept of choosing the coordinates, and just using a space if we wish to select all rows or columns </w:t>
      </w:r>
      <w:r w:rsidR="00F25671">
        <w:t xml:space="preserve">, NOTE WE CAN USE SHORTCUTS. </w:t>
      </w:r>
    </w:p>
    <w:p w14:paraId="37E67C60" w14:textId="6E38E6D5" w:rsidR="00F25671" w:rsidRPr="00E34492" w:rsidRDefault="00F25671" w:rsidP="009C3F13">
      <w:pPr>
        <w:rPr>
          <w:color w:val="00B0F0"/>
        </w:rPr>
      </w:pPr>
      <w:r w:rsidRPr="00E34492">
        <w:rPr>
          <w:color w:val="00B0F0"/>
        </w:rPr>
        <w:t>Try the following:</w:t>
      </w:r>
    </w:p>
    <w:p w14:paraId="15302839" w14:textId="383BD589" w:rsidR="00F25671" w:rsidRDefault="00F25671" w:rsidP="00F25671">
      <w:pPr>
        <w:rPr>
          <w:color w:val="00B050"/>
        </w:rPr>
      </w:pPr>
      <w:r w:rsidRPr="002A6FE6">
        <w:rPr>
          <w:color w:val="00B050"/>
        </w:rPr>
        <w:t>m</w:t>
      </w:r>
      <w:r>
        <w:rPr>
          <w:color w:val="00B050"/>
        </w:rPr>
        <w:t>ean</w:t>
      </w:r>
      <w:r w:rsidRPr="002A6FE6">
        <w:rPr>
          <w:color w:val="00B050"/>
        </w:rPr>
        <w:t>(</w:t>
      </w:r>
      <w:proofErr w:type="spellStart"/>
      <w:r>
        <w:rPr>
          <w:color w:val="00B050"/>
        </w:rPr>
        <w:t>testdata</w:t>
      </w:r>
      <w:proofErr w:type="spellEnd"/>
      <w:r w:rsidRPr="005715C5">
        <w:rPr>
          <w:color w:val="00B050"/>
        </w:rPr>
        <w:t xml:space="preserve"> </w:t>
      </w:r>
      <w:r w:rsidRPr="002A6FE6">
        <w:rPr>
          <w:color w:val="00B050"/>
        </w:rPr>
        <w:t>[,</w:t>
      </w:r>
      <w:r>
        <w:rPr>
          <w:color w:val="00B050"/>
        </w:rPr>
        <w:t>”height”</w:t>
      </w:r>
      <w:r w:rsidRPr="002A6FE6">
        <w:rPr>
          <w:color w:val="00B050"/>
        </w:rPr>
        <w:t>]</w:t>
      </w:r>
      <w:r w:rsidR="00E44845">
        <w:rPr>
          <w:color w:val="00B050"/>
        </w:rPr>
        <w:t>, na.rm = TRUE</w:t>
      </w:r>
      <w:r w:rsidRPr="002A6FE6">
        <w:rPr>
          <w:color w:val="00B050"/>
        </w:rPr>
        <w:t>)</w:t>
      </w:r>
    </w:p>
    <w:p w14:paraId="16A3B592" w14:textId="40266E83" w:rsidR="00E44845" w:rsidRDefault="00E44845" w:rsidP="00E44845">
      <w:pPr>
        <w:rPr>
          <w:color w:val="00B050"/>
        </w:rPr>
      </w:pPr>
      <w:r w:rsidRPr="002A6FE6">
        <w:rPr>
          <w:color w:val="00B050"/>
        </w:rPr>
        <w:t>m</w:t>
      </w:r>
      <w:r>
        <w:rPr>
          <w:color w:val="00B050"/>
        </w:rPr>
        <w:t>ean</w:t>
      </w:r>
      <w:r w:rsidRPr="002A6FE6">
        <w:rPr>
          <w:color w:val="00B050"/>
        </w:rPr>
        <w:t>(</w:t>
      </w:r>
      <w:proofErr w:type="spellStart"/>
      <w:r>
        <w:rPr>
          <w:color w:val="00B050"/>
        </w:rPr>
        <w:t>testdata</w:t>
      </w:r>
      <w:proofErr w:type="spellEnd"/>
      <w:r w:rsidRPr="005715C5">
        <w:rPr>
          <w:color w:val="00B050"/>
        </w:rPr>
        <w:t xml:space="preserve"> </w:t>
      </w:r>
      <w:r w:rsidRPr="002A6FE6">
        <w:rPr>
          <w:color w:val="00B050"/>
        </w:rPr>
        <w:t>[,</w:t>
      </w:r>
      <w:r>
        <w:rPr>
          <w:color w:val="00B050"/>
        </w:rPr>
        <w:t>”weight”</w:t>
      </w:r>
      <w:r w:rsidRPr="002A6FE6">
        <w:rPr>
          <w:color w:val="00B050"/>
        </w:rPr>
        <w:t>]</w:t>
      </w:r>
      <w:r>
        <w:rPr>
          <w:color w:val="00B050"/>
        </w:rPr>
        <w:t>, na.rm = TRUE</w:t>
      </w:r>
      <w:r w:rsidRPr="002A6FE6">
        <w:rPr>
          <w:color w:val="00B050"/>
        </w:rPr>
        <w:t>)</w:t>
      </w:r>
    </w:p>
    <w:p w14:paraId="716505B2" w14:textId="7F648F5F" w:rsidR="00C20E39" w:rsidRDefault="00C20E39" w:rsidP="00212FAD">
      <w:r>
        <w:t>We can also use the select() function as a shortcut, to select</w:t>
      </w:r>
      <w:r w:rsidR="003A18A1">
        <w:t xml:space="preserve"> only certain columns into a subset</w:t>
      </w:r>
      <w:r w:rsidR="00F904AA">
        <w:t>. The select() function has the format</w:t>
      </w:r>
    </w:p>
    <w:p w14:paraId="4FDD2BAB" w14:textId="18B22516" w:rsidR="00F904AA" w:rsidRDefault="00CD6299" w:rsidP="00212FAD">
      <w:r>
        <w:t>s</w:t>
      </w:r>
      <w:r w:rsidR="00F904AA">
        <w:t>elect(</w:t>
      </w:r>
      <w:proofErr w:type="spellStart"/>
      <w:r>
        <w:t>mydata</w:t>
      </w:r>
      <w:proofErr w:type="spellEnd"/>
      <w:r>
        <w:t>, “column x”, “column y”, “column z”)</w:t>
      </w:r>
    </w:p>
    <w:p w14:paraId="054589DF" w14:textId="3CA6B411" w:rsidR="00CD6299" w:rsidRPr="00CD6299" w:rsidRDefault="00CD6299" w:rsidP="00212FAD">
      <w:pPr>
        <w:rPr>
          <w:color w:val="00B0F0"/>
        </w:rPr>
      </w:pPr>
      <w:r w:rsidRPr="00E34492">
        <w:rPr>
          <w:color w:val="00B0F0"/>
        </w:rPr>
        <w:t xml:space="preserve">Try </w:t>
      </w:r>
      <w:r>
        <w:rPr>
          <w:color w:val="00B0F0"/>
        </w:rPr>
        <w:t xml:space="preserve">selecting certain columns and assigning the data to a </w:t>
      </w:r>
      <w:r w:rsidR="00C52431">
        <w:rPr>
          <w:color w:val="00B0F0"/>
        </w:rPr>
        <w:t xml:space="preserve">new </w:t>
      </w:r>
      <w:proofErr w:type="spellStart"/>
      <w:r w:rsidR="00C52431">
        <w:rPr>
          <w:color w:val="00B0F0"/>
        </w:rPr>
        <w:t>dataframe</w:t>
      </w:r>
      <w:proofErr w:type="spellEnd"/>
      <w:r w:rsidR="00C52431">
        <w:rPr>
          <w:color w:val="00B0F0"/>
        </w:rPr>
        <w:t xml:space="preserve"> named “</w:t>
      </w:r>
      <w:proofErr w:type="spellStart"/>
      <w:r w:rsidR="00C52431">
        <w:rPr>
          <w:color w:val="00B0F0"/>
        </w:rPr>
        <w:t>testdata_subset</w:t>
      </w:r>
      <w:proofErr w:type="spellEnd"/>
      <w:r w:rsidR="00C52431">
        <w:rPr>
          <w:color w:val="00B0F0"/>
        </w:rPr>
        <w:t>”:</w:t>
      </w:r>
    </w:p>
    <w:p w14:paraId="14ED7F06" w14:textId="77777777" w:rsidR="00F904AA" w:rsidRDefault="00F904AA" w:rsidP="00F904AA">
      <w:proofErr w:type="spellStart"/>
      <w:r>
        <w:t>testdata_subset</w:t>
      </w:r>
      <w:proofErr w:type="spellEnd"/>
      <w:r>
        <w:t xml:space="preserve"> &lt;- select(</w:t>
      </w:r>
      <w:proofErr w:type="spellStart"/>
      <w:r>
        <w:t>testdata</w:t>
      </w:r>
      <w:proofErr w:type="spellEnd"/>
      <w:r>
        <w:t>, "</w:t>
      </w:r>
      <w:proofErr w:type="spellStart"/>
      <w:r>
        <w:t>PatientID</w:t>
      </w:r>
      <w:proofErr w:type="spellEnd"/>
      <w:r>
        <w:t>", "gender", "height", "weight")</w:t>
      </w:r>
    </w:p>
    <w:p w14:paraId="6E239F12" w14:textId="762ED694" w:rsidR="00F904AA" w:rsidRDefault="00F904AA" w:rsidP="00F904AA">
      <w:r>
        <w:t>view(</w:t>
      </w:r>
      <w:proofErr w:type="spellStart"/>
      <w:r>
        <w:t>testdata_subset</w:t>
      </w:r>
      <w:proofErr w:type="spellEnd"/>
      <w:r>
        <w:t>)</w:t>
      </w:r>
    </w:p>
    <w:p w14:paraId="17B04984" w14:textId="2FE14D73" w:rsidR="00212FAD" w:rsidRDefault="00212FAD" w:rsidP="00212FAD">
      <w:pPr>
        <w:rPr>
          <w:color w:val="00B0F0"/>
        </w:rPr>
      </w:pPr>
      <w:r>
        <w:rPr>
          <w:b/>
          <w:bCs/>
        </w:rPr>
        <w:t>EXERCISE 5.0 PRACTICE RUN WITH A SMALL DATASET: SUBSETTING A DATASET, FILTERING ON VALUES WITHIN COLUMNS NOT JUST THE COLUMNS:</w:t>
      </w:r>
    </w:p>
    <w:p w14:paraId="7114FFF5" w14:textId="145D06C5" w:rsidR="006E3BDC" w:rsidRDefault="00D57D13" w:rsidP="009C3F13">
      <w:r>
        <w:t>what if you wanted to look at the min, max and mean weights and heights separately by sex</w:t>
      </w:r>
    </w:p>
    <w:p w14:paraId="774A37B8" w14:textId="6D4DD262" w:rsidR="00FC1C51" w:rsidRDefault="009877B0" w:rsidP="00FC1C51">
      <w:r>
        <w:rPr>
          <w:b/>
          <w:bCs/>
        </w:rPr>
        <w:t xml:space="preserve">create a new </w:t>
      </w:r>
      <w:proofErr w:type="spellStart"/>
      <w:r>
        <w:rPr>
          <w:b/>
          <w:bCs/>
        </w:rPr>
        <w:t>dataframe</w:t>
      </w:r>
      <w:proofErr w:type="spellEnd"/>
      <w:r>
        <w:rPr>
          <w:b/>
          <w:bCs/>
        </w:rPr>
        <w:t xml:space="preserve">, that only includes </w:t>
      </w:r>
      <w:r w:rsidR="00A4283E">
        <w:rPr>
          <w:b/>
          <w:bCs/>
        </w:rPr>
        <w:t>women</w:t>
      </w:r>
      <w:r w:rsidR="000A660C">
        <w:rPr>
          <w:b/>
          <w:bCs/>
        </w:rPr>
        <w:t>, using the filter() function</w:t>
      </w:r>
      <w:r w:rsidR="00FC1C51">
        <w:rPr>
          <w:b/>
          <w:bCs/>
        </w:rPr>
        <w:t xml:space="preserve"> </w:t>
      </w:r>
      <w:r w:rsidR="00BD7A55">
        <w:rPr>
          <w:b/>
          <w:bCs/>
        </w:rPr>
        <w:t xml:space="preserve">using the syntax: </w:t>
      </w:r>
      <w:proofErr w:type="spellStart"/>
      <w:r w:rsidR="00BD7A55">
        <w:rPr>
          <w:b/>
          <w:bCs/>
        </w:rPr>
        <w:t>n</w:t>
      </w:r>
      <w:r w:rsidR="00FC1C51" w:rsidRPr="004C3D10">
        <w:t>ew_dataframe</w:t>
      </w:r>
      <w:proofErr w:type="spellEnd"/>
      <w:r w:rsidR="00FC1C51" w:rsidRPr="004C3D10">
        <w:t xml:space="preserve"> &lt;- </w:t>
      </w:r>
      <w:r w:rsidR="00FC1C51">
        <w:t>filter</w:t>
      </w:r>
      <w:r w:rsidR="00FC1C51" w:rsidRPr="004C3D10">
        <w:t>(</w:t>
      </w:r>
      <w:r w:rsidR="00FC1C51">
        <w:t xml:space="preserve">current </w:t>
      </w:r>
      <w:proofErr w:type="spellStart"/>
      <w:r w:rsidR="00FC1C51">
        <w:t>dataframe</w:t>
      </w:r>
      <w:proofErr w:type="spellEnd"/>
      <w:r w:rsidR="00FC1C51" w:rsidRPr="004C3D10">
        <w:t>, column on which to select</w:t>
      </w:r>
      <w:r w:rsidR="00FC1C51">
        <w:t xml:space="preserve"> </w:t>
      </w:r>
      <w:r w:rsidR="00FC1C51" w:rsidRPr="004C3D10">
        <w:t xml:space="preserve">== "values in column you </w:t>
      </w:r>
      <w:r w:rsidR="00FC1C51">
        <w:t>#</w:t>
      </w:r>
      <w:r w:rsidR="00FC1C51" w:rsidRPr="004C3D10">
        <w:t>want to select")</w:t>
      </w:r>
    </w:p>
    <w:p w14:paraId="1CB1AB06" w14:textId="3A0DA686" w:rsidR="009877B0" w:rsidRPr="00D12416" w:rsidRDefault="00A4283E" w:rsidP="009877B0">
      <w:pPr>
        <w:rPr>
          <w:color w:val="00B050"/>
        </w:rPr>
      </w:pPr>
      <w:proofErr w:type="spellStart"/>
      <w:r>
        <w:rPr>
          <w:color w:val="00B050"/>
        </w:rPr>
        <w:t>testdata_women</w:t>
      </w:r>
      <w:proofErr w:type="spellEnd"/>
      <w:r w:rsidR="009877B0" w:rsidRPr="00D12416">
        <w:rPr>
          <w:color w:val="00B050"/>
        </w:rPr>
        <w:t xml:space="preserve"> &lt;- filter(</w:t>
      </w:r>
      <w:proofErr w:type="spellStart"/>
      <w:r>
        <w:rPr>
          <w:color w:val="00B050"/>
        </w:rPr>
        <w:t>testdata</w:t>
      </w:r>
      <w:proofErr w:type="spellEnd"/>
      <w:r w:rsidR="009877B0" w:rsidRPr="00D12416">
        <w:rPr>
          <w:color w:val="00B050"/>
        </w:rPr>
        <w:t>, gender == "2")</w:t>
      </w:r>
    </w:p>
    <w:p w14:paraId="1A69A10F" w14:textId="77777777" w:rsidR="00A73275" w:rsidRPr="000A660C" w:rsidRDefault="00692630">
      <w:r w:rsidRPr="000A660C">
        <w:lastRenderedPageBreak/>
        <w:t xml:space="preserve">and repeat your commands but making sure to </w:t>
      </w:r>
      <w:r w:rsidR="00A73275" w:rsidRPr="000A660C">
        <w:t xml:space="preserve">refer to the new </w:t>
      </w:r>
      <w:proofErr w:type="spellStart"/>
      <w:r w:rsidR="00A73275" w:rsidRPr="000A660C">
        <w:t>dataframe</w:t>
      </w:r>
      <w:proofErr w:type="spellEnd"/>
      <w:r w:rsidR="00A73275" w:rsidRPr="000A660C">
        <w:t>:</w:t>
      </w:r>
    </w:p>
    <w:p w14:paraId="03C8F58F" w14:textId="0083517B" w:rsidR="00A73275" w:rsidRDefault="00A73275" w:rsidP="00A73275">
      <w:pPr>
        <w:rPr>
          <w:color w:val="00B050"/>
        </w:rPr>
      </w:pPr>
      <w:r w:rsidRPr="002D1397">
        <w:rPr>
          <w:color w:val="00B050"/>
        </w:rPr>
        <w:t>m</w:t>
      </w:r>
      <w:r>
        <w:rPr>
          <w:color w:val="00B050"/>
        </w:rPr>
        <w:t>ean</w:t>
      </w:r>
      <w:r w:rsidRPr="002D1397">
        <w:rPr>
          <w:color w:val="00B050"/>
        </w:rPr>
        <w:t>(</w:t>
      </w:r>
      <w:proofErr w:type="spellStart"/>
      <w:r w:rsidRPr="002D1397">
        <w:rPr>
          <w:color w:val="00B050"/>
        </w:rPr>
        <w:t>testdata</w:t>
      </w:r>
      <w:r>
        <w:rPr>
          <w:color w:val="00B050"/>
        </w:rPr>
        <w:t>_women</w:t>
      </w:r>
      <w:proofErr w:type="spellEnd"/>
      <w:r>
        <w:rPr>
          <w:color w:val="00B050"/>
        </w:rPr>
        <w:t xml:space="preserve"> </w:t>
      </w:r>
      <w:r w:rsidRPr="002D1397">
        <w:rPr>
          <w:color w:val="00B050"/>
        </w:rPr>
        <w:t>[,3], na.rm = TRUE)</w:t>
      </w:r>
    </w:p>
    <w:p w14:paraId="42B5C695" w14:textId="102A6159" w:rsidR="00882F96" w:rsidRDefault="00882F96">
      <w:pPr>
        <w:rPr>
          <w:b/>
          <w:bCs/>
        </w:rPr>
      </w:pPr>
      <w:r>
        <w:rPr>
          <w:b/>
          <w:bCs/>
        </w:rPr>
        <w:t>QUESTION – TO CHECK YOUR UNDERSTANDING, CREATE A SUBSET OF THE DATA THAT CONSISTS ONLY OF MEN BORN BEFORE 1983</w:t>
      </w:r>
      <w:r w:rsidR="00C00BD7">
        <w:rPr>
          <w:b/>
          <w:bCs/>
        </w:rPr>
        <w:t>. TIP USE THE &amp; OPERATOR TO SELECT TWO VARIABLES ON WHICH YOU WISH TO FILTER</w:t>
      </w:r>
      <w:r w:rsidR="002F52B3">
        <w:rPr>
          <w:b/>
          <w:bCs/>
        </w:rPr>
        <w:t xml:space="preserve"> AT THE SAME TIME.</w:t>
      </w:r>
    </w:p>
    <w:p w14:paraId="7B4029A2" w14:textId="77777777" w:rsidR="004247F9" w:rsidRDefault="004247F9" w:rsidP="004247F9">
      <w:pPr>
        <w:rPr>
          <w:b/>
          <w:bCs/>
        </w:rPr>
      </w:pPr>
    </w:p>
    <w:p w14:paraId="57BD8D31" w14:textId="753B3548" w:rsidR="004247F9" w:rsidRDefault="004247F9" w:rsidP="004247F9">
      <w:pPr>
        <w:rPr>
          <w:b/>
          <w:bCs/>
        </w:rPr>
      </w:pPr>
      <w:r>
        <w:rPr>
          <w:b/>
          <w:bCs/>
        </w:rPr>
        <w:t xml:space="preserve">EXERCISE 5.0 PRACTICE RUN WITH A SMALL DATASET: joining </w:t>
      </w:r>
    </w:p>
    <w:p w14:paraId="35E8A525" w14:textId="3ECB1BC8" w:rsidR="003020D2" w:rsidRPr="000A6A96" w:rsidRDefault="003020D2" w:rsidP="003020D2">
      <w:pPr>
        <w:rPr>
          <w:color w:val="00B0F0"/>
        </w:rPr>
      </w:pPr>
      <w:r w:rsidRPr="000A6A96">
        <w:rPr>
          <w:color w:val="00B0F0"/>
        </w:rPr>
        <w:t>To do this exercise, import</w:t>
      </w:r>
      <w:r>
        <w:rPr>
          <w:color w:val="00B0F0"/>
        </w:rPr>
        <w:t xml:space="preserve"> </w:t>
      </w:r>
      <w:r w:rsidRPr="000A6A96">
        <w:rPr>
          <w:color w:val="00B0F0"/>
        </w:rPr>
        <w:t xml:space="preserve">a second file into a </w:t>
      </w:r>
      <w:proofErr w:type="spellStart"/>
      <w:r w:rsidRPr="000A6A96">
        <w:rPr>
          <w:color w:val="00B0F0"/>
        </w:rPr>
        <w:t>dataframe</w:t>
      </w:r>
      <w:proofErr w:type="spellEnd"/>
      <w:r w:rsidRPr="000A6A96">
        <w:rPr>
          <w:color w:val="00B0F0"/>
        </w:rPr>
        <w:t>– the Medical dictionary</w:t>
      </w:r>
    </w:p>
    <w:p w14:paraId="39144173" w14:textId="0B17E13B" w:rsidR="003020D2" w:rsidRPr="000A6A96" w:rsidRDefault="003020D2" w:rsidP="003020D2">
      <w:pPr>
        <w:rPr>
          <w:color w:val="00B050"/>
        </w:rPr>
      </w:pPr>
      <w:proofErr w:type="spellStart"/>
      <w:r w:rsidRPr="000A6A96">
        <w:rPr>
          <w:color w:val="00B050"/>
        </w:rPr>
        <w:t>Meddictionary</w:t>
      </w:r>
      <w:proofErr w:type="spellEnd"/>
      <w:r w:rsidRPr="000A6A96">
        <w:rPr>
          <w:color w:val="00B050"/>
        </w:rPr>
        <w:t xml:space="preserve"> &lt;- read.csv("Med_dictionary_for_students.csv")</w:t>
      </w:r>
      <w:r>
        <w:rPr>
          <w:color w:val="00B050"/>
        </w:rPr>
        <w:t xml:space="preserve"> </w:t>
      </w:r>
    </w:p>
    <w:p w14:paraId="591FBDC8" w14:textId="77777777" w:rsidR="003020D2" w:rsidRPr="000A6A96" w:rsidRDefault="003020D2" w:rsidP="003020D2">
      <w:pPr>
        <w:rPr>
          <w:color w:val="00B050"/>
        </w:rPr>
      </w:pPr>
      <w:r w:rsidRPr="000A6A96">
        <w:rPr>
          <w:color w:val="00B0F0"/>
        </w:rPr>
        <w:t>Check what it looks like with some descriptive commands, how many medical terms does it have ?</w:t>
      </w:r>
    </w:p>
    <w:p w14:paraId="31C075CD" w14:textId="77777777" w:rsidR="003020D2" w:rsidRPr="000A6A96" w:rsidRDefault="003020D2" w:rsidP="003020D2">
      <w:pPr>
        <w:rPr>
          <w:color w:val="00B050"/>
        </w:rPr>
      </w:pPr>
      <w:r w:rsidRPr="000A6A96">
        <w:rPr>
          <w:color w:val="00B050"/>
        </w:rPr>
        <w:t>head(</w:t>
      </w:r>
      <w:proofErr w:type="spellStart"/>
      <w:r w:rsidRPr="000A6A96">
        <w:rPr>
          <w:color w:val="00B050"/>
        </w:rPr>
        <w:t>Meddictionary</w:t>
      </w:r>
      <w:proofErr w:type="spellEnd"/>
      <w:r w:rsidRPr="000A6A96">
        <w:rPr>
          <w:color w:val="00B050"/>
        </w:rPr>
        <w:t>)</w:t>
      </w:r>
    </w:p>
    <w:p w14:paraId="3F7412A3" w14:textId="77777777" w:rsidR="003020D2" w:rsidRPr="000A6A96" w:rsidRDefault="003020D2" w:rsidP="003020D2">
      <w:pPr>
        <w:rPr>
          <w:color w:val="00B050"/>
        </w:rPr>
      </w:pPr>
      <w:proofErr w:type="spellStart"/>
      <w:r w:rsidRPr="000A6A96">
        <w:rPr>
          <w:color w:val="00B050"/>
        </w:rPr>
        <w:t>nrows</w:t>
      </w:r>
      <w:proofErr w:type="spellEnd"/>
      <w:r w:rsidRPr="000A6A96">
        <w:rPr>
          <w:color w:val="00B050"/>
        </w:rPr>
        <w:t>(</w:t>
      </w:r>
      <w:proofErr w:type="spellStart"/>
      <w:r w:rsidRPr="000A6A96">
        <w:rPr>
          <w:color w:val="00B050"/>
        </w:rPr>
        <w:t>Meddictionary</w:t>
      </w:r>
      <w:proofErr w:type="spellEnd"/>
      <w:r w:rsidRPr="000A6A96">
        <w:rPr>
          <w:color w:val="00B050"/>
        </w:rPr>
        <w:t>)</w:t>
      </w:r>
    </w:p>
    <w:p w14:paraId="6F67B493" w14:textId="77777777" w:rsidR="00264BC0" w:rsidRDefault="003020D2" w:rsidP="003020D2">
      <w:pPr>
        <w:rPr>
          <w:color w:val="00B0F0"/>
        </w:rPr>
      </w:pPr>
      <w:r w:rsidRPr="000A6A96">
        <w:rPr>
          <w:color w:val="00B0F0"/>
        </w:rPr>
        <w:t>et</w:t>
      </w:r>
      <w:r w:rsidR="00264BC0">
        <w:rPr>
          <w:color w:val="00B0F0"/>
        </w:rPr>
        <w:t>c</w:t>
      </w:r>
    </w:p>
    <w:p w14:paraId="783E70E9" w14:textId="535AC405" w:rsidR="00B8069B" w:rsidRDefault="00264BC0" w:rsidP="005E4BAA">
      <w:pPr>
        <w:rPr>
          <w:color w:val="00B050"/>
        </w:rPr>
      </w:pPr>
      <w:r>
        <w:rPr>
          <w:color w:val="00B0F0"/>
        </w:rPr>
        <w:t>Now do the joining, and view the results:</w:t>
      </w:r>
    </w:p>
    <w:p w14:paraId="5D8CD9F5" w14:textId="05F3BE6D" w:rsidR="005E4BAA" w:rsidRPr="00D634DA" w:rsidRDefault="009E324B" w:rsidP="005E4BAA">
      <w:pPr>
        <w:rPr>
          <w:color w:val="00B050"/>
        </w:rPr>
      </w:pPr>
      <w:proofErr w:type="spellStart"/>
      <w:r>
        <w:rPr>
          <w:color w:val="00B050"/>
        </w:rPr>
        <w:t>T</w:t>
      </w:r>
      <w:r w:rsidR="00293586">
        <w:rPr>
          <w:color w:val="00B050"/>
        </w:rPr>
        <w:t>estdata</w:t>
      </w:r>
      <w:r>
        <w:rPr>
          <w:color w:val="00B050"/>
        </w:rPr>
        <w:t>_innerjoined</w:t>
      </w:r>
      <w:proofErr w:type="spellEnd"/>
      <w:r w:rsidR="005E4BAA" w:rsidRPr="00D634DA">
        <w:rPr>
          <w:color w:val="00B050"/>
        </w:rPr>
        <w:t xml:space="preserve"> &lt;- </w:t>
      </w:r>
      <w:proofErr w:type="spellStart"/>
      <w:r w:rsidR="005E4BAA" w:rsidRPr="00D634DA">
        <w:rPr>
          <w:color w:val="00B050"/>
        </w:rPr>
        <w:t>inner_join</w:t>
      </w:r>
      <w:proofErr w:type="spellEnd"/>
      <w:r w:rsidR="005E4BAA" w:rsidRPr="00D634DA">
        <w:rPr>
          <w:color w:val="00B050"/>
        </w:rPr>
        <w:t xml:space="preserve"> (</w:t>
      </w:r>
      <w:proofErr w:type="spellStart"/>
      <w:r w:rsidR="00315BB1">
        <w:rPr>
          <w:color w:val="00B050"/>
        </w:rPr>
        <w:t>testdata</w:t>
      </w:r>
      <w:proofErr w:type="spellEnd"/>
      <w:r w:rsidR="005E4BAA" w:rsidRPr="00D634DA">
        <w:rPr>
          <w:color w:val="00B050"/>
        </w:rPr>
        <w:t xml:space="preserve">, </w:t>
      </w:r>
      <w:proofErr w:type="spellStart"/>
      <w:r w:rsidR="005E4BAA" w:rsidRPr="00D634DA">
        <w:rPr>
          <w:color w:val="00B050"/>
        </w:rPr>
        <w:t>Meddictionary</w:t>
      </w:r>
      <w:proofErr w:type="spellEnd"/>
      <w:r w:rsidR="005E4BAA" w:rsidRPr="00D634DA">
        <w:rPr>
          <w:color w:val="00B050"/>
        </w:rPr>
        <w:t>, by = "</w:t>
      </w:r>
      <w:proofErr w:type="spellStart"/>
      <w:r w:rsidR="005E4BAA" w:rsidRPr="00D634DA">
        <w:rPr>
          <w:color w:val="00B050"/>
        </w:rPr>
        <w:t>medcodeid</w:t>
      </w:r>
      <w:proofErr w:type="spellEnd"/>
      <w:r w:rsidR="005E4BAA" w:rsidRPr="00D634DA">
        <w:rPr>
          <w:color w:val="00B050"/>
        </w:rPr>
        <w:t>")</w:t>
      </w:r>
    </w:p>
    <w:p w14:paraId="6BE826A8" w14:textId="5C1ED2C0" w:rsidR="00B8069B" w:rsidRDefault="00B8069B" w:rsidP="00B8069B">
      <w:pPr>
        <w:rPr>
          <w:color w:val="00B050"/>
        </w:rPr>
      </w:pPr>
      <w:r w:rsidRPr="00B8069B">
        <w:rPr>
          <w:color w:val="00B050"/>
        </w:rPr>
        <w:t>view(</w:t>
      </w:r>
      <w:proofErr w:type="spellStart"/>
      <w:r w:rsidRPr="00B8069B">
        <w:rPr>
          <w:color w:val="00B050"/>
        </w:rPr>
        <w:t>testdata_joined</w:t>
      </w:r>
      <w:proofErr w:type="spellEnd"/>
      <w:r w:rsidRPr="00B8069B">
        <w:rPr>
          <w:color w:val="00B050"/>
        </w:rPr>
        <w:t>)</w:t>
      </w:r>
    </w:p>
    <w:p w14:paraId="2587EEE9" w14:textId="463757D1" w:rsidR="00264BC0" w:rsidRPr="00264BC0" w:rsidRDefault="00264BC0" w:rsidP="00B8069B">
      <w:pPr>
        <w:rPr>
          <w:color w:val="00B0F0"/>
        </w:rPr>
      </w:pPr>
      <w:r w:rsidRPr="00264BC0">
        <w:rPr>
          <w:color w:val="00B0F0"/>
        </w:rPr>
        <w:t>and try some different types of join</w:t>
      </w:r>
      <w:r>
        <w:rPr>
          <w:color w:val="00B0F0"/>
        </w:rPr>
        <w:t xml:space="preserve"> (DO NOT try </w:t>
      </w:r>
      <w:proofErr w:type="spellStart"/>
      <w:r>
        <w:rPr>
          <w:color w:val="00B0F0"/>
        </w:rPr>
        <w:t>right_join</w:t>
      </w:r>
      <w:proofErr w:type="spellEnd"/>
      <w:r>
        <w:rPr>
          <w:color w:val="00B0F0"/>
        </w:rPr>
        <w:t xml:space="preserve">() </w:t>
      </w:r>
      <w:r w:rsidR="00CA3167">
        <w:rPr>
          <w:color w:val="00B0F0"/>
        </w:rPr>
        <w:t xml:space="preserve">or </w:t>
      </w:r>
      <w:proofErr w:type="spellStart"/>
      <w:r w:rsidR="00CA3167">
        <w:rPr>
          <w:color w:val="00B0F0"/>
        </w:rPr>
        <w:t>full_join</w:t>
      </w:r>
      <w:proofErr w:type="spellEnd"/>
      <w:r w:rsidR="00CA3167">
        <w:rPr>
          <w:color w:val="00B0F0"/>
        </w:rPr>
        <w:t xml:space="preserve"> </w:t>
      </w:r>
      <w:r>
        <w:rPr>
          <w:color w:val="00B0F0"/>
        </w:rPr>
        <w:t>with the below – why not ?)</w:t>
      </w:r>
    </w:p>
    <w:p w14:paraId="441FFDEE" w14:textId="77777777" w:rsidR="00B8069B" w:rsidRPr="00B8069B" w:rsidRDefault="00B8069B" w:rsidP="00B8069B">
      <w:pPr>
        <w:rPr>
          <w:color w:val="00B050"/>
        </w:rPr>
      </w:pPr>
      <w:proofErr w:type="spellStart"/>
      <w:r w:rsidRPr="00B8069B">
        <w:rPr>
          <w:color w:val="00B050"/>
        </w:rPr>
        <w:t>testdata_leftjoined</w:t>
      </w:r>
      <w:proofErr w:type="spellEnd"/>
      <w:r w:rsidRPr="00B8069B">
        <w:rPr>
          <w:color w:val="00B050"/>
        </w:rPr>
        <w:t xml:space="preserve"> &lt;- </w:t>
      </w:r>
      <w:proofErr w:type="spellStart"/>
      <w:r w:rsidRPr="00B8069B">
        <w:rPr>
          <w:color w:val="00B050"/>
        </w:rPr>
        <w:t>left_join</w:t>
      </w:r>
      <w:proofErr w:type="spellEnd"/>
      <w:r w:rsidRPr="00B8069B">
        <w:rPr>
          <w:color w:val="00B050"/>
        </w:rPr>
        <w:t xml:space="preserve"> (</w:t>
      </w:r>
      <w:proofErr w:type="spellStart"/>
      <w:r w:rsidRPr="00B8069B">
        <w:rPr>
          <w:color w:val="00B050"/>
        </w:rPr>
        <w:t>testdata</w:t>
      </w:r>
      <w:proofErr w:type="spellEnd"/>
      <w:r w:rsidRPr="00B8069B">
        <w:rPr>
          <w:color w:val="00B050"/>
        </w:rPr>
        <w:t xml:space="preserve">, </w:t>
      </w:r>
      <w:proofErr w:type="spellStart"/>
      <w:r w:rsidRPr="00B8069B">
        <w:rPr>
          <w:color w:val="00B050"/>
        </w:rPr>
        <w:t>Meddictionary</w:t>
      </w:r>
      <w:proofErr w:type="spellEnd"/>
      <w:r w:rsidRPr="00B8069B">
        <w:rPr>
          <w:color w:val="00B050"/>
        </w:rPr>
        <w:t>, by = "</w:t>
      </w:r>
      <w:proofErr w:type="spellStart"/>
      <w:r w:rsidRPr="00B8069B">
        <w:rPr>
          <w:color w:val="00B050"/>
        </w:rPr>
        <w:t>medcodeid</w:t>
      </w:r>
      <w:proofErr w:type="spellEnd"/>
      <w:r w:rsidRPr="00B8069B">
        <w:rPr>
          <w:color w:val="00B050"/>
        </w:rPr>
        <w:t>")</w:t>
      </w:r>
    </w:p>
    <w:p w14:paraId="7B780CB4" w14:textId="048F9659" w:rsidR="004247F9" w:rsidRDefault="00B8069B" w:rsidP="00B8069B">
      <w:pPr>
        <w:rPr>
          <w:color w:val="00B050"/>
        </w:rPr>
      </w:pPr>
      <w:r w:rsidRPr="00B8069B">
        <w:rPr>
          <w:color w:val="00B050"/>
        </w:rPr>
        <w:t>view(</w:t>
      </w:r>
      <w:proofErr w:type="spellStart"/>
      <w:r w:rsidRPr="00B8069B">
        <w:rPr>
          <w:color w:val="00B050"/>
        </w:rPr>
        <w:t>testdata_leftjoined</w:t>
      </w:r>
      <w:proofErr w:type="spellEnd"/>
      <w:r w:rsidRPr="00B8069B">
        <w:rPr>
          <w:color w:val="00B050"/>
        </w:rPr>
        <w:t>)</w:t>
      </w:r>
    </w:p>
    <w:p w14:paraId="13877D52" w14:textId="6FCDBE41" w:rsidR="004440E9" w:rsidRDefault="004440E9" w:rsidP="00B8069B">
      <w:pPr>
        <w:rPr>
          <w:color w:val="00B050"/>
        </w:rPr>
      </w:pPr>
    </w:p>
    <w:p w14:paraId="4308B009" w14:textId="1F40F15F" w:rsidR="004440E9" w:rsidRPr="004440E9" w:rsidRDefault="004440E9" w:rsidP="00B8069B">
      <w:r w:rsidRPr="004440E9">
        <w:t>here is a useful visual of how joining works:</w:t>
      </w:r>
    </w:p>
    <w:p w14:paraId="403DFCCE" w14:textId="785895F9" w:rsidR="009722A8" w:rsidRDefault="004440E9">
      <w:pPr>
        <w:rPr>
          <w:b/>
          <w:bCs/>
        </w:rPr>
      </w:pPr>
      <w:r w:rsidRPr="004440E9">
        <w:rPr>
          <w:noProof/>
        </w:rPr>
        <w:drawing>
          <wp:inline distT="0" distB="0" distL="0" distR="0" wp14:anchorId="797E78B3" wp14:editId="03E965FD">
            <wp:extent cx="39814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1143000"/>
                    </a:xfrm>
                    <a:prstGeom prst="rect">
                      <a:avLst/>
                    </a:prstGeom>
                  </pic:spPr>
                </pic:pic>
              </a:graphicData>
            </a:graphic>
          </wp:inline>
        </w:drawing>
      </w:r>
    </w:p>
    <w:p w14:paraId="292682A5" w14:textId="77777777" w:rsidR="00DB50CE" w:rsidRDefault="00DB50CE">
      <w:pPr>
        <w:rPr>
          <w:b/>
          <w:bCs/>
        </w:rPr>
      </w:pPr>
    </w:p>
    <w:p w14:paraId="4197FFDA" w14:textId="77777777" w:rsidR="00DB50CE" w:rsidRDefault="00DB50CE">
      <w:pPr>
        <w:rPr>
          <w:b/>
          <w:bCs/>
        </w:rPr>
      </w:pPr>
    </w:p>
    <w:p w14:paraId="2CC50CE7" w14:textId="456EAAB7" w:rsidR="009722A8" w:rsidRDefault="009722A8">
      <w:pPr>
        <w:rPr>
          <w:b/>
          <w:bCs/>
        </w:rPr>
      </w:pPr>
      <w:r>
        <w:rPr>
          <w:b/>
          <w:bCs/>
        </w:rPr>
        <w:t>EXERCISE 5.0 PRACTICE RUN WITH A SMALL DATASET: selecting based on search terms</w:t>
      </w:r>
    </w:p>
    <w:p w14:paraId="1FA18845" w14:textId="64A83EBB" w:rsidR="00AE7F1F" w:rsidRPr="000A6A96" w:rsidRDefault="00AE7F1F" w:rsidP="008713E8">
      <w:pPr>
        <w:rPr>
          <w:color w:val="00B050"/>
        </w:rPr>
      </w:pPr>
      <w:r w:rsidRPr="000A6A96">
        <w:rPr>
          <w:color w:val="00B0F0"/>
        </w:rPr>
        <w:t xml:space="preserve">Now </w:t>
      </w:r>
      <w:r w:rsidR="0074372C" w:rsidRPr="000A6A96">
        <w:rPr>
          <w:color w:val="00B0F0"/>
        </w:rPr>
        <w:t>use a pattern search to make a subset of the Medical dictionary with only the term “cardiac” in</w:t>
      </w:r>
      <w:r w:rsidR="00874EB6">
        <w:rPr>
          <w:color w:val="00B0F0"/>
        </w:rPr>
        <w:t xml:space="preserve">. For this you need to use the additional </w:t>
      </w:r>
      <w:r w:rsidR="004514A9">
        <w:rPr>
          <w:color w:val="00B0F0"/>
        </w:rPr>
        <w:t xml:space="preserve">function </w:t>
      </w:r>
      <w:proofErr w:type="spellStart"/>
      <w:r w:rsidR="004514A9">
        <w:rPr>
          <w:color w:val="00B0F0"/>
        </w:rPr>
        <w:t>data.frame</w:t>
      </w:r>
      <w:proofErr w:type="spellEnd"/>
      <w:r w:rsidR="004514A9">
        <w:rPr>
          <w:color w:val="00B0F0"/>
        </w:rPr>
        <w:t xml:space="preserve">() to tell R to place the results into a </w:t>
      </w:r>
      <w:proofErr w:type="spellStart"/>
      <w:r w:rsidR="004514A9">
        <w:rPr>
          <w:color w:val="00B0F0"/>
        </w:rPr>
        <w:t>dataframe</w:t>
      </w:r>
      <w:proofErr w:type="spellEnd"/>
      <w:r w:rsidR="004514A9">
        <w:rPr>
          <w:color w:val="00B0F0"/>
        </w:rPr>
        <w:t xml:space="preserve">. You then use the </w:t>
      </w:r>
      <w:proofErr w:type="spellStart"/>
      <w:r w:rsidR="004514A9">
        <w:rPr>
          <w:color w:val="00B0F0"/>
        </w:rPr>
        <w:t>str_subset</w:t>
      </w:r>
      <w:proofErr w:type="spellEnd"/>
      <w:r w:rsidR="004514A9">
        <w:rPr>
          <w:color w:val="00B0F0"/>
        </w:rPr>
        <w:t>() function to search for a pattern</w:t>
      </w:r>
      <w:r w:rsidR="00390888">
        <w:rPr>
          <w:color w:val="00B0F0"/>
        </w:rPr>
        <w:t xml:space="preserve">. </w:t>
      </w:r>
    </w:p>
    <w:p w14:paraId="58CB8A24" w14:textId="44F683C2" w:rsidR="008713E8" w:rsidRPr="000A6A96" w:rsidRDefault="008713E8" w:rsidP="008713E8">
      <w:pPr>
        <w:rPr>
          <w:color w:val="00B050"/>
        </w:rPr>
      </w:pPr>
      <w:proofErr w:type="spellStart"/>
      <w:r w:rsidRPr="000A6A96">
        <w:rPr>
          <w:color w:val="00B050"/>
        </w:rPr>
        <w:t>Meddictionary_cardiac</w:t>
      </w:r>
      <w:proofErr w:type="spellEnd"/>
      <w:r w:rsidRPr="000A6A96">
        <w:rPr>
          <w:color w:val="00B050"/>
        </w:rPr>
        <w:t xml:space="preserve"> &lt;- </w:t>
      </w:r>
      <w:proofErr w:type="spellStart"/>
      <w:r w:rsidR="00A4534D" w:rsidRPr="000A6A96">
        <w:rPr>
          <w:color w:val="00B050"/>
        </w:rPr>
        <w:t>data</w:t>
      </w:r>
      <w:r w:rsidR="000A6A96" w:rsidRPr="000A6A96">
        <w:rPr>
          <w:color w:val="00B050"/>
        </w:rPr>
        <w:t>.</w:t>
      </w:r>
      <w:r w:rsidR="00A4534D" w:rsidRPr="000A6A96">
        <w:rPr>
          <w:color w:val="00B050"/>
        </w:rPr>
        <w:t>frame</w:t>
      </w:r>
      <w:proofErr w:type="spellEnd"/>
      <w:r w:rsidR="00A4534D" w:rsidRPr="000A6A96">
        <w:rPr>
          <w:color w:val="00B050"/>
        </w:rPr>
        <w:t>(</w:t>
      </w:r>
      <w:proofErr w:type="spellStart"/>
      <w:r w:rsidRPr="000A6A96">
        <w:rPr>
          <w:color w:val="00B050"/>
        </w:rPr>
        <w:t>str_subset</w:t>
      </w:r>
      <w:proofErr w:type="spellEnd"/>
      <w:r w:rsidRPr="000A6A96">
        <w:rPr>
          <w:color w:val="00B050"/>
        </w:rPr>
        <w:t>(</w:t>
      </w:r>
      <w:proofErr w:type="spellStart"/>
      <w:r w:rsidRPr="000A6A96">
        <w:rPr>
          <w:color w:val="00B050"/>
        </w:rPr>
        <w:t>Meddictionary</w:t>
      </w:r>
      <w:proofErr w:type="spellEnd"/>
      <w:r w:rsidRPr="000A6A96">
        <w:rPr>
          <w:color w:val="00B050"/>
        </w:rPr>
        <w:t xml:space="preserve"> [,"Term"], pattern = "cardiac")</w:t>
      </w:r>
      <w:r w:rsidR="00A4534D" w:rsidRPr="000A6A96">
        <w:rPr>
          <w:color w:val="00B050"/>
        </w:rPr>
        <w:t>)</w:t>
      </w:r>
    </w:p>
    <w:p w14:paraId="46025964" w14:textId="10CF86AB" w:rsidR="009722A8" w:rsidRDefault="00390888" w:rsidP="008713E8">
      <w:pPr>
        <w:rPr>
          <w:color w:val="00B050"/>
        </w:rPr>
      </w:pPr>
      <w:proofErr w:type="spellStart"/>
      <w:r>
        <w:rPr>
          <w:color w:val="00B050"/>
        </w:rPr>
        <w:lastRenderedPageBreak/>
        <w:t>nrows</w:t>
      </w:r>
      <w:proofErr w:type="spellEnd"/>
      <w:r w:rsidR="008713E8" w:rsidRPr="000A6A96">
        <w:rPr>
          <w:color w:val="00B050"/>
        </w:rPr>
        <w:t>(</w:t>
      </w:r>
      <w:proofErr w:type="spellStart"/>
      <w:r w:rsidR="008713E8" w:rsidRPr="000A6A96">
        <w:rPr>
          <w:color w:val="00B050"/>
        </w:rPr>
        <w:t>Meddictionary_cardiac</w:t>
      </w:r>
      <w:proofErr w:type="spellEnd"/>
      <w:r w:rsidR="008713E8" w:rsidRPr="000A6A96">
        <w:rPr>
          <w:color w:val="00B050"/>
        </w:rPr>
        <w:t>)</w:t>
      </w:r>
    </w:p>
    <w:p w14:paraId="6ECB811A" w14:textId="569423A9" w:rsidR="00054EB1" w:rsidRPr="000A6A96" w:rsidRDefault="00054EB1" w:rsidP="00054EB1">
      <w:pPr>
        <w:rPr>
          <w:color w:val="00B050"/>
        </w:rPr>
      </w:pPr>
      <w:r w:rsidRPr="000A6A96">
        <w:rPr>
          <w:color w:val="00B0F0"/>
        </w:rPr>
        <w:t xml:space="preserve">Now use a pattern search </w:t>
      </w:r>
      <w:r>
        <w:rPr>
          <w:color w:val="00B0F0"/>
        </w:rPr>
        <w:t xml:space="preserve">together with the </w:t>
      </w:r>
      <w:proofErr w:type="spellStart"/>
      <w:r>
        <w:rPr>
          <w:color w:val="00B0F0"/>
        </w:rPr>
        <w:t>str_subset</w:t>
      </w:r>
      <w:proofErr w:type="spellEnd"/>
      <w:r>
        <w:rPr>
          <w:color w:val="00B0F0"/>
        </w:rPr>
        <w:t xml:space="preserve">() function to search for another pattern you think will be in the medical dictionary. </w:t>
      </w:r>
    </w:p>
    <w:p w14:paraId="046E04BF" w14:textId="77777777" w:rsidR="00054EB1" w:rsidRPr="000A6A96" w:rsidRDefault="00054EB1" w:rsidP="008713E8">
      <w:pPr>
        <w:rPr>
          <w:color w:val="00B050"/>
        </w:rPr>
      </w:pPr>
    </w:p>
    <w:p w14:paraId="1BDE8089" w14:textId="4998F909" w:rsidR="001B1F7B" w:rsidRDefault="00D25FFE">
      <w:pPr>
        <w:rPr>
          <w:b/>
          <w:bCs/>
        </w:rPr>
      </w:pPr>
      <w:r>
        <w:rPr>
          <w:b/>
          <w:bCs/>
        </w:rPr>
        <w:t xml:space="preserve">EXERCISE 5.0 PRACTICE RUN WITH A SMALL DATASET: </w:t>
      </w:r>
      <w:r w:rsidR="002E3DD3">
        <w:rPr>
          <w:b/>
          <w:bCs/>
        </w:rPr>
        <w:t xml:space="preserve">JOINING TO ANOTHER SUBSET </w:t>
      </w:r>
      <w:r w:rsidR="001B1F7B">
        <w:rPr>
          <w:b/>
          <w:bCs/>
        </w:rPr>
        <w:br w:type="page"/>
      </w:r>
    </w:p>
    <w:p w14:paraId="7F698389" w14:textId="77777777" w:rsidR="00A56792" w:rsidRDefault="00A56792" w:rsidP="009C3F13">
      <w:pPr>
        <w:rPr>
          <w:b/>
          <w:bCs/>
        </w:rPr>
      </w:pPr>
      <w:r>
        <w:rPr>
          <w:b/>
          <w:bCs/>
        </w:rPr>
        <w:lastRenderedPageBreak/>
        <w:t>SESSION 3:</w:t>
      </w:r>
    </w:p>
    <w:p w14:paraId="12E8E498" w14:textId="332DCEF6" w:rsidR="00EB2E1D" w:rsidRDefault="001B1F7B" w:rsidP="009C3F13">
      <w:pPr>
        <w:rPr>
          <w:b/>
          <w:bCs/>
        </w:rPr>
      </w:pPr>
      <w:r>
        <w:rPr>
          <w:b/>
          <w:bCs/>
        </w:rPr>
        <w:t xml:space="preserve">NEXT WE WILL PUT INTO PRACTICE WHAT WE HAVE LEARNT WITH THE VERY SMALL DATASET, BUT </w:t>
      </w:r>
      <w:r w:rsidR="00EB2E1D">
        <w:rPr>
          <w:b/>
          <w:bCs/>
        </w:rPr>
        <w:t xml:space="preserve">USING THE </w:t>
      </w:r>
      <w:r>
        <w:rPr>
          <w:b/>
          <w:bCs/>
        </w:rPr>
        <w:t xml:space="preserve">MUCH LARGER </w:t>
      </w:r>
      <w:r w:rsidR="00EB2E1D">
        <w:rPr>
          <w:b/>
          <w:bCs/>
        </w:rPr>
        <w:t>CPRD PRIMARY CARE DATA:</w:t>
      </w:r>
    </w:p>
    <w:p w14:paraId="0BAA538A" w14:textId="3E8517A5" w:rsidR="002970D1" w:rsidRDefault="008D205C" w:rsidP="009C3F13">
      <w:r>
        <w:t>Now use</w:t>
      </w:r>
      <w:r w:rsidR="009C3F13">
        <w:t xml:space="preserve"> the </w:t>
      </w:r>
      <w:r w:rsidR="009C3F13" w:rsidRPr="00FB5D87">
        <w:t xml:space="preserve">read() </w:t>
      </w:r>
      <w:r w:rsidR="009C3F13">
        <w:t xml:space="preserve">function to “read in” data from </w:t>
      </w:r>
      <w:r>
        <w:t>the CPRD</w:t>
      </w:r>
      <w:r w:rsidR="009C3F13">
        <w:t xml:space="preserve"> file</w:t>
      </w:r>
      <w:r>
        <w:t>s</w:t>
      </w:r>
      <w:r w:rsidR="002970D1">
        <w:t xml:space="preserve"> into your working environment</w:t>
      </w:r>
      <w:r w:rsidR="009C3F13">
        <w:t xml:space="preserve">. Note </w:t>
      </w:r>
      <w:r w:rsidR="002970D1">
        <w:t>two things:</w:t>
      </w:r>
    </w:p>
    <w:p w14:paraId="6B57E4F6" w14:textId="2531533D" w:rsidR="00E77802" w:rsidRDefault="00E77802" w:rsidP="002970D1">
      <w:pPr>
        <w:pStyle w:val="ListParagraph"/>
        <w:numPr>
          <w:ilvl w:val="0"/>
          <w:numId w:val="2"/>
        </w:numPr>
      </w:pPr>
      <w:r>
        <w:t>The file “Patient.csv” exists in your folder, but you cannot use it until you read it into your working environment.</w:t>
      </w:r>
    </w:p>
    <w:p w14:paraId="32C3A8CB" w14:textId="76E902E0" w:rsidR="009C3F13" w:rsidRDefault="009C3F13" w:rsidP="002970D1">
      <w:pPr>
        <w:pStyle w:val="ListParagraph"/>
        <w:numPr>
          <w:ilvl w:val="0"/>
          <w:numId w:val="2"/>
        </w:numPr>
      </w:pPr>
      <w:r>
        <w:t xml:space="preserve">a set of data can be thought of as a matrix, (it has rows and columns) but is better to think of as a “data frame”. Data frames and matrices are the same – rows and columns of information, except that data frames can include </w:t>
      </w:r>
      <w:proofErr w:type="spellStart"/>
      <w:r>
        <w:t>non numerical</w:t>
      </w:r>
      <w:proofErr w:type="spellEnd"/>
      <w:r>
        <w:t xml:space="preserve"> information, such as words like “male” and “female”, “yes” and “no”. </w:t>
      </w:r>
    </w:p>
    <w:p w14:paraId="3CB0DFF7" w14:textId="35B521B9" w:rsidR="009C3F13" w:rsidRPr="00FB5D87" w:rsidRDefault="009C3F13" w:rsidP="00861EBC">
      <w:r w:rsidRPr="00FB5D87">
        <w:t xml:space="preserve">To use the read() function we need to tell the computer where the file with the data is. </w:t>
      </w:r>
    </w:p>
    <w:p w14:paraId="5F382B55" w14:textId="5517583E" w:rsidR="00154CB8" w:rsidRPr="00FB5D87" w:rsidRDefault="0005077F" w:rsidP="00861EBC">
      <w:r w:rsidRPr="00FB5D87">
        <w:t xml:space="preserve">The read() function allows us to move the file into </w:t>
      </w:r>
      <w:r w:rsidR="00A56C50" w:rsidRPr="00FB5D87">
        <w:t>your working environment.</w:t>
      </w:r>
      <w:r w:rsidR="00924AF2" w:rsidRPr="00FB5D87">
        <w:t xml:space="preserve"> The synta</w:t>
      </w:r>
      <w:r w:rsidR="003D19ED" w:rsidRPr="00FB5D87">
        <w:t>x</w:t>
      </w:r>
      <w:r w:rsidR="00924AF2" w:rsidRPr="00FB5D87">
        <w:t xml:space="preserve"> is</w:t>
      </w:r>
    </w:p>
    <w:p w14:paraId="7C4B9857" w14:textId="60B78ED4" w:rsidR="009C3F13" w:rsidRPr="00FB5D87" w:rsidRDefault="00F4521D" w:rsidP="009C3F13">
      <w:proofErr w:type="spellStart"/>
      <w:r w:rsidRPr="00FB5D87">
        <w:t>mydataframe</w:t>
      </w:r>
      <w:proofErr w:type="spellEnd"/>
      <w:r w:rsidR="00032392" w:rsidRPr="00FB5D87">
        <w:t xml:space="preserve"> </w:t>
      </w:r>
      <w:r w:rsidR="009C3F13" w:rsidRPr="00FB5D87">
        <w:t>&lt;- read("</w:t>
      </w:r>
      <w:proofErr w:type="spellStart"/>
      <w:r w:rsidR="00032392" w:rsidRPr="00FB5D87">
        <w:t>myfile</w:t>
      </w:r>
      <w:proofErr w:type="spellEnd"/>
      <w:r w:rsidR="009C3F13" w:rsidRPr="00FB5D87">
        <w:t xml:space="preserve"> ", header = TRUE)</w:t>
      </w:r>
    </w:p>
    <w:p w14:paraId="5217FAB2" w14:textId="77777777" w:rsidR="00BA063E" w:rsidRDefault="00BA063E" w:rsidP="009C3F13">
      <w:r>
        <w:t>but we might need to use read.csv as the file is a .csv file, so</w:t>
      </w:r>
    </w:p>
    <w:p w14:paraId="7CEF3F31" w14:textId="2799CB46" w:rsidR="00F4521D" w:rsidRPr="00836A40" w:rsidRDefault="00F4521D" w:rsidP="009C3F13">
      <w:pPr>
        <w:rPr>
          <w:color w:val="00B0F0"/>
        </w:rPr>
      </w:pPr>
      <w:r w:rsidRPr="00836A40">
        <w:rPr>
          <w:color w:val="00B0F0"/>
        </w:rPr>
        <w:t>try</w:t>
      </w:r>
    </w:p>
    <w:p w14:paraId="2A293153" w14:textId="6678D691" w:rsidR="00285D08" w:rsidRPr="00285D08" w:rsidRDefault="002E47BB" w:rsidP="0028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B050"/>
          <w:lang w:eastAsia="en-GB"/>
        </w:rPr>
      </w:pPr>
      <w:proofErr w:type="spellStart"/>
      <w:r>
        <w:rPr>
          <w:color w:val="00B050"/>
        </w:rPr>
        <w:t>patients_dataframe</w:t>
      </w:r>
      <w:proofErr w:type="spellEnd"/>
      <w:r w:rsidR="00285D08" w:rsidRPr="00285D08">
        <w:rPr>
          <w:rFonts w:eastAsia="Times New Roman" w:cs="Courier New"/>
          <w:color w:val="00B050"/>
          <w:lang w:eastAsia="en-GB"/>
        </w:rPr>
        <w:t xml:space="preserve"> &lt;- read.csv("</w:t>
      </w:r>
      <w:r w:rsidR="009C2788">
        <w:rPr>
          <w:rFonts w:eastAsia="Times New Roman" w:cs="Courier New"/>
          <w:color w:val="00B050"/>
          <w:lang w:eastAsia="en-GB"/>
        </w:rPr>
        <w:t>Patient</w:t>
      </w:r>
      <w:r w:rsidR="00285D08" w:rsidRPr="00285D08">
        <w:rPr>
          <w:rFonts w:eastAsia="Times New Roman" w:cs="Courier New"/>
          <w:color w:val="00B050"/>
          <w:lang w:eastAsia="en-GB"/>
        </w:rPr>
        <w:t>.csv"</w:t>
      </w:r>
      <w:r w:rsidR="008119F2">
        <w:rPr>
          <w:rFonts w:eastAsia="Times New Roman" w:cs="Courier New"/>
          <w:color w:val="00B050"/>
          <w:lang w:eastAsia="en-GB"/>
        </w:rPr>
        <w:t>, header = TRUE</w:t>
      </w:r>
      <w:r w:rsidR="00285D08" w:rsidRPr="00285D08">
        <w:rPr>
          <w:rFonts w:eastAsia="Times New Roman" w:cs="Courier New"/>
          <w:color w:val="00B050"/>
          <w:lang w:eastAsia="en-GB"/>
        </w:rPr>
        <w:t>)</w:t>
      </w:r>
    </w:p>
    <w:p w14:paraId="14C33867" w14:textId="6310E2CD" w:rsidR="00285D08" w:rsidRDefault="00285D08" w:rsidP="009C3F13">
      <w:pPr>
        <w:rPr>
          <w:color w:val="00B050"/>
        </w:rPr>
      </w:pPr>
    </w:p>
    <w:p w14:paraId="532F3722" w14:textId="2FC197AE" w:rsidR="00F82E41" w:rsidRDefault="00F82E41" w:rsidP="00F82E41">
      <w:r>
        <w:rPr>
          <w:b/>
          <w:bCs/>
        </w:rPr>
        <w:t>EXERCISE 5.</w:t>
      </w:r>
      <w:r w:rsidR="00151AC4">
        <w:rPr>
          <w:b/>
          <w:bCs/>
        </w:rPr>
        <w:t>2 TAKING A LOOK AT THE DATA</w:t>
      </w:r>
    </w:p>
    <w:p w14:paraId="3D7B3BCA" w14:textId="02BF9873" w:rsidR="00017F5F" w:rsidRDefault="009C3F13" w:rsidP="009C3F13">
      <w:r>
        <w:t xml:space="preserve">Now you’ve imported </w:t>
      </w:r>
      <w:r w:rsidR="00BD6E0C">
        <w:t xml:space="preserve">part of </w:t>
      </w:r>
      <w:r>
        <w:t>the</w:t>
      </w:r>
      <w:r w:rsidR="009A599F">
        <w:t xml:space="preserve"> </w:t>
      </w:r>
      <w:r>
        <w:t xml:space="preserve">large </w:t>
      </w:r>
      <w:r w:rsidR="00151AC4">
        <w:t xml:space="preserve">CPRD </w:t>
      </w:r>
      <w:r>
        <w:t xml:space="preserve">dataset into the </w:t>
      </w:r>
      <w:proofErr w:type="spellStart"/>
      <w:r>
        <w:t>the</w:t>
      </w:r>
      <w:proofErr w:type="spellEnd"/>
      <w:r>
        <w:t xml:space="preserve"> </w:t>
      </w:r>
      <w:proofErr w:type="spellStart"/>
      <w:r w:rsidRPr="00FB5D87">
        <w:t>dataframe</w:t>
      </w:r>
      <w:proofErr w:type="spellEnd"/>
      <w:r w:rsidRPr="00FB5D87">
        <w:t xml:space="preserve"> </w:t>
      </w:r>
      <w:proofErr w:type="spellStart"/>
      <w:r w:rsidR="00094C6A" w:rsidRPr="00FB5D87">
        <w:t>patients_</w:t>
      </w:r>
      <w:r w:rsidR="00F82E41" w:rsidRPr="00FB5D87">
        <w:t>dataframe</w:t>
      </w:r>
      <w:proofErr w:type="spellEnd"/>
      <w:r w:rsidR="00F82E41" w:rsidRPr="00FB5D87">
        <w:rPr>
          <w:rFonts w:eastAsia="Times New Roman" w:cs="Courier New"/>
          <w:lang w:eastAsia="en-GB"/>
        </w:rPr>
        <w:t xml:space="preserve"> </w:t>
      </w:r>
      <w:r w:rsidRPr="00FB5D87">
        <w:t xml:space="preserve">it is important to do some checks. Here </w:t>
      </w:r>
      <w:r w:rsidR="0082051F" w:rsidRPr="00FB5D87">
        <w:t xml:space="preserve">are </w:t>
      </w:r>
      <w:r w:rsidR="003863FF" w:rsidRPr="00FB5D87">
        <w:t xml:space="preserve">several </w:t>
      </w:r>
      <w:r w:rsidRPr="00FB5D87">
        <w:t xml:space="preserve">new </w:t>
      </w:r>
      <w:r w:rsidR="001B4C75" w:rsidRPr="00FB5D87">
        <w:t>functions</w:t>
      </w:r>
      <w:r w:rsidRPr="00FB5D87">
        <w:t xml:space="preserve"> to take a brief look at the data. Now that we have 1000s of people we </w:t>
      </w:r>
      <w:proofErr w:type="spellStart"/>
      <w:r w:rsidRPr="00FB5D87">
        <w:t>cant</w:t>
      </w:r>
      <w:proofErr w:type="spellEnd"/>
      <w:r w:rsidRPr="00FB5D87">
        <w:t xml:space="preserve"> really look at the whole lot. </w:t>
      </w:r>
    </w:p>
    <w:p w14:paraId="520D411A" w14:textId="169A8220" w:rsidR="00ED65D7" w:rsidRPr="00ED65D7" w:rsidRDefault="00ED65D7" w:rsidP="00ED65D7">
      <w:pPr>
        <w:rPr>
          <w:color w:val="00B0F0"/>
        </w:rPr>
      </w:pPr>
      <w:r>
        <w:rPr>
          <w:color w:val="00B0F0"/>
        </w:rPr>
        <w:t xml:space="preserve">First </w:t>
      </w:r>
      <w:proofErr w:type="spellStart"/>
      <w:r>
        <w:rPr>
          <w:color w:val="00B0F0"/>
        </w:rPr>
        <w:t>lets</w:t>
      </w:r>
      <w:proofErr w:type="spellEnd"/>
      <w:r>
        <w:rPr>
          <w:color w:val="00B0F0"/>
        </w:rPr>
        <w:t xml:space="preserve"> find out the size of the dataset</w:t>
      </w:r>
      <w:r w:rsidR="001B4C75">
        <w:rPr>
          <w:color w:val="00B0F0"/>
        </w:rPr>
        <w:t xml:space="preserve"> to find out its basic size.</w:t>
      </w:r>
    </w:p>
    <w:p w14:paraId="5E6F8AE6" w14:textId="668293B4" w:rsidR="001B4C75" w:rsidRPr="00ED65D7" w:rsidRDefault="00ED65D7" w:rsidP="00ED65D7">
      <w:pPr>
        <w:rPr>
          <w:color w:val="00B050"/>
        </w:rPr>
      </w:pPr>
      <w:r w:rsidRPr="00ED65D7">
        <w:rPr>
          <w:color w:val="00B050"/>
        </w:rPr>
        <w:t>dim(</w:t>
      </w:r>
      <w:proofErr w:type="spellStart"/>
      <w:r w:rsidR="002E47BB">
        <w:rPr>
          <w:color w:val="00B050"/>
        </w:rPr>
        <w:t>patients_dataframe</w:t>
      </w:r>
      <w:proofErr w:type="spellEnd"/>
      <w:r w:rsidRPr="00ED65D7">
        <w:rPr>
          <w:color w:val="00B050"/>
        </w:rPr>
        <w:t>)</w:t>
      </w:r>
    </w:p>
    <w:p w14:paraId="20B590A7" w14:textId="744D1FAF" w:rsidR="00ED65D7" w:rsidRPr="00ED65D7" w:rsidRDefault="00ED65D7" w:rsidP="00ED65D7">
      <w:pPr>
        <w:rPr>
          <w:color w:val="00B050"/>
        </w:rPr>
      </w:pPr>
      <w:proofErr w:type="spellStart"/>
      <w:r w:rsidRPr="00ED65D7">
        <w:rPr>
          <w:color w:val="00B050"/>
        </w:rPr>
        <w:t>nrow</w:t>
      </w:r>
      <w:proofErr w:type="spellEnd"/>
      <w:r w:rsidRPr="00ED65D7">
        <w:rPr>
          <w:color w:val="00B050"/>
        </w:rPr>
        <w:t>(</w:t>
      </w:r>
      <w:proofErr w:type="spellStart"/>
      <w:r w:rsidR="002E47BB">
        <w:rPr>
          <w:color w:val="00B050"/>
        </w:rPr>
        <w:t>patients_dataframe</w:t>
      </w:r>
      <w:proofErr w:type="spellEnd"/>
      <w:r w:rsidRPr="00ED65D7">
        <w:rPr>
          <w:color w:val="00B050"/>
        </w:rPr>
        <w:t>)</w:t>
      </w:r>
    </w:p>
    <w:p w14:paraId="45E94FAA" w14:textId="2D8CE1D1" w:rsidR="00ED65D7" w:rsidRPr="00ED65D7" w:rsidRDefault="00ED65D7" w:rsidP="00ED65D7">
      <w:pPr>
        <w:rPr>
          <w:color w:val="00B050"/>
        </w:rPr>
      </w:pPr>
      <w:proofErr w:type="spellStart"/>
      <w:r w:rsidRPr="00ED65D7">
        <w:rPr>
          <w:color w:val="00B050"/>
        </w:rPr>
        <w:t>ncol</w:t>
      </w:r>
      <w:proofErr w:type="spellEnd"/>
      <w:r w:rsidRPr="00ED65D7">
        <w:rPr>
          <w:color w:val="00B050"/>
        </w:rPr>
        <w:t>(</w:t>
      </w:r>
      <w:proofErr w:type="spellStart"/>
      <w:r w:rsidR="002E47BB">
        <w:rPr>
          <w:color w:val="00B050"/>
        </w:rPr>
        <w:t>patients_dataframe</w:t>
      </w:r>
      <w:proofErr w:type="spellEnd"/>
      <w:r w:rsidRPr="00ED65D7">
        <w:rPr>
          <w:color w:val="00B050"/>
        </w:rPr>
        <w:t>)</w:t>
      </w:r>
    </w:p>
    <w:p w14:paraId="467B04C8" w14:textId="77777777" w:rsidR="00340052" w:rsidRDefault="00340052" w:rsidP="009C3F13">
      <w:pPr>
        <w:rPr>
          <w:color w:val="00B0F0"/>
        </w:rPr>
      </w:pPr>
    </w:p>
    <w:p w14:paraId="20F68399" w14:textId="5E7E4311" w:rsidR="009C3F13" w:rsidRDefault="00B61F40" w:rsidP="009C3F13">
      <w:r>
        <w:rPr>
          <w:color w:val="00B0F0"/>
        </w:rPr>
        <w:t xml:space="preserve">Try the </w:t>
      </w:r>
      <w:r w:rsidR="00017F5F">
        <w:rPr>
          <w:color w:val="00B0F0"/>
        </w:rPr>
        <w:t xml:space="preserve">list ls() function </w:t>
      </w:r>
      <w:r>
        <w:rPr>
          <w:color w:val="00B0F0"/>
        </w:rPr>
        <w:t>to obtain some more information</w:t>
      </w:r>
      <w:r w:rsidR="009C3F13">
        <w:t>:</w:t>
      </w:r>
    </w:p>
    <w:p w14:paraId="4C23B344" w14:textId="299A03AF" w:rsidR="00D704F5" w:rsidRDefault="0082051F" w:rsidP="009C3F13">
      <w:pPr>
        <w:rPr>
          <w:color w:val="00B050"/>
        </w:rPr>
      </w:pPr>
      <w:r>
        <w:rPr>
          <w:color w:val="00B050"/>
        </w:rPr>
        <w:t>l</w:t>
      </w:r>
      <w:r w:rsidR="00D704F5">
        <w:rPr>
          <w:color w:val="00B050"/>
        </w:rPr>
        <w:t>s(</w:t>
      </w:r>
      <w:proofErr w:type="spellStart"/>
      <w:r w:rsidR="002E47BB">
        <w:rPr>
          <w:color w:val="00B050"/>
        </w:rPr>
        <w:t>patients_dataframe</w:t>
      </w:r>
      <w:proofErr w:type="spellEnd"/>
      <w:r w:rsidR="00D704F5">
        <w:rPr>
          <w:color w:val="00B050"/>
        </w:rPr>
        <w:t>)</w:t>
      </w:r>
    </w:p>
    <w:p w14:paraId="5D175A58" w14:textId="163ED090" w:rsidR="00D704F5" w:rsidRPr="00D704F5" w:rsidRDefault="00D704F5" w:rsidP="009C3F13">
      <w:pPr>
        <w:rPr>
          <w:color w:val="00B0F0"/>
        </w:rPr>
      </w:pPr>
      <w:r w:rsidRPr="00D704F5">
        <w:rPr>
          <w:color w:val="00B0F0"/>
        </w:rPr>
        <w:t>And th</w:t>
      </w:r>
      <w:r w:rsidR="00017F5F">
        <w:rPr>
          <w:color w:val="00B0F0"/>
        </w:rPr>
        <w:t xml:space="preserve">e head() function </w:t>
      </w:r>
    </w:p>
    <w:p w14:paraId="396AC856" w14:textId="5DA63450" w:rsidR="00E20A7F" w:rsidRDefault="009C3F13" w:rsidP="009C3F13">
      <w:r w:rsidRPr="00E74C72">
        <w:rPr>
          <w:color w:val="00B050"/>
        </w:rPr>
        <w:t>head(</w:t>
      </w:r>
      <w:proofErr w:type="spellStart"/>
      <w:r w:rsidR="002E47BB">
        <w:rPr>
          <w:color w:val="00B050"/>
        </w:rPr>
        <w:t>patients_dataframe</w:t>
      </w:r>
      <w:proofErr w:type="spellEnd"/>
      <w:r w:rsidRPr="00E74C72">
        <w:rPr>
          <w:color w:val="00B050"/>
        </w:rPr>
        <w:t>)</w:t>
      </w:r>
      <w:r>
        <w:t xml:space="preserve"> </w:t>
      </w:r>
    </w:p>
    <w:p w14:paraId="2C235355" w14:textId="19B4EDAA" w:rsidR="009C3F13" w:rsidRDefault="009C3F13" w:rsidP="009C3F13">
      <w:r>
        <w:t xml:space="preserve">You can see that </w:t>
      </w:r>
      <w:r w:rsidR="001B4C75">
        <w:t xml:space="preserve">head() function </w:t>
      </w:r>
      <w:r>
        <w:t xml:space="preserve">produces just a few rows of information at the top (the head) of the </w:t>
      </w:r>
      <w:proofErr w:type="spellStart"/>
      <w:r>
        <w:t>dataframe</w:t>
      </w:r>
      <w:proofErr w:type="spellEnd"/>
      <w:r>
        <w:t>. This allows you to get a feel for the number of columns, what they are called and what is in them.</w:t>
      </w:r>
      <w:r w:rsidR="00953D2A">
        <w:t xml:space="preserve"> </w:t>
      </w:r>
    </w:p>
    <w:p w14:paraId="2DD6E0E7" w14:textId="0255B9E8" w:rsidR="00017F5F" w:rsidRDefault="00017F5F" w:rsidP="00017F5F">
      <w:pPr>
        <w:rPr>
          <w:color w:val="00B0F0"/>
        </w:rPr>
      </w:pPr>
      <w:r>
        <w:rPr>
          <w:color w:val="00B0F0"/>
        </w:rPr>
        <w:t>But</w:t>
      </w:r>
      <w:r w:rsidRPr="00D704F5">
        <w:rPr>
          <w:color w:val="00B0F0"/>
        </w:rPr>
        <w:t xml:space="preserve"> th</w:t>
      </w:r>
      <w:r>
        <w:rPr>
          <w:color w:val="00B0F0"/>
        </w:rPr>
        <w:t xml:space="preserve">e head() function only produces the first 6 </w:t>
      </w:r>
      <w:r w:rsidR="00E20A7F">
        <w:rPr>
          <w:color w:val="00B0F0"/>
        </w:rPr>
        <w:t>rows. What if I’d like to take a look at a few more ?</w:t>
      </w:r>
    </w:p>
    <w:p w14:paraId="2DC998D4" w14:textId="789AA42B" w:rsidR="00E20A7F" w:rsidRDefault="00E20A7F" w:rsidP="00017F5F">
      <w:pPr>
        <w:rPr>
          <w:color w:val="00B0F0"/>
        </w:rPr>
      </w:pPr>
      <w:r>
        <w:rPr>
          <w:color w:val="00B0F0"/>
        </w:rPr>
        <w:lastRenderedPageBreak/>
        <w:t>Try using an argument, after the comma to change number of rows displayed :</w:t>
      </w:r>
    </w:p>
    <w:p w14:paraId="67E848F2" w14:textId="2AF5E06D" w:rsidR="00E20A7F" w:rsidRDefault="00E20A7F" w:rsidP="00E20A7F">
      <w:r w:rsidRPr="00E74C72">
        <w:rPr>
          <w:color w:val="00B050"/>
        </w:rPr>
        <w:t>head(</w:t>
      </w:r>
      <w:proofErr w:type="spellStart"/>
      <w:r w:rsidR="002E47BB">
        <w:rPr>
          <w:color w:val="00B050"/>
        </w:rPr>
        <w:t>patients_dataframe</w:t>
      </w:r>
      <w:proofErr w:type="spellEnd"/>
      <w:r>
        <w:rPr>
          <w:color w:val="00B050"/>
        </w:rPr>
        <w:t>, n = 10</w:t>
      </w:r>
      <w:r w:rsidRPr="00E74C72">
        <w:rPr>
          <w:color w:val="00B050"/>
        </w:rPr>
        <w:t>)</w:t>
      </w:r>
      <w:r>
        <w:t xml:space="preserve"> </w:t>
      </w:r>
    </w:p>
    <w:p w14:paraId="440E05BE" w14:textId="77A57B45" w:rsidR="00E20A7F" w:rsidRDefault="0021487B" w:rsidP="00017F5F">
      <w:pPr>
        <w:rPr>
          <w:color w:val="00B0F0"/>
        </w:rPr>
      </w:pPr>
      <w:r>
        <w:rPr>
          <w:color w:val="00B0F0"/>
        </w:rPr>
        <w:t xml:space="preserve">similarly , you may want to look at the </w:t>
      </w:r>
      <w:r w:rsidR="00B61F40">
        <w:rPr>
          <w:color w:val="00B0F0"/>
        </w:rPr>
        <w:t xml:space="preserve">end of the </w:t>
      </w:r>
      <w:proofErr w:type="spellStart"/>
      <w:r w:rsidR="00B61F40">
        <w:rPr>
          <w:color w:val="00B0F0"/>
        </w:rPr>
        <w:t>dataframe</w:t>
      </w:r>
      <w:proofErr w:type="spellEnd"/>
      <w:r w:rsidR="00B61F40">
        <w:rPr>
          <w:color w:val="00B0F0"/>
        </w:rPr>
        <w:t>, so try</w:t>
      </w:r>
    </w:p>
    <w:p w14:paraId="3C817F10" w14:textId="2B3E2BF0" w:rsidR="00B61F40" w:rsidRDefault="00DC7C0B" w:rsidP="00B61F40">
      <w:r>
        <w:rPr>
          <w:color w:val="00B050"/>
        </w:rPr>
        <w:t>tail</w:t>
      </w:r>
      <w:r w:rsidR="00B61F40" w:rsidRPr="00E74C72">
        <w:rPr>
          <w:color w:val="00B050"/>
        </w:rPr>
        <w:t>(</w:t>
      </w:r>
      <w:proofErr w:type="spellStart"/>
      <w:r w:rsidR="002E47BB">
        <w:rPr>
          <w:color w:val="00B050"/>
        </w:rPr>
        <w:t>patients_dataframe</w:t>
      </w:r>
      <w:proofErr w:type="spellEnd"/>
      <w:r w:rsidR="00B61F40" w:rsidRPr="00E74C72">
        <w:rPr>
          <w:color w:val="00B050"/>
        </w:rPr>
        <w:t>)</w:t>
      </w:r>
      <w:r w:rsidR="00B61F40">
        <w:t xml:space="preserve"> </w:t>
      </w:r>
    </w:p>
    <w:p w14:paraId="4EF45F34" w14:textId="2841FB05" w:rsidR="00B61F40" w:rsidRDefault="00DC7C0B" w:rsidP="00B61F40">
      <w:r>
        <w:rPr>
          <w:color w:val="00B050"/>
        </w:rPr>
        <w:t>tail</w:t>
      </w:r>
      <w:r w:rsidR="00B61F40" w:rsidRPr="00E74C72">
        <w:rPr>
          <w:color w:val="00B050"/>
        </w:rPr>
        <w:t>(</w:t>
      </w:r>
      <w:proofErr w:type="spellStart"/>
      <w:r w:rsidR="002E47BB">
        <w:rPr>
          <w:color w:val="00B050"/>
        </w:rPr>
        <w:t>patients_dataframe</w:t>
      </w:r>
      <w:proofErr w:type="spellEnd"/>
      <w:r w:rsidR="00B61F40">
        <w:rPr>
          <w:color w:val="00B050"/>
        </w:rPr>
        <w:t>, n = 10</w:t>
      </w:r>
      <w:r w:rsidR="00B61F40" w:rsidRPr="00E74C72">
        <w:rPr>
          <w:color w:val="00B050"/>
        </w:rPr>
        <w:t>)</w:t>
      </w:r>
      <w:r w:rsidR="00B61F40">
        <w:t xml:space="preserve"> </w:t>
      </w:r>
    </w:p>
    <w:p w14:paraId="126336B2" w14:textId="355959E4" w:rsidR="000E204F" w:rsidRDefault="00AA4400" w:rsidP="009C3F13">
      <w:pPr>
        <w:rPr>
          <w:color w:val="00B0F0"/>
        </w:rPr>
      </w:pPr>
      <w:r>
        <w:rPr>
          <w:color w:val="00B0F0"/>
        </w:rPr>
        <w:t>ano</w:t>
      </w:r>
      <w:r w:rsidR="00E57120">
        <w:rPr>
          <w:color w:val="00B0F0"/>
        </w:rPr>
        <w:t>t</w:t>
      </w:r>
      <w:r>
        <w:rPr>
          <w:color w:val="00B0F0"/>
        </w:rPr>
        <w:t>her useful command is glimpse, try</w:t>
      </w:r>
    </w:p>
    <w:p w14:paraId="5979CE86" w14:textId="08BEDFAB" w:rsidR="00AA4400" w:rsidRPr="00AA4400" w:rsidRDefault="00AA4400" w:rsidP="009C3F13">
      <w:r w:rsidRPr="00AA4400">
        <w:rPr>
          <w:color w:val="00B050"/>
        </w:rPr>
        <w:t>glimpse</w:t>
      </w:r>
      <w:r w:rsidRPr="00E74C72">
        <w:rPr>
          <w:color w:val="00B050"/>
        </w:rPr>
        <w:t>(</w:t>
      </w:r>
      <w:proofErr w:type="spellStart"/>
      <w:r w:rsidR="002E47BB">
        <w:rPr>
          <w:color w:val="00B050"/>
        </w:rPr>
        <w:t>patients_dataframe</w:t>
      </w:r>
      <w:proofErr w:type="spellEnd"/>
      <w:r w:rsidRPr="00E74C72">
        <w:rPr>
          <w:color w:val="00B050"/>
        </w:rPr>
        <w:t>)</w:t>
      </w:r>
    </w:p>
    <w:p w14:paraId="4BFB7EE0" w14:textId="7ED9FA3C" w:rsidR="000E204F" w:rsidRDefault="00730D49" w:rsidP="009C3F13">
      <w:pPr>
        <w:rPr>
          <w:color w:val="00B0F0"/>
        </w:rPr>
      </w:pPr>
      <w:r>
        <w:rPr>
          <w:color w:val="00B0F0"/>
        </w:rPr>
        <w:t>and</w:t>
      </w:r>
      <w:r w:rsidR="00BB07B8">
        <w:rPr>
          <w:color w:val="00B0F0"/>
        </w:rPr>
        <w:t>,</w:t>
      </w:r>
      <w:r>
        <w:rPr>
          <w:color w:val="00B0F0"/>
        </w:rPr>
        <w:t xml:space="preserve"> to really see the data in the nicest format, try</w:t>
      </w:r>
    </w:p>
    <w:p w14:paraId="0B66C369" w14:textId="77777777" w:rsidR="00FB5D87" w:rsidRDefault="00730D49" w:rsidP="009C3F13">
      <w:pPr>
        <w:rPr>
          <w:color w:val="00B050"/>
        </w:rPr>
      </w:pPr>
      <w:r w:rsidRPr="00730D49">
        <w:rPr>
          <w:color w:val="00B050"/>
        </w:rPr>
        <w:t>view(</w:t>
      </w:r>
      <w:proofErr w:type="spellStart"/>
      <w:r w:rsidR="002E47BB">
        <w:rPr>
          <w:color w:val="00B050"/>
        </w:rPr>
        <w:t>patients_dataframe</w:t>
      </w:r>
      <w:proofErr w:type="spellEnd"/>
      <w:r w:rsidRPr="00730D49">
        <w:rPr>
          <w:color w:val="00B050"/>
        </w:rPr>
        <w:t>)</w:t>
      </w:r>
      <w:r>
        <w:rPr>
          <w:color w:val="00B050"/>
        </w:rPr>
        <w:t xml:space="preserve"> </w:t>
      </w:r>
    </w:p>
    <w:p w14:paraId="6A2E50B8" w14:textId="189E4917" w:rsidR="00730D49" w:rsidRDefault="00730D49" w:rsidP="009C3F13">
      <w:r>
        <w:t xml:space="preserve">Note how </w:t>
      </w:r>
      <w:r w:rsidR="00081A99">
        <w:t>this brings up the data in a new window and looks much like a spreadsheet.</w:t>
      </w:r>
      <w:r w:rsidR="002045DD">
        <w:t xml:space="preserve"> </w:t>
      </w:r>
    </w:p>
    <w:p w14:paraId="2B285758" w14:textId="65CCDAE2" w:rsidR="0057712A" w:rsidRDefault="0057712A" w:rsidP="009C3F13">
      <w:pPr>
        <w:rPr>
          <w:color w:val="00B0F0"/>
        </w:rPr>
      </w:pPr>
      <w:r>
        <w:rPr>
          <w:color w:val="00B0F0"/>
        </w:rPr>
        <w:t xml:space="preserve">Now use </w:t>
      </w:r>
      <w:r w:rsidR="00FB5D87">
        <w:rPr>
          <w:color w:val="00B0F0"/>
        </w:rPr>
        <w:t xml:space="preserve">the </w:t>
      </w:r>
      <w:r w:rsidR="00C65CB7">
        <w:rPr>
          <w:color w:val="00B0F0"/>
        </w:rPr>
        <w:t xml:space="preserve">read.csv() function and assignment operator &lt;- </w:t>
      </w:r>
      <w:r>
        <w:rPr>
          <w:color w:val="00B0F0"/>
        </w:rPr>
        <w:t xml:space="preserve">to read in </w:t>
      </w:r>
      <w:r w:rsidR="007848DE">
        <w:rPr>
          <w:color w:val="00B0F0"/>
        </w:rPr>
        <w:t xml:space="preserve">two other </w:t>
      </w:r>
      <w:r w:rsidR="00C65CB7">
        <w:rPr>
          <w:color w:val="00B0F0"/>
        </w:rPr>
        <w:t>files</w:t>
      </w:r>
      <w:r w:rsidR="007848DE">
        <w:rPr>
          <w:color w:val="00B0F0"/>
        </w:rPr>
        <w:t xml:space="preserve"> that are in the folder</w:t>
      </w:r>
      <w:r w:rsidR="007E2CA5">
        <w:rPr>
          <w:color w:val="00B0F0"/>
        </w:rPr>
        <w:t xml:space="preserve"> and take a look at the data</w:t>
      </w:r>
      <w:r w:rsidR="00C65CB7">
        <w:rPr>
          <w:color w:val="00B0F0"/>
        </w:rPr>
        <w:t xml:space="preserve">. </w:t>
      </w:r>
      <w:r w:rsidR="00FB5D87">
        <w:rPr>
          <w:color w:val="00B0F0"/>
        </w:rPr>
        <w:t xml:space="preserve">NOTE you will need to change the </w:t>
      </w:r>
      <w:r w:rsidR="008E16F7">
        <w:rPr>
          <w:color w:val="00B0F0"/>
        </w:rPr>
        <w:t xml:space="preserve">names of the files to load in , and the names of the </w:t>
      </w:r>
      <w:proofErr w:type="spellStart"/>
      <w:r w:rsidR="008E16F7">
        <w:rPr>
          <w:color w:val="00B0F0"/>
        </w:rPr>
        <w:t>dataframes</w:t>
      </w:r>
      <w:proofErr w:type="spellEnd"/>
      <w:r w:rsidR="008E16F7">
        <w:rPr>
          <w:color w:val="00B0F0"/>
        </w:rPr>
        <w:t xml:space="preserve"> into which you wish to load them</w:t>
      </w:r>
      <w:r w:rsidR="00C65CB7">
        <w:rPr>
          <w:color w:val="00B0F0"/>
        </w:rPr>
        <w:t>.</w:t>
      </w:r>
    </w:p>
    <w:p w14:paraId="7EF5FD91" w14:textId="5C24BCBA" w:rsidR="00C65CB7" w:rsidRDefault="00C65CB7" w:rsidP="009C3F13">
      <w:pPr>
        <w:rPr>
          <w:color w:val="00B0F0"/>
        </w:rPr>
      </w:pPr>
      <w:r>
        <w:rPr>
          <w:color w:val="00B0F0"/>
        </w:rPr>
        <w:t xml:space="preserve">Load the following files into new </w:t>
      </w:r>
      <w:proofErr w:type="spellStart"/>
      <w:r>
        <w:rPr>
          <w:color w:val="00B0F0"/>
        </w:rPr>
        <w:t>dataframes</w:t>
      </w:r>
      <w:proofErr w:type="spellEnd"/>
      <w:r w:rsidR="000662FB">
        <w:rPr>
          <w:color w:val="00B0F0"/>
        </w:rPr>
        <w:t xml:space="preserve"> using the read.csv() function and &lt;-  assignment operator:</w:t>
      </w:r>
    </w:p>
    <w:p w14:paraId="0C1CB5AA" w14:textId="77777777" w:rsidR="006201CC" w:rsidRPr="00DC0805" w:rsidRDefault="006201CC" w:rsidP="0062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DC0805">
        <w:rPr>
          <w:rFonts w:eastAsia="Times New Roman" w:cstheme="minorHAnsi"/>
          <w:lang w:eastAsia="en-GB"/>
        </w:rPr>
        <w:t>Med_dictionary_for_students.csv</w:t>
      </w:r>
    </w:p>
    <w:p w14:paraId="52219FCD" w14:textId="77777777" w:rsidR="00DC0805" w:rsidRDefault="00DC0805" w:rsidP="009C3F13">
      <w:pPr>
        <w:rPr>
          <w:rFonts w:cstheme="minorHAnsi"/>
          <w:color w:val="00B0F0"/>
        </w:rPr>
      </w:pPr>
    </w:p>
    <w:p w14:paraId="1BC4CE2B" w14:textId="5DC10D21" w:rsidR="006201CC" w:rsidRPr="00DC0805" w:rsidRDefault="006201CC" w:rsidP="009C3F13">
      <w:pPr>
        <w:rPr>
          <w:rFonts w:cstheme="minorHAnsi"/>
          <w:color w:val="00B0F0"/>
        </w:rPr>
      </w:pPr>
      <w:r w:rsidRPr="00DC0805">
        <w:rPr>
          <w:rFonts w:cstheme="minorHAnsi"/>
          <w:color w:val="00B0F0"/>
        </w:rPr>
        <w:t>And</w:t>
      </w:r>
    </w:p>
    <w:p w14:paraId="01EC629F" w14:textId="28C6457E" w:rsidR="003610F4" w:rsidRPr="00DC0805" w:rsidRDefault="003610F4"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DC0805">
        <w:rPr>
          <w:rFonts w:eastAsia="Times New Roman" w:cstheme="minorHAnsi"/>
          <w:lang w:eastAsia="en-GB"/>
        </w:rPr>
        <w:t>observations_for_students.csv</w:t>
      </w:r>
    </w:p>
    <w:p w14:paraId="5964BC5A" w14:textId="089AB0C6" w:rsidR="000C2178" w:rsidRDefault="000C2178"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7C5ADF" w14:textId="70405A89" w:rsidR="000C2178" w:rsidRDefault="000C2178"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0C2178">
        <w:rPr>
          <w:rFonts w:eastAsia="Times New Roman" w:cs="Courier New"/>
          <w:lang w:eastAsia="en-GB"/>
        </w:rPr>
        <w:t xml:space="preserve">you should now have </w:t>
      </w:r>
      <w:r>
        <w:rPr>
          <w:rFonts w:eastAsia="Times New Roman" w:cs="Courier New"/>
          <w:lang w:eastAsia="en-GB"/>
        </w:rPr>
        <w:t xml:space="preserve">3 </w:t>
      </w:r>
      <w:proofErr w:type="spellStart"/>
      <w:r>
        <w:rPr>
          <w:rFonts w:eastAsia="Times New Roman" w:cs="Courier New"/>
          <w:lang w:eastAsia="en-GB"/>
        </w:rPr>
        <w:t>dataframes</w:t>
      </w:r>
      <w:proofErr w:type="spellEnd"/>
      <w:r>
        <w:rPr>
          <w:rFonts w:eastAsia="Times New Roman" w:cs="Courier New"/>
          <w:lang w:eastAsia="en-GB"/>
        </w:rPr>
        <w:t xml:space="preserve"> in your </w:t>
      </w:r>
      <w:r w:rsidR="004B661C">
        <w:rPr>
          <w:rFonts w:eastAsia="Times New Roman" w:cs="Courier New"/>
          <w:lang w:eastAsia="en-GB"/>
        </w:rPr>
        <w:t>R studio environment</w:t>
      </w:r>
      <w:r w:rsidR="00D84968">
        <w:rPr>
          <w:rFonts w:eastAsia="Times New Roman" w:cs="Courier New"/>
          <w:lang w:eastAsia="en-GB"/>
        </w:rPr>
        <w:t xml:space="preserve"> in the top right</w:t>
      </w:r>
      <w:r w:rsidR="000455DD">
        <w:rPr>
          <w:rFonts w:eastAsia="Times New Roman" w:cs="Courier New"/>
          <w:lang w:eastAsia="en-GB"/>
        </w:rPr>
        <w:t>:</w:t>
      </w:r>
    </w:p>
    <w:p w14:paraId="6FDE1DB9" w14:textId="77777777" w:rsidR="00D84968" w:rsidRDefault="00D84968"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14:paraId="18330674" w14:textId="4CFC37C4" w:rsidR="000455DD" w:rsidRDefault="000455DD"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Pr>
          <w:rFonts w:eastAsia="Times New Roman" w:cs="Courier New"/>
          <w:lang w:eastAsia="en-GB"/>
        </w:rPr>
        <w:t>observations_dataframe</w:t>
      </w:r>
      <w:proofErr w:type="spellEnd"/>
    </w:p>
    <w:p w14:paraId="02F42DC1" w14:textId="124A3930" w:rsidR="000455DD" w:rsidRDefault="000455DD"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Pr>
          <w:rFonts w:eastAsia="Times New Roman" w:cs="Courier New"/>
          <w:lang w:eastAsia="en-GB"/>
        </w:rPr>
        <w:t>patients_dataframe</w:t>
      </w:r>
      <w:proofErr w:type="spellEnd"/>
    </w:p>
    <w:p w14:paraId="5B6193C9" w14:textId="618B770A" w:rsidR="000455DD" w:rsidRDefault="000455DD"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Pr>
          <w:rFonts w:eastAsia="Times New Roman" w:cs="Courier New"/>
          <w:lang w:eastAsia="en-GB"/>
        </w:rPr>
        <w:t>Med_dictionary_dataframe</w:t>
      </w:r>
      <w:proofErr w:type="spellEnd"/>
    </w:p>
    <w:p w14:paraId="3E62B18B" w14:textId="6B420573" w:rsidR="00F975CC" w:rsidRDefault="00F975CC"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14:paraId="5ED7F274" w14:textId="02FFA2F8" w:rsidR="00F975CC" w:rsidRPr="0074169E" w:rsidRDefault="00F975CC"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B0F0"/>
          <w:lang w:eastAsia="en-GB"/>
        </w:rPr>
      </w:pPr>
      <w:r w:rsidRPr="0074169E">
        <w:rPr>
          <w:rFonts w:eastAsia="Times New Roman" w:cs="Courier New"/>
          <w:color w:val="00B0F0"/>
          <w:lang w:eastAsia="en-GB"/>
        </w:rPr>
        <w:t xml:space="preserve">If you do not have these three </w:t>
      </w:r>
      <w:proofErr w:type="spellStart"/>
      <w:r w:rsidRPr="0074169E">
        <w:rPr>
          <w:rFonts w:eastAsia="Times New Roman" w:cs="Courier New"/>
          <w:color w:val="00B0F0"/>
          <w:lang w:eastAsia="en-GB"/>
        </w:rPr>
        <w:t>dataframes</w:t>
      </w:r>
      <w:proofErr w:type="spellEnd"/>
      <w:r w:rsidRPr="0074169E">
        <w:rPr>
          <w:rFonts w:eastAsia="Times New Roman" w:cs="Courier New"/>
          <w:color w:val="00B0F0"/>
          <w:lang w:eastAsia="en-GB"/>
        </w:rPr>
        <w:t xml:space="preserve">, check </w:t>
      </w:r>
      <w:r w:rsidR="002B4E53" w:rsidRPr="0074169E">
        <w:rPr>
          <w:rFonts w:eastAsia="Times New Roman" w:cs="Courier New"/>
          <w:color w:val="00B0F0"/>
          <w:lang w:eastAsia="en-GB"/>
        </w:rPr>
        <w:t xml:space="preserve">you read the files </w:t>
      </w:r>
      <w:r w:rsidR="0074169E" w:rsidRPr="0074169E">
        <w:rPr>
          <w:rFonts w:eastAsia="Times New Roman" w:cs="Courier New"/>
          <w:color w:val="00B0F0"/>
          <w:lang w:eastAsia="en-GB"/>
        </w:rPr>
        <w:t xml:space="preserve">into </w:t>
      </w:r>
      <w:proofErr w:type="spellStart"/>
      <w:r w:rsidR="0074169E" w:rsidRPr="0074169E">
        <w:rPr>
          <w:rFonts w:eastAsia="Times New Roman" w:cs="Courier New"/>
          <w:color w:val="00B0F0"/>
          <w:lang w:eastAsia="en-GB"/>
        </w:rPr>
        <w:t>dataframes</w:t>
      </w:r>
      <w:proofErr w:type="spellEnd"/>
      <w:r w:rsidR="0074169E" w:rsidRPr="0074169E">
        <w:rPr>
          <w:rFonts w:eastAsia="Times New Roman" w:cs="Courier New"/>
          <w:color w:val="00B0F0"/>
          <w:lang w:eastAsia="en-GB"/>
        </w:rPr>
        <w:t xml:space="preserve"> with commands such as these:</w:t>
      </w:r>
    </w:p>
    <w:p w14:paraId="6FF25805" w14:textId="3065CD4A" w:rsidR="00F95121" w:rsidRPr="002B4E53" w:rsidRDefault="00F95121" w:rsidP="00F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en-GB"/>
        </w:rPr>
      </w:pPr>
      <w:proofErr w:type="spellStart"/>
      <w:r w:rsidRPr="002B4E53">
        <w:rPr>
          <w:color w:val="00B050"/>
        </w:rPr>
        <w:t>observations_dataframe</w:t>
      </w:r>
      <w:proofErr w:type="spellEnd"/>
      <w:r w:rsidRPr="002B4E53">
        <w:rPr>
          <w:rFonts w:eastAsia="Times New Roman" w:cs="Courier New"/>
          <w:color w:val="00B050"/>
          <w:lang w:eastAsia="en-GB"/>
        </w:rPr>
        <w:t xml:space="preserve"> &lt;- read.csv("</w:t>
      </w:r>
      <w:r w:rsidRPr="002B4E53">
        <w:rPr>
          <w:rFonts w:ascii="Courier New" w:eastAsia="Times New Roman" w:hAnsi="Courier New" w:cs="Courier New"/>
          <w:color w:val="00B050"/>
          <w:sz w:val="20"/>
          <w:szCs w:val="20"/>
          <w:lang w:eastAsia="en-GB"/>
        </w:rPr>
        <w:t>observations_for_students.csv</w:t>
      </w:r>
      <w:r w:rsidRPr="002B4E53">
        <w:rPr>
          <w:rFonts w:eastAsia="Times New Roman" w:cs="Courier New"/>
          <w:color w:val="00B050"/>
          <w:lang w:eastAsia="en-GB"/>
        </w:rPr>
        <w:t>", header = TRUE)</w:t>
      </w:r>
    </w:p>
    <w:p w14:paraId="39A2085F" w14:textId="77777777" w:rsidR="002B4E53" w:rsidRPr="002B4E53" w:rsidRDefault="00F95121" w:rsidP="002B4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en-GB"/>
        </w:rPr>
      </w:pPr>
      <w:proofErr w:type="spellStart"/>
      <w:r w:rsidRPr="002B4E53">
        <w:rPr>
          <w:color w:val="00B050"/>
        </w:rPr>
        <w:t>Med_dictionary_dataframe</w:t>
      </w:r>
      <w:proofErr w:type="spellEnd"/>
      <w:r w:rsidRPr="002B4E53">
        <w:rPr>
          <w:rFonts w:eastAsia="Times New Roman" w:cs="Courier New"/>
          <w:color w:val="00B050"/>
          <w:lang w:eastAsia="en-GB"/>
        </w:rPr>
        <w:t xml:space="preserve"> &lt;- read.csv("</w:t>
      </w:r>
      <w:r w:rsidR="002B4E53" w:rsidRPr="002B4E53">
        <w:rPr>
          <w:rFonts w:ascii="Courier New" w:eastAsia="Times New Roman" w:hAnsi="Courier New" w:cs="Courier New"/>
          <w:color w:val="00B050"/>
          <w:sz w:val="20"/>
          <w:szCs w:val="20"/>
          <w:lang w:eastAsia="en-GB"/>
        </w:rPr>
        <w:t>Med_dictionary_for_students.csv</w:t>
      </w:r>
    </w:p>
    <w:p w14:paraId="3F27B59F" w14:textId="1827F044" w:rsidR="00F95121" w:rsidRPr="002B4E53" w:rsidRDefault="00F95121" w:rsidP="00F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B050"/>
          <w:lang w:eastAsia="en-GB"/>
        </w:rPr>
      </w:pPr>
      <w:r w:rsidRPr="002B4E53">
        <w:rPr>
          <w:rFonts w:eastAsia="Times New Roman" w:cs="Courier New"/>
          <w:color w:val="00B050"/>
          <w:lang w:eastAsia="en-GB"/>
        </w:rPr>
        <w:t>", header = TRUE)</w:t>
      </w:r>
    </w:p>
    <w:p w14:paraId="157CCDDD" w14:textId="77777777" w:rsidR="00F95121" w:rsidRDefault="00F95121"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14:paraId="2DFE6006" w14:textId="1BF89757" w:rsidR="000455DD" w:rsidRPr="003610F4" w:rsidRDefault="000455DD" w:rsidP="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Pr>
          <w:rFonts w:eastAsia="Times New Roman" w:cs="Courier New"/>
          <w:lang w:eastAsia="en-GB"/>
        </w:rPr>
        <w:t xml:space="preserve">If you did not name your </w:t>
      </w:r>
      <w:proofErr w:type="spellStart"/>
      <w:r>
        <w:rPr>
          <w:rFonts w:eastAsia="Times New Roman" w:cs="Courier New"/>
          <w:lang w:eastAsia="en-GB"/>
        </w:rPr>
        <w:t>dataframes</w:t>
      </w:r>
      <w:proofErr w:type="spellEnd"/>
      <w:r>
        <w:rPr>
          <w:rFonts w:eastAsia="Times New Roman" w:cs="Courier New"/>
          <w:lang w:eastAsia="en-GB"/>
        </w:rPr>
        <w:t xml:space="preserve"> with these exact names, it is not a problem but you will have to use your names for all the further commands below:</w:t>
      </w:r>
    </w:p>
    <w:p w14:paraId="0F3850E6" w14:textId="499D5910" w:rsidR="006201CC" w:rsidRDefault="00D212CB" w:rsidP="009C3F13">
      <w:pPr>
        <w:rPr>
          <w:color w:val="00B0F0"/>
        </w:rPr>
      </w:pPr>
      <w:r>
        <w:rPr>
          <w:noProof/>
          <w:color w:val="00B0F0"/>
        </w:rPr>
        <w:lastRenderedPageBreak/>
        <w:drawing>
          <wp:inline distT="0" distB="0" distL="0" distR="0" wp14:anchorId="44CCFA3F" wp14:editId="54B586AA">
            <wp:extent cx="5376454" cy="337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1139" cy="3395882"/>
                    </a:xfrm>
                    <a:prstGeom prst="rect">
                      <a:avLst/>
                    </a:prstGeom>
                    <a:noFill/>
                  </pic:spPr>
                </pic:pic>
              </a:graphicData>
            </a:graphic>
          </wp:inline>
        </w:drawing>
      </w:r>
    </w:p>
    <w:p w14:paraId="2552B0CE" w14:textId="76AA9902" w:rsidR="00B1043F" w:rsidRPr="008D1FEB" w:rsidRDefault="00B1043F" w:rsidP="00B1043F">
      <w:pPr>
        <w:rPr>
          <w:color w:val="00B0F0"/>
        </w:rPr>
      </w:pPr>
      <w:r w:rsidRPr="008D1FEB">
        <w:rPr>
          <w:color w:val="00B0F0"/>
        </w:rPr>
        <w:t xml:space="preserve">Check the other two </w:t>
      </w:r>
      <w:proofErr w:type="spellStart"/>
      <w:r w:rsidRPr="008D1FEB">
        <w:rPr>
          <w:color w:val="00B0F0"/>
        </w:rPr>
        <w:t>dataframes</w:t>
      </w:r>
      <w:proofErr w:type="spellEnd"/>
      <w:r w:rsidRPr="008D1FEB">
        <w:rPr>
          <w:color w:val="00B0F0"/>
        </w:rPr>
        <w:t xml:space="preserve"> with the set of ls(), </w:t>
      </w:r>
      <w:r w:rsidR="008E2835" w:rsidRPr="008D1FEB">
        <w:rPr>
          <w:color w:val="00B0F0"/>
        </w:rPr>
        <w:t xml:space="preserve">glimpse(), head(), </w:t>
      </w:r>
      <w:proofErr w:type="spellStart"/>
      <w:r w:rsidR="008E2835" w:rsidRPr="008D1FEB">
        <w:rPr>
          <w:color w:val="00B0F0"/>
        </w:rPr>
        <w:t>nrow</w:t>
      </w:r>
      <w:proofErr w:type="spellEnd"/>
      <w:r w:rsidR="00BA3006" w:rsidRPr="008D1FEB">
        <w:rPr>
          <w:color w:val="00B0F0"/>
        </w:rPr>
        <w:t>()</w:t>
      </w:r>
      <w:r w:rsidR="008E2835" w:rsidRPr="008D1FEB">
        <w:rPr>
          <w:color w:val="00B0F0"/>
        </w:rPr>
        <w:t>, view() etc commands</w:t>
      </w:r>
    </w:p>
    <w:p w14:paraId="705BAF42" w14:textId="4D9B88F4" w:rsidR="00777757" w:rsidRDefault="00777757" w:rsidP="009C3F13"/>
    <w:p w14:paraId="73F8C10B" w14:textId="4CC685EC" w:rsidR="00BC5413" w:rsidRDefault="00BC5413" w:rsidP="00BC5413">
      <w:r>
        <w:t xml:space="preserve">BACKUP PLAN NOTE  there are smaller versions of the medical dictionary and observations </w:t>
      </w:r>
      <w:proofErr w:type="spellStart"/>
      <w:r>
        <w:t>dataframes</w:t>
      </w:r>
      <w:proofErr w:type="spellEnd"/>
      <w:r>
        <w:t xml:space="preserve"> in case the large number of students crashes our space on R studio cloud.</w:t>
      </w:r>
    </w:p>
    <w:p w14:paraId="2912A8D3" w14:textId="415A215E" w:rsidR="00BC5413" w:rsidRDefault="00BC5413" w:rsidP="00BC5413">
      <w:r>
        <w:t xml:space="preserve">observations_for_students_5000 </w:t>
      </w:r>
    </w:p>
    <w:p w14:paraId="62E1E715" w14:textId="39BEF2FC" w:rsidR="00BC5413" w:rsidRDefault="00BC5413" w:rsidP="00BC5413">
      <w:proofErr w:type="spellStart"/>
      <w:r>
        <w:t>Med_dictionary_for_students_small</w:t>
      </w:r>
      <w:proofErr w:type="spellEnd"/>
    </w:p>
    <w:p w14:paraId="1E200639" w14:textId="77777777" w:rsidR="00BC5413" w:rsidRPr="00730D49" w:rsidRDefault="00BC5413" w:rsidP="009C3F13"/>
    <w:p w14:paraId="7523E8EF" w14:textId="62C63D8B" w:rsidR="002C25C8" w:rsidRDefault="002C25C8" w:rsidP="002C25C8">
      <w:r>
        <w:rPr>
          <w:b/>
          <w:bCs/>
        </w:rPr>
        <w:t>EXERCISE 5.</w:t>
      </w:r>
      <w:r w:rsidR="003E026A">
        <w:rPr>
          <w:b/>
          <w:bCs/>
        </w:rPr>
        <w:t>3</w:t>
      </w:r>
      <w:r>
        <w:rPr>
          <w:b/>
          <w:bCs/>
        </w:rPr>
        <w:t xml:space="preserve"> </w:t>
      </w:r>
      <w:r w:rsidR="003E026A">
        <w:rPr>
          <w:b/>
          <w:bCs/>
        </w:rPr>
        <w:t xml:space="preserve">INTRODUCTION </w:t>
      </w:r>
      <w:r w:rsidR="00AC24AF">
        <w:rPr>
          <w:b/>
          <w:bCs/>
        </w:rPr>
        <w:t xml:space="preserve">TO </w:t>
      </w:r>
      <w:r w:rsidR="009F3F72">
        <w:rPr>
          <w:b/>
          <w:bCs/>
        </w:rPr>
        <w:t xml:space="preserve">“DATA WRANGLING” </w:t>
      </w:r>
      <w:r>
        <w:rPr>
          <w:b/>
          <w:bCs/>
        </w:rPr>
        <w:t>SUBSETTING DATA</w:t>
      </w:r>
    </w:p>
    <w:p w14:paraId="6240BA0B" w14:textId="425743EB" w:rsidR="009C3F13" w:rsidRDefault="009C3F13" w:rsidP="009C3F13">
      <w:r w:rsidRPr="00DB2CE8">
        <w:rPr>
          <w:color w:val="00B0F0"/>
        </w:rPr>
        <w:t xml:space="preserve">Now </w:t>
      </w:r>
      <w:proofErr w:type="spellStart"/>
      <w:r w:rsidRPr="00DB2CE8">
        <w:rPr>
          <w:color w:val="00B0F0"/>
        </w:rPr>
        <w:t>lets</w:t>
      </w:r>
      <w:proofErr w:type="spellEnd"/>
      <w:r w:rsidRPr="00DB2CE8">
        <w:rPr>
          <w:color w:val="00B0F0"/>
        </w:rPr>
        <w:t xml:space="preserve"> </w:t>
      </w:r>
      <w:r w:rsidR="00D856DB">
        <w:rPr>
          <w:color w:val="00B0F0"/>
        </w:rPr>
        <w:t xml:space="preserve">be a little more selective and </w:t>
      </w:r>
      <w:r w:rsidRPr="00DB2CE8">
        <w:rPr>
          <w:color w:val="00B0F0"/>
        </w:rPr>
        <w:t xml:space="preserve">check </w:t>
      </w:r>
      <w:r w:rsidR="00981F3B">
        <w:rPr>
          <w:color w:val="00B0F0"/>
        </w:rPr>
        <w:t xml:space="preserve">specific </w:t>
      </w:r>
      <w:r w:rsidR="00FE078E">
        <w:rPr>
          <w:color w:val="00B0F0"/>
        </w:rPr>
        <w:t xml:space="preserve">cells, </w:t>
      </w:r>
      <w:r w:rsidR="00981F3B">
        <w:rPr>
          <w:color w:val="00B0F0"/>
        </w:rPr>
        <w:t>columns and rows of data in more detail</w:t>
      </w:r>
      <w:r>
        <w:t xml:space="preserve"> </w:t>
      </w:r>
      <w:proofErr w:type="spellStart"/>
      <w:r>
        <w:t>Lets</w:t>
      </w:r>
      <w:proofErr w:type="spellEnd"/>
      <w:r>
        <w:t xml:space="preserve"> look at the </w:t>
      </w:r>
      <w:r w:rsidR="005552FF">
        <w:t>“</w:t>
      </w:r>
      <w:r w:rsidR="00055687">
        <w:t>yob</w:t>
      </w:r>
      <w:r w:rsidR="005552FF">
        <w:t>”</w:t>
      </w:r>
      <w:r>
        <w:t xml:space="preserve"> </w:t>
      </w:r>
      <w:r w:rsidR="00790A62">
        <w:t xml:space="preserve">variable, </w:t>
      </w:r>
      <w:r>
        <w:t xml:space="preserve">which is the </w:t>
      </w:r>
      <w:r w:rsidR="00BC495A">
        <w:t>fifth</w:t>
      </w:r>
      <w:r>
        <w:t xml:space="preserve"> column</w:t>
      </w:r>
      <w:r w:rsidR="00790A62">
        <w:t xml:space="preserve"> of the patients </w:t>
      </w:r>
      <w:proofErr w:type="spellStart"/>
      <w:r w:rsidR="00790A62">
        <w:t>dataframe</w:t>
      </w:r>
      <w:proofErr w:type="spellEnd"/>
      <w:r w:rsidR="00BC495A">
        <w:t xml:space="preserve">. To do this we use the </w:t>
      </w:r>
      <w:r w:rsidR="00BC495A" w:rsidRPr="005552FF">
        <w:rPr>
          <w:b/>
          <w:bCs/>
        </w:rPr>
        <w:t>square brackets</w:t>
      </w:r>
      <w:r w:rsidR="00BC495A">
        <w:t xml:space="preserve">, which are key to </w:t>
      </w:r>
      <w:proofErr w:type="spellStart"/>
      <w:r w:rsidR="00BC495A">
        <w:t>subsetting</w:t>
      </w:r>
      <w:proofErr w:type="spellEnd"/>
      <w:r w:rsidR="000662FB">
        <w:t>.</w:t>
      </w:r>
    </w:p>
    <w:p w14:paraId="28D55A93" w14:textId="7B494A02" w:rsidR="000662FB" w:rsidRDefault="000662FB" w:rsidP="009C3F13">
      <w:r>
        <w:t xml:space="preserve">The values either side of the comma in the square brackets represent the coordinates of a matrix – in our case, the </w:t>
      </w:r>
      <w:proofErr w:type="spellStart"/>
      <w:r>
        <w:t>dataframe</w:t>
      </w:r>
      <w:proofErr w:type="spellEnd"/>
      <w:r>
        <w:t>.</w:t>
      </w:r>
    </w:p>
    <w:p w14:paraId="45A91A2C" w14:textId="7872E27B" w:rsidR="000662FB" w:rsidRDefault="000662FB" w:rsidP="009C3F13">
      <w:r>
        <w:t>The format is</w:t>
      </w:r>
    </w:p>
    <w:p w14:paraId="6A678B22" w14:textId="342DAFCF" w:rsidR="000662FB" w:rsidRDefault="00496729" w:rsidP="009C3F13">
      <w:proofErr w:type="spellStart"/>
      <w:r>
        <w:t>m</w:t>
      </w:r>
      <w:r w:rsidR="000662FB">
        <w:t>ydataframe</w:t>
      </w:r>
      <w:proofErr w:type="spellEnd"/>
      <w:r w:rsidR="000662FB">
        <w:t>[row</w:t>
      </w:r>
      <w:r w:rsidR="001850DF">
        <w:t xml:space="preserve"> </w:t>
      </w:r>
      <w:proofErr w:type="spellStart"/>
      <w:r w:rsidR="001850DF">
        <w:t>coordinate</w:t>
      </w:r>
      <w:r w:rsidR="000662FB">
        <w:t>,</w:t>
      </w:r>
      <w:r w:rsidR="001850DF">
        <w:t>column</w:t>
      </w:r>
      <w:proofErr w:type="spellEnd"/>
      <w:r w:rsidR="001850DF">
        <w:t xml:space="preserve"> coordinate</w:t>
      </w:r>
      <w:r w:rsidR="000662FB">
        <w:t>]</w:t>
      </w:r>
    </w:p>
    <w:p w14:paraId="5B164C75" w14:textId="1C8B46BC" w:rsidR="00511F1B" w:rsidRPr="00233322" w:rsidRDefault="00EA2950" w:rsidP="009C3F13">
      <w:pPr>
        <w:rPr>
          <w:color w:val="00B0F0"/>
        </w:rPr>
      </w:pPr>
      <w:r>
        <w:rPr>
          <w:color w:val="00B0F0"/>
        </w:rPr>
        <w:t>#</w:t>
      </w:r>
      <w:r w:rsidR="001850DF">
        <w:rPr>
          <w:color w:val="00B0F0"/>
        </w:rPr>
        <w:t>so t</w:t>
      </w:r>
      <w:r w:rsidR="00511F1B" w:rsidRPr="00233322">
        <w:rPr>
          <w:color w:val="00B0F0"/>
        </w:rPr>
        <w:t>he following command selects the value in the first row and fifth column</w:t>
      </w:r>
      <w:r w:rsidR="00907152" w:rsidRPr="00233322">
        <w:rPr>
          <w:color w:val="00B0F0"/>
        </w:rPr>
        <w:t>:</w:t>
      </w:r>
    </w:p>
    <w:p w14:paraId="682E33DA" w14:textId="29007A71" w:rsidR="009C3F13" w:rsidRDefault="00A00E1B" w:rsidP="009C3F13">
      <w:pPr>
        <w:rPr>
          <w:color w:val="00B050"/>
        </w:rPr>
      </w:pPr>
      <w:proofErr w:type="spellStart"/>
      <w:r>
        <w:rPr>
          <w:color w:val="00B050"/>
        </w:rPr>
        <w:t>p</w:t>
      </w:r>
      <w:r w:rsidR="008A3AC2">
        <w:rPr>
          <w:color w:val="00B050"/>
        </w:rPr>
        <w:t>atients</w:t>
      </w:r>
      <w:r w:rsidR="00BA3006">
        <w:rPr>
          <w:color w:val="00B050"/>
        </w:rPr>
        <w:t>_dataframe</w:t>
      </w:r>
      <w:proofErr w:type="spellEnd"/>
      <w:r w:rsidR="00D704F5" w:rsidRPr="005715C5">
        <w:rPr>
          <w:color w:val="00B050"/>
        </w:rPr>
        <w:t xml:space="preserve"> </w:t>
      </w:r>
      <w:r w:rsidR="009C3F13" w:rsidRPr="005715C5">
        <w:rPr>
          <w:color w:val="00B050"/>
        </w:rPr>
        <w:t>[</w:t>
      </w:r>
      <w:r w:rsidR="00BC495A">
        <w:rPr>
          <w:color w:val="00B050"/>
        </w:rPr>
        <w:t>1</w:t>
      </w:r>
      <w:r w:rsidR="009C3F13" w:rsidRPr="005715C5">
        <w:rPr>
          <w:color w:val="00B050"/>
        </w:rPr>
        <w:t>,</w:t>
      </w:r>
      <w:r w:rsidR="00BC495A">
        <w:rPr>
          <w:color w:val="00B050"/>
        </w:rPr>
        <w:t>5</w:t>
      </w:r>
      <w:r w:rsidR="009C3F13" w:rsidRPr="005715C5">
        <w:rPr>
          <w:color w:val="00B050"/>
        </w:rPr>
        <w:t>]</w:t>
      </w:r>
    </w:p>
    <w:p w14:paraId="68A380C8" w14:textId="4CF2FC48" w:rsidR="00FE180D" w:rsidRPr="00233322" w:rsidRDefault="00EA2950" w:rsidP="00FE180D">
      <w:pPr>
        <w:rPr>
          <w:color w:val="00B0F0"/>
        </w:rPr>
      </w:pPr>
      <w:r>
        <w:rPr>
          <w:color w:val="00B0F0"/>
        </w:rPr>
        <w:t>#</w:t>
      </w:r>
      <w:r w:rsidR="00FE180D" w:rsidRPr="00233322">
        <w:rPr>
          <w:color w:val="00B0F0"/>
        </w:rPr>
        <w:t>The following command selects the value in the second row and fifth column:</w:t>
      </w:r>
    </w:p>
    <w:p w14:paraId="604CC721" w14:textId="1EFD85F6" w:rsidR="00FE180D" w:rsidRDefault="00A00E1B" w:rsidP="00FE180D">
      <w:pPr>
        <w:rPr>
          <w:color w:val="00B050"/>
        </w:rPr>
      </w:pPr>
      <w:proofErr w:type="spellStart"/>
      <w:r>
        <w:rPr>
          <w:color w:val="00B050"/>
        </w:rPr>
        <w:t>patients_dataframe</w:t>
      </w:r>
      <w:proofErr w:type="spellEnd"/>
      <w:r w:rsidRPr="005715C5">
        <w:rPr>
          <w:color w:val="00B050"/>
        </w:rPr>
        <w:t xml:space="preserve"> </w:t>
      </w:r>
      <w:r w:rsidR="00FE180D" w:rsidRPr="005715C5">
        <w:rPr>
          <w:color w:val="00B050"/>
        </w:rPr>
        <w:t>[</w:t>
      </w:r>
      <w:r w:rsidR="00FE180D">
        <w:rPr>
          <w:color w:val="00B050"/>
        </w:rPr>
        <w:t>2</w:t>
      </w:r>
      <w:r w:rsidR="00FE180D" w:rsidRPr="005715C5">
        <w:rPr>
          <w:color w:val="00B050"/>
        </w:rPr>
        <w:t>,</w:t>
      </w:r>
      <w:r w:rsidR="00FE180D">
        <w:rPr>
          <w:color w:val="00B050"/>
        </w:rPr>
        <w:t>5</w:t>
      </w:r>
      <w:r w:rsidR="00FE180D" w:rsidRPr="005715C5">
        <w:rPr>
          <w:color w:val="00B050"/>
        </w:rPr>
        <w:t>]</w:t>
      </w:r>
    </w:p>
    <w:p w14:paraId="1628667A" w14:textId="496906C1" w:rsidR="00496729" w:rsidRPr="00233322" w:rsidRDefault="00496729" w:rsidP="00496729">
      <w:pPr>
        <w:rPr>
          <w:color w:val="00B0F0"/>
        </w:rPr>
      </w:pPr>
      <w:r>
        <w:rPr>
          <w:color w:val="00B0F0"/>
        </w:rPr>
        <w:t>#</w:t>
      </w:r>
      <w:r w:rsidRPr="00233322">
        <w:rPr>
          <w:color w:val="00B0F0"/>
        </w:rPr>
        <w:t xml:space="preserve">The following command selects the value in the second row and </w:t>
      </w:r>
      <w:r>
        <w:rPr>
          <w:color w:val="00B0F0"/>
        </w:rPr>
        <w:t>sixth</w:t>
      </w:r>
      <w:r w:rsidRPr="00233322">
        <w:rPr>
          <w:color w:val="00B0F0"/>
        </w:rPr>
        <w:t xml:space="preserve"> column:</w:t>
      </w:r>
    </w:p>
    <w:p w14:paraId="26F004DA" w14:textId="54825DAC" w:rsidR="00496729" w:rsidRDefault="00496729" w:rsidP="00496729">
      <w:pPr>
        <w:rPr>
          <w:color w:val="00B050"/>
        </w:rPr>
      </w:pPr>
      <w:proofErr w:type="spellStart"/>
      <w:r>
        <w:rPr>
          <w:color w:val="00B050"/>
        </w:rPr>
        <w:lastRenderedPageBreak/>
        <w:t>patients_dataframe</w:t>
      </w:r>
      <w:proofErr w:type="spellEnd"/>
      <w:r w:rsidRPr="005715C5">
        <w:rPr>
          <w:color w:val="00B050"/>
        </w:rPr>
        <w:t xml:space="preserve"> [</w:t>
      </w:r>
      <w:r>
        <w:rPr>
          <w:color w:val="00B050"/>
        </w:rPr>
        <w:t>2</w:t>
      </w:r>
      <w:r w:rsidRPr="005715C5">
        <w:rPr>
          <w:color w:val="00B050"/>
        </w:rPr>
        <w:t>,</w:t>
      </w:r>
      <w:r>
        <w:rPr>
          <w:color w:val="00B050"/>
        </w:rPr>
        <w:t>6</w:t>
      </w:r>
      <w:r w:rsidRPr="005715C5">
        <w:rPr>
          <w:color w:val="00B050"/>
        </w:rPr>
        <w:t>]</w:t>
      </w:r>
    </w:p>
    <w:p w14:paraId="72DDA0C8" w14:textId="0B62BBE3" w:rsidR="005258FE" w:rsidRPr="00932671" w:rsidRDefault="00EA2950" w:rsidP="009C3F13">
      <w:pPr>
        <w:rPr>
          <w:color w:val="00B0F0"/>
        </w:rPr>
      </w:pPr>
      <w:r>
        <w:rPr>
          <w:color w:val="00B0F0"/>
        </w:rPr>
        <w:t>#</w:t>
      </w:r>
      <w:r w:rsidR="005258FE" w:rsidRPr="00932671">
        <w:rPr>
          <w:color w:val="00B0F0"/>
        </w:rPr>
        <w:t>select the value in the fifth column of the third row, and provide the class (type) of data that value is</w:t>
      </w:r>
      <w:r w:rsidR="00496729">
        <w:rPr>
          <w:color w:val="00B0F0"/>
        </w:rPr>
        <w:t xml:space="preserve"> using the class() function</w:t>
      </w:r>
    </w:p>
    <w:p w14:paraId="5053915F" w14:textId="32F9A280" w:rsidR="009C3F13" w:rsidRDefault="009C3F13" w:rsidP="009C3F13">
      <w:pPr>
        <w:rPr>
          <w:color w:val="00B050"/>
        </w:rPr>
      </w:pPr>
      <w:r w:rsidRPr="005715C5">
        <w:rPr>
          <w:color w:val="00B050"/>
        </w:rPr>
        <w:t>class(</w:t>
      </w:r>
      <w:proofErr w:type="spellStart"/>
      <w:r w:rsidR="00A00E1B">
        <w:rPr>
          <w:color w:val="00B050"/>
        </w:rPr>
        <w:t>patients_dataframe</w:t>
      </w:r>
      <w:proofErr w:type="spellEnd"/>
      <w:r w:rsidR="00A00E1B" w:rsidRPr="005715C5">
        <w:rPr>
          <w:color w:val="00B050"/>
        </w:rPr>
        <w:t xml:space="preserve"> </w:t>
      </w:r>
      <w:r w:rsidRPr="005715C5">
        <w:rPr>
          <w:color w:val="00B050"/>
        </w:rPr>
        <w:t>[</w:t>
      </w:r>
      <w:r>
        <w:rPr>
          <w:color w:val="00B050"/>
        </w:rPr>
        <w:t>3</w:t>
      </w:r>
      <w:r w:rsidRPr="005715C5">
        <w:rPr>
          <w:color w:val="00B050"/>
        </w:rPr>
        <w:t>,</w:t>
      </w:r>
      <w:r>
        <w:rPr>
          <w:color w:val="00B050"/>
        </w:rPr>
        <w:t>5</w:t>
      </w:r>
      <w:r w:rsidRPr="005715C5">
        <w:rPr>
          <w:color w:val="00B050"/>
        </w:rPr>
        <w:t>])</w:t>
      </w:r>
      <w:r>
        <w:rPr>
          <w:color w:val="00B050"/>
        </w:rPr>
        <w:t xml:space="preserve"> </w:t>
      </w:r>
    </w:p>
    <w:p w14:paraId="024B7807" w14:textId="77777777" w:rsidR="00496729" w:rsidRDefault="00496729" w:rsidP="00496729">
      <w:pPr>
        <w:rPr>
          <w:color w:val="00B0F0"/>
        </w:rPr>
      </w:pPr>
      <w:r>
        <w:rPr>
          <w:color w:val="00B0F0"/>
        </w:rPr>
        <w:t>#</w:t>
      </w:r>
      <w:r w:rsidRPr="00233322">
        <w:rPr>
          <w:color w:val="00B0F0"/>
        </w:rPr>
        <w:t xml:space="preserve">Selecting individual values may not be that helpful, but </w:t>
      </w:r>
      <w:r>
        <w:rPr>
          <w:color w:val="00B0F0"/>
        </w:rPr>
        <w:t>we can easily select all rows for selected #columns using</w:t>
      </w:r>
    </w:p>
    <w:p w14:paraId="24485B3F" w14:textId="77777777" w:rsidR="00496729" w:rsidRDefault="00496729" w:rsidP="00496729">
      <w:pPr>
        <w:rPr>
          <w:color w:val="00B050"/>
        </w:rPr>
      </w:pPr>
      <w:proofErr w:type="spellStart"/>
      <w:r>
        <w:rPr>
          <w:color w:val="00B050"/>
        </w:rPr>
        <w:t>patients_dataframe</w:t>
      </w:r>
      <w:proofErr w:type="spellEnd"/>
      <w:r w:rsidRPr="005715C5">
        <w:rPr>
          <w:color w:val="00B050"/>
        </w:rPr>
        <w:t xml:space="preserve"> [,</w:t>
      </w:r>
      <w:r>
        <w:rPr>
          <w:color w:val="00B050"/>
        </w:rPr>
        <w:t>5</w:t>
      </w:r>
      <w:r w:rsidRPr="005715C5">
        <w:rPr>
          <w:color w:val="00B050"/>
        </w:rPr>
        <w:t>]</w:t>
      </w:r>
    </w:p>
    <w:p w14:paraId="06E13AEE" w14:textId="77777777" w:rsidR="00496729" w:rsidRDefault="00496729" w:rsidP="00496729">
      <w:r>
        <w:t xml:space="preserve">#The lack of a value before the comma means “all” – so because it is before the comma – this means #“all rows”. This can be useful as we can now do some summarising of particular columns of data. </w:t>
      </w:r>
    </w:p>
    <w:p w14:paraId="099E6D65" w14:textId="77777777" w:rsidR="00496729" w:rsidRPr="007F3512" w:rsidRDefault="00496729" w:rsidP="00496729">
      <w:pPr>
        <w:rPr>
          <w:color w:val="00B0F0"/>
        </w:rPr>
      </w:pPr>
      <w:r>
        <w:rPr>
          <w:color w:val="00B0F0"/>
        </w:rPr>
        <w:t>#</w:t>
      </w:r>
      <w:r w:rsidRPr="007F3512">
        <w:rPr>
          <w:color w:val="00B0F0"/>
        </w:rPr>
        <w:t>For example, using the min() and max() functions, try</w:t>
      </w:r>
    </w:p>
    <w:p w14:paraId="1DD76042" w14:textId="77777777" w:rsidR="00496729" w:rsidRDefault="00496729" w:rsidP="00496729">
      <w:pPr>
        <w:rPr>
          <w:color w:val="00B050"/>
        </w:rPr>
      </w:pPr>
      <w:r w:rsidRPr="002A6FE6">
        <w:rPr>
          <w:color w:val="00B050"/>
        </w:rPr>
        <w:t>m</w:t>
      </w:r>
      <w:r>
        <w:rPr>
          <w:color w:val="00B050"/>
        </w:rPr>
        <w:t>in</w:t>
      </w:r>
      <w:r w:rsidRPr="002A6FE6">
        <w:rPr>
          <w:color w:val="00B050"/>
        </w:rPr>
        <w:t>(</w:t>
      </w:r>
      <w:proofErr w:type="spellStart"/>
      <w:r>
        <w:rPr>
          <w:color w:val="00B050"/>
        </w:rPr>
        <w:t>patients_dataframe</w:t>
      </w:r>
      <w:proofErr w:type="spellEnd"/>
      <w:r w:rsidRPr="005715C5">
        <w:rPr>
          <w:color w:val="00B050"/>
        </w:rPr>
        <w:t xml:space="preserve"> </w:t>
      </w:r>
      <w:r w:rsidRPr="002A6FE6">
        <w:rPr>
          <w:color w:val="00B050"/>
        </w:rPr>
        <w:t>[,</w:t>
      </w:r>
      <w:r>
        <w:rPr>
          <w:color w:val="00B050"/>
        </w:rPr>
        <w:t>5</w:t>
      </w:r>
      <w:r w:rsidRPr="002A6FE6">
        <w:rPr>
          <w:color w:val="00B050"/>
        </w:rPr>
        <w:t>])</w:t>
      </w:r>
    </w:p>
    <w:p w14:paraId="6A949007" w14:textId="77777777" w:rsidR="00496729" w:rsidRDefault="00496729" w:rsidP="00496729">
      <w:pPr>
        <w:rPr>
          <w:color w:val="00B050"/>
        </w:rPr>
      </w:pPr>
      <w:r>
        <w:rPr>
          <w:color w:val="00B050"/>
        </w:rPr>
        <w:t>max</w:t>
      </w:r>
      <w:r w:rsidRPr="005715C5">
        <w:rPr>
          <w:color w:val="00B050"/>
        </w:rPr>
        <w:t>(</w:t>
      </w:r>
      <w:proofErr w:type="spellStart"/>
      <w:r>
        <w:rPr>
          <w:color w:val="00B050"/>
        </w:rPr>
        <w:t>patients_dataframe</w:t>
      </w:r>
      <w:proofErr w:type="spellEnd"/>
      <w:r w:rsidRPr="005715C5">
        <w:rPr>
          <w:color w:val="00B050"/>
        </w:rPr>
        <w:t xml:space="preserve"> [,</w:t>
      </w:r>
      <w:r>
        <w:rPr>
          <w:color w:val="00B050"/>
        </w:rPr>
        <w:t>5</w:t>
      </w:r>
      <w:r w:rsidRPr="005715C5">
        <w:rPr>
          <w:color w:val="00B050"/>
        </w:rPr>
        <w:t>])</w:t>
      </w:r>
      <w:r>
        <w:rPr>
          <w:color w:val="00B050"/>
        </w:rPr>
        <w:t xml:space="preserve"> </w:t>
      </w:r>
    </w:p>
    <w:p w14:paraId="3533C04E" w14:textId="6DD79668" w:rsidR="00251993" w:rsidRPr="00932671" w:rsidRDefault="00EA2950" w:rsidP="009C3F13">
      <w:pPr>
        <w:rPr>
          <w:color w:val="00B0F0"/>
        </w:rPr>
      </w:pPr>
      <w:r>
        <w:rPr>
          <w:color w:val="00B0F0"/>
        </w:rPr>
        <w:t>#</w:t>
      </w:r>
      <w:r w:rsidR="00251993" w:rsidRPr="00932671">
        <w:rPr>
          <w:color w:val="00B0F0"/>
        </w:rPr>
        <w:t xml:space="preserve">select the </w:t>
      </w:r>
      <w:r w:rsidR="00142FF6">
        <w:rPr>
          <w:color w:val="00B0F0"/>
        </w:rPr>
        <w:t>fifth</w:t>
      </w:r>
      <w:r w:rsidR="00251993" w:rsidRPr="00932671">
        <w:rPr>
          <w:color w:val="00B0F0"/>
        </w:rPr>
        <w:t xml:space="preserve"> column for all the row</w:t>
      </w:r>
      <w:r w:rsidR="007D52A3" w:rsidRPr="00932671">
        <w:rPr>
          <w:color w:val="00B0F0"/>
        </w:rPr>
        <w:t>s</w:t>
      </w:r>
      <w:r w:rsidR="00251993" w:rsidRPr="00932671">
        <w:rPr>
          <w:color w:val="00B0F0"/>
        </w:rPr>
        <w:t>, and provide the mean</w:t>
      </w:r>
    </w:p>
    <w:p w14:paraId="0507657F" w14:textId="65D4E8CE" w:rsidR="0024141A" w:rsidRDefault="0024141A" w:rsidP="009C3F13">
      <w:pPr>
        <w:rPr>
          <w:color w:val="00B050"/>
        </w:rPr>
      </w:pPr>
      <w:r w:rsidRPr="0024141A">
        <w:rPr>
          <w:color w:val="00B050"/>
        </w:rPr>
        <w:t>mean(</w:t>
      </w:r>
      <w:proofErr w:type="spellStart"/>
      <w:r w:rsidR="00A00E1B">
        <w:rPr>
          <w:color w:val="00B050"/>
        </w:rPr>
        <w:t>patients_dataframe</w:t>
      </w:r>
      <w:proofErr w:type="spellEnd"/>
      <w:r w:rsidR="00A00E1B" w:rsidRPr="005715C5">
        <w:rPr>
          <w:color w:val="00B050"/>
        </w:rPr>
        <w:t xml:space="preserve"> </w:t>
      </w:r>
      <w:r w:rsidRPr="0024141A">
        <w:rPr>
          <w:color w:val="00B050"/>
        </w:rPr>
        <w:t>[,</w:t>
      </w:r>
      <w:r w:rsidR="00142FF6">
        <w:rPr>
          <w:color w:val="00B050"/>
        </w:rPr>
        <w:t>5</w:t>
      </w:r>
      <w:r w:rsidRPr="0024141A">
        <w:rPr>
          <w:color w:val="00B050"/>
        </w:rPr>
        <w:t>])</w:t>
      </w:r>
      <w:r w:rsidR="005258FE">
        <w:rPr>
          <w:color w:val="00B050"/>
        </w:rPr>
        <w:t xml:space="preserve"> </w:t>
      </w:r>
    </w:p>
    <w:p w14:paraId="73C0A18C" w14:textId="4CAE1644" w:rsidR="007D52A3" w:rsidRPr="00B81781" w:rsidRDefault="00EA2950" w:rsidP="009C3F13">
      <w:r>
        <w:t>#</w:t>
      </w:r>
      <w:r w:rsidR="004758C6">
        <w:t>next try</w:t>
      </w:r>
      <w:r w:rsidR="007D52A3" w:rsidRPr="00B81781">
        <w:t xml:space="preserve"> the following </w:t>
      </w:r>
      <w:r w:rsidR="00932671" w:rsidRPr="00B81781">
        <w:t xml:space="preserve">, </w:t>
      </w:r>
    </w:p>
    <w:p w14:paraId="0112BB82" w14:textId="3771DF2F" w:rsidR="0081539C" w:rsidRDefault="0081539C" w:rsidP="009C3F13">
      <w:pPr>
        <w:rPr>
          <w:color w:val="00B050"/>
        </w:rPr>
      </w:pPr>
      <w:r w:rsidRPr="0081539C">
        <w:rPr>
          <w:color w:val="00B050"/>
        </w:rPr>
        <w:t>mean(</w:t>
      </w:r>
      <w:proofErr w:type="spellStart"/>
      <w:r w:rsidR="00A00E1B">
        <w:rPr>
          <w:color w:val="00B050"/>
        </w:rPr>
        <w:t>patients_dataframe</w:t>
      </w:r>
      <w:proofErr w:type="spellEnd"/>
      <w:r w:rsidR="00A00E1B" w:rsidRPr="005715C5">
        <w:rPr>
          <w:color w:val="00B050"/>
        </w:rPr>
        <w:t xml:space="preserve"> </w:t>
      </w:r>
      <w:r w:rsidRPr="0081539C">
        <w:rPr>
          <w:color w:val="00B050"/>
        </w:rPr>
        <w:t>[,</w:t>
      </w:r>
      <w:r w:rsidR="005A2A45">
        <w:rPr>
          <w:color w:val="00B050"/>
        </w:rPr>
        <w:t>5</w:t>
      </w:r>
      <w:r w:rsidRPr="0081539C">
        <w:rPr>
          <w:color w:val="00B050"/>
        </w:rPr>
        <w:t>], na.rm = TRUE)</w:t>
      </w:r>
    </w:p>
    <w:p w14:paraId="3CD61B72" w14:textId="4D99088B" w:rsidR="00813F60" w:rsidRPr="00813F60" w:rsidRDefault="00EA2950" w:rsidP="009C3F13">
      <w:r>
        <w:t>#</w:t>
      </w:r>
      <w:r w:rsidR="00813F60" w:rsidRPr="00813F60">
        <w:t>na.rm means “remove NAs” – NA meaning not available, so missing data point</w:t>
      </w:r>
    </w:p>
    <w:p w14:paraId="6FA54007" w14:textId="7767FE50" w:rsidR="009C3F13" w:rsidRPr="00711F74" w:rsidRDefault="00EA2950" w:rsidP="009C3F13">
      <w:pPr>
        <w:rPr>
          <w:color w:val="00B0F0"/>
        </w:rPr>
      </w:pPr>
      <w:r>
        <w:rPr>
          <w:color w:val="00B0F0"/>
        </w:rPr>
        <w:t>#</w:t>
      </w:r>
      <w:r w:rsidR="009C3F13" w:rsidRPr="00711F74">
        <w:rPr>
          <w:color w:val="00B0F0"/>
        </w:rPr>
        <w:t xml:space="preserve">try also plotting the data to get a feel for what the </w:t>
      </w:r>
      <w:r w:rsidR="006308C2">
        <w:rPr>
          <w:color w:val="00B0F0"/>
        </w:rPr>
        <w:t>data</w:t>
      </w:r>
      <w:r w:rsidR="009C3F13" w:rsidRPr="00711F74">
        <w:rPr>
          <w:color w:val="00B0F0"/>
        </w:rPr>
        <w:t xml:space="preserve"> look</w:t>
      </w:r>
      <w:r w:rsidR="006308C2">
        <w:rPr>
          <w:color w:val="00B0F0"/>
        </w:rPr>
        <w:t>s</w:t>
      </w:r>
      <w:r w:rsidR="009C3F13" w:rsidRPr="00711F74">
        <w:rPr>
          <w:color w:val="00B0F0"/>
        </w:rPr>
        <w:t xml:space="preserve"> like</w:t>
      </w:r>
      <w:r w:rsidR="00782454">
        <w:rPr>
          <w:color w:val="00B0F0"/>
        </w:rPr>
        <w:t xml:space="preserve"> For example, create a chart of the </w:t>
      </w:r>
      <w:r>
        <w:rPr>
          <w:color w:val="00B0F0"/>
        </w:rPr>
        <w:t>#</w:t>
      </w:r>
      <w:r w:rsidR="00782454">
        <w:rPr>
          <w:color w:val="00B0F0"/>
        </w:rPr>
        <w:t>Practice IDs, to see which GP Practices have most patients in the data</w:t>
      </w:r>
      <w:r w:rsidR="009C3F13" w:rsidRPr="00992AE4">
        <w:rPr>
          <w:color w:val="00B0F0"/>
        </w:rPr>
        <w:t xml:space="preserve">. </w:t>
      </w:r>
    </w:p>
    <w:p w14:paraId="31964EB2" w14:textId="6DC0D12F" w:rsidR="009C3F13" w:rsidRPr="005715C5" w:rsidRDefault="009C3F13" w:rsidP="009C3F13">
      <w:pPr>
        <w:rPr>
          <w:color w:val="00B050"/>
        </w:rPr>
      </w:pPr>
      <w:r w:rsidRPr="00711F74">
        <w:rPr>
          <w:color w:val="00B050"/>
        </w:rPr>
        <w:t>hist(</w:t>
      </w:r>
      <w:proofErr w:type="spellStart"/>
      <w:r w:rsidR="00CD049C">
        <w:rPr>
          <w:color w:val="00B050"/>
        </w:rPr>
        <w:t>patients_dataframe</w:t>
      </w:r>
      <w:proofErr w:type="spellEnd"/>
      <w:r w:rsidR="00CD049C" w:rsidRPr="005715C5">
        <w:rPr>
          <w:color w:val="00B050"/>
        </w:rPr>
        <w:t xml:space="preserve"> </w:t>
      </w:r>
      <w:r w:rsidRPr="00711F74">
        <w:rPr>
          <w:color w:val="00B050"/>
        </w:rPr>
        <w:t>[,</w:t>
      </w:r>
      <w:r w:rsidR="00240AA4">
        <w:rPr>
          <w:color w:val="00B050"/>
        </w:rPr>
        <w:t>5</w:t>
      </w:r>
      <w:r w:rsidRPr="00711F74">
        <w:rPr>
          <w:color w:val="00B050"/>
        </w:rPr>
        <w:t>])</w:t>
      </w:r>
    </w:p>
    <w:p w14:paraId="1FC356FE" w14:textId="6B944C2E" w:rsidR="00AA7120" w:rsidRPr="003574E4" w:rsidRDefault="00EA2950" w:rsidP="009C3F13">
      <w:pPr>
        <w:rPr>
          <w:color w:val="00B0F0"/>
        </w:rPr>
      </w:pPr>
      <w:r>
        <w:rPr>
          <w:color w:val="00B0F0"/>
        </w:rPr>
        <w:t>#</w:t>
      </w:r>
      <w:r w:rsidR="009C3F13" w:rsidRPr="003574E4">
        <w:rPr>
          <w:color w:val="00B0F0"/>
        </w:rPr>
        <w:t>but it might be annoying to count up which column is in which position</w:t>
      </w:r>
      <w:r w:rsidR="00AA7120" w:rsidRPr="003574E4">
        <w:rPr>
          <w:color w:val="00B0F0"/>
        </w:rPr>
        <w:t xml:space="preserve">. There are actually several </w:t>
      </w:r>
      <w:r>
        <w:rPr>
          <w:color w:val="00B0F0"/>
        </w:rPr>
        <w:t>#</w:t>
      </w:r>
      <w:r w:rsidR="00AA7120" w:rsidRPr="003574E4">
        <w:rPr>
          <w:color w:val="00B0F0"/>
        </w:rPr>
        <w:t>ways of selecting particular columns in the data:</w:t>
      </w:r>
    </w:p>
    <w:p w14:paraId="532D3190" w14:textId="333B6A23" w:rsidR="00AA3E50" w:rsidRPr="003574E4" w:rsidRDefault="00EA2950" w:rsidP="009C3F13">
      <w:pPr>
        <w:rPr>
          <w:color w:val="00B0F0"/>
        </w:rPr>
      </w:pPr>
      <w:r>
        <w:rPr>
          <w:color w:val="00B0F0"/>
        </w:rPr>
        <w:t>#</w:t>
      </w:r>
      <w:r w:rsidR="00AA3E50" w:rsidRPr="003574E4">
        <w:rPr>
          <w:color w:val="00B0F0"/>
        </w:rPr>
        <w:t>try the histogram function hist() for the yob variable in these three ways:</w:t>
      </w:r>
    </w:p>
    <w:p w14:paraId="4E5AA717" w14:textId="188AF469" w:rsidR="00496729" w:rsidRPr="00496729" w:rsidRDefault="00496729" w:rsidP="00AA3E50">
      <w:pPr>
        <w:rPr>
          <w:color w:val="00B0F0"/>
        </w:rPr>
      </w:pPr>
      <w:r w:rsidRPr="00496729">
        <w:rPr>
          <w:color w:val="00B0F0"/>
        </w:rPr>
        <w:t>The following means – select all rows and the 5</w:t>
      </w:r>
      <w:r w:rsidRPr="00496729">
        <w:rPr>
          <w:color w:val="00B0F0"/>
          <w:vertAlign w:val="superscript"/>
        </w:rPr>
        <w:t>th</w:t>
      </w:r>
      <w:r w:rsidRPr="00496729">
        <w:rPr>
          <w:color w:val="00B0F0"/>
        </w:rPr>
        <w:t xml:space="preserve"> column from </w:t>
      </w:r>
      <w:proofErr w:type="spellStart"/>
      <w:r w:rsidRPr="00496729">
        <w:rPr>
          <w:color w:val="00B0F0"/>
        </w:rPr>
        <w:t>patients_dataframe</w:t>
      </w:r>
      <w:proofErr w:type="spellEnd"/>
      <w:r w:rsidRPr="00496729">
        <w:rPr>
          <w:color w:val="00B0F0"/>
        </w:rPr>
        <w:t xml:space="preserve"> and plot a histogram of the data:</w:t>
      </w:r>
    </w:p>
    <w:p w14:paraId="1589A0D7" w14:textId="1F298C4F" w:rsidR="00AA3E50" w:rsidRDefault="00AA3E50" w:rsidP="00AA3E50">
      <w:pPr>
        <w:rPr>
          <w:color w:val="00B050"/>
        </w:rPr>
      </w:pPr>
      <w:r w:rsidRPr="00711F74">
        <w:rPr>
          <w:color w:val="00B050"/>
        </w:rPr>
        <w:t>hist(</w:t>
      </w:r>
      <w:proofErr w:type="spellStart"/>
      <w:r w:rsidR="00CD049C">
        <w:rPr>
          <w:color w:val="00B050"/>
        </w:rPr>
        <w:t>patients_dataframe</w:t>
      </w:r>
      <w:proofErr w:type="spellEnd"/>
      <w:r w:rsidR="00CD049C" w:rsidRPr="005715C5">
        <w:rPr>
          <w:color w:val="00B050"/>
        </w:rPr>
        <w:t xml:space="preserve"> </w:t>
      </w:r>
      <w:r w:rsidRPr="00711F74">
        <w:rPr>
          <w:color w:val="00B050"/>
        </w:rPr>
        <w:t>[,</w:t>
      </w:r>
      <w:r>
        <w:rPr>
          <w:color w:val="00B050"/>
        </w:rPr>
        <w:t>5</w:t>
      </w:r>
      <w:r w:rsidRPr="00711F74">
        <w:rPr>
          <w:color w:val="00B050"/>
        </w:rPr>
        <w:t>])</w:t>
      </w:r>
    </w:p>
    <w:p w14:paraId="349C02A9" w14:textId="7E8FAE77" w:rsidR="00496729" w:rsidRPr="00496729" w:rsidRDefault="00496729" w:rsidP="00496729">
      <w:pPr>
        <w:rPr>
          <w:color w:val="00B0F0"/>
        </w:rPr>
      </w:pPr>
      <w:r w:rsidRPr="00496729">
        <w:rPr>
          <w:color w:val="00B0F0"/>
        </w:rPr>
        <w:t xml:space="preserve">The following means – select all rows and the column </w:t>
      </w:r>
      <w:r>
        <w:rPr>
          <w:color w:val="00B0F0"/>
        </w:rPr>
        <w:t xml:space="preserve">headed “yob” </w:t>
      </w:r>
      <w:r w:rsidRPr="00496729">
        <w:rPr>
          <w:color w:val="00B0F0"/>
        </w:rPr>
        <w:t xml:space="preserve">from </w:t>
      </w:r>
      <w:proofErr w:type="spellStart"/>
      <w:r w:rsidRPr="00496729">
        <w:rPr>
          <w:color w:val="00B0F0"/>
        </w:rPr>
        <w:t>patients_dataframe</w:t>
      </w:r>
      <w:proofErr w:type="spellEnd"/>
      <w:r w:rsidRPr="00496729">
        <w:rPr>
          <w:color w:val="00B0F0"/>
        </w:rPr>
        <w:t xml:space="preserve"> and plot a histogram of the data:</w:t>
      </w:r>
    </w:p>
    <w:p w14:paraId="712E967E" w14:textId="2A52DCDA" w:rsidR="00AA3E50" w:rsidRDefault="00AA3E50" w:rsidP="00AA3E50">
      <w:pPr>
        <w:rPr>
          <w:color w:val="00B050"/>
        </w:rPr>
      </w:pPr>
      <w:r w:rsidRPr="00711F74">
        <w:rPr>
          <w:color w:val="00B050"/>
        </w:rPr>
        <w:t>hist(</w:t>
      </w:r>
      <w:proofErr w:type="spellStart"/>
      <w:r w:rsidR="00CD049C">
        <w:rPr>
          <w:color w:val="00B050"/>
        </w:rPr>
        <w:t>patients_dataframe</w:t>
      </w:r>
      <w:proofErr w:type="spellEnd"/>
      <w:r w:rsidR="00CD049C" w:rsidRPr="005715C5">
        <w:rPr>
          <w:color w:val="00B050"/>
        </w:rPr>
        <w:t xml:space="preserve"> </w:t>
      </w:r>
      <w:r w:rsidRPr="00711F74">
        <w:rPr>
          <w:color w:val="00B050"/>
        </w:rPr>
        <w:t>[,</w:t>
      </w:r>
      <w:r>
        <w:rPr>
          <w:color w:val="00B050"/>
        </w:rPr>
        <w:t>”yob”</w:t>
      </w:r>
      <w:r w:rsidRPr="00711F74">
        <w:rPr>
          <w:color w:val="00B050"/>
        </w:rPr>
        <w:t>])</w:t>
      </w:r>
    </w:p>
    <w:p w14:paraId="764D40B8" w14:textId="19693605" w:rsidR="00496729" w:rsidRPr="00496729" w:rsidRDefault="00496729" w:rsidP="00496729">
      <w:pPr>
        <w:rPr>
          <w:color w:val="00B0F0"/>
        </w:rPr>
      </w:pPr>
      <w:r w:rsidRPr="00496729">
        <w:rPr>
          <w:color w:val="00B0F0"/>
        </w:rPr>
        <w:t xml:space="preserve">The following means – select all rows and the column </w:t>
      </w:r>
      <w:r>
        <w:rPr>
          <w:color w:val="00B0F0"/>
        </w:rPr>
        <w:t xml:space="preserve">headed “yob” </w:t>
      </w:r>
      <w:r w:rsidRPr="00496729">
        <w:rPr>
          <w:color w:val="00B0F0"/>
        </w:rPr>
        <w:t xml:space="preserve">from </w:t>
      </w:r>
      <w:proofErr w:type="spellStart"/>
      <w:r w:rsidRPr="00496729">
        <w:rPr>
          <w:color w:val="00B0F0"/>
        </w:rPr>
        <w:t>patients_dataframe</w:t>
      </w:r>
      <w:proofErr w:type="spellEnd"/>
      <w:r w:rsidRPr="00496729">
        <w:rPr>
          <w:color w:val="00B0F0"/>
        </w:rPr>
        <w:t xml:space="preserve"> and plot a histogram of the data</w:t>
      </w:r>
      <w:r>
        <w:rPr>
          <w:color w:val="00B0F0"/>
        </w:rPr>
        <w:t xml:space="preserve"> (i.e. the same as above – the $ sign is a handy short cut to using the square brackets to select columns of data:</w:t>
      </w:r>
    </w:p>
    <w:p w14:paraId="062DB36D" w14:textId="4A37D579" w:rsidR="00AA3E50" w:rsidRDefault="00AA3E50" w:rsidP="00AA3E50">
      <w:pPr>
        <w:rPr>
          <w:color w:val="00B050"/>
        </w:rPr>
      </w:pPr>
      <w:r w:rsidRPr="00711F74">
        <w:rPr>
          <w:color w:val="00B050"/>
        </w:rPr>
        <w:t>hist(</w:t>
      </w:r>
      <w:proofErr w:type="spellStart"/>
      <w:r w:rsidR="00CD049C">
        <w:rPr>
          <w:color w:val="00B050"/>
        </w:rPr>
        <w:t>patients_dataframe</w:t>
      </w:r>
      <w:r>
        <w:rPr>
          <w:color w:val="00B050"/>
        </w:rPr>
        <w:t>$</w:t>
      </w:r>
      <w:r w:rsidR="00E11C31">
        <w:rPr>
          <w:color w:val="00B050"/>
        </w:rPr>
        <w:t>yob</w:t>
      </w:r>
      <w:proofErr w:type="spellEnd"/>
      <w:r w:rsidRPr="00711F74">
        <w:rPr>
          <w:color w:val="00B050"/>
        </w:rPr>
        <w:t>)</w:t>
      </w:r>
    </w:p>
    <w:p w14:paraId="0C3AB9E6" w14:textId="4AB4A7B6" w:rsidR="00012145" w:rsidRDefault="00EA2950" w:rsidP="00AA3E50">
      <w:pPr>
        <w:rPr>
          <w:color w:val="00B0F0"/>
        </w:rPr>
      </w:pPr>
      <w:r>
        <w:rPr>
          <w:color w:val="00B0F0"/>
        </w:rPr>
        <w:lastRenderedPageBreak/>
        <w:t>#</w:t>
      </w:r>
      <w:r w:rsidR="00012145">
        <w:rPr>
          <w:color w:val="00B0F0"/>
        </w:rPr>
        <w:t xml:space="preserve">Try another </w:t>
      </w:r>
      <w:r w:rsidR="00783F7C">
        <w:rPr>
          <w:color w:val="00B0F0"/>
        </w:rPr>
        <w:t xml:space="preserve">descriptive function to confirm these three </w:t>
      </w:r>
      <w:r w:rsidR="00815E17">
        <w:rPr>
          <w:color w:val="00B0F0"/>
        </w:rPr>
        <w:t xml:space="preserve">ways all produce the same result – to find </w:t>
      </w:r>
      <w:r>
        <w:rPr>
          <w:color w:val="00B0F0"/>
        </w:rPr>
        <w:t>#</w:t>
      </w:r>
      <w:r w:rsidR="00815E17">
        <w:rPr>
          <w:color w:val="00B0F0"/>
        </w:rPr>
        <w:t>the earliest year of birth</w:t>
      </w:r>
    </w:p>
    <w:p w14:paraId="56840D46" w14:textId="42A8C722" w:rsidR="00815E17" w:rsidRPr="005715C5" w:rsidRDefault="00815E17" w:rsidP="00815E17">
      <w:pPr>
        <w:rPr>
          <w:color w:val="00B050"/>
        </w:rPr>
      </w:pPr>
      <w:r>
        <w:rPr>
          <w:color w:val="00B050"/>
        </w:rPr>
        <w:t>min</w:t>
      </w:r>
      <w:r w:rsidRPr="00711F74">
        <w:rPr>
          <w:color w:val="00B050"/>
        </w:rPr>
        <w:t>(</w:t>
      </w:r>
      <w:proofErr w:type="spellStart"/>
      <w:r w:rsidR="00CD049C">
        <w:rPr>
          <w:color w:val="00B050"/>
        </w:rPr>
        <w:t>patients_dataframe</w:t>
      </w:r>
      <w:proofErr w:type="spellEnd"/>
      <w:r w:rsidR="00CD049C" w:rsidRPr="005715C5">
        <w:rPr>
          <w:color w:val="00B050"/>
        </w:rPr>
        <w:t xml:space="preserve"> </w:t>
      </w:r>
      <w:r w:rsidRPr="00711F74">
        <w:rPr>
          <w:color w:val="00B050"/>
        </w:rPr>
        <w:t>[,</w:t>
      </w:r>
      <w:r>
        <w:rPr>
          <w:color w:val="00B050"/>
        </w:rPr>
        <w:t>5</w:t>
      </w:r>
      <w:r w:rsidRPr="00711F74">
        <w:rPr>
          <w:color w:val="00B050"/>
        </w:rPr>
        <w:t>])</w:t>
      </w:r>
    </w:p>
    <w:p w14:paraId="22FE106C" w14:textId="04EE92BC" w:rsidR="00815E17" w:rsidRDefault="00815E17" w:rsidP="00815E17">
      <w:pPr>
        <w:rPr>
          <w:color w:val="00B050"/>
        </w:rPr>
      </w:pPr>
      <w:r>
        <w:rPr>
          <w:color w:val="00B050"/>
        </w:rPr>
        <w:t>min</w:t>
      </w:r>
      <w:r w:rsidRPr="00711F74">
        <w:rPr>
          <w:color w:val="00B050"/>
        </w:rPr>
        <w:t>(</w:t>
      </w:r>
      <w:proofErr w:type="spellStart"/>
      <w:r w:rsidR="00CD049C">
        <w:rPr>
          <w:color w:val="00B050"/>
        </w:rPr>
        <w:t>patients_dataframe</w:t>
      </w:r>
      <w:proofErr w:type="spellEnd"/>
      <w:r w:rsidR="00CD049C" w:rsidRPr="005715C5">
        <w:rPr>
          <w:color w:val="00B050"/>
        </w:rPr>
        <w:t xml:space="preserve"> </w:t>
      </w:r>
      <w:r w:rsidRPr="00711F74">
        <w:rPr>
          <w:color w:val="00B050"/>
        </w:rPr>
        <w:t>[,</w:t>
      </w:r>
      <w:r>
        <w:rPr>
          <w:color w:val="00B050"/>
        </w:rPr>
        <w:t>”yob”</w:t>
      </w:r>
      <w:r w:rsidRPr="00711F74">
        <w:rPr>
          <w:color w:val="00B050"/>
        </w:rPr>
        <w:t>])</w:t>
      </w:r>
    </w:p>
    <w:p w14:paraId="07C8B87C" w14:textId="484455E2" w:rsidR="00815E17" w:rsidRDefault="00815E17" w:rsidP="00815E17">
      <w:pPr>
        <w:rPr>
          <w:color w:val="00B050"/>
        </w:rPr>
      </w:pPr>
      <w:r>
        <w:rPr>
          <w:color w:val="00B050"/>
        </w:rPr>
        <w:t>min</w:t>
      </w:r>
      <w:r w:rsidRPr="00711F74">
        <w:rPr>
          <w:color w:val="00B050"/>
        </w:rPr>
        <w:t>(</w:t>
      </w:r>
      <w:proofErr w:type="spellStart"/>
      <w:r w:rsidR="00CD049C">
        <w:rPr>
          <w:color w:val="00B050"/>
        </w:rPr>
        <w:t>patients_dataframe</w:t>
      </w:r>
      <w:r>
        <w:rPr>
          <w:color w:val="00B050"/>
        </w:rPr>
        <w:t>$yob</w:t>
      </w:r>
      <w:proofErr w:type="spellEnd"/>
      <w:r w:rsidRPr="00711F74">
        <w:rPr>
          <w:color w:val="00B050"/>
        </w:rPr>
        <w:t>)</w:t>
      </w:r>
    </w:p>
    <w:p w14:paraId="0F2D04B7" w14:textId="0F92BC6C" w:rsidR="00815E17" w:rsidRDefault="00EA2950" w:rsidP="00815E17">
      <w:pPr>
        <w:rPr>
          <w:color w:val="00B0F0"/>
        </w:rPr>
      </w:pPr>
      <w:r>
        <w:rPr>
          <w:color w:val="00B0F0"/>
        </w:rPr>
        <w:t>#</w:t>
      </w:r>
      <w:r w:rsidR="00815E17">
        <w:rPr>
          <w:color w:val="00B0F0"/>
        </w:rPr>
        <w:t>and to find the latest year of birth</w:t>
      </w:r>
      <w:r w:rsidR="00515DDD">
        <w:rPr>
          <w:color w:val="00B0F0"/>
        </w:rPr>
        <w:t>, confirm these commands all do the same thing:</w:t>
      </w:r>
    </w:p>
    <w:p w14:paraId="411AA609" w14:textId="07649416" w:rsidR="00815E17" w:rsidRPr="005715C5" w:rsidRDefault="00815E17" w:rsidP="00815E17">
      <w:pPr>
        <w:rPr>
          <w:color w:val="00B050"/>
        </w:rPr>
      </w:pPr>
      <w:r>
        <w:rPr>
          <w:color w:val="00B050"/>
        </w:rPr>
        <w:t>max</w:t>
      </w:r>
      <w:r w:rsidRPr="00711F74">
        <w:rPr>
          <w:color w:val="00B050"/>
        </w:rPr>
        <w:t>(</w:t>
      </w:r>
      <w:proofErr w:type="spellStart"/>
      <w:r w:rsidR="00C76CCA">
        <w:rPr>
          <w:color w:val="00B050"/>
        </w:rPr>
        <w:t>patients_dataframe</w:t>
      </w:r>
      <w:proofErr w:type="spellEnd"/>
      <w:r w:rsidR="00C76CCA" w:rsidRPr="005715C5">
        <w:rPr>
          <w:color w:val="00B050"/>
        </w:rPr>
        <w:t xml:space="preserve"> </w:t>
      </w:r>
      <w:r w:rsidRPr="00711F74">
        <w:rPr>
          <w:color w:val="00B050"/>
        </w:rPr>
        <w:t>[,</w:t>
      </w:r>
      <w:r>
        <w:rPr>
          <w:color w:val="00B050"/>
        </w:rPr>
        <w:t>5</w:t>
      </w:r>
      <w:r w:rsidRPr="00711F74">
        <w:rPr>
          <w:color w:val="00B050"/>
        </w:rPr>
        <w:t>])</w:t>
      </w:r>
    </w:p>
    <w:p w14:paraId="36608AB3" w14:textId="4B88E9D1" w:rsidR="00815E17" w:rsidRDefault="00815E17" w:rsidP="00815E17">
      <w:pPr>
        <w:rPr>
          <w:color w:val="00B050"/>
        </w:rPr>
      </w:pPr>
      <w:r>
        <w:rPr>
          <w:color w:val="00B050"/>
        </w:rPr>
        <w:t>max</w:t>
      </w:r>
      <w:r w:rsidRPr="00711F74">
        <w:rPr>
          <w:color w:val="00B050"/>
        </w:rPr>
        <w:t>(</w:t>
      </w:r>
      <w:proofErr w:type="spellStart"/>
      <w:r w:rsidR="00C76CCA">
        <w:rPr>
          <w:color w:val="00B050"/>
        </w:rPr>
        <w:t>patients_dataframe</w:t>
      </w:r>
      <w:proofErr w:type="spellEnd"/>
      <w:r w:rsidR="00C76CCA" w:rsidRPr="005715C5">
        <w:rPr>
          <w:color w:val="00B050"/>
        </w:rPr>
        <w:t xml:space="preserve"> </w:t>
      </w:r>
      <w:r w:rsidRPr="00711F74">
        <w:rPr>
          <w:color w:val="00B050"/>
        </w:rPr>
        <w:t>[,</w:t>
      </w:r>
      <w:r>
        <w:rPr>
          <w:color w:val="00B050"/>
        </w:rPr>
        <w:t>”yob”</w:t>
      </w:r>
      <w:r w:rsidRPr="00711F74">
        <w:rPr>
          <w:color w:val="00B050"/>
        </w:rPr>
        <w:t>])</w:t>
      </w:r>
    </w:p>
    <w:p w14:paraId="30B5D04B" w14:textId="13FFC0D3" w:rsidR="00815E17" w:rsidRDefault="00815E17" w:rsidP="00815E17">
      <w:pPr>
        <w:rPr>
          <w:color w:val="00B050"/>
        </w:rPr>
      </w:pPr>
      <w:r>
        <w:rPr>
          <w:color w:val="00B050"/>
        </w:rPr>
        <w:t>max</w:t>
      </w:r>
      <w:r w:rsidRPr="00711F74">
        <w:rPr>
          <w:color w:val="00B050"/>
        </w:rPr>
        <w:t>(</w:t>
      </w:r>
      <w:proofErr w:type="spellStart"/>
      <w:r w:rsidR="00C76CCA">
        <w:rPr>
          <w:color w:val="00B050"/>
        </w:rPr>
        <w:t>patients_dataframe</w:t>
      </w:r>
      <w:r>
        <w:rPr>
          <w:color w:val="00B050"/>
        </w:rPr>
        <w:t>$yob</w:t>
      </w:r>
      <w:proofErr w:type="spellEnd"/>
      <w:r w:rsidRPr="00711F74">
        <w:rPr>
          <w:color w:val="00B050"/>
        </w:rPr>
        <w:t>)</w:t>
      </w:r>
    </w:p>
    <w:p w14:paraId="04DD52BC" w14:textId="0B5343C5" w:rsidR="009B6B10" w:rsidRPr="009B6B10" w:rsidRDefault="00EA2950" w:rsidP="00AA3E50">
      <w:pPr>
        <w:rPr>
          <w:color w:val="00B0F0"/>
        </w:rPr>
      </w:pPr>
      <w:r>
        <w:rPr>
          <w:color w:val="00B0F0"/>
        </w:rPr>
        <w:t>#</w:t>
      </w:r>
      <w:r w:rsidR="009B6B10" w:rsidRPr="009B6B10">
        <w:rPr>
          <w:color w:val="00B0F0"/>
        </w:rPr>
        <w:t xml:space="preserve">now try similar functions to summarize the observation types in the observation </w:t>
      </w:r>
      <w:proofErr w:type="spellStart"/>
      <w:r w:rsidR="009B6B10" w:rsidRPr="009B6B10">
        <w:rPr>
          <w:color w:val="00B0F0"/>
        </w:rPr>
        <w:t>dataframe</w:t>
      </w:r>
      <w:proofErr w:type="spellEnd"/>
      <w:r w:rsidR="009B6B10" w:rsidRPr="009B6B10">
        <w:rPr>
          <w:color w:val="00B0F0"/>
        </w:rPr>
        <w:t xml:space="preserve"> e.g.</w:t>
      </w:r>
    </w:p>
    <w:p w14:paraId="10BD588C" w14:textId="733067CA" w:rsidR="00847C75" w:rsidRPr="00847C75" w:rsidRDefault="00847C75" w:rsidP="00847C75">
      <w:pPr>
        <w:rPr>
          <w:color w:val="00B050"/>
        </w:rPr>
      </w:pPr>
      <w:r w:rsidRPr="00847C75">
        <w:rPr>
          <w:color w:val="00B050"/>
        </w:rPr>
        <w:t>hist(</w:t>
      </w:r>
      <w:proofErr w:type="spellStart"/>
      <w:r w:rsidRPr="00847C75">
        <w:rPr>
          <w:color w:val="00B050"/>
        </w:rPr>
        <w:t>observations</w:t>
      </w:r>
      <w:r w:rsidR="00C76CCA">
        <w:rPr>
          <w:color w:val="00B050"/>
        </w:rPr>
        <w:t>_dataframe</w:t>
      </w:r>
      <w:r w:rsidRPr="00847C75">
        <w:rPr>
          <w:color w:val="00B050"/>
        </w:rPr>
        <w:t>$obstypeid</w:t>
      </w:r>
      <w:proofErr w:type="spellEnd"/>
      <w:r w:rsidRPr="00847C75">
        <w:rPr>
          <w:color w:val="00B050"/>
        </w:rPr>
        <w:t>)</w:t>
      </w:r>
    </w:p>
    <w:p w14:paraId="69FCBD48" w14:textId="371FB14B" w:rsidR="00B00785" w:rsidRPr="00F86B09" w:rsidRDefault="00B00785" w:rsidP="00847C75">
      <w:pPr>
        <w:rPr>
          <w:color w:val="00B0F0"/>
        </w:rPr>
      </w:pPr>
      <w:r w:rsidRPr="00F86B09">
        <w:rPr>
          <w:color w:val="00B0F0"/>
        </w:rPr>
        <w:t>#try the tabulate function to return the total numbers of each observation type</w:t>
      </w:r>
    </w:p>
    <w:p w14:paraId="038E056B" w14:textId="2A6E7149" w:rsidR="00C76CCA" w:rsidRDefault="00847C75" w:rsidP="00847C75">
      <w:pPr>
        <w:rPr>
          <w:color w:val="00B050"/>
        </w:rPr>
      </w:pPr>
      <w:r w:rsidRPr="00847C75">
        <w:rPr>
          <w:color w:val="00B050"/>
        </w:rPr>
        <w:t>tabulate(</w:t>
      </w:r>
      <w:proofErr w:type="spellStart"/>
      <w:r w:rsidRPr="00847C75">
        <w:rPr>
          <w:color w:val="00B050"/>
        </w:rPr>
        <w:t>observations</w:t>
      </w:r>
      <w:r w:rsidR="00C76CCA">
        <w:rPr>
          <w:color w:val="00B050"/>
        </w:rPr>
        <w:t>_dataframe</w:t>
      </w:r>
      <w:r w:rsidRPr="00847C75">
        <w:rPr>
          <w:color w:val="00B050"/>
        </w:rPr>
        <w:t>$obstypeid</w:t>
      </w:r>
      <w:proofErr w:type="spellEnd"/>
      <w:r w:rsidRPr="00847C75">
        <w:rPr>
          <w:color w:val="00B050"/>
        </w:rPr>
        <w:t>)</w:t>
      </w:r>
    </w:p>
    <w:p w14:paraId="21D6D051" w14:textId="144ED771" w:rsidR="00F638C6" w:rsidRDefault="009F6D7F" w:rsidP="00847C75">
      <w:pPr>
        <w:rPr>
          <w:color w:val="00B0F0"/>
        </w:rPr>
      </w:pPr>
      <w:r>
        <w:rPr>
          <w:color w:val="00B0F0"/>
        </w:rPr>
        <w:t xml:space="preserve">#to find out more about the </w:t>
      </w:r>
      <w:proofErr w:type="spellStart"/>
      <w:r>
        <w:rPr>
          <w:color w:val="00B0F0"/>
        </w:rPr>
        <w:t>obstype</w:t>
      </w:r>
      <w:proofErr w:type="spellEnd"/>
      <w:r>
        <w:rPr>
          <w:color w:val="00B0F0"/>
        </w:rPr>
        <w:t xml:space="preserve">, read in the small </w:t>
      </w:r>
      <w:r w:rsidR="00F20148">
        <w:rPr>
          <w:color w:val="00B0F0"/>
        </w:rPr>
        <w:t>ObsType.csv file with the read.csv() function</w:t>
      </w:r>
    </w:p>
    <w:p w14:paraId="2FABBA15" w14:textId="7F229D7C" w:rsidR="00F20148" w:rsidRDefault="00387C8D" w:rsidP="00847C75">
      <w:pPr>
        <w:rPr>
          <w:color w:val="00B050"/>
        </w:rPr>
      </w:pPr>
      <w:proofErr w:type="spellStart"/>
      <w:r w:rsidRPr="00387C8D">
        <w:rPr>
          <w:color w:val="00B050"/>
        </w:rPr>
        <w:t>Observations_type</w:t>
      </w:r>
      <w:proofErr w:type="spellEnd"/>
      <w:r w:rsidRPr="00387C8D">
        <w:rPr>
          <w:color w:val="00B050"/>
        </w:rPr>
        <w:t xml:space="preserve"> &lt;- read.csv(</w:t>
      </w:r>
      <w:r>
        <w:rPr>
          <w:color w:val="00B050"/>
        </w:rPr>
        <w:t>“</w:t>
      </w:r>
      <w:r w:rsidRPr="00387C8D">
        <w:rPr>
          <w:color w:val="00B050"/>
        </w:rPr>
        <w:t>ObsType.csv</w:t>
      </w:r>
      <w:r>
        <w:rPr>
          <w:color w:val="00B050"/>
        </w:rPr>
        <w:t>”</w:t>
      </w:r>
      <w:r w:rsidRPr="00387C8D">
        <w:rPr>
          <w:color w:val="00B050"/>
        </w:rPr>
        <w:t>)</w:t>
      </w:r>
    </w:p>
    <w:p w14:paraId="6E00A285" w14:textId="6ED98920" w:rsidR="009826D2" w:rsidRPr="009826D2" w:rsidRDefault="009826D2" w:rsidP="00847C75">
      <w:pPr>
        <w:rPr>
          <w:color w:val="00B0F0"/>
        </w:rPr>
      </w:pPr>
      <w:r w:rsidRPr="009826D2">
        <w:rPr>
          <w:color w:val="00B0F0"/>
        </w:rPr>
        <w:t xml:space="preserve">And use </w:t>
      </w:r>
      <w:r w:rsidRPr="009826D2">
        <w:rPr>
          <w:color w:val="00B050"/>
        </w:rPr>
        <w:t xml:space="preserve">glimpse() or head() </w:t>
      </w:r>
      <w:r w:rsidRPr="009826D2">
        <w:rPr>
          <w:color w:val="00B0F0"/>
        </w:rPr>
        <w:t>to take a look</w:t>
      </w:r>
    </w:p>
    <w:p w14:paraId="4CF8FB99" w14:textId="5F5511F8" w:rsidR="00D450FF" w:rsidRPr="00641ECD" w:rsidRDefault="00EA2950" w:rsidP="004D1C0B">
      <w:pPr>
        <w:rPr>
          <w:color w:val="00B0F0"/>
        </w:rPr>
      </w:pPr>
      <w:r>
        <w:rPr>
          <w:color w:val="00B0F0"/>
        </w:rPr>
        <w:t>#</w:t>
      </w:r>
      <w:r w:rsidR="00675258">
        <w:rPr>
          <w:color w:val="00B0F0"/>
        </w:rPr>
        <w:t>now</w:t>
      </w:r>
      <w:r w:rsidR="00D450FF" w:rsidRPr="00641ECD">
        <w:rPr>
          <w:color w:val="00B0F0"/>
        </w:rPr>
        <w:t xml:space="preserve"> tabulate some of the categorical columns – those with only a few values, such as gender, try</w:t>
      </w:r>
      <w:r w:rsidR="00BB5343">
        <w:rPr>
          <w:color w:val="00B0F0"/>
        </w:rPr>
        <w:t xml:space="preserve">, </w:t>
      </w:r>
      <w:r>
        <w:rPr>
          <w:color w:val="00B0F0"/>
        </w:rPr>
        <w:t>#</w:t>
      </w:r>
      <w:r w:rsidR="00BB5343">
        <w:rPr>
          <w:color w:val="00B0F0"/>
        </w:rPr>
        <w:t xml:space="preserve">in patient </w:t>
      </w:r>
      <w:proofErr w:type="spellStart"/>
      <w:r w:rsidR="00BB5343">
        <w:rPr>
          <w:color w:val="00B0F0"/>
        </w:rPr>
        <w:t>dataframe</w:t>
      </w:r>
      <w:proofErr w:type="spellEnd"/>
    </w:p>
    <w:p w14:paraId="1E58BBEF" w14:textId="47D4A43A" w:rsidR="00D450FF" w:rsidRDefault="00641ECD" w:rsidP="004D1C0B">
      <w:pPr>
        <w:rPr>
          <w:color w:val="00B050"/>
        </w:rPr>
      </w:pPr>
      <w:r w:rsidRPr="00641ECD">
        <w:rPr>
          <w:color w:val="00B050"/>
        </w:rPr>
        <w:t>tabulate(</w:t>
      </w:r>
      <w:proofErr w:type="spellStart"/>
      <w:r w:rsidR="00BB5343">
        <w:rPr>
          <w:color w:val="00B050"/>
        </w:rPr>
        <w:t>p</w:t>
      </w:r>
      <w:r w:rsidRPr="00641ECD">
        <w:rPr>
          <w:color w:val="00B050"/>
        </w:rPr>
        <w:t>atients</w:t>
      </w:r>
      <w:r w:rsidR="00FA6205">
        <w:rPr>
          <w:color w:val="00B050"/>
        </w:rPr>
        <w:t>_dataframe</w:t>
      </w:r>
      <w:proofErr w:type="spellEnd"/>
      <w:r w:rsidRPr="00641ECD">
        <w:rPr>
          <w:color w:val="00B050"/>
        </w:rPr>
        <w:t>[,</w:t>
      </w:r>
      <w:r>
        <w:rPr>
          <w:color w:val="00B050"/>
        </w:rPr>
        <w:t>”gender”</w:t>
      </w:r>
      <w:r w:rsidRPr="00641ECD">
        <w:rPr>
          <w:color w:val="00B050"/>
        </w:rPr>
        <w:t>])</w:t>
      </w:r>
    </w:p>
    <w:p w14:paraId="3867018E" w14:textId="5861FBBA" w:rsidR="008F0C3C" w:rsidRDefault="00EA2950" w:rsidP="004D1C0B">
      <w:pPr>
        <w:rPr>
          <w:color w:val="00B0F0"/>
        </w:rPr>
      </w:pPr>
      <w:r>
        <w:rPr>
          <w:color w:val="00B0F0"/>
        </w:rPr>
        <w:t>#</w:t>
      </w:r>
      <w:r w:rsidR="008F0C3C" w:rsidRPr="008F0C3C">
        <w:rPr>
          <w:color w:val="00B0F0"/>
        </w:rPr>
        <w:t xml:space="preserve">to find out which way round men and women are coded, and if there are more than 2 categories, </w:t>
      </w:r>
      <w:r>
        <w:rPr>
          <w:color w:val="00B0F0"/>
        </w:rPr>
        <w:t>#</w:t>
      </w:r>
      <w:r w:rsidR="008F0C3C" w:rsidRPr="008F0C3C">
        <w:rPr>
          <w:color w:val="00B0F0"/>
        </w:rPr>
        <w:t xml:space="preserve">take a look at the very small </w:t>
      </w:r>
      <w:r w:rsidR="00444735">
        <w:rPr>
          <w:color w:val="00B0F0"/>
        </w:rPr>
        <w:t xml:space="preserve">Gender.csv </w:t>
      </w:r>
      <w:r w:rsidR="00F76DBF">
        <w:rPr>
          <w:color w:val="00B0F0"/>
        </w:rPr>
        <w:t>file</w:t>
      </w:r>
      <w:r w:rsidR="008F0C3C" w:rsidRPr="008F0C3C">
        <w:rPr>
          <w:color w:val="00B0F0"/>
        </w:rPr>
        <w:t xml:space="preserve"> that summarizes the information. You will need to use </w:t>
      </w:r>
      <w:r>
        <w:rPr>
          <w:color w:val="00B0F0"/>
        </w:rPr>
        <w:t>#</w:t>
      </w:r>
      <w:r w:rsidR="008F0C3C" w:rsidRPr="008F0C3C">
        <w:rPr>
          <w:color w:val="00B0F0"/>
        </w:rPr>
        <w:t xml:space="preserve">the </w:t>
      </w:r>
      <w:r w:rsidR="008F0C3C" w:rsidRPr="003813FE">
        <w:rPr>
          <w:color w:val="00B0F0"/>
        </w:rPr>
        <w:t xml:space="preserve">read.csv() </w:t>
      </w:r>
      <w:r w:rsidR="008F0C3C" w:rsidRPr="008F0C3C">
        <w:rPr>
          <w:color w:val="00B0F0"/>
        </w:rPr>
        <w:t xml:space="preserve">function again to read in the </w:t>
      </w:r>
      <w:r w:rsidR="00E453BB">
        <w:rPr>
          <w:color w:val="00B0F0"/>
        </w:rPr>
        <w:t>data</w:t>
      </w:r>
      <w:r w:rsidR="00F76DBF">
        <w:rPr>
          <w:color w:val="00B0F0"/>
        </w:rPr>
        <w:t xml:space="preserve"> into a small </w:t>
      </w:r>
      <w:proofErr w:type="spellStart"/>
      <w:r w:rsidR="00F76DBF">
        <w:rPr>
          <w:color w:val="00B0F0"/>
        </w:rPr>
        <w:t>dataframe</w:t>
      </w:r>
      <w:proofErr w:type="spellEnd"/>
      <w:r w:rsidR="00E453BB">
        <w:rPr>
          <w:color w:val="00B0F0"/>
        </w:rPr>
        <w:t xml:space="preserve">. </w:t>
      </w:r>
    </w:p>
    <w:p w14:paraId="53EFCCDA" w14:textId="6E1D52F0" w:rsidR="00D84968" w:rsidRDefault="00D84968" w:rsidP="00302B40">
      <w:pPr>
        <w:rPr>
          <w:b/>
          <w:bCs/>
        </w:rPr>
      </w:pPr>
      <w:r>
        <w:rPr>
          <w:b/>
          <w:bCs/>
        </w:rPr>
        <w:t>#NOTE TO PROVIDER – STOP AND RECAP CONCEPT OF [,] AS COORDINATES IN A MATRIX</w:t>
      </w:r>
    </w:p>
    <w:p w14:paraId="12D81190" w14:textId="3AAE4D6B" w:rsidR="00302B40" w:rsidRPr="00C5572C" w:rsidRDefault="00302B40" w:rsidP="00302B40">
      <w:r w:rsidRPr="00C5572C">
        <w:rPr>
          <w:b/>
          <w:bCs/>
        </w:rPr>
        <w:t xml:space="preserve">QUESTION </w:t>
      </w:r>
      <w:r w:rsidR="00FF0609" w:rsidRPr="00C5572C">
        <w:rPr>
          <w:b/>
          <w:bCs/>
        </w:rPr>
        <w:t>1</w:t>
      </w:r>
      <w:r w:rsidRPr="00C5572C">
        <w:rPr>
          <w:b/>
          <w:bCs/>
        </w:rPr>
        <w:t xml:space="preserve"> </w:t>
      </w:r>
      <w:r w:rsidRPr="00C5572C">
        <w:t>USIN</w:t>
      </w:r>
      <w:r w:rsidR="00AB1404" w:rsidRPr="00C5572C">
        <w:t>G</w:t>
      </w:r>
      <w:r w:rsidR="00501B3E" w:rsidRPr="00C5572C">
        <w:t xml:space="preserve"> THE PATIENTS DATAFRAME,</w:t>
      </w:r>
      <w:r w:rsidRPr="00C5572C">
        <w:t xml:space="preserve"> SQUARE BRACKETS , THE &lt;- ASSIGNMENT OPERATOR, AND THE MIN() AND MAX() FUNCTIONS, PLACE THE EARLIEST YEAR OF BIRTH IN A VECTOR </w:t>
      </w:r>
      <w:proofErr w:type="spellStart"/>
      <w:r w:rsidR="00E91F54" w:rsidRPr="00C5572C">
        <w:rPr>
          <w:i/>
          <w:iCs/>
        </w:rPr>
        <w:t>earliest_y</w:t>
      </w:r>
      <w:r w:rsidR="00A31BEF" w:rsidRPr="00C5572C">
        <w:rPr>
          <w:i/>
          <w:iCs/>
        </w:rPr>
        <w:t>ob</w:t>
      </w:r>
      <w:proofErr w:type="spellEnd"/>
    </w:p>
    <w:p w14:paraId="06268101" w14:textId="03D395C5" w:rsidR="00302B40" w:rsidRPr="00C5572C" w:rsidRDefault="00302B40" w:rsidP="00302B40">
      <w:r w:rsidRPr="00C5572C">
        <w:t xml:space="preserve">USE THE PASTE() FUNCTION INSIDE THE PRINT() FUNCTION TO PRINT A STATEMENT WITH THE RESULT THAT LOOKS LIKE THE FOLLOWING, BUT WITH THE ACTUAL </w:t>
      </w:r>
      <w:r w:rsidR="00867CB6" w:rsidRPr="00C5572C">
        <w:t>YEAR OF BIRTH</w:t>
      </w:r>
      <w:r w:rsidRPr="00C5572C">
        <w:t xml:space="preserve"> REPLACING “</w:t>
      </w:r>
      <w:r w:rsidRPr="00C5572C">
        <w:rPr>
          <w:i/>
          <w:iCs/>
        </w:rPr>
        <w:t xml:space="preserve">THE EARLIEST </w:t>
      </w:r>
      <w:r w:rsidR="005A25A5" w:rsidRPr="00C5572C">
        <w:rPr>
          <w:i/>
          <w:iCs/>
        </w:rPr>
        <w:t>YOB</w:t>
      </w:r>
      <w:r w:rsidRPr="00C5572C">
        <w:rPr>
          <w:i/>
          <w:iCs/>
        </w:rPr>
        <w:t>”)</w:t>
      </w:r>
      <w:r w:rsidR="003B67EE" w:rsidRPr="00C5572C">
        <w:rPr>
          <w:i/>
          <w:iCs/>
        </w:rPr>
        <w:t xml:space="preserve">. </w:t>
      </w:r>
      <w:r w:rsidR="003B67EE" w:rsidRPr="00C5572C">
        <w:t>REMEMBER TO USE A COMMA TO SEPARATE THE ELEMENTS YOU WISH TO PASTE TOGETHER BEFORE PRINTING</w:t>
      </w:r>
    </w:p>
    <w:p w14:paraId="0E2FC5FA" w14:textId="010713B5" w:rsidR="00302B40" w:rsidRPr="00C5572C" w:rsidRDefault="00302B40" w:rsidP="00302B40">
      <w:pPr>
        <w:rPr>
          <w:i/>
          <w:iCs/>
        </w:rPr>
      </w:pPr>
      <w:r w:rsidRPr="00C5572C">
        <w:t xml:space="preserve">THE EARLIEST </w:t>
      </w:r>
      <w:r w:rsidR="002C7688" w:rsidRPr="00C5572C">
        <w:t>YEAR OF BIRTH</w:t>
      </w:r>
      <w:r w:rsidRPr="00C5572C">
        <w:t xml:space="preserve"> IN THE GP DATABASE IS </w:t>
      </w:r>
      <w:r w:rsidRPr="00C5572C">
        <w:rPr>
          <w:i/>
          <w:iCs/>
        </w:rPr>
        <w:t xml:space="preserve">THE EARLIEST </w:t>
      </w:r>
      <w:r w:rsidR="005A25A5" w:rsidRPr="00C5572C">
        <w:rPr>
          <w:i/>
          <w:iCs/>
        </w:rPr>
        <w:t>YOB</w:t>
      </w:r>
    </w:p>
    <w:p w14:paraId="283DFB88" w14:textId="1DC59D57" w:rsidR="0066627F" w:rsidRPr="00C5572C" w:rsidRDefault="0066627F" w:rsidP="0066627F">
      <w:r w:rsidRPr="00C5572C">
        <w:rPr>
          <w:b/>
          <w:bCs/>
        </w:rPr>
        <w:t>QUESTION 2</w:t>
      </w:r>
      <w:r w:rsidRPr="00C5572C">
        <w:t xml:space="preserve"> USING THE PATIENTS DATAFRAME, SQUARE BRACKETS , THE &lt;- ASSIGNMENT OPERATOR, AND THE MAX() FUNCTION, PLACE THE LATEST YEAR OF BIRTH IN A VECTOR </w:t>
      </w:r>
      <w:proofErr w:type="spellStart"/>
      <w:r w:rsidR="0066760B" w:rsidRPr="00C5572C">
        <w:rPr>
          <w:i/>
          <w:iCs/>
        </w:rPr>
        <w:t>Lat</w:t>
      </w:r>
      <w:r w:rsidRPr="00C5572C">
        <w:rPr>
          <w:i/>
          <w:iCs/>
        </w:rPr>
        <w:t>est_yob</w:t>
      </w:r>
      <w:proofErr w:type="spellEnd"/>
      <w:r w:rsidRPr="00C5572C">
        <w:t xml:space="preserve"> </w:t>
      </w:r>
    </w:p>
    <w:p w14:paraId="6CE7582F" w14:textId="13A1622C" w:rsidR="0066627F" w:rsidRPr="00C5572C" w:rsidRDefault="0066627F" w:rsidP="0066627F">
      <w:r w:rsidRPr="00C5572C">
        <w:t>USE THE PASTE() FUNCTION INSIDE THE PRINT() FUNCTION TO PRINT A STATEMENT WITH THE RESULT THAT LOOKS LIKE THE FOLLOWING, BUT WITH THE ACTUAL YEAR OF BIRTH REPLACING “</w:t>
      </w:r>
      <w:r w:rsidRPr="00C5572C">
        <w:rPr>
          <w:i/>
          <w:iCs/>
        </w:rPr>
        <w:t xml:space="preserve">THE </w:t>
      </w:r>
      <w:r w:rsidR="00F42B8E" w:rsidRPr="00C5572C">
        <w:rPr>
          <w:i/>
          <w:iCs/>
        </w:rPr>
        <w:lastRenderedPageBreak/>
        <w:t>LAT</w:t>
      </w:r>
      <w:r w:rsidRPr="00C5572C">
        <w:rPr>
          <w:i/>
          <w:iCs/>
        </w:rPr>
        <w:t xml:space="preserve">EST YOB”). </w:t>
      </w:r>
      <w:r w:rsidRPr="00C5572C">
        <w:t>REMEMBER TO USE A COMMA TO SEPARATE THE ELEMENTS YOU WISH TO PASTE TOGETHER BEFORE PRINTING</w:t>
      </w:r>
    </w:p>
    <w:p w14:paraId="022F03BB" w14:textId="3EA49840" w:rsidR="0066627F" w:rsidRPr="00C5572C" w:rsidRDefault="00F42B8E" w:rsidP="0066627F">
      <w:pPr>
        <w:rPr>
          <w:i/>
          <w:iCs/>
        </w:rPr>
      </w:pPr>
      <w:r w:rsidRPr="00C5572C">
        <w:t>YES THERE ARE CHILDREN IN THE DATASET BECAUSE THE LATEST</w:t>
      </w:r>
      <w:r w:rsidR="0066627F" w:rsidRPr="00C5572C">
        <w:t xml:space="preserve"> YEAR OF BIRTH IN THE GP DATABASE IS </w:t>
      </w:r>
      <w:r w:rsidR="0066627F" w:rsidRPr="00C5572C">
        <w:rPr>
          <w:i/>
          <w:iCs/>
        </w:rPr>
        <w:t>THE EARLIEST YOB</w:t>
      </w:r>
    </w:p>
    <w:p w14:paraId="39F16CEE" w14:textId="5680547C" w:rsidR="00FA67C8" w:rsidRPr="00C5572C" w:rsidRDefault="00141F08" w:rsidP="00561D05">
      <w:pPr>
        <w:rPr>
          <w:b/>
          <w:bCs/>
        </w:rPr>
      </w:pPr>
      <w:r w:rsidRPr="00C5572C">
        <w:rPr>
          <w:b/>
          <w:bCs/>
        </w:rPr>
        <w:t xml:space="preserve">QUESTION 3. </w:t>
      </w:r>
      <w:r w:rsidRPr="00C5572C">
        <w:t>NOW WRITE AN IF ELSE STATEMENT TO REPORT WHETHER OR NOT THE</w:t>
      </w:r>
      <w:r w:rsidR="00F70318" w:rsidRPr="00C5572C">
        <w:t xml:space="preserve"> PATIENTS INCLUDE CHILDREN</w:t>
      </w:r>
    </w:p>
    <w:p w14:paraId="0C17C7A7" w14:textId="075634A4" w:rsidR="00AD28CA" w:rsidRPr="00C5572C" w:rsidRDefault="00AD28CA" w:rsidP="00561D05">
      <w:r w:rsidRPr="00C5572C">
        <w:t xml:space="preserve">REMEMBER THE IF ELSE </w:t>
      </w:r>
      <w:r w:rsidR="00F76DBF" w:rsidRPr="00C5572C">
        <w:t>SYNTAX</w:t>
      </w:r>
    </w:p>
    <w:p w14:paraId="3D1764D8" w14:textId="77777777" w:rsidR="001A4FEE" w:rsidRDefault="00AD28CA" w:rsidP="00561D05">
      <w:r w:rsidRPr="000832B9">
        <w:t>IF (SOMETHING IS TRUE) { DO SOMETHING E.G. PRINT A MESSAGE}</w:t>
      </w:r>
      <w:r w:rsidR="00D22BBC" w:rsidRPr="000832B9">
        <w:t xml:space="preserve"> </w:t>
      </w:r>
    </w:p>
    <w:p w14:paraId="20FA873F" w14:textId="1675B7C3" w:rsidR="00AD28CA" w:rsidRDefault="00D22BBC" w:rsidP="00561D05">
      <w:r w:rsidRPr="000832B9">
        <w:t>ELSE {DO SOMETHING ELSE E.G. PRINT AN ALTERNATIVE MESSAGE}</w:t>
      </w:r>
    </w:p>
    <w:p w14:paraId="0ABEAC23" w14:textId="3AE57BA7" w:rsidR="00E10D87" w:rsidRPr="00C5572C" w:rsidRDefault="00E10D87" w:rsidP="00561D05">
      <w:r w:rsidRPr="00C5572C">
        <w:t xml:space="preserve">IN THE () BRACKETS YOU COULD </w:t>
      </w:r>
      <w:r w:rsidR="00870958" w:rsidRPr="00C5572C">
        <w:t xml:space="preserve">TEST WHETHER OR NOT THERE ARE CHILDREN PRESENT WITH </w:t>
      </w:r>
      <w:proofErr w:type="spellStart"/>
      <w:r w:rsidR="00962EE1" w:rsidRPr="00C5572C">
        <w:t>latest_yob</w:t>
      </w:r>
      <w:proofErr w:type="spellEnd"/>
      <w:r w:rsidR="00962EE1" w:rsidRPr="00C5572C">
        <w:t xml:space="preserve"> &gt; 2004 </w:t>
      </w:r>
    </w:p>
    <w:p w14:paraId="1A7C731D" w14:textId="74A255BC" w:rsidR="00072416" w:rsidRPr="00C5572C" w:rsidRDefault="00072416" w:rsidP="00561D05">
      <w:r w:rsidRPr="00C5572C">
        <w:t>REMEMBER TO PRINT A MESSAGE IN ENGLISH YOU NEED SPEECH MARKS E.G. “YES THERE ARE CHILDREN IN THE PATIENT DATABASE”</w:t>
      </w:r>
    </w:p>
    <w:p w14:paraId="03AA764E" w14:textId="1CE1F0B0" w:rsidR="007818B9" w:rsidRDefault="007818B9">
      <w:pPr>
        <w:rPr>
          <w:b/>
          <w:bCs/>
        </w:rPr>
      </w:pPr>
      <w:r>
        <w:rPr>
          <w:b/>
          <w:bCs/>
        </w:rPr>
        <w:br w:type="page"/>
      </w:r>
    </w:p>
    <w:p w14:paraId="75A6259A" w14:textId="52688BB2" w:rsidR="003E026A" w:rsidRDefault="003E026A" w:rsidP="004D1C0B">
      <w:pPr>
        <w:rPr>
          <w:b/>
          <w:bCs/>
        </w:rPr>
      </w:pPr>
      <w:r>
        <w:rPr>
          <w:b/>
          <w:bCs/>
        </w:rPr>
        <w:lastRenderedPageBreak/>
        <w:t>E</w:t>
      </w:r>
      <w:r w:rsidR="00AC24AF">
        <w:rPr>
          <w:b/>
          <w:bCs/>
        </w:rPr>
        <w:t>XERCISE 5.</w:t>
      </w:r>
      <w:r w:rsidR="001E1F2D">
        <w:rPr>
          <w:b/>
          <w:bCs/>
        </w:rPr>
        <w:t>4</w:t>
      </w:r>
      <w:r w:rsidR="00AC24AF">
        <w:rPr>
          <w:b/>
          <w:bCs/>
        </w:rPr>
        <w:t xml:space="preserve"> </w:t>
      </w:r>
      <w:r w:rsidR="00891697">
        <w:rPr>
          <w:b/>
          <w:bCs/>
        </w:rPr>
        <w:t>MORE DETAILED SUBSETTING AND ORGANISING OF DATA – “DATA WRANGLING”</w:t>
      </w:r>
    </w:p>
    <w:p w14:paraId="3A967003" w14:textId="6A0A3422" w:rsidR="00E43FBF" w:rsidRPr="00E35C7D" w:rsidRDefault="00891697" w:rsidP="00E35C7D">
      <w:pPr>
        <w:rPr>
          <w:rStyle w:val="gmpcvxdbk5b"/>
        </w:rPr>
      </w:pPr>
      <w:r w:rsidRPr="008A196F">
        <w:t xml:space="preserve">Now </w:t>
      </w:r>
      <w:proofErr w:type="spellStart"/>
      <w:r w:rsidRPr="008A196F">
        <w:t>lets</w:t>
      </w:r>
      <w:proofErr w:type="spellEnd"/>
      <w:r w:rsidRPr="008A196F">
        <w:t xml:space="preserve"> do some more </w:t>
      </w:r>
      <w:r w:rsidR="00525EEF" w:rsidRPr="008A196F">
        <w:t xml:space="preserve">detailed </w:t>
      </w:r>
      <w:proofErr w:type="spellStart"/>
      <w:r w:rsidR="00525EEF" w:rsidRPr="008A196F">
        <w:t>subsetting</w:t>
      </w:r>
      <w:proofErr w:type="spellEnd"/>
      <w:r w:rsidR="008A196F">
        <w:t xml:space="preserve"> and data wrangling</w:t>
      </w:r>
      <w:r w:rsidR="00525EEF" w:rsidRPr="008A196F">
        <w:t xml:space="preserve">, this time with another part of the CPRD database: </w:t>
      </w:r>
    </w:p>
    <w:p w14:paraId="2A527290" w14:textId="77777777" w:rsidR="00F72EBC" w:rsidRDefault="00D3612F" w:rsidP="00027AE2">
      <w:pPr>
        <w:pStyle w:val="HTMLPreformatted"/>
        <w:rPr>
          <w:rStyle w:val="gmpcvxdbk5b"/>
          <w:rFonts w:asciiTheme="minorHAnsi" w:hAnsiTheme="minorHAnsi"/>
          <w:sz w:val="22"/>
          <w:szCs w:val="22"/>
        </w:rPr>
      </w:pPr>
      <w:r w:rsidRPr="00E35C7D">
        <w:rPr>
          <w:rStyle w:val="gmpcvxdbk5b"/>
          <w:rFonts w:asciiTheme="minorHAnsi" w:hAnsiTheme="minorHAnsi"/>
          <w:sz w:val="22"/>
          <w:szCs w:val="22"/>
        </w:rPr>
        <w:t xml:space="preserve">Now we will create a subset of the data. </w:t>
      </w:r>
      <w:proofErr w:type="spellStart"/>
      <w:r w:rsidRPr="00E35C7D">
        <w:rPr>
          <w:rStyle w:val="gmpcvxdbk5b"/>
          <w:rFonts w:asciiTheme="minorHAnsi" w:hAnsiTheme="minorHAnsi"/>
          <w:sz w:val="22"/>
          <w:szCs w:val="22"/>
        </w:rPr>
        <w:t>Lets</w:t>
      </w:r>
      <w:proofErr w:type="spellEnd"/>
      <w:r w:rsidRPr="00E35C7D">
        <w:rPr>
          <w:rStyle w:val="gmpcvxdbk5b"/>
          <w:rFonts w:asciiTheme="minorHAnsi" w:hAnsiTheme="minorHAnsi"/>
          <w:sz w:val="22"/>
          <w:szCs w:val="22"/>
        </w:rPr>
        <w:t xml:space="preserve"> say we want to create a </w:t>
      </w:r>
      <w:proofErr w:type="spellStart"/>
      <w:r w:rsidR="002752ED" w:rsidRPr="00E35C7D">
        <w:rPr>
          <w:rStyle w:val="gmpcvxdbk5b"/>
          <w:rFonts w:asciiTheme="minorHAnsi" w:hAnsiTheme="minorHAnsi"/>
          <w:sz w:val="22"/>
          <w:szCs w:val="22"/>
        </w:rPr>
        <w:t>dataframe</w:t>
      </w:r>
      <w:proofErr w:type="spellEnd"/>
      <w:r w:rsidRPr="00E35C7D">
        <w:rPr>
          <w:rStyle w:val="gmpcvxdbk5b"/>
          <w:rFonts w:asciiTheme="minorHAnsi" w:hAnsiTheme="minorHAnsi"/>
          <w:sz w:val="22"/>
          <w:szCs w:val="22"/>
        </w:rPr>
        <w:t xml:space="preserve"> with only certain columns and rows in it. </w:t>
      </w:r>
    </w:p>
    <w:p w14:paraId="373EBF54" w14:textId="77777777" w:rsidR="00F72EBC" w:rsidRDefault="00F72EBC" w:rsidP="00027AE2">
      <w:pPr>
        <w:pStyle w:val="HTMLPreformatted"/>
        <w:rPr>
          <w:rStyle w:val="gmpcvxdbk5b"/>
          <w:rFonts w:asciiTheme="minorHAnsi" w:hAnsiTheme="minorHAnsi"/>
          <w:sz w:val="22"/>
          <w:szCs w:val="22"/>
        </w:rPr>
      </w:pPr>
    </w:p>
    <w:p w14:paraId="5D271A79" w14:textId="3801C712" w:rsidR="00A32BC1" w:rsidRPr="00E35C7D" w:rsidRDefault="00D3612F" w:rsidP="00027AE2">
      <w:pPr>
        <w:pStyle w:val="HTMLPreformatted"/>
        <w:rPr>
          <w:rStyle w:val="gmpcvxdbk5b"/>
          <w:rFonts w:asciiTheme="minorHAnsi" w:hAnsiTheme="minorHAnsi"/>
          <w:sz w:val="22"/>
          <w:szCs w:val="22"/>
        </w:rPr>
      </w:pPr>
      <w:r w:rsidRPr="00E35C7D">
        <w:rPr>
          <w:rStyle w:val="gmpcvxdbk5b"/>
          <w:rFonts w:asciiTheme="minorHAnsi" w:hAnsiTheme="minorHAnsi"/>
          <w:sz w:val="22"/>
          <w:szCs w:val="22"/>
        </w:rPr>
        <w:t xml:space="preserve">For example, </w:t>
      </w:r>
      <w:r w:rsidR="00A32BC1" w:rsidRPr="00E35C7D">
        <w:rPr>
          <w:rStyle w:val="gmpcvxdbk5b"/>
          <w:rFonts w:asciiTheme="minorHAnsi" w:hAnsiTheme="minorHAnsi"/>
          <w:sz w:val="22"/>
          <w:szCs w:val="22"/>
        </w:rPr>
        <w:t>lets imagine we want to look only at females from one particular GP practice and we are only interested in certain columns</w:t>
      </w:r>
      <w:r w:rsidR="00084818">
        <w:rPr>
          <w:rStyle w:val="gmpcvxdbk5b"/>
          <w:rFonts w:asciiTheme="minorHAnsi" w:hAnsiTheme="minorHAnsi"/>
          <w:sz w:val="22"/>
          <w:szCs w:val="22"/>
        </w:rPr>
        <w:t xml:space="preserve"> of information</w:t>
      </w:r>
      <w:r w:rsidR="005015FF">
        <w:rPr>
          <w:rStyle w:val="gmpcvxdbk5b"/>
          <w:rFonts w:asciiTheme="minorHAnsi" w:hAnsiTheme="minorHAnsi"/>
          <w:sz w:val="22"/>
          <w:szCs w:val="22"/>
        </w:rPr>
        <w:t xml:space="preserve">. </w:t>
      </w:r>
    </w:p>
    <w:p w14:paraId="63405082" w14:textId="355D672A" w:rsidR="00A32BC1" w:rsidRDefault="00A32BC1" w:rsidP="00027AE2">
      <w:pPr>
        <w:pStyle w:val="HTMLPreformatted"/>
        <w:rPr>
          <w:rStyle w:val="gmpcvxdbk5b"/>
          <w:rFonts w:asciiTheme="minorHAnsi" w:hAnsiTheme="minorHAnsi"/>
          <w:b/>
          <w:bCs/>
          <w:sz w:val="22"/>
          <w:szCs w:val="22"/>
        </w:rPr>
      </w:pPr>
    </w:p>
    <w:p w14:paraId="1D1C15C4" w14:textId="62FAC106" w:rsidR="004C6D7F" w:rsidRPr="00837C0C" w:rsidRDefault="00D40462" w:rsidP="00027AE2">
      <w:pPr>
        <w:pStyle w:val="HTMLPreformatted"/>
        <w:rPr>
          <w:rStyle w:val="gmpcvxdbk5b"/>
          <w:rFonts w:asciiTheme="minorHAnsi" w:hAnsiTheme="minorHAnsi"/>
          <w:sz w:val="22"/>
          <w:szCs w:val="22"/>
        </w:rPr>
      </w:pPr>
      <w:r w:rsidRPr="00837C0C">
        <w:rPr>
          <w:rStyle w:val="gmpcvxdbk5b"/>
          <w:rFonts w:asciiTheme="minorHAnsi" w:hAnsiTheme="minorHAnsi"/>
          <w:sz w:val="22"/>
          <w:szCs w:val="22"/>
        </w:rPr>
        <w:t xml:space="preserve">We will break this problem down. First lets select some columns and place them in a new </w:t>
      </w:r>
      <w:proofErr w:type="spellStart"/>
      <w:r w:rsidRPr="00837C0C">
        <w:rPr>
          <w:rStyle w:val="gmpcvxdbk5b"/>
          <w:rFonts w:asciiTheme="minorHAnsi" w:hAnsiTheme="minorHAnsi"/>
          <w:sz w:val="22"/>
          <w:szCs w:val="22"/>
        </w:rPr>
        <w:t>dataframe</w:t>
      </w:r>
      <w:proofErr w:type="spellEnd"/>
      <w:r w:rsidR="00CA48F5" w:rsidRPr="00837C0C">
        <w:rPr>
          <w:rStyle w:val="gmpcvxdbk5b"/>
          <w:rFonts w:asciiTheme="minorHAnsi" w:hAnsiTheme="minorHAnsi"/>
          <w:sz w:val="22"/>
          <w:szCs w:val="22"/>
        </w:rPr>
        <w:t xml:space="preserve">, you can use </w:t>
      </w:r>
      <w:r w:rsidR="00D84968">
        <w:rPr>
          <w:rStyle w:val="gmpcvxdbk5b"/>
          <w:rFonts w:asciiTheme="minorHAnsi" w:hAnsiTheme="minorHAnsi"/>
          <w:sz w:val="22"/>
          <w:szCs w:val="22"/>
        </w:rPr>
        <w:t>a colon</w:t>
      </w:r>
      <w:r w:rsidR="00CA48F5" w:rsidRPr="00837C0C">
        <w:rPr>
          <w:rStyle w:val="gmpcvxdbk5b"/>
          <w:rFonts w:asciiTheme="minorHAnsi" w:hAnsiTheme="minorHAnsi"/>
          <w:sz w:val="22"/>
          <w:szCs w:val="22"/>
        </w:rPr>
        <w:t xml:space="preserve"> : to select a set of </w:t>
      </w:r>
      <w:r w:rsidR="00837C0C" w:rsidRPr="00837C0C">
        <w:rPr>
          <w:rStyle w:val="gmpcvxdbk5b"/>
          <w:rFonts w:asciiTheme="minorHAnsi" w:hAnsiTheme="minorHAnsi"/>
          <w:sz w:val="22"/>
          <w:szCs w:val="22"/>
        </w:rPr>
        <w:t>contiguous columns:</w:t>
      </w:r>
    </w:p>
    <w:p w14:paraId="064316AD" w14:textId="56C9A30B" w:rsidR="00D40462" w:rsidRPr="00837C0C" w:rsidRDefault="00D40462" w:rsidP="00027AE2">
      <w:pPr>
        <w:pStyle w:val="HTMLPreformatted"/>
        <w:rPr>
          <w:rStyle w:val="gmpcvxdbk5b"/>
          <w:rFonts w:asciiTheme="minorHAnsi" w:hAnsiTheme="minorHAnsi"/>
          <w:sz w:val="22"/>
          <w:szCs w:val="22"/>
        </w:rPr>
      </w:pPr>
    </w:p>
    <w:p w14:paraId="67B5229F" w14:textId="504D638B" w:rsidR="00837C0C" w:rsidRPr="00837C0C" w:rsidRDefault="003770F1" w:rsidP="00027AE2">
      <w:pPr>
        <w:pStyle w:val="HTMLPreformatted"/>
        <w:rPr>
          <w:rStyle w:val="gmpcvxdbk5b"/>
          <w:rFonts w:asciiTheme="minorHAnsi" w:hAnsiTheme="minorHAnsi"/>
          <w:color w:val="00B0F0"/>
          <w:sz w:val="22"/>
          <w:szCs w:val="22"/>
        </w:rPr>
      </w:pPr>
      <w:r>
        <w:rPr>
          <w:rStyle w:val="gmpcvxdbk5b"/>
          <w:rFonts w:asciiTheme="minorHAnsi" w:hAnsiTheme="minorHAnsi"/>
          <w:color w:val="00B0F0"/>
          <w:sz w:val="22"/>
          <w:szCs w:val="22"/>
        </w:rPr>
        <w:t>#</w:t>
      </w:r>
      <w:r w:rsidR="005B3547">
        <w:rPr>
          <w:rStyle w:val="gmpcvxdbk5b"/>
          <w:rFonts w:asciiTheme="minorHAnsi" w:hAnsiTheme="minorHAnsi"/>
          <w:color w:val="00B0F0"/>
          <w:sz w:val="22"/>
          <w:szCs w:val="22"/>
        </w:rPr>
        <w:t xml:space="preserve">To select all rows (in this case each row represents a patient) </w:t>
      </w:r>
      <w:r w:rsidR="00DD6E8C">
        <w:rPr>
          <w:rStyle w:val="gmpcvxdbk5b"/>
          <w:rFonts w:asciiTheme="minorHAnsi" w:hAnsiTheme="minorHAnsi"/>
          <w:color w:val="00B0F0"/>
          <w:sz w:val="22"/>
          <w:szCs w:val="22"/>
        </w:rPr>
        <w:t>but only columns</w:t>
      </w:r>
      <w:r w:rsidR="00D84968">
        <w:rPr>
          <w:rStyle w:val="gmpcvxdbk5b"/>
          <w:rFonts w:asciiTheme="minorHAnsi" w:hAnsiTheme="minorHAnsi"/>
          <w:color w:val="00B0F0"/>
          <w:sz w:val="22"/>
          <w:szCs w:val="22"/>
        </w:rPr>
        <w:t xml:space="preserve"> 1, 2 and 3</w:t>
      </w:r>
      <w:r w:rsidR="00DD6E8C">
        <w:rPr>
          <w:rStyle w:val="gmpcvxdbk5b"/>
          <w:rFonts w:asciiTheme="minorHAnsi" w:hAnsiTheme="minorHAnsi"/>
          <w:color w:val="00B0F0"/>
          <w:sz w:val="22"/>
          <w:szCs w:val="22"/>
        </w:rPr>
        <w:t xml:space="preserve">, and place </w:t>
      </w:r>
      <w:r w:rsidR="00776F83">
        <w:rPr>
          <w:rStyle w:val="gmpcvxdbk5b"/>
          <w:rFonts w:asciiTheme="minorHAnsi" w:hAnsiTheme="minorHAnsi"/>
          <w:color w:val="00B0F0"/>
          <w:sz w:val="22"/>
          <w:szCs w:val="22"/>
        </w:rPr>
        <w:t>#</w:t>
      </w:r>
      <w:r w:rsidR="00DD6E8C">
        <w:rPr>
          <w:rStyle w:val="gmpcvxdbk5b"/>
          <w:rFonts w:asciiTheme="minorHAnsi" w:hAnsiTheme="minorHAnsi"/>
          <w:color w:val="00B0F0"/>
          <w:sz w:val="22"/>
          <w:szCs w:val="22"/>
        </w:rPr>
        <w:t xml:space="preserve">them in a new </w:t>
      </w:r>
      <w:proofErr w:type="spellStart"/>
      <w:r w:rsidR="00DD6E8C">
        <w:rPr>
          <w:rStyle w:val="gmpcvxdbk5b"/>
          <w:rFonts w:asciiTheme="minorHAnsi" w:hAnsiTheme="minorHAnsi"/>
          <w:color w:val="00B0F0"/>
          <w:sz w:val="22"/>
          <w:szCs w:val="22"/>
        </w:rPr>
        <w:t>dataframe</w:t>
      </w:r>
      <w:proofErr w:type="spellEnd"/>
      <w:r w:rsidR="00DD6E8C">
        <w:rPr>
          <w:rStyle w:val="gmpcvxdbk5b"/>
          <w:rFonts w:asciiTheme="minorHAnsi" w:hAnsiTheme="minorHAnsi"/>
          <w:color w:val="00B0F0"/>
          <w:sz w:val="22"/>
          <w:szCs w:val="22"/>
        </w:rPr>
        <w:t xml:space="preserve"> t</w:t>
      </w:r>
      <w:r w:rsidR="00837C0C" w:rsidRPr="00837C0C">
        <w:rPr>
          <w:rStyle w:val="gmpcvxdbk5b"/>
          <w:rFonts w:asciiTheme="minorHAnsi" w:hAnsiTheme="minorHAnsi"/>
          <w:color w:val="00B0F0"/>
          <w:sz w:val="22"/>
          <w:szCs w:val="22"/>
        </w:rPr>
        <w:t>ry:</w:t>
      </w:r>
    </w:p>
    <w:p w14:paraId="66990B37" w14:textId="77777777" w:rsidR="00837C0C" w:rsidRPr="00837C0C" w:rsidRDefault="00837C0C" w:rsidP="00027AE2">
      <w:pPr>
        <w:pStyle w:val="HTMLPreformatted"/>
        <w:rPr>
          <w:rStyle w:val="gmpcvxdbk5b"/>
          <w:rFonts w:asciiTheme="minorHAnsi" w:hAnsiTheme="minorHAnsi"/>
          <w:sz w:val="22"/>
          <w:szCs w:val="22"/>
        </w:rPr>
      </w:pPr>
    </w:p>
    <w:p w14:paraId="1080BFAE" w14:textId="23208CCF" w:rsidR="00D40462" w:rsidRDefault="00753140" w:rsidP="00027AE2">
      <w:pPr>
        <w:pStyle w:val="HTMLPreformatted"/>
        <w:rPr>
          <w:rStyle w:val="gmpcvxdbk5b"/>
          <w:rFonts w:asciiTheme="minorHAnsi" w:hAnsiTheme="minorHAnsi"/>
          <w:color w:val="00B050"/>
          <w:sz w:val="22"/>
          <w:szCs w:val="22"/>
        </w:rPr>
      </w:pPr>
      <w:proofErr w:type="spellStart"/>
      <w:r>
        <w:rPr>
          <w:rStyle w:val="gmpcvxdbk5b"/>
          <w:rFonts w:asciiTheme="minorHAnsi" w:hAnsiTheme="minorHAnsi"/>
          <w:color w:val="00B050"/>
          <w:sz w:val="22"/>
          <w:szCs w:val="22"/>
        </w:rPr>
        <w:t>p</w:t>
      </w:r>
      <w:r w:rsidR="00CA48F5" w:rsidRPr="00837C0C">
        <w:rPr>
          <w:rStyle w:val="gmpcvxdbk5b"/>
          <w:rFonts w:asciiTheme="minorHAnsi" w:hAnsiTheme="minorHAnsi"/>
          <w:color w:val="00B050"/>
          <w:sz w:val="22"/>
          <w:szCs w:val="22"/>
        </w:rPr>
        <w:t>atients</w:t>
      </w:r>
      <w:r w:rsidR="00272D53">
        <w:rPr>
          <w:rStyle w:val="gmpcvxdbk5b"/>
          <w:rFonts w:asciiTheme="minorHAnsi" w:hAnsiTheme="minorHAnsi"/>
          <w:color w:val="00B050"/>
          <w:sz w:val="22"/>
          <w:szCs w:val="22"/>
        </w:rPr>
        <w:t>_</w:t>
      </w:r>
      <w:r w:rsidR="00CA48F5" w:rsidRPr="00837C0C">
        <w:rPr>
          <w:rStyle w:val="gmpcvxdbk5b"/>
          <w:rFonts w:asciiTheme="minorHAnsi" w:hAnsiTheme="minorHAnsi"/>
          <w:color w:val="00B050"/>
          <w:sz w:val="22"/>
          <w:szCs w:val="22"/>
        </w:rPr>
        <w:t>subset</w:t>
      </w:r>
      <w:proofErr w:type="spellEnd"/>
      <w:r w:rsidR="00CA48F5" w:rsidRPr="00837C0C">
        <w:rPr>
          <w:rStyle w:val="gmpcvxdbk5b"/>
          <w:rFonts w:asciiTheme="minorHAnsi" w:hAnsiTheme="minorHAnsi"/>
          <w:color w:val="00B050"/>
          <w:sz w:val="22"/>
          <w:szCs w:val="22"/>
        </w:rPr>
        <w:t xml:space="preserve"> &lt;- </w:t>
      </w:r>
      <w:proofErr w:type="spellStart"/>
      <w:r>
        <w:rPr>
          <w:rStyle w:val="gmpcvxdbk5b"/>
          <w:rFonts w:asciiTheme="minorHAnsi" w:hAnsiTheme="minorHAnsi"/>
          <w:color w:val="00B050"/>
          <w:sz w:val="22"/>
          <w:szCs w:val="22"/>
        </w:rPr>
        <w:t>p</w:t>
      </w:r>
      <w:r w:rsidR="00CA48F5" w:rsidRPr="00837C0C">
        <w:rPr>
          <w:rStyle w:val="gmpcvxdbk5b"/>
          <w:rFonts w:asciiTheme="minorHAnsi" w:hAnsiTheme="minorHAnsi"/>
          <w:color w:val="00B050"/>
          <w:sz w:val="22"/>
          <w:szCs w:val="22"/>
        </w:rPr>
        <w:t>atients</w:t>
      </w:r>
      <w:r w:rsidR="00777EAF">
        <w:rPr>
          <w:rStyle w:val="gmpcvxdbk5b"/>
          <w:rFonts w:asciiTheme="minorHAnsi" w:hAnsiTheme="minorHAnsi"/>
          <w:color w:val="00B050"/>
          <w:sz w:val="22"/>
          <w:szCs w:val="22"/>
        </w:rPr>
        <w:t>_dataframe</w:t>
      </w:r>
      <w:proofErr w:type="spellEnd"/>
      <w:r w:rsidR="00CA48F5" w:rsidRPr="00837C0C">
        <w:rPr>
          <w:rStyle w:val="gmpcvxdbk5b"/>
          <w:rFonts w:asciiTheme="minorHAnsi" w:hAnsiTheme="minorHAnsi"/>
          <w:color w:val="00B050"/>
          <w:sz w:val="22"/>
          <w:szCs w:val="22"/>
        </w:rPr>
        <w:t>[,1:3]</w:t>
      </w:r>
    </w:p>
    <w:p w14:paraId="7B267AC1" w14:textId="0E402957" w:rsidR="00837C0C" w:rsidRDefault="00837C0C" w:rsidP="00027AE2">
      <w:pPr>
        <w:pStyle w:val="HTMLPreformatted"/>
        <w:rPr>
          <w:rStyle w:val="gmpcvxdbk5b"/>
          <w:rFonts w:asciiTheme="minorHAnsi" w:hAnsiTheme="minorHAnsi"/>
          <w:color w:val="00B050"/>
          <w:sz w:val="22"/>
          <w:szCs w:val="22"/>
        </w:rPr>
      </w:pPr>
    </w:p>
    <w:p w14:paraId="51DC241D" w14:textId="55BE07F6" w:rsidR="00D84968" w:rsidRDefault="00D84968" w:rsidP="00027AE2">
      <w:pPr>
        <w:pStyle w:val="HTMLPreformatted"/>
        <w:rPr>
          <w:rStyle w:val="gmpcvxdbk5b"/>
          <w:rFonts w:asciiTheme="minorHAnsi" w:hAnsiTheme="minorHAnsi"/>
          <w:sz w:val="22"/>
          <w:szCs w:val="22"/>
        </w:rPr>
      </w:pPr>
    </w:p>
    <w:p w14:paraId="4E7E9F62" w14:textId="48CBE9FB" w:rsidR="00837C0C" w:rsidRPr="00C5572C" w:rsidRDefault="00776F83" w:rsidP="00027AE2">
      <w:pPr>
        <w:pStyle w:val="HTMLPreformatted"/>
        <w:rPr>
          <w:rStyle w:val="gmpcvxdbk5b"/>
          <w:rFonts w:asciiTheme="minorHAnsi" w:hAnsiTheme="minorHAnsi"/>
          <w:sz w:val="22"/>
          <w:szCs w:val="22"/>
        </w:rPr>
      </w:pPr>
      <w:r w:rsidRPr="00C5572C">
        <w:rPr>
          <w:rStyle w:val="gmpcvxdbk5b"/>
          <w:rFonts w:asciiTheme="minorHAnsi" w:hAnsiTheme="minorHAnsi"/>
          <w:sz w:val="22"/>
          <w:szCs w:val="22"/>
        </w:rPr>
        <w:t>#</w:t>
      </w:r>
      <w:r w:rsidR="00735FCF" w:rsidRPr="00C5572C">
        <w:rPr>
          <w:rStyle w:val="gmpcvxdbk5b"/>
          <w:rFonts w:asciiTheme="minorHAnsi" w:hAnsiTheme="minorHAnsi"/>
          <w:sz w:val="22"/>
          <w:szCs w:val="22"/>
        </w:rPr>
        <w:t xml:space="preserve">Take a closer look at the </w:t>
      </w:r>
      <w:proofErr w:type="spellStart"/>
      <w:r w:rsidR="00735FCF" w:rsidRPr="00C5572C">
        <w:rPr>
          <w:rStyle w:val="gmpcvxdbk5b"/>
          <w:rFonts w:asciiTheme="minorHAnsi" w:hAnsiTheme="minorHAnsi"/>
          <w:sz w:val="22"/>
          <w:szCs w:val="22"/>
        </w:rPr>
        <w:t>Patients</w:t>
      </w:r>
      <w:r w:rsidR="00272D53" w:rsidRPr="00C5572C">
        <w:rPr>
          <w:rStyle w:val="gmpcvxdbk5b"/>
          <w:rFonts w:asciiTheme="minorHAnsi" w:hAnsiTheme="minorHAnsi"/>
          <w:sz w:val="22"/>
          <w:szCs w:val="22"/>
        </w:rPr>
        <w:t>_subset</w:t>
      </w:r>
      <w:proofErr w:type="spellEnd"/>
      <w:r w:rsidR="00735FCF" w:rsidRPr="00C5572C">
        <w:rPr>
          <w:rStyle w:val="gmpcvxdbk5b"/>
          <w:rFonts w:asciiTheme="minorHAnsi" w:hAnsiTheme="minorHAnsi"/>
          <w:sz w:val="22"/>
          <w:szCs w:val="22"/>
        </w:rPr>
        <w:t xml:space="preserve"> </w:t>
      </w:r>
      <w:proofErr w:type="spellStart"/>
      <w:r w:rsidR="00735FCF" w:rsidRPr="00C5572C">
        <w:rPr>
          <w:rStyle w:val="gmpcvxdbk5b"/>
          <w:rFonts w:asciiTheme="minorHAnsi" w:hAnsiTheme="minorHAnsi"/>
          <w:sz w:val="22"/>
          <w:szCs w:val="22"/>
        </w:rPr>
        <w:t>dataframe</w:t>
      </w:r>
      <w:proofErr w:type="spellEnd"/>
      <w:r w:rsidR="00735FCF" w:rsidRPr="00C5572C">
        <w:rPr>
          <w:rStyle w:val="gmpcvxdbk5b"/>
          <w:rFonts w:asciiTheme="minorHAnsi" w:hAnsiTheme="minorHAnsi"/>
          <w:sz w:val="22"/>
          <w:szCs w:val="22"/>
        </w:rPr>
        <w:t xml:space="preserve"> with </w:t>
      </w:r>
      <w:r w:rsidR="00421A9A" w:rsidRPr="00C5572C">
        <w:rPr>
          <w:rStyle w:val="gmpcvxdbk5b"/>
          <w:rFonts w:asciiTheme="minorHAnsi" w:hAnsiTheme="minorHAnsi"/>
          <w:sz w:val="22"/>
          <w:szCs w:val="22"/>
        </w:rPr>
        <w:t xml:space="preserve">the </w:t>
      </w:r>
      <w:r w:rsidR="00735FCF" w:rsidRPr="00C5572C">
        <w:rPr>
          <w:rStyle w:val="gmpcvxdbk5b"/>
          <w:rFonts w:asciiTheme="minorHAnsi" w:hAnsiTheme="minorHAnsi"/>
          <w:sz w:val="22"/>
          <w:szCs w:val="22"/>
        </w:rPr>
        <w:t xml:space="preserve">glimpse() function and see if there are </w:t>
      </w:r>
      <w:r w:rsidRPr="00C5572C">
        <w:rPr>
          <w:rStyle w:val="gmpcvxdbk5b"/>
          <w:rFonts w:asciiTheme="minorHAnsi" w:hAnsiTheme="minorHAnsi"/>
          <w:sz w:val="22"/>
          <w:szCs w:val="22"/>
        </w:rPr>
        <w:t>#</w:t>
      </w:r>
      <w:r w:rsidR="00735FCF" w:rsidRPr="00C5572C">
        <w:rPr>
          <w:rStyle w:val="gmpcvxdbk5b"/>
          <w:rFonts w:asciiTheme="minorHAnsi" w:hAnsiTheme="minorHAnsi"/>
          <w:sz w:val="22"/>
          <w:szCs w:val="22"/>
        </w:rPr>
        <w:t xml:space="preserve">columns that don’t look useful. </w:t>
      </w:r>
    </w:p>
    <w:p w14:paraId="2FA1D787" w14:textId="3CA61312" w:rsidR="00562950" w:rsidRDefault="00562950" w:rsidP="00027AE2">
      <w:pPr>
        <w:pStyle w:val="HTMLPreformatted"/>
        <w:rPr>
          <w:rStyle w:val="gmpcvxdbk5b"/>
          <w:rFonts w:asciiTheme="minorHAnsi" w:hAnsiTheme="minorHAnsi"/>
          <w:sz w:val="22"/>
          <w:szCs w:val="22"/>
        </w:rPr>
      </w:pPr>
    </w:p>
    <w:p w14:paraId="4A36625E" w14:textId="1E3DB349" w:rsidR="00562950" w:rsidRDefault="00562950" w:rsidP="00027AE2">
      <w:pPr>
        <w:pStyle w:val="HTMLPreformatted"/>
        <w:rPr>
          <w:rStyle w:val="gmpcvxdbk5b"/>
          <w:rFonts w:asciiTheme="minorHAnsi" w:hAnsiTheme="minorHAnsi"/>
          <w:color w:val="00B050"/>
          <w:sz w:val="22"/>
          <w:szCs w:val="22"/>
        </w:rPr>
      </w:pPr>
      <w:r w:rsidRPr="00621150">
        <w:rPr>
          <w:rStyle w:val="gmpcvxdbk5b"/>
          <w:rFonts w:asciiTheme="minorHAnsi" w:hAnsiTheme="minorHAnsi"/>
          <w:color w:val="00B050"/>
          <w:sz w:val="22"/>
          <w:szCs w:val="22"/>
        </w:rPr>
        <w:t>glimpse(</w:t>
      </w:r>
      <w:proofErr w:type="spellStart"/>
      <w:r w:rsidR="00753140">
        <w:rPr>
          <w:rStyle w:val="gmpcvxdbk5b"/>
          <w:rFonts w:asciiTheme="minorHAnsi" w:hAnsiTheme="minorHAnsi"/>
          <w:color w:val="00B050"/>
          <w:sz w:val="22"/>
          <w:szCs w:val="22"/>
        </w:rPr>
        <w:t>p</w:t>
      </w:r>
      <w:r w:rsidR="00621150" w:rsidRPr="00621150">
        <w:rPr>
          <w:rStyle w:val="gmpcvxdbk5b"/>
          <w:rFonts w:asciiTheme="minorHAnsi" w:hAnsiTheme="minorHAnsi"/>
          <w:color w:val="00B050"/>
          <w:sz w:val="22"/>
          <w:szCs w:val="22"/>
        </w:rPr>
        <w:t>atients</w:t>
      </w:r>
      <w:r w:rsidR="00776F83">
        <w:rPr>
          <w:rStyle w:val="gmpcvxdbk5b"/>
          <w:rFonts w:asciiTheme="minorHAnsi" w:hAnsiTheme="minorHAnsi"/>
          <w:color w:val="00B050"/>
          <w:sz w:val="22"/>
          <w:szCs w:val="22"/>
        </w:rPr>
        <w:t>_subset</w:t>
      </w:r>
      <w:proofErr w:type="spellEnd"/>
      <w:r w:rsidRPr="00621150">
        <w:rPr>
          <w:rStyle w:val="gmpcvxdbk5b"/>
          <w:rFonts w:asciiTheme="minorHAnsi" w:hAnsiTheme="minorHAnsi"/>
          <w:color w:val="00B050"/>
          <w:sz w:val="22"/>
          <w:szCs w:val="22"/>
        </w:rPr>
        <w:t>)</w:t>
      </w:r>
    </w:p>
    <w:p w14:paraId="24411002" w14:textId="6F0FEACD" w:rsidR="00621150" w:rsidRDefault="00621150" w:rsidP="00027AE2">
      <w:pPr>
        <w:pStyle w:val="HTMLPreformatted"/>
        <w:rPr>
          <w:rStyle w:val="gmpcvxdbk5b"/>
          <w:rFonts w:asciiTheme="minorHAnsi" w:hAnsiTheme="minorHAnsi"/>
          <w:color w:val="00B050"/>
          <w:sz w:val="22"/>
          <w:szCs w:val="22"/>
        </w:rPr>
      </w:pPr>
    </w:p>
    <w:p w14:paraId="50AF9EA7" w14:textId="4013B15D" w:rsidR="00621150" w:rsidRPr="00150D03" w:rsidRDefault="00776F83" w:rsidP="00027AE2">
      <w:pPr>
        <w:pStyle w:val="HTMLPreformatted"/>
        <w:rPr>
          <w:rStyle w:val="gmpcvxdbk5b"/>
          <w:rFonts w:asciiTheme="minorHAnsi" w:hAnsiTheme="minorHAnsi"/>
          <w:sz w:val="22"/>
          <w:szCs w:val="22"/>
        </w:rPr>
      </w:pPr>
      <w:r>
        <w:rPr>
          <w:rStyle w:val="gmpcvxdbk5b"/>
          <w:rFonts w:asciiTheme="minorHAnsi" w:hAnsiTheme="minorHAnsi"/>
          <w:sz w:val="22"/>
          <w:szCs w:val="22"/>
        </w:rPr>
        <w:t>#</w:t>
      </w:r>
      <w:r w:rsidR="00957EBE" w:rsidRPr="00150D03">
        <w:rPr>
          <w:rStyle w:val="gmpcvxdbk5b"/>
          <w:rFonts w:asciiTheme="minorHAnsi" w:hAnsiTheme="minorHAnsi"/>
          <w:sz w:val="22"/>
          <w:szCs w:val="22"/>
        </w:rPr>
        <w:t xml:space="preserve">you will see there is lots of missing data in the mob (month of birth), </w:t>
      </w:r>
      <w:proofErr w:type="spellStart"/>
      <w:r w:rsidR="003B5177" w:rsidRPr="00150D03">
        <w:rPr>
          <w:rStyle w:val="gmpcvxdbk5b"/>
          <w:rFonts w:asciiTheme="minorHAnsi" w:hAnsiTheme="minorHAnsi"/>
          <w:sz w:val="22"/>
          <w:szCs w:val="22"/>
        </w:rPr>
        <w:t>emisddate</w:t>
      </w:r>
      <w:proofErr w:type="spellEnd"/>
      <w:r w:rsidR="003B5177" w:rsidRPr="00150D03">
        <w:rPr>
          <w:rStyle w:val="gmpcvxdbk5b"/>
          <w:rFonts w:asciiTheme="minorHAnsi" w:hAnsiTheme="minorHAnsi"/>
          <w:sz w:val="22"/>
          <w:szCs w:val="22"/>
        </w:rPr>
        <w:t xml:space="preserve"> and </w:t>
      </w:r>
      <w:proofErr w:type="spellStart"/>
      <w:r w:rsidR="003B5177" w:rsidRPr="00150D03">
        <w:rPr>
          <w:rStyle w:val="gmpcvxdbk5b"/>
          <w:rFonts w:asciiTheme="minorHAnsi" w:hAnsiTheme="minorHAnsi"/>
          <w:sz w:val="22"/>
          <w:szCs w:val="22"/>
        </w:rPr>
        <w:t>cprdddate</w:t>
      </w:r>
      <w:proofErr w:type="spellEnd"/>
      <w:r w:rsidR="003B5177" w:rsidRPr="00150D03">
        <w:rPr>
          <w:rStyle w:val="gmpcvxdbk5b"/>
          <w:rFonts w:asciiTheme="minorHAnsi" w:hAnsiTheme="minorHAnsi"/>
          <w:sz w:val="22"/>
          <w:szCs w:val="22"/>
        </w:rPr>
        <w:t xml:space="preserve"> </w:t>
      </w:r>
      <w:r>
        <w:rPr>
          <w:rStyle w:val="gmpcvxdbk5b"/>
          <w:rFonts w:asciiTheme="minorHAnsi" w:hAnsiTheme="minorHAnsi"/>
          <w:sz w:val="22"/>
          <w:szCs w:val="22"/>
        </w:rPr>
        <w:t>#</w:t>
      </w:r>
      <w:r w:rsidR="003B5177" w:rsidRPr="00150D03">
        <w:rPr>
          <w:rStyle w:val="gmpcvxdbk5b"/>
          <w:rFonts w:asciiTheme="minorHAnsi" w:hAnsiTheme="minorHAnsi"/>
          <w:sz w:val="22"/>
          <w:szCs w:val="22"/>
        </w:rPr>
        <w:t xml:space="preserve">columns – as the values are either “NA” </w:t>
      </w:r>
      <w:r w:rsidR="003C3FBA">
        <w:rPr>
          <w:rStyle w:val="gmpcvxdbk5b"/>
          <w:rFonts w:asciiTheme="minorHAnsi" w:hAnsiTheme="minorHAnsi"/>
          <w:sz w:val="22"/>
          <w:szCs w:val="22"/>
        </w:rPr>
        <w:t>– meaning not available</w:t>
      </w:r>
      <w:r w:rsidR="004A0674">
        <w:rPr>
          <w:rStyle w:val="gmpcvxdbk5b"/>
          <w:rFonts w:asciiTheme="minorHAnsi" w:hAnsiTheme="minorHAnsi"/>
          <w:sz w:val="22"/>
          <w:szCs w:val="22"/>
        </w:rPr>
        <w:t xml:space="preserve"> - </w:t>
      </w:r>
      <w:r w:rsidR="003C3FBA">
        <w:rPr>
          <w:rStyle w:val="gmpcvxdbk5b"/>
          <w:rFonts w:asciiTheme="minorHAnsi" w:hAnsiTheme="minorHAnsi"/>
          <w:sz w:val="22"/>
          <w:szCs w:val="22"/>
        </w:rPr>
        <w:t xml:space="preserve"> </w:t>
      </w:r>
      <w:r w:rsidR="003B5177" w:rsidRPr="00150D03">
        <w:rPr>
          <w:rStyle w:val="gmpcvxdbk5b"/>
          <w:rFonts w:asciiTheme="minorHAnsi" w:hAnsiTheme="minorHAnsi"/>
          <w:sz w:val="22"/>
          <w:szCs w:val="22"/>
        </w:rPr>
        <w:t xml:space="preserve">or “”. </w:t>
      </w:r>
    </w:p>
    <w:p w14:paraId="44565A63" w14:textId="3FD6579D" w:rsidR="003B5177" w:rsidRPr="00150D03" w:rsidRDefault="003B5177" w:rsidP="00027AE2">
      <w:pPr>
        <w:pStyle w:val="HTMLPreformatted"/>
        <w:rPr>
          <w:rStyle w:val="gmpcvxdbk5b"/>
          <w:rFonts w:asciiTheme="minorHAnsi" w:hAnsiTheme="minorHAnsi"/>
          <w:sz w:val="22"/>
          <w:szCs w:val="22"/>
        </w:rPr>
      </w:pPr>
    </w:p>
    <w:p w14:paraId="06366EB2" w14:textId="70AA6BD0" w:rsidR="00BC0A73" w:rsidRPr="00150D03" w:rsidRDefault="00776F83" w:rsidP="00027AE2">
      <w:pPr>
        <w:pStyle w:val="HTMLPreformatted"/>
        <w:rPr>
          <w:rStyle w:val="gmpcvxdbk5b"/>
          <w:rFonts w:asciiTheme="minorHAnsi" w:hAnsiTheme="minorHAnsi"/>
          <w:sz w:val="22"/>
          <w:szCs w:val="22"/>
        </w:rPr>
      </w:pPr>
      <w:r>
        <w:rPr>
          <w:rStyle w:val="gmpcvxdbk5b"/>
          <w:rFonts w:asciiTheme="minorHAnsi" w:hAnsiTheme="minorHAnsi"/>
          <w:sz w:val="22"/>
          <w:szCs w:val="22"/>
        </w:rPr>
        <w:t>#</w:t>
      </w:r>
      <w:r w:rsidR="003B5177" w:rsidRPr="00150D03">
        <w:rPr>
          <w:rStyle w:val="gmpcvxdbk5b"/>
          <w:rFonts w:asciiTheme="minorHAnsi" w:hAnsiTheme="minorHAnsi"/>
          <w:sz w:val="22"/>
          <w:szCs w:val="22"/>
        </w:rPr>
        <w:t xml:space="preserve">So </w:t>
      </w:r>
      <w:proofErr w:type="spellStart"/>
      <w:r w:rsidR="003B5177" w:rsidRPr="00150D03">
        <w:rPr>
          <w:rStyle w:val="gmpcvxdbk5b"/>
          <w:rFonts w:asciiTheme="minorHAnsi" w:hAnsiTheme="minorHAnsi"/>
          <w:sz w:val="22"/>
          <w:szCs w:val="22"/>
        </w:rPr>
        <w:t>lets</w:t>
      </w:r>
      <w:proofErr w:type="spellEnd"/>
      <w:r w:rsidR="003B5177" w:rsidRPr="00150D03">
        <w:rPr>
          <w:rStyle w:val="gmpcvxdbk5b"/>
          <w:rFonts w:asciiTheme="minorHAnsi" w:hAnsiTheme="minorHAnsi"/>
          <w:sz w:val="22"/>
          <w:szCs w:val="22"/>
        </w:rPr>
        <w:t xml:space="preserve"> make a smaller dataset, that will work faster</w:t>
      </w:r>
      <w:r w:rsidR="004A0674">
        <w:rPr>
          <w:rStyle w:val="gmpcvxdbk5b"/>
          <w:rFonts w:asciiTheme="minorHAnsi" w:hAnsiTheme="minorHAnsi"/>
          <w:sz w:val="22"/>
          <w:szCs w:val="22"/>
        </w:rPr>
        <w:t>,</w:t>
      </w:r>
      <w:r w:rsidR="003B5177" w:rsidRPr="00150D03">
        <w:rPr>
          <w:rStyle w:val="gmpcvxdbk5b"/>
          <w:rFonts w:asciiTheme="minorHAnsi" w:hAnsiTheme="minorHAnsi"/>
          <w:sz w:val="22"/>
          <w:szCs w:val="22"/>
        </w:rPr>
        <w:t xml:space="preserve"> </w:t>
      </w:r>
      <w:r w:rsidR="007D79EC" w:rsidRPr="00150D03">
        <w:rPr>
          <w:rStyle w:val="gmpcvxdbk5b"/>
          <w:rFonts w:asciiTheme="minorHAnsi" w:hAnsiTheme="minorHAnsi"/>
          <w:sz w:val="22"/>
          <w:szCs w:val="22"/>
        </w:rPr>
        <w:t>by selecting all the other columns</w:t>
      </w:r>
      <w:r w:rsidR="00BC0A73" w:rsidRPr="00150D03">
        <w:rPr>
          <w:rStyle w:val="gmpcvxdbk5b"/>
          <w:rFonts w:asciiTheme="minorHAnsi" w:hAnsiTheme="minorHAnsi"/>
          <w:sz w:val="22"/>
          <w:szCs w:val="22"/>
        </w:rPr>
        <w:t>. The</w:t>
      </w:r>
      <w:r w:rsidR="000B20F8">
        <w:rPr>
          <w:rStyle w:val="gmpcvxdbk5b"/>
          <w:rFonts w:asciiTheme="minorHAnsi" w:hAnsiTheme="minorHAnsi"/>
          <w:sz w:val="22"/>
          <w:szCs w:val="22"/>
        </w:rPr>
        <w:t xml:space="preserve">re are </w:t>
      </w:r>
      <w:r>
        <w:rPr>
          <w:rStyle w:val="gmpcvxdbk5b"/>
          <w:rFonts w:asciiTheme="minorHAnsi" w:hAnsiTheme="minorHAnsi"/>
          <w:sz w:val="22"/>
          <w:szCs w:val="22"/>
        </w:rPr>
        <w:t>#</w:t>
      </w:r>
      <w:r w:rsidR="000B20F8">
        <w:rPr>
          <w:rStyle w:val="gmpcvxdbk5b"/>
          <w:rFonts w:asciiTheme="minorHAnsi" w:hAnsiTheme="minorHAnsi"/>
          <w:sz w:val="22"/>
          <w:szCs w:val="22"/>
        </w:rPr>
        <w:t xml:space="preserve">several ways of doing this. </w:t>
      </w:r>
      <w:r w:rsidR="00DF3256">
        <w:rPr>
          <w:rStyle w:val="gmpcvxdbk5b"/>
          <w:rFonts w:asciiTheme="minorHAnsi" w:hAnsiTheme="minorHAnsi"/>
          <w:sz w:val="22"/>
          <w:szCs w:val="22"/>
        </w:rPr>
        <w:t>You can select the columns you want</w:t>
      </w:r>
      <w:r w:rsidR="00BC0A73" w:rsidRPr="00150D03">
        <w:rPr>
          <w:rStyle w:val="gmpcvxdbk5b"/>
          <w:rFonts w:asciiTheme="minorHAnsi" w:hAnsiTheme="minorHAnsi"/>
          <w:sz w:val="22"/>
          <w:szCs w:val="22"/>
        </w:rPr>
        <w:t xml:space="preserve"> using the concatenate</w:t>
      </w:r>
      <w:r w:rsidR="00201AD8">
        <w:rPr>
          <w:rStyle w:val="gmpcvxdbk5b"/>
          <w:rFonts w:asciiTheme="minorHAnsi" w:hAnsiTheme="minorHAnsi"/>
          <w:sz w:val="22"/>
          <w:szCs w:val="22"/>
        </w:rPr>
        <w:t xml:space="preserve"> </w:t>
      </w:r>
      <w:r w:rsidR="00201AD8" w:rsidRPr="00201AD8">
        <w:rPr>
          <w:rStyle w:val="gmpcvxdbk5b"/>
          <w:rFonts w:asciiTheme="minorHAnsi" w:hAnsiTheme="minorHAnsi"/>
          <w:color w:val="00B050"/>
          <w:sz w:val="22"/>
          <w:szCs w:val="22"/>
        </w:rPr>
        <w:t>c</w:t>
      </w:r>
      <w:r w:rsidR="00BC0A73" w:rsidRPr="00201AD8">
        <w:rPr>
          <w:rStyle w:val="gmpcvxdbk5b"/>
          <w:rFonts w:asciiTheme="minorHAnsi" w:hAnsiTheme="minorHAnsi"/>
          <w:color w:val="00B050"/>
          <w:sz w:val="22"/>
          <w:szCs w:val="22"/>
        </w:rPr>
        <w:t xml:space="preserve">() </w:t>
      </w:r>
      <w:r w:rsidR="00BC0A73" w:rsidRPr="00150D03">
        <w:rPr>
          <w:rStyle w:val="gmpcvxdbk5b"/>
          <w:rFonts w:asciiTheme="minorHAnsi" w:hAnsiTheme="minorHAnsi"/>
          <w:sz w:val="22"/>
          <w:szCs w:val="22"/>
        </w:rPr>
        <w:t>function</w:t>
      </w:r>
      <w:r w:rsidR="0089152D" w:rsidRPr="00150D03">
        <w:rPr>
          <w:rStyle w:val="gmpcvxdbk5b"/>
          <w:rFonts w:asciiTheme="minorHAnsi" w:hAnsiTheme="minorHAnsi"/>
          <w:sz w:val="22"/>
          <w:szCs w:val="22"/>
        </w:rPr>
        <w:t xml:space="preserve">, </w:t>
      </w:r>
      <w:r>
        <w:rPr>
          <w:rStyle w:val="gmpcvxdbk5b"/>
          <w:rFonts w:asciiTheme="minorHAnsi" w:hAnsiTheme="minorHAnsi"/>
          <w:sz w:val="22"/>
          <w:szCs w:val="22"/>
        </w:rPr>
        <w:t>#</w:t>
      </w:r>
      <w:r w:rsidR="0089152D" w:rsidRPr="00150D03">
        <w:rPr>
          <w:rStyle w:val="gmpcvxdbk5b"/>
          <w:rFonts w:asciiTheme="minorHAnsi" w:hAnsiTheme="minorHAnsi"/>
          <w:sz w:val="22"/>
          <w:szCs w:val="22"/>
        </w:rPr>
        <w:t>within the square brackets</w:t>
      </w:r>
    </w:p>
    <w:p w14:paraId="290FECDD" w14:textId="075C74CF" w:rsidR="00235FA2" w:rsidRPr="00150D03" w:rsidRDefault="00235FA2" w:rsidP="00027AE2">
      <w:pPr>
        <w:pStyle w:val="HTMLPreformatted"/>
        <w:rPr>
          <w:rStyle w:val="gmpcvxdbk5b"/>
          <w:rFonts w:asciiTheme="minorHAnsi" w:hAnsiTheme="minorHAnsi"/>
          <w:sz w:val="22"/>
          <w:szCs w:val="22"/>
        </w:rPr>
      </w:pPr>
    </w:p>
    <w:p w14:paraId="00F9DD5A" w14:textId="43F0A350" w:rsidR="00235FA2" w:rsidRDefault="00776F83" w:rsidP="00027AE2">
      <w:pPr>
        <w:pStyle w:val="HTMLPreformatted"/>
        <w:rPr>
          <w:rStyle w:val="gmpcvxdbk5b"/>
          <w:rFonts w:asciiTheme="minorHAnsi" w:hAnsiTheme="minorHAnsi"/>
          <w:sz w:val="22"/>
          <w:szCs w:val="22"/>
        </w:rPr>
      </w:pPr>
      <w:r>
        <w:rPr>
          <w:rStyle w:val="gmpcvxdbk5b"/>
          <w:rFonts w:asciiTheme="minorHAnsi" w:hAnsiTheme="minorHAnsi"/>
          <w:sz w:val="22"/>
          <w:szCs w:val="22"/>
        </w:rPr>
        <w:t>#</w:t>
      </w:r>
      <w:r w:rsidR="00235FA2" w:rsidRPr="00150D03">
        <w:rPr>
          <w:rStyle w:val="gmpcvxdbk5b"/>
          <w:rFonts w:asciiTheme="minorHAnsi" w:hAnsiTheme="minorHAnsi"/>
          <w:sz w:val="22"/>
          <w:szCs w:val="22"/>
        </w:rPr>
        <w:t>So the following means</w:t>
      </w:r>
      <w:r w:rsidR="00844BCC" w:rsidRPr="00150D03">
        <w:rPr>
          <w:rStyle w:val="gmpcvxdbk5b"/>
          <w:rFonts w:asciiTheme="minorHAnsi" w:hAnsiTheme="minorHAnsi"/>
          <w:sz w:val="22"/>
          <w:szCs w:val="22"/>
        </w:rPr>
        <w:t xml:space="preserve"> concatenate columns 1 to 5 with columns </w:t>
      </w:r>
      <w:r w:rsidR="00054BB7">
        <w:rPr>
          <w:rStyle w:val="gmpcvxdbk5b"/>
          <w:rFonts w:asciiTheme="minorHAnsi" w:hAnsiTheme="minorHAnsi"/>
          <w:sz w:val="22"/>
          <w:szCs w:val="22"/>
        </w:rPr>
        <w:t>8</w:t>
      </w:r>
      <w:r w:rsidR="00592C1B" w:rsidRPr="00150D03">
        <w:rPr>
          <w:rStyle w:val="gmpcvxdbk5b"/>
          <w:rFonts w:asciiTheme="minorHAnsi" w:hAnsiTheme="minorHAnsi"/>
          <w:sz w:val="22"/>
          <w:szCs w:val="22"/>
        </w:rPr>
        <w:t xml:space="preserve"> to 11</w:t>
      </w:r>
      <w:r w:rsidR="00DF3256">
        <w:rPr>
          <w:rStyle w:val="gmpcvxdbk5b"/>
          <w:rFonts w:asciiTheme="minorHAnsi" w:hAnsiTheme="minorHAnsi"/>
          <w:sz w:val="22"/>
          <w:szCs w:val="22"/>
        </w:rPr>
        <w:t xml:space="preserve">, the comma separating </w:t>
      </w:r>
      <w:r>
        <w:rPr>
          <w:rStyle w:val="gmpcvxdbk5b"/>
          <w:rFonts w:asciiTheme="minorHAnsi" w:hAnsiTheme="minorHAnsi"/>
          <w:sz w:val="22"/>
          <w:szCs w:val="22"/>
        </w:rPr>
        <w:t>#</w:t>
      </w:r>
      <w:r w:rsidR="00DF3256">
        <w:rPr>
          <w:rStyle w:val="gmpcvxdbk5b"/>
          <w:rFonts w:asciiTheme="minorHAnsi" w:hAnsiTheme="minorHAnsi"/>
          <w:sz w:val="22"/>
          <w:szCs w:val="22"/>
        </w:rPr>
        <w:t xml:space="preserve">the </w:t>
      </w:r>
      <w:r w:rsidR="00C45F60">
        <w:rPr>
          <w:rStyle w:val="gmpcvxdbk5b"/>
          <w:rFonts w:asciiTheme="minorHAnsi" w:hAnsiTheme="minorHAnsi"/>
          <w:sz w:val="22"/>
          <w:szCs w:val="22"/>
        </w:rPr>
        <w:t>variables you wish to concatenate.</w:t>
      </w:r>
    </w:p>
    <w:p w14:paraId="01B60969" w14:textId="3C6C84F6" w:rsidR="00D84968" w:rsidRPr="00150D03" w:rsidRDefault="00D84968" w:rsidP="00027AE2">
      <w:pPr>
        <w:pStyle w:val="HTMLPreformatted"/>
        <w:rPr>
          <w:rStyle w:val="gmpcvxdbk5b"/>
          <w:rFonts w:asciiTheme="minorHAnsi" w:hAnsiTheme="minorHAnsi"/>
          <w:sz w:val="22"/>
          <w:szCs w:val="22"/>
        </w:rPr>
      </w:pPr>
      <w:r>
        <w:rPr>
          <w:rStyle w:val="gmpcvxdbk5b"/>
          <w:rFonts w:asciiTheme="minorHAnsi" w:hAnsiTheme="minorHAnsi"/>
          <w:sz w:val="22"/>
          <w:szCs w:val="22"/>
        </w:rPr>
        <w:t>#note the c() function means combine / concatenate together:</w:t>
      </w:r>
    </w:p>
    <w:p w14:paraId="05949581" w14:textId="510CB847" w:rsidR="00592C1B" w:rsidRDefault="00776F83" w:rsidP="00027AE2">
      <w:pPr>
        <w:pStyle w:val="HTMLPreformatted"/>
        <w:rPr>
          <w:rStyle w:val="gmpcvxdbk5b"/>
          <w:rFonts w:asciiTheme="minorHAnsi" w:hAnsiTheme="minorHAnsi"/>
          <w:sz w:val="22"/>
          <w:szCs w:val="22"/>
        </w:rPr>
      </w:pPr>
      <w:r>
        <w:rPr>
          <w:rStyle w:val="gmpcvxdbk5b"/>
          <w:rFonts w:asciiTheme="minorHAnsi" w:hAnsiTheme="minorHAnsi"/>
          <w:sz w:val="22"/>
          <w:szCs w:val="22"/>
        </w:rPr>
        <w:t>#</w:t>
      </w:r>
      <w:r w:rsidR="00592C1B" w:rsidRPr="00837C0C">
        <w:rPr>
          <w:rStyle w:val="gmpcvxdbk5b"/>
          <w:rFonts w:asciiTheme="minorHAnsi" w:hAnsiTheme="minorHAnsi"/>
          <w:sz w:val="22"/>
          <w:szCs w:val="22"/>
        </w:rPr>
        <w:t>c(1:</w:t>
      </w:r>
      <w:r w:rsidR="003B348D">
        <w:rPr>
          <w:rStyle w:val="gmpcvxdbk5b"/>
          <w:rFonts w:asciiTheme="minorHAnsi" w:hAnsiTheme="minorHAnsi"/>
          <w:sz w:val="22"/>
          <w:szCs w:val="22"/>
        </w:rPr>
        <w:t>5</w:t>
      </w:r>
      <w:r w:rsidR="00592C1B" w:rsidRPr="00837C0C">
        <w:rPr>
          <w:rStyle w:val="gmpcvxdbk5b"/>
          <w:rFonts w:asciiTheme="minorHAnsi" w:hAnsiTheme="minorHAnsi"/>
          <w:sz w:val="22"/>
          <w:szCs w:val="22"/>
        </w:rPr>
        <w:t>,7:1</w:t>
      </w:r>
      <w:r w:rsidR="00592C1B">
        <w:rPr>
          <w:rStyle w:val="gmpcvxdbk5b"/>
          <w:rFonts w:asciiTheme="minorHAnsi" w:hAnsiTheme="minorHAnsi"/>
          <w:sz w:val="22"/>
          <w:szCs w:val="22"/>
        </w:rPr>
        <w:t>1</w:t>
      </w:r>
      <w:r w:rsidR="00592C1B" w:rsidRPr="00837C0C">
        <w:rPr>
          <w:rStyle w:val="gmpcvxdbk5b"/>
          <w:rFonts w:asciiTheme="minorHAnsi" w:hAnsiTheme="minorHAnsi"/>
          <w:sz w:val="22"/>
          <w:szCs w:val="22"/>
        </w:rPr>
        <w:t>)</w:t>
      </w:r>
    </w:p>
    <w:p w14:paraId="5CEEF27C" w14:textId="538420D4" w:rsidR="009040FC" w:rsidRDefault="009040FC" w:rsidP="00027AE2">
      <w:pPr>
        <w:pStyle w:val="HTMLPreformatted"/>
        <w:rPr>
          <w:rStyle w:val="gmpcvxdbk5b"/>
          <w:rFonts w:asciiTheme="minorHAnsi" w:hAnsiTheme="minorHAnsi"/>
          <w:sz w:val="22"/>
          <w:szCs w:val="22"/>
        </w:rPr>
      </w:pPr>
    </w:p>
    <w:p w14:paraId="0EEC502B" w14:textId="568D9607" w:rsidR="009040FC" w:rsidRPr="003A73EC" w:rsidRDefault="00776F83" w:rsidP="00027AE2">
      <w:pPr>
        <w:pStyle w:val="HTMLPreformatted"/>
        <w:rPr>
          <w:rStyle w:val="gmpcvxdbk5b"/>
          <w:rFonts w:asciiTheme="minorHAnsi" w:hAnsiTheme="minorHAnsi"/>
          <w:sz w:val="22"/>
          <w:szCs w:val="22"/>
        </w:rPr>
      </w:pPr>
      <w:r>
        <w:rPr>
          <w:rStyle w:val="gmpcvxdbk5b"/>
          <w:rFonts w:asciiTheme="minorHAnsi" w:hAnsiTheme="minorHAnsi"/>
          <w:sz w:val="22"/>
          <w:szCs w:val="22"/>
        </w:rPr>
        <w:t>#</w:t>
      </w:r>
      <w:r w:rsidR="009040FC" w:rsidRPr="003A73EC">
        <w:rPr>
          <w:rStyle w:val="gmpcvxdbk5b"/>
          <w:rFonts w:asciiTheme="minorHAnsi" w:hAnsiTheme="minorHAnsi"/>
          <w:sz w:val="22"/>
          <w:szCs w:val="22"/>
        </w:rPr>
        <w:t>and the following means</w:t>
      </w:r>
      <w:r w:rsidR="003A73EC" w:rsidRPr="003A73EC">
        <w:rPr>
          <w:rStyle w:val="gmpcvxdbk5b"/>
          <w:rFonts w:asciiTheme="minorHAnsi" w:hAnsiTheme="minorHAnsi"/>
          <w:sz w:val="22"/>
          <w:szCs w:val="22"/>
        </w:rPr>
        <w:t xml:space="preserve">, for all rows in the </w:t>
      </w:r>
      <w:proofErr w:type="spellStart"/>
      <w:r w:rsidR="003A73EC" w:rsidRPr="003A73EC">
        <w:rPr>
          <w:rStyle w:val="gmpcvxdbk5b"/>
          <w:rFonts w:asciiTheme="minorHAnsi" w:hAnsiTheme="minorHAnsi"/>
          <w:sz w:val="22"/>
          <w:szCs w:val="22"/>
        </w:rPr>
        <w:t>dataframe</w:t>
      </w:r>
      <w:proofErr w:type="spellEnd"/>
      <w:r w:rsidR="003A73EC" w:rsidRPr="003A73EC">
        <w:rPr>
          <w:rStyle w:val="gmpcvxdbk5b"/>
          <w:rFonts w:asciiTheme="minorHAnsi" w:hAnsiTheme="minorHAnsi"/>
          <w:sz w:val="22"/>
          <w:szCs w:val="22"/>
        </w:rPr>
        <w:t xml:space="preserve"> </w:t>
      </w:r>
      <w:r w:rsidR="00012881">
        <w:rPr>
          <w:rStyle w:val="gmpcvxdbk5b"/>
          <w:rFonts w:asciiTheme="minorHAnsi" w:hAnsiTheme="minorHAnsi"/>
          <w:sz w:val="22"/>
          <w:szCs w:val="22"/>
        </w:rPr>
        <w:t>p</w:t>
      </w:r>
      <w:r w:rsidR="003A73EC" w:rsidRPr="003A73EC">
        <w:rPr>
          <w:rStyle w:val="gmpcvxdbk5b"/>
          <w:rFonts w:asciiTheme="minorHAnsi" w:hAnsiTheme="minorHAnsi"/>
          <w:sz w:val="22"/>
          <w:szCs w:val="22"/>
        </w:rPr>
        <w:t xml:space="preserve">atients, </w:t>
      </w:r>
      <w:r w:rsidR="00D84968">
        <w:rPr>
          <w:rStyle w:val="gmpcvxdbk5b"/>
          <w:rFonts w:asciiTheme="minorHAnsi" w:hAnsiTheme="minorHAnsi"/>
          <w:sz w:val="22"/>
          <w:szCs w:val="22"/>
        </w:rPr>
        <w:t>combine</w:t>
      </w:r>
      <w:r w:rsidR="003A73EC" w:rsidRPr="003A73EC">
        <w:rPr>
          <w:rStyle w:val="gmpcvxdbk5b"/>
          <w:rFonts w:asciiTheme="minorHAnsi" w:hAnsiTheme="minorHAnsi"/>
          <w:sz w:val="22"/>
          <w:szCs w:val="22"/>
        </w:rPr>
        <w:t xml:space="preserve"> columns 1 to 5 with </w:t>
      </w:r>
      <w:r>
        <w:rPr>
          <w:rStyle w:val="gmpcvxdbk5b"/>
          <w:rFonts w:asciiTheme="minorHAnsi" w:hAnsiTheme="minorHAnsi"/>
          <w:sz w:val="22"/>
          <w:szCs w:val="22"/>
        </w:rPr>
        <w:t>#</w:t>
      </w:r>
      <w:r w:rsidR="003A73EC" w:rsidRPr="003A73EC">
        <w:rPr>
          <w:rStyle w:val="gmpcvxdbk5b"/>
          <w:rFonts w:asciiTheme="minorHAnsi" w:hAnsiTheme="minorHAnsi"/>
          <w:sz w:val="22"/>
          <w:szCs w:val="22"/>
        </w:rPr>
        <w:t xml:space="preserve">columns </w:t>
      </w:r>
      <w:r w:rsidR="00054BB7">
        <w:rPr>
          <w:rStyle w:val="gmpcvxdbk5b"/>
          <w:rFonts w:asciiTheme="minorHAnsi" w:hAnsiTheme="minorHAnsi"/>
          <w:sz w:val="22"/>
          <w:szCs w:val="22"/>
        </w:rPr>
        <w:t>8</w:t>
      </w:r>
      <w:r w:rsidR="003A73EC" w:rsidRPr="003A73EC">
        <w:rPr>
          <w:rStyle w:val="gmpcvxdbk5b"/>
          <w:rFonts w:asciiTheme="minorHAnsi" w:hAnsiTheme="minorHAnsi"/>
          <w:sz w:val="22"/>
          <w:szCs w:val="22"/>
        </w:rPr>
        <w:t xml:space="preserve"> to 11 </w:t>
      </w:r>
    </w:p>
    <w:p w14:paraId="111AA082" w14:textId="77777777" w:rsidR="009040FC" w:rsidRDefault="009040FC" w:rsidP="00027AE2">
      <w:pPr>
        <w:pStyle w:val="HTMLPreformatted"/>
        <w:rPr>
          <w:rStyle w:val="gmpcvxdbk5b"/>
          <w:rFonts w:asciiTheme="minorHAnsi" w:hAnsiTheme="minorHAnsi"/>
          <w:sz w:val="22"/>
          <w:szCs w:val="22"/>
        </w:rPr>
      </w:pPr>
    </w:p>
    <w:p w14:paraId="51C5C547" w14:textId="6C701F98" w:rsidR="009040FC" w:rsidRPr="00150D03" w:rsidRDefault="00776F83" w:rsidP="00027AE2">
      <w:pPr>
        <w:pStyle w:val="HTMLPreformatted"/>
        <w:rPr>
          <w:rStyle w:val="gmpcvxdbk5b"/>
          <w:rFonts w:asciiTheme="minorHAnsi" w:hAnsiTheme="minorHAnsi"/>
          <w:sz w:val="22"/>
          <w:szCs w:val="22"/>
        </w:rPr>
      </w:pPr>
      <w:r>
        <w:rPr>
          <w:rStyle w:val="gmpcvxdbk5b"/>
          <w:rFonts w:asciiTheme="minorHAnsi" w:hAnsiTheme="minorHAnsi"/>
          <w:sz w:val="22"/>
          <w:szCs w:val="22"/>
        </w:rPr>
        <w:t>#</w:t>
      </w:r>
      <w:r w:rsidR="00012881">
        <w:rPr>
          <w:rStyle w:val="gmpcvxdbk5b"/>
          <w:rFonts w:asciiTheme="minorHAnsi" w:hAnsiTheme="minorHAnsi"/>
          <w:sz w:val="22"/>
          <w:szCs w:val="22"/>
        </w:rPr>
        <w:t>p</w:t>
      </w:r>
      <w:r w:rsidR="009040FC" w:rsidRPr="00150D03">
        <w:rPr>
          <w:rStyle w:val="gmpcvxdbk5b"/>
          <w:rFonts w:asciiTheme="minorHAnsi" w:hAnsiTheme="minorHAnsi"/>
          <w:sz w:val="22"/>
          <w:szCs w:val="22"/>
        </w:rPr>
        <w:t>atients[,c(1:</w:t>
      </w:r>
      <w:r w:rsidR="003A73EC" w:rsidRPr="00150D03">
        <w:rPr>
          <w:rStyle w:val="gmpcvxdbk5b"/>
          <w:rFonts w:asciiTheme="minorHAnsi" w:hAnsiTheme="minorHAnsi"/>
          <w:sz w:val="22"/>
          <w:szCs w:val="22"/>
        </w:rPr>
        <w:t>5</w:t>
      </w:r>
      <w:r w:rsidR="009040FC" w:rsidRPr="00150D03">
        <w:rPr>
          <w:rStyle w:val="gmpcvxdbk5b"/>
          <w:rFonts w:asciiTheme="minorHAnsi" w:hAnsiTheme="minorHAnsi"/>
          <w:sz w:val="22"/>
          <w:szCs w:val="22"/>
        </w:rPr>
        <w:t>,</w:t>
      </w:r>
      <w:r w:rsidR="00054BB7">
        <w:rPr>
          <w:rStyle w:val="gmpcvxdbk5b"/>
          <w:rFonts w:asciiTheme="minorHAnsi" w:hAnsiTheme="minorHAnsi"/>
          <w:sz w:val="22"/>
          <w:szCs w:val="22"/>
        </w:rPr>
        <w:t>8</w:t>
      </w:r>
      <w:r w:rsidR="009040FC" w:rsidRPr="00150D03">
        <w:rPr>
          <w:rStyle w:val="gmpcvxdbk5b"/>
          <w:rFonts w:asciiTheme="minorHAnsi" w:hAnsiTheme="minorHAnsi"/>
          <w:sz w:val="22"/>
          <w:szCs w:val="22"/>
        </w:rPr>
        <w:t>:1</w:t>
      </w:r>
      <w:r w:rsidR="003A73EC" w:rsidRPr="00150D03">
        <w:rPr>
          <w:rStyle w:val="gmpcvxdbk5b"/>
          <w:rFonts w:asciiTheme="minorHAnsi" w:hAnsiTheme="minorHAnsi"/>
          <w:sz w:val="22"/>
          <w:szCs w:val="22"/>
        </w:rPr>
        <w:t>1</w:t>
      </w:r>
      <w:r w:rsidR="009040FC" w:rsidRPr="00150D03">
        <w:rPr>
          <w:rStyle w:val="gmpcvxdbk5b"/>
          <w:rFonts w:asciiTheme="minorHAnsi" w:hAnsiTheme="minorHAnsi"/>
          <w:sz w:val="22"/>
          <w:szCs w:val="22"/>
        </w:rPr>
        <w:t>)]</w:t>
      </w:r>
    </w:p>
    <w:p w14:paraId="0E8FCA00" w14:textId="5B962666" w:rsidR="009040FC" w:rsidRDefault="009040FC" w:rsidP="00027AE2">
      <w:pPr>
        <w:pStyle w:val="HTMLPreformatted"/>
        <w:rPr>
          <w:rStyle w:val="gmpcvxdbk5b"/>
          <w:rFonts w:asciiTheme="minorHAnsi" w:hAnsiTheme="minorHAnsi"/>
          <w:color w:val="00B050"/>
          <w:sz w:val="22"/>
          <w:szCs w:val="22"/>
        </w:rPr>
      </w:pPr>
    </w:p>
    <w:p w14:paraId="2A4BFE9B" w14:textId="247907F3" w:rsidR="00150D03" w:rsidRPr="00150D03" w:rsidRDefault="00776F83" w:rsidP="00027AE2">
      <w:pPr>
        <w:pStyle w:val="HTMLPreformatted"/>
        <w:rPr>
          <w:rStyle w:val="gmpcvxdbk5b"/>
          <w:rFonts w:asciiTheme="minorHAnsi" w:hAnsiTheme="minorHAnsi"/>
          <w:color w:val="00B0F0"/>
          <w:sz w:val="22"/>
          <w:szCs w:val="22"/>
        </w:rPr>
      </w:pPr>
      <w:r>
        <w:rPr>
          <w:rStyle w:val="gmpcvxdbk5b"/>
          <w:rFonts w:asciiTheme="minorHAnsi" w:hAnsiTheme="minorHAnsi"/>
          <w:color w:val="00B0F0"/>
          <w:sz w:val="22"/>
          <w:szCs w:val="22"/>
        </w:rPr>
        <w:t>#</w:t>
      </w:r>
      <w:r w:rsidR="00150D03" w:rsidRPr="00150D03">
        <w:rPr>
          <w:rStyle w:val="gmpcvxdbk5b"/>
          <w:rFonts w:asciiTheme="minorHAnsi" w:hAnsiTheme="minorHAnsi"/>
          <w:color w:val="00B0F0"/>
          <w:sz w:val="22"/>
          <w:szCs w:val="22"/>
        </w:rPr>
        <w:t>And now try the full operation, assigning the results to a new subset of the data</w:t>
      </w:r>
    </w:p>
    <w:p w14:paraId="2D701D09" w14:textId="77777777" w:rsidR="003B348D" w:rsidRDefault="003B348D" w:rsidP="00027AE2">
      <w:pPr>
        <w:pStyle w:val="HTMLPreformatted"/>
        <w:rPr>
          <w:rStyle w:val="gmpcvxdbk5b"/>
          <w:rFonts w:asciiTheme="minorHAnsi" w:hAnsiTheme="minorHAnsi"/>
          <w:sz w:val="22"/>
          <w:szCs w:val="22"/>
        </w:rPr>
      </w:pPr>
    </w:p>
    <w:p w14:paraId="403A6E1E" w14:textId="2658E4A2" w:rsidR="00027AE2" w:rsidRPr="00150D03" w:rsidRDefault="00012881" w:rsidP="00027AE2">
      <w:pPr>
        <w:pStyle w:val="HTMLPreformatted"/>
        <w:rPr>
          <w:rStyle w:val="gmpcvxdbk5b"/>
          <w:rFonts w:asciiTheme="minorHAnsi" w:hAnsiTheme="minorHAnsi"/>
          <w:color w:val="00B050"/>
          <w:sz w:val="22"/>
          <w:szCs w:val="22"/>
        </w:rPr>
      </w:pPr>
      <w:proofErr w:type="spellStart"/>
      <w:r>
        <w:rPr>
          <w:rStyle w:val="gmpcvxdbk5b"/>
          <w:rFonts w:asciiTheme="minorHAnsi" w:hAnsiTheme="minorHAnsi"/>
          <w:color w:val="00B050"/>
          <w:sz w:val="22"/>
          <w:szCs w:val="22"/>
        </w:rPr>
        <w:t>p</w:t>
      </w:r>
      <w:r w:rsidR="0036161B" w:rsidRPr="00150D03">
        <w:rPr>
          <w:rStyle w:val="gmpcvxdbk5b"/>
          <w:rFonts w:asciiTheme="minorHAnsi" w:hAnsiTheme="minorHAnsi"/>
          <w:color w:val="00B050"/>
          <w:sz w:val="22"/>
          <w:szCs w:val="22"/>
        </w:rPr>
        <w:t>atient</w:t>
      </w:r>
      <w:r w:rsidR="00491F35">
        <w:rPr>
          <w:rStyle w:val="gmpcvxdbk5b"/>
          <w:rFonts w:asciiTheme="minorHAnsi" w:hAnsiTheme="minorHAnsi"/>
          <w:color w:val="00B050"/>
          <w:sz w:val="22"/>
          <w:szCs w:val="22"/>
        </w:rPr>
        <w:t>s</w:t>
      </w:r>
      <w:r w:rsidR="001C0987">
        <w:rPr>
          <w:rStyle w:val="gmpcvxdbk5b"/>
          <w:rFonts w:asciiTheme="minorHAnsi" w:hAnsiTheme="minorHAnsi"/>
          <w:color w:val="00B050"/>
          <w:sz w:val="22"/>
          <w:szCs w:val="22"/>
        </w:rPr>
        <w:t>_</w:t>
      </w:r>
      <w:r w:rsidR="0036161B" w:rsidRPr="00150D03">
        <w:rPr>
          <w:rStyle w:val="gmpcvxdbk5b"/>
          <w:rFonts w:asciiTheme="minorHAnsi" w:hAnsiTheme="minorHAnsi"/>
          <w:color w:val="00B050"/>
          <w:sz w:val="22"/>
          <w:szCs w:val="22"/>
        </w:rPr>
        <w:t>s</w:t>
      </w:r>
      <w:r w:rsidR="00150D03" w:rsidRPr="00150D03">
        <w:rPr>
          <w:rStyle w:val="gmpcvxdbk5b"/>
          <w:rFonts w:asciiTheme="minorHAnsi" w:hAnsiTheme="minorHAnsi"/>
          <w:color w:val="00B050"/>
          <w:sz w:val="22"/>
          <w:szCs w:val="22"/>
        </w:rPr>
        <w:t>ubset</w:t>
      </w:r>
      <w:proofErr w:type="spellEnd"/>
      <w:r w:rsidR="00027AE2" w:rsidRPr="00150D03">
        <w:rPr>
          <w:rStyle w:val="gmpcvxdbk5b"/>
          <w:rFonts w:asciiTheme="minorHAnsi" w:hAnsiTheme="minorHAnsi"/>
          <w:color w:val="00B050"/>
          <w:sz w:val="22"/>
          <w:szCs w:val="22"/>
        </w:rPr>
        <w:t xml:space="preserve"> &lt;- </w:t>
      </w:r>
      <w:proofErr w:type="spellStart"/>
      <w:r>
        <w:rPr>
          <w:rStyle w:val="gmpcvxdbk5b"/>
          <w:rFonts w:asciiTheme="minorHAnsi" w:hAnsiTheme="minorHAnsi"/>
          <w:color w:val="00B050"/>
          <w:sz w:val="22"/>
          <w:szCs w:val="22"/>
        </w:rPr>
        <w:t>p</w:t>
      </w:r>
      <w:r w:rsidR="0036161B" w:rsidRPr="00150D03">
        <w:rPr>
          <w:rStyle w:val="gmpcvxdbk5b"/>
          <w:rFonts w:asciiTheme="minorHAnsi" w:hAnsiTheme="minorHAnsi"/>
          <w:color w:val="00B050"/>
          <w:sz w:val="22"/>
          <w:szCs w:val="22"/>
        </w:rPr>
        <w:t>atients</w:t>
      </w:r>
      <w:r w:rsidR="004A1F58">
        <w:rPr>
          <w:rStyle w:val="gmpcvxdbk5b"/>
          <w:rFonts w:asciiTheme="minorHAnsi" w:hAnsiTheme="minorHAnsi"/>
          <w:color w:val="00B050"/>
          <w:sz w:val="22"/>
          <w:szCs w:val="22"/>
        </w:rPr>
        <w:t>_dataframe</w:t>
      </w:r>
      <w:proofErr w:type="spellEnd"/>
      <w:r w:rsidR="00027AE2" w:rsidRPr="00150D03">
        <w:rPr>
          <w:rStyle w:val="gmpcvxdbk5b"/>
          <w:rFonts w:asciiTheme="minorHAnsi" w:hAnsiTheme="minorHAnsi"/>
          <w:color w:val="00B050"/>
          <w:sz w:val="22"/>
          <w:szCs w:val="22"/>
        </w:rPr>
        <w:t>[,c(1:3,</w:t>
      </w:r>
      <w:r w:rsidR="00054BB7">
        <w:rPr>
          <w:rStyle w:val="gmpcvxdbk5b"/>
          <w:rFonts w:asciiTheme="minorHAnsi" w:hAnsiTheme="minorHAnsi"/>
          <w:color w:val="00B050"/>
          <w:sz w:val="22"/>
          <w:szCs w:val="22"/>
        </w:rPr>
        <w:t>8</w:t>
      </w:r>
      <w:r w:rsidR="00027AE2" w:rsidRPr="00150D03">
        <w:rPr>
          <w:rStyle w:val="gmpcvxdbk5b"/>
          <w:rFonts w:asciiTheme="minorHAnsi" w:hAnsiTheme="minorHAnsi"/>
          <w:color w:val="00B050"/>
          <w:sz w:val="22"/>
          <w:szCs w:val="22"/>
        </w:rPr>
        <w:t>:10)]</w:t>
      </w:r>
    </w:p>
    <w:p w14:paraId="0BF0088A" w14:textId="77777777" w:rsidR="003B348D" w:rsidRPr="00150D03" w:rsidRDefault="003B348D" w:rsidP="00027AE2">
      <w:pPr>
        <w:pStyle w:val="HTMLPreformatted"/>
        <w:rPr>
          <w:rStyle w:val="gmpcvxdbk5b"/>
          <w:rFonts w:asciiTheme="minorHAnsi" w:hAnsiTheme="minorHAnsi"/>
          <w:color w:val="00B050"/>
          <w:sz w:val="22"/>
          <w:szCs w:val="22"/>
        </w:rPr>
      </w:pPr>
    </w:p>
    <w:p w14:paraId="7B9E0EF4" w14:textId="5232C753" w:rsidR="00382C46" w:rsidRPr="00382C46" w:rsidRDefault="00776F83" w:rsidP="00027AE2">
      <w:pPr>
        <w:pStyle w:val="HTMLPreformatted"/>
        <w:rPr>
          <w:rStyle w:val="gmpcvxdbk5b"/>
          <w:rFonts w:asciiTheme="minorHAnsi" w:hAnsiTheme="minorHAnsi"/>
          <w:color w:val="00B0F0"/>
          <w:sz w:val="22"/>
          <w:szCs w:val="22"/>
        </w:rPr>
      </w:pPr>
      <w:r>
        <w:rPr>
          <w:rStyle w:val="gmpcvxdbk5b"/>
          <w:rFonts w:asciiTheme="minorHAnsi" w:hAnsiTheme="minorHAnsi"/>
          <w:color w:val="00B0F0"/>
          <w:sz w:val="22"/>
          <w:szCs w:val="22"/>
        </w:rPr>
        <w:t>#</w:t>
      </w:r>
      <w:r w:rsidR="00382C46" w:rsidRPr="00382C46">
        <w:rPr>
          <w:rStyle w:val="gmpcvxdbk5b"/>
          <w:rFonts w:asciiTheme="minorHAnsi" w:hAnsiTheme="minorHAnsi"/>
          <w:color w:val="00B0F0"/>
          <w:sz w:val="22"/>
          <w:szCs w:val="22"/>
        </w:rPr>
        <w:t xml:space="preserve">And </w:t>
      </w:r>
    </w:p>
    <w:p w14:paraId="0576E6D4" w14:textId="28D29A1C" w:rsidR="00382C46" w:rsidRDefault="00382C46" w:rsidP="00027AE2">
      <w:pPr>
        <w:pStyle w:val="HTMLPreformatted"/>
        <w:rPr>
          <w:rStyle w:val="gmpcvxdbk5b"/>
          <w:rFonts w:asciiTheme="minorHAnsi" w:hAnsiTheme="minorHAnsi"/>
          <w:color w:val="00B050"/>
          <w:sz w:val="22"/>
          <w:szCs w:val="22"/>
        </w:rPr>
      </w:pPr>
      <w:r>
        <w:rPr>
          <w:rStyle w:val="gmpcvxdbk5b"/>
          <w:rFonts w:asciiTheme="minorHAnsi" w:hAnsiTheme="minorHAnsi"/>
          <w:color w:val="00B050"/>
          <w:sz w:val="22"/>
          <w:szCs w:val="22"/>
        </w:rPr>
        <w:t>glimpse(</w:t>
      </w:r>
      <w:proofErr w:type="spellStart"/>
      <w:r w:rsidR="005E179F">
        <w:rPr>
          <w:rStyle w:val="gmpcvxdbk5b"/>
          <w:rFonts w:asciiTheme="minorHAnsi" w:hAnsiTheme="minorHAnsi"/>
          <w:color w:val="00B050"/>
          <w:sz w:val="22"/>
          <w:szCs w:val="22"/>
        </w:rPr>
        <w:t>p</w:t>
      </w:r>
      <w:r w:rsidR="007C0B60">
        <w:rPr>
          <w:rStyle w:val="gmpcvxdbk5b"/>
          <w:rFonts w:asciiTheme="minorHAnsi" w:hAnsiTheme="minorHAnsi"/>
          <w:color w:val="00B050"/>
          <w:sz w:val="22"/>
          <w:szCs w:val="22"/>
        </w:rPr>
        <w:t>atient</w:t>
      </w:r>
      <w:r w:rsidR="00491F35">
        <w:rPr>
          <w:rStyle w:val="gmpcvxdbk5b"/>
          <w:rFonts w:asciiTheme="minorHAnsi" w:hAnsiTheme="minorHAnsi"/>
          <w:color w:val="00B050"/>
          <w:sz w:val="22"/>
          <w:szCs w:val="22"/>
        </w:rPr>
        <w:t>s</w:t>
      </w:r>
      <w:r w:rsidR="001C0987">
        <w:rPr>
          <w:rStyle w:val="gmpcvxdbk5b"/>
          <w:rFonts w:asciiTheme="minorHAnsi" w:hAnsiTheme="minorHAnsi"/>
          <w:color w:val="00B050"/>
          <w:sz w:val="22"/>
          <w:szCs w:val="22"/>
        </w:rPr>
        <w:t>_</w:t>
      </w:r>
      <w:r w:rsidR="007C0B60">
        <w:rPr>
          <w:rStyle w:val="gmpcvxdbk5b"/>
          <w:rFonts w:asciiTheme="minorHAnsi" w:hAnsiTheme="minorHAnsi"/>
          <w:color w:val="00B050"/>
          <w:sz w:val="22"/>
          <w:szCs w:val="22"/>
        </w:rPr>
        <w:t>subset</w:t>
      </w:r>
      <w:proofErr w:type="spellEnd"/>
      <w:r>
        <w:rPr>
          <w:rStyle w:val="gmpcvxdbk5b"/>
          <w:rFonts w:asciiTheme="minorHAnsi" w:hAnsiTheme="minorHAnsi"/>
          <w:color w:val="00B050"/>
          <w:sz w:val="22"/>
          <w:szCs w:val="22"/>
        </w:rPr>
        <w:t>)</w:t>
      </w:r>
    </w:p>
    <w:p w14:paraId="3FB027E9" w14:textId="77777777" w:rsidR="00382C46" w:rsidRDefault="00382C46" w:rsidP="00027AE2">
      <w:pPr>
        <w:pStyle w:val="HTMLPreformatted"/>
        <w:rPr>
          <w:rStyle w:val="gmpcvxdbk5b"/>
          <w:rFonts w:asciiTheme="minorHAnsi" w:hAnsiTheme="minorHAnsi"/>
          <w:color w:val="00B050"/>
          <w:sz w:val="22"/>
          <w:szCs w:val="22"/>
        </w:rPr>
      </w:pPr>
    </w:p>
    <w:p w14:paraId="498BD196" w14:textId="01159106" w:rsidR="00382C46" w:rsidRPr="00382C46" w:rsidRDefault="00776F83" w:rsidP="00027AE2">
      <w:pPr>
        <w:pStyle w:val="HTMLPreformatted"/>
        <w:rPr>
          <w:rStyle w:val="gmpcvxdbk5b"/>
          <w:rFonts w:asciiTheme="minorHAnsi" w:hAnsiTheme="minorHAnsi"/>
          <w:color w:val="00B0F0"/>
          <w:sz w:val="22"/>
          <w:szCs w:val="22"/>
        </w:rPr>
      </w:pPr>
      <w:r>
        <w:rPr>
          <w:rStyle w:val="gmpcvxdbk5b"/>
          <w:rFonts w:asciiTheme="minorHAnsi" w:hAnsiTheme="minorHAnsi"/>
          <w:color w:val="00B0F0"/>
          <w:sz w:val="22"/>
          <w:szCs w:val="22"/>
        </w:rPr>
        <w:t>#</w:t>
      </w:r>
      <w:r w:rsidR="00382C46" w:rsidRPr="00382C46">
        <w:rPr>
          <w:rStyle w:val="gmpcvxdbk5b"/>
          <w:rFonts w:asciiTheme="minorHAnsi" w:hAnsiTheme="minorHAnsi"/>
          <w:color w:val="00B0F0"/>
          <w:sz w:val="22"/>
          <w:szCs w:val="22"/>
        </w:rPr>
        <w:t xml:space="preserve">and </w:t>
      </w:r>
      <w:r w:rsidR="00932CFC">
        <w:rPr>
          <w:rStyle w:val="gmpcvxdbk5b"/>
          <w:rFonts w:asciiTheme="minorHAnsi" w:hAnsiTheme="minorHAnsi"/>
          <w:color w:val="00B0F0"/>
          <w:sz w:val="22"/>
          <w:szCs w:val="22"/>
        </w:rPr>
        <w:t>to take a look at the new subset of data</w:t>
      </w:r>
    </w:p>
    <w:p w14:paraId="1D72606E" w14:textId="77777777" w:rsidR="00382C46" w:rsidRDefault="00382C46" w:rsidP="00027AE2">
      <w:pPr>
        <w:pStyle w:val="HTMLPreformatted"/>
        <w:rPr>
          <w:rStyle w:val="gmpcvxdbk5b"/>
          <w:rFonts w:asciiTheme="minorHAnsi" w:hAnsiTheme="minorHAnsi"/>
          <w:color w:val="00B050"/>
          <w:sz w:val="22"/>
          <w:szCs w:val="22"/>
        </w:rPr>
      </w:pPr>
    </w:p>
    <w:p w14:paraId="4A2D45A8" w14:textId="326EDF4B" w:rsidR="00382C46" w:rsidRDefault="00382C46" w:rsidP="00027AE2">
      <w:pPr>
        <w:pStyle w:val="HTMLPreformatted"/>
        <w:rPr>
          <w:rStyle w:val="gmpcvxdbk5b"/>
          <w:rFonts w:asciiTheme="minorHAnsi" w:hAnsiTheme="minorHAnsi"/>
          <w:color w:val="00B050"/>
          <w:sz w:val="22"/>
          <w:szCs w:val="22"/>
        </w:rPr>
      </w:pPr>
      <w:r>
        <w:rPr>
          <w:rStyle w:val="gmpcvxdbk5b"/>
          <w:rFonts w:asciiTheme="minorHAnsi" w:hAnsiTheme="minorHAnsi"/>
          <w:color w:val="00B050"/>
          <w:sz w:val="22"/>
          <w:szCs w:val="22"/>
        </w:rPr>
        <w:t>view(</w:t>
      </w:r>
      <w:proofErr w:type="spellStart"/>
      <w:r w:rsidR="005E179F">
        <w:rPr>
          <w:rStyle w:val="gmpcvxdbk5b"/>
          <w:rFonts w:asciiTheme="minorHAnsi" w:hAnsiTheme="minorHAnsi"/>
          <w:color w:val="00B050"/>
          <w:sz w:val="22"/>
          <w:szCs w:val="22"/>
        </w:rPr>
        <w:t>p</w:t>
      </w:r>
      <w:r w:rsidR="007C0B60">
        <w:rPr>
          <w:rStyle w:val="gmpcvxdbk5b"/>
          <w:rFonts w:asciiTheme="minorHAnsi" w:hAnsiTheme="minorHAnsi"/>
          <w:color w:val="00B050"/>
          <w:sz w:val="22"/>
          <w:szCs w:val="22"/>
        </w:rPr>
        <w:t>atient</w:t>
      </w:r>
      <w:r w:rsidR="00491F35">
        <w:rPr>
          <w:rStyle w:val="gmpcvxdbk5b"/>
          <w:rFonts w:asciiTheme="minorHAnsi" w:hAnsiTheme="minorHAnsi"/>
          <w:color w:val="00B050"/>
          <w:sz w:val="22"/>
          <w:szCs w:val="22"/>
        </w:rPr>
        <w:t>s</w:t>
      </w:r>
      <w:r w:rsidR="001C0987">
        <w:rPr>
          <w:rStyle w:val="gmpcvxdbk5b"/>
          <w:rFonts w:asciiTheme="minorHAnsi" w:hAnsiTheme="minorHAnsi"/>
          <w:color w:val="00B050"/>
          <w:sz w:val="22"/>
          <w:szCs w:val="22"/>
        </w:rPr>
        <w:t>_</w:t>
      </w:r>
      <w:r w:rsidR="007C0B60">
        <w:rPr>
          <w:rStyle w:val="gmpcvxdbk5b"/>
          <w:rFonts w:asciiTheme="minorHAnsi" w:hAnsiTheme="minorHAnsi"/>
          <w:color w:val="00B050"/>
          <w:sz w:val="22"/>
          <w:szCs w:val="22"/>
        </w:rPr>
        <w:t>subset</w:t>
      </w:r>
      <w:proofErr w:type="spellEnd"/>
      <w:r>
        <w:rPr>
          <w:rStyle w:val="gmpcvxdbk5b"/>
          <w:rFonts w:asciiTheme="minorHAnsi" w:hAnsiTheme="minorHAnsi"/>
          <w:color w:val="00B050"/>
          <w:sz w:val="22"/>
          <w:szCs w:val="22"/>
        </w:rPr>
        <w:t>)</w:t>
      </w:r>
    </w:p>
    <w:p w14:paraId="410B3B6F" w14:textId="77777777" w:rsidR="00382C46" w:rsidRDefault="00382C46" w:rsidP="00027AE2">
      <w:pPr>
        <w:pStyle w:val="HTMLPreformatted"/>
        <w:rPr>
          <w:rStyle w:val="gmpcvxdbk5b"/>
          <w:rFonts w:asciiTheme="minorHAnsi" w:hAnsiTheme="minorHAnsi"/>
          <w:color w:val="00B050"/>
          <w:sz w:val="22"/>
          <w:szCs w:val="22"/>
        </w:rPr>
      </w:pPr>
    </w:p>
    <w:p w14:paraId="212FA6F2" w14:textId="3E8D0551" w:rsidR="00FD6258" w:rsidRDefault="00776F83" w:rsidP="00FD6258">
      <w:pPr>
        <w:rPr>
          <w:color w:val="00B0F0"/>
        </w:rPr>
      </w:pPr>
      <w:r>
        <w:rPr>
          <w:color w:val="00B0F0"/>
        </w:rPr>
        <w:t>#</w:t>
      </w:r>
      <w:r w:rsidR="00E440EC" w:rsidRPr="00871EFA">
        <w:rPr>
          <w:color w:val="00B0F0"/>
        </w:rPr>
        <w:t xml:space="preserve"> try and make a few altern</w:t>
      </w:r>
      <w:r w:rsidR="00871EFA" w:rsidRPr="00871EFA">
        <w:rPr>
          <w:color w:val="00B0F0"/>
        </w:rPr>
        <w:t>a</w:t>
      </w:r>
      <w:r w:rsidR="00E440EC" w:rsidRPr="00871EFA">
        <w:rPr>
          <w:color w:val="00B0F0"/>
        </w:rPr>
        <w:t>tive subsets of the data, including all rows, but only certain columns</w:t>
      </w:r>
      <w:r w:rsidR="0058482D" w:rsidRPr="00871EFA">
        <w:rPr>
          <w:color w:val="00B0F0"/>
        </w:rPr>
        <w:t xml:space="preserve">. </w:t>
      </w:r>
      <w:r>
        <w:rPr>
          <w:color w:val="00B0F0"/>
        </w:rPr>
        <w:t>#</w:t>
      </w:r>
      <w:r w:rsidR="0058482D" w:rsidRPr="00871EFA">
        <w:rPr>
          <w:color w:val="00B0F0"/>
        </w:rPr>
        <w:t xml:space="preserve">Note that you can use </w:t>
      </w:r>
      <w:r w:rsidR="00871EFA" w:rsidRPr="00871EFA">
        <w:rPr>
          <w:color w:val="00B0F0"/>
        </w:rPr>
        <w:t>a minus symbol to indicate columns you don’t want to include</w:t>
      </w:r>
    </w:p>
    <w:p w14:paraId="54D4AB41" w14:textId="2741B5B7" w:rsidR="00871EFA" w:rsidRDefault="00776F83" w:rsidP="00FD6258">
      <w:pPr>
        <w:rPr>
          <w:color w:val="00B0F0"/>
        </w:rPr>
      </w:pPr>
      <w:r>
        <w:rPr>
          <w:color w:val="00B0F0"/>
        </w:rPr>
        <w:t>#</w:t>
      </w:r>
      <w:r w:rsidR="00871EFA">
        <w:rPr>
          <w:color w:val="00B0F0"/>
        </w:rPr>
        <w:t xml:space="preserve">For example, </w:t>
      </w:r>
      <w:r w:rsidR="00E91A57">
        <w:rPr>
          <w:color w:val="00B0F0"/>
        </w:rPr>
        <w:t>using the assignment operator and square brackets make</w:t>
      </w:r>
      <w:r w:rsidR="00871EFA">
        <w:rPr>
          <w:color w:val="00B0F0"/>
        </w:rPr>
        <w:t xml:space="preserve"> subsets of the data </w:t>
      </w:r>
      <w:r>
        <w:rPr>
          <w:color w:val="00B0F0"/>
        </w:rPr>
        <w:t>#</w:t>
      </w:r>
      <w:r w:rsidR="00871EFA">
        <w:rPr>
          <w:color w:val="00B0F0"/>
        </w:rPr>
        <w:t xml:space="preserve">including </w:t>
      </w:r>
      <w:r w:rsidR="00E91A57">
        <w:rPr>
          <w:color w:val="00B0F0"/>
        </w:rPr>
        <w:t>all the column</w:t>
      </w:r>
      <w:r w:rsidR="008507BE">
        <w:rPr>
          <w:color w:val="00B0F0"/>
        </w:rPr>
        <w:t>s</w:t>
      </w:r>
      <w:r w:rsidR="00E91A57">
        <w:rPr>
          <w:color w:val="00B0F0"/>
        </w:rPr>
        <w:t xml:space="preserve"> except </w:t>
      </w:r>
      <w:r w:rsidR="00D84968">
        <w:rPr>
          <w:color w:val="00B0F0"/>
        </w:rPr>
        <w:t xml:space="preserve">columns 6 and 7 which contain </w:t>
      </w:r>
      <w:r w:rsidR="00E91A57">
        <w:rPr>
          <w:color w:val="00B0F0"/>
        </w:rPr>
        <w:t>month of birth, a</w:t>
      </w:r>
      <w:r w:rsidR="00D84968">
        <w:rPr>
          <w:color w:val="00B0F0"/>
        </w:rPr>
        <w:t xml:space="preserve">nd </w:t>
      </w:r>
      <w:proofErr w:type="spellStart"/>
      <w:r w:rsidR="004E42C6">
        <w:rPr>
          <w:color w:val="00B0F0"/>
        </w:rPr>
        <w:t>emis</w:t>
      </w:r>
      <w:proofErr w:type="spellEnd"/>
      <w:r w:rsidR="004E42C6">
        <w:rPr>
          <w:color w:val="00B0F0"/>
        </w:rPr>
        <w:t xml:space="preserve"> date. </w:t>
      </w:r>
    </w:p>
    <w:p w14:paraId="48559881" w14:textId="16F85974" w:rsidR="002D3056" w:rsidRDefault="009174CB" w:rsidP="00FD6258">
      <w:pPr>
        <w:rPr>
          <w:color w:val="00B050"/>
        </w:rPr>
      </w:pPr>
      <w:proofErr w:type="spellStart"/>
      <w:r w:rsidRPr="009174CB">
        <w:rPr>
          <w:color w:val="00B050"/>
        </w:rPr>
        <w:t>patient</w:t>
      </w:r>
      <w:r w:rsidR="009E580B">
        <w:rPr>
          <w:color w:val="00B050"/>
        </w:rPr>
        <w:t>s</w:t>
      </w:r>
      <w:r w:rsidRPr="009174CB">
        <w:rPr>
          <w:color w:val="00B050"/>
        </w:rPr>
        <w:t>_subset</w:t>
      </w:r>
      <w:proofErr w:type="spellEnd"/>
      <w:r w:rsidRPr="009174CB">
        <w:rPr>
          <w:color w:val="00B050"/>
        </w:rPr>
        <w:t xml:space="preserve"> &lt;- </w:t>
      </w:r>
      <w:proofErr w:type="spellStart"/>
      <w:r w:rsidRPr="009174CB">
        <w:rPr>
          <w:color w:val="00B050"/>
        </w:rPr>
        <w:t>patients</w:t>
      </w:r>
      <w:r w:rsidR="00067BA7">
        <w:rPr>
          <w:color w:val="00B050"/>
        </w:rPr>
        <w:t>_dataframe</w:t>
      </w:r>
      <w:proofErr w:type="spellEnd"/>
      <w:r w:rsidRPr="009174CB">
        <w:rPr>
          <w:color w:val="00B050"/>
        </w:rPr>
        <w:t>[,-(6:7)]</w:t>
      </w:r>
    </w:p>
    <w:p w14:paraId="6FF4BAED" w14:textId="5FE20A28" w:rsidR="00E9058D" w:rsidRPr="00C5572C" w:rsidRDefault="00776F83" w:rsidP="00FD6258">
      <w:pPr>
        <w:rPr>
          <w:color w:val="00B0F0"/>
        </w:rPr>
      </w:pPr>
      <w:r w:rsidRPr="00C5572C">
        <w:rPr>
          <w:color w:val="00B0F0"/>
        </w:rPr>
        <w:t>#</w:t>
      </w:r>
      <w:r w:rsidR="00E9058D" w:rsidRPr="00C5572C">
        <w:rPr>
          <w:color w:val="00B0F0"/>
        </w:rPr>
        <w:t xml:space="preserve">Use glimpse() </w:t>
      </w:r>
      <w:r w:rsidR="004E0B09" w:rsidRPr="00C5572C">
        <w:rPr>
          <w:color w:val="00B0F0"/>
        </w:rPr>
        <w:t>, head()</w:t>
      </w:r>
      <w:r w:rsidR="00D84968">
        <w:rPr>
          <w:color w:val="00B0F0"/>
        </w:rPr>
        <w:t xml:space="preserve"> and</w:t>
      </w:r>
      <w:r w:rsidR="004E0B09" w:rsidRPr="00C5572C">
        <w:rPr>
          <w:color w:val="00B0F0"/>
        </w:rPr>
        <w:t xml:space="preserve">, </w:t>
      </w:r>
      <w:proofErr w:type="spellStart"/>
      <w:r w:rsidR="004E0B09" w:rsidRPr="00C5572C">
        <w:rPr>
          <w:color w:val="00B0F0"/>
        </w:rPr>
        <w:t>ncol</w:t>
      </w:r>
      <w:proofErr w:type="spellEnd"/>
      <w:r w:rsidR="004E0B09" w:rsidRPr="00C5572C">
        <w:rPr>
          <w:color w:val="00B0F0"/>
        </w:rPr>
        <w:t>() etc to check out if this has worked</w:t>
      </w:r>
    </w:p>
    <w:p w14:paraId="7DD22AFD" w14:textId="6BEE63AA" w:rsidR="003D77B9" w:rsidRPr="003D77B9" w:rsidRDefault="00776F83" w:rsidP="00FD6258">
      <w:r>
        <w:t>#</w:t>
      </w:r>
      <w:r w:rsidR="003D77B9" w:rsidRPr="003D77B9">
        <w:t xml:space="preserve">NOTE </w:t>
      </w:r>
      <w:proofErr w:type="spellStart"/>
      <w:r w:rsidR="003D77B9" w:rsidRPr="003D77B9">
        <w:t>emis</w:t>
      </w:r>
      <w:proofErr w:type="spellEnd"/>
      <w:r w:rsidR="003D77B9" w:rsidRPr="003D77B9">
        <w:t xml:space="preserve"> is one of the GP software providers. More here</w:t>
      </w:r>
      <w:r w:rsidR="000832B9">
        <w:t xml:space="preserve"> if you are interested</w:t>
      </w:r>
      <w:r w:rsidR="003D77B9" w:rsidRPr="003D77B9">
        <w:t xml:space="preserve">: </w:t>
      </w:r>
      <w:r>
        <w:t xml:space="preserve">   #</w:t>
      </w:r>
      <w:hyperlink r:id="rId15" w:history="1">
        <w:r w:rsidRPr="00E419E1">
          <w:rPr>
            <w:rStyle w:val="Hyperlink"/>
          </w:rPr>
          <w:t>https://www.emishealth.com/products/emis-web</w:t>
        </w:r>
      </w:hyperlink>
      <w:r w:rsidR="004E0386">
        <w:t xml:space="preserve"> </w:t>
      </w:r>
    </w:p>
    <w:p w14:paraId="105096F7" w14:textId="1D29A2AA" w:rsidR="00932A28" w:rsidRPr="00C5572C" w:rsidRDefault="00776F83" w:rsidP="00025D6D">
      <w:r w:rsidRPr="00C5572C">
        <w:t>#</w:t>
      </w:r>
      <w:r w:rsidR="004D1DF8" w:rsidRPr="00C5572C">
        <w:t>Next to start making a subset, first select women only, with the filter</w:t>
      </w:r>
      <w:r w:rsidR="004E0B09" w:rsidRPr="00C5572C">
        <w:t>()</w:t>
      </w:r>
      <w:r w:rsidR="004D1DF8" w:rsidRPr="00C5572C">
        <w:t xml:space="preserve"> command. </w:t>
      </w:r>
      <w:r w:rsidR="00A1514E" w:rsidRPr="00C5572C">
        <w:t xml:space="preserve">The filter </w:t>
      </w:r>
      <w:r w:rsidRPr="00C5572C">
        <w:t>#</w:t>
      </w:r>
      <w:r w:rsidR="00A1514E" w:rsidRPr="00C5572C">
        <w:t xml:space="preserve">command has the following </w:t>
      </w:r>
      <w:r w:rsidR="00932A28" w:rsidRPr="00C5572C">
        <w:t>format</w:t>
      </w:r>
    </w:p>
    <w:p w14:paraId="126B3723" w14:textId="2425AC60" w:rsidR="00932A28" w:rsidRDefault="00776F83" w:rsidP="00025D6D">
      <w:r>
        <w:t>#</w:t>
      </w:r>
      <w:r w:rsidR="00932A28" w:rsidRPr="004C3D10">
        <w:t xml:space="preserve">New_dataframe &lt;- </w:t>
      </w:r>
      <w:r w:rsidR="00DC18EB">
        <w:t>filter</w:t>
      </w:r>
      <w:r w:rsidR="00932A28" w:rsidRPr="004C3D10">
        <w:t>(</w:t>
      </w:r>
      <w:r w:rsidR="0025525E">
        <w:t xml:space="preserve">current </w:t>
      </w:r>
      <w:proofErr w:type="spellStart"/>
      <w:r w:rsidR="0025525E">
        <w:t>dataframe</w:t>
      </w:r>
      <w:proofErr w:type="spellEnd"/>
      <w:r w:rsidR="00932A28" w:rsidRPr="004C3D10">
        <w:t xml:space="preserve">, </w:t>
      </w:r>
      <w:r w:rsidR="004C3D10" w:rsidRPr="004C3D10">
        <w:t>column on which to select</w:t>
      </w:r>
      <w:r w:rsidR="009B1B30">
        <w:t xml:space="preserve"> </w:t>
      </w:r>
      <w:r w:rsidR="00932A28" w:rsidRPr="004C3D10">
        <w:t>== "</w:t>
      </w:r>
      <w:r w:rsidR="004C3D10" w:rsidRPr="004C3D10">
        <w:t xml:space="preserve">values in column you </w:t>
      </w:r>
      <w:r>
        <w:t>#</w:t>
      </w:r>
      <w:r w:rsidR="004C3D10" w:rsidRPr="004C3D10">
        <w:t>want to select</w:t>
      </w:r>
      <w:r w:rsidR="00932A28" w:rsidRPr="004C3D10">
        <w:t>")</w:t>
      </w:r>
    </w:p>
    <w:p w14:paraId="2E147330" w14:textId="54529D11" w:rsidR="00020B81" w:rsidRPr="00BF4D99" w:rsidRDefault="00776F83" w:rsidP="00020B81">
      <w:pPr>
        <w:rPr>
          <w:color w:val="00B0F0"/>
        </w:rPr>
      </w:pPr>
      <w:r>
        <w:rPr>
          <w:color w:val="00B0F0"/>
        </w:rPr>
        <w:t>#</w:t>
      </w:r>
      <w:r w:rsidR="00020B81" w:rsidRPr="00BF4D99">
        <w:rPr>
          <w:color w:val="00B0F0"/>
        </w:rPr>
        <w:t>So to select all women</w:t>
      </w:r>
    </w:p>
    <w:p w14:paraId="02883E4E" w14:textId="6D7F3D04" w:rsidR="00D12416" w:rsidRPr="00D12416" w:rsidRDefault="00F50970" w:rsidP="00D12416">
      <w:pPr>
        <w:rPr>
          <w:color w:val="00B050"/>
        </w:rPr>
      </w:pPr>
      <w:proofErr w:type="spellStart"/>
      <w:r>
        <w:rPr>
          <w:color w:val="00B050"/>
        </w:rPr>
        <w:t>patients</w:t>
      </w:r>
      <w:r w:rsidR="00D12416" w:rsidRPr="00D12416">
        <w:rPr>
          <w:color w:val="00B050"/>
        </w:rPr>
        <w:t>_</w:t>
      </w:r>
      <w:r w:rsidR="00521E53">
        <w:rPr>
          <w:color w:val="00B050"/>
        </w:rPr>
        <w:t>female</w:t>
      </w:r>
      <w:proofErr w:type="spellEnd"/>
      <w:r w:rsidR="00D12416" w:rsidRPr="00D12416">
        <w:rPr>
          <w:color w:val="00B050"/>
        </w:rPr>
        <w:t xml:space="preserve"> &lt;- filter(</w:t>
      </w:r>
      <w:proofErr w:type="spellStart"/>
      <w:r w:rsidR="00B643A8">
        <w:rPr>
          <w:color w:val="00B050"/>
        </w:rPr>
        <w:t>p</w:t>
      </w:r>
      <w:r w:rsidR="00D12416" w:rsidRPr="00D12416">
        <w:rPr>
          <w:color w:val="00B050"/>
        </w:rPr>
        <w:t>atients</w:t>
      </w:r>
      <w:r w:rsidR="004A5A4C">
        <w:rPr>
          <w:color w:val="00B050"/>
        </w:rPr>
        <w:t>_dataframe</w:t>
      </w:r>
      <w:proofErr w:type="spellEnd"/>
      <w:r w:rsidR="00D12416" w:rsidRPr="00D12416">
        <w:rPr>
          <w:color w:val="00B050"/>
        </w:rPr>
        <w:t>, gender == "2")</w:t>
      </w:r>
    </w:p>
    <w:p w14:paraId="27104860" w14:textId="087DFC1F" w:rsidR="00D12416" w:rsidRPr="00CF3CB8" w:rsidRDefault="00F023C3" w:rsidP="00D12416">
      <w:pPr>
        <w:rPr>
          <w:color w:val="00B0F0"/>
        </w:rPr>
      </w:pPr>
      <w:r>
        <w:t>#</w:t>
      </w:r>
      <w:r w:rsidR="00D12416" w:rsidRPr="00CF3CB8">
        <w:t xml:space="preserve">Select one practice only </w:t>
      </w:r>
      <w:r w:rsidR="00D12416" w:rsidRPr="00CF3CB8">
        <w:rPr>
          <w:color w:val="00B0F0"/>
        </w:rPr>
        <w:t>– lets select the practice with fewest patients, try</w:t>
      </w:r>
    </w:p>
    <w:p w14:paraId="30FD4CE2" w14:textId="37B49FAD" w:rsidR="002F21CD" w:rsidRDefault="00D12416" w:rsidP="00D12416">
      <w:pPr>
        <w:rPr>
          <w:b/>
          <w:bCs/>
          <w:color w:val="00B050"/>
        </w:rPr>
      </w:pPr>
      <w:r w:rsidRPr="00B12A0B">
        <w:rPr>
          <w:color w:val="00B050"/>
        </w:rPr>
        <w:t>tabulate(</w:t>
      </w:r>
      <w:proofErr w:type="spellStart"/>
      <w:r w:rsidR="0050338B">
        <w:rPr>
          <w:color w:val="00B050"/>
        </w:rPr>
        <w:t>patients</w:t>
      </w:r>
      <w:r w:rsidRPr="00B12A0B">
        <w:rPr>
          <w:color w:val="00B050"/>
        </w:rPr>
        <w:t>_</w:t>
      </w:r>
      <w:r w:rsidR="00521E53">
        <w:rPr>
          <w:color w:val="00B050"/>
        </w:rPr>
        <w:t>female</w:t>
      </w:r>
      <w:proofErr w:type="spellEnd"/>
      <w:r w:rsidRPr="00B12A0B">
        <w:rPr>
          <w:color w:val="00B050"/>
        </w:rPr>
        <w:t>[,</w:t>
      </w:r>
      <w:r w:rsidR="00600210">
        <w:rPr>
          <w:color w:val="00B050"/>
        </w:rPr>
        <w:t>”</w:t>
      </w:r>
      <w:proofErr w:type="spellStart"/>
      <w:r w:rsidR="00600210">
        <w:rPr>
          <w:color w:val="00B050"/>
        </w:rPr>
        <w:t>pracid</w:t>
      </w:r>
      <w:proofErr w:type="spellEnd"/>
      <w:r w:rsidR="00600210">
        <w:rPr>
          <w:color w:val="00B050"/>
        </w:rPr>
        <w:t>”</w:t>
      </w:r>
      <w:r w:rsidRPr="00B12A0B">
        <w:rPr>
          <w:color w:val="00B050"/>
        </w:rPr>
        <w:t>])</w:t>
      </w:r>
      <w:r w:rsidRPr="00B12A0B">
        <w:rPr>
          <w:b/>
          <w:bCs/>
          <w:color w:val="00B050"/>
        </w:rPr>
        <w:t xml:space="preserve"> </w:t>
      </w:r>
    </w:p>
    <w:p w14:paraId="36B54BB0" w14:textId="007B4749" w:rsidR="00D12416" w:rsidRDefault="002F21CD" w:rsidP="00D12416">
      <w:pPr>
        <w:rPr>
          <w:b/>
          <w:bCs/>
        </w:rPr>
      </w:pPr>
      <w:r>
        <w:rPr>
          <w:b/>
          <w:bCs/>
          <w:color w:val="00B050"/>
        </w:rPr>
        <w:t>#</w:t>
      </w:r>
      <w:r w:rsidR="00D12416" w:rsidRPr="00B12A0B">
        <w:t>to tabulate the practice ID column</w:t>
      </w:r>
      <w:r w:rsidR="00D12416">
        <w:t xml:space="preserve"> and work out which practice has </w:t>
      </w:r>
      <w:r w:rsidR="00F023C3">
        <w:t>#</w:t>
      </w:r>
      <w:r w:rsidR="00D12416">
        <w:t>the fewest patients, then:</w:t>
      </w:r>
    </w:p>
    <w:p w14:paraId="3FCAF61A" w14:textId="146A6316" w:rsidR="00D12416" w:rsidRPr="00D12416" w:rsidRDefault="00521E53" w:rsidP="00D12416">
      <w:pPr>
        <w:rPr>
          <w:color w:val="00B050"/>
        </w:rPr>
      </w:pPr>
      <w:proofErr w:type="spellStart"/>
      <w:r>
        <w:rPr>
          <w:color w:val="00B050"/>
        </w:rPr>
        <w:t>patients</w:t>
      </w:r>
      <w:r w:rsidR="00D12416" w:rsidRPr="00D12416">
        <w:rPr>
          <w:color w:val="00B050"/>
        </w:rPr>
        <w:t>_</w:t>
      </w:r>
      <w:r>
        <w:rPr>
          <w:color w:val="00B050"/>
        </w:rPr>
        <w:t>female</w:t>
      </w:r>
      <w:r w:rsidR="00D12416" w:rsidRPr="00D12416">
        <w:rPr>
          <w:color w:val="00B050"/>
        </w:rPr>
        <w:t>_smallest_practice</w:t>
      </w:r>
      <w:proofErr w:type="spellEnd"/>
      <w:r w:rsidR="00D12416" w:rsidRPr="00D12416">
        <w:rPr>
          <w:color w:val="00B050"/>
        </w:rPr>
        <w:t xml:space="preserve"> &lt;- filter(</w:t>
      </w:r>
      <w:proofErr w:type="spellStart"/>
      <w:r>
        <w:rPr>
          <w:color w:val="00B050"/>
        </w:rPr>
        <w:t>patients</w:t>
      </w:r>
      <w:r w:rsidR="00D12416" w:rsidRPr="00D12416">
        <w:rPr>
          <w:color w:val="00B050"/>
        </w:rPr>
        <w:t>_</w:t>
      </w:r>
      <w:r>
        <w:rPr>
          <w:color w:val="00B050"/>
        </w:rPr>
        <w:t>female</w:t>
      </w:r>
      <w:proofErr w:type="spellEnd"/>
      <w:r w:rsidR="00D12416" w:rsidRPr="00D12416">
        <w:rPr>
          <w:color w:val="00B050"/>
        </w:rPr>
        <w:t xml:space="preserve">, </w:t>
      </w:r>
      <w:proofErr w:type="spellStart"/>
      <w:r w:rsidR="00D12416" w:rsidRPr="00D12416">
        <w:rPr>
          <w:color w:val="00B050"/>
        </w:rPr>
        <w:t>pracid</w:t>
      </w:r>
      <w:proofErr w:type="spellEnd"/>
      <w:r w:rsidR="00D12416" w:rsidRPr="00D12416">
        <w:rPr>
          <w:color w:val="00B050"/>
        </w:rPr>
        <w:t xml:space="preserve"> == "2")</w:t>
      </w:r>
    </w:p>
    <w:p w14:paraId="35646FD8" w14:textId="409A078D" w:rsidR="003A03A8" w:rsidRPr="00B36498" w:rsidRDefault="00F023C3" w:rsidP="003A03A8">
      <w:pPr>
        <w:rPr>
          <w:color w:val="00B0F0"/>
        </w:rPr>
      </w:pPr>
      <w:r>
        <w:rPr>
          <w:color w:val="00B0F0"/>
        </w:rPr>
        <w:t>#</w:t>
      </w:r>
      <w:r w:rsidR="003A03A8" w:rsidRPr="00B36498">
        <w:rPr>
          <w:color w:val="00B0F0"/>
        </w:rPr>
        <w:t xml:space="preserve">And then only the </w:t>
      </w:r>
      <w:r w:rsidR="00C07C52">
        <w:rPr>
          <w:color w:val="00B0F0"/>
        </w:rPr>
        <w:t>female</w:t>
      </w:r>
      <w:r w:rsidR="003A03A8" w:rsidRPr="00B36498">
        <w:rPr>
          <w:color w:val="00B0F0"/>
        </w:rPr>
        <w:t xml:space="preserve"> patients from the smallest practice and </w:t>
      </w:r>
      <w:r w:rsidR="003A03A8">
        <w:rPr>
          <w:color w:val="00B0F0"/>
        </w:rPr>
        <w:t xml:space="preserve">who are adults (born before </w:t>
      </w:r>
      <w:r>
        <w:rPr>
          <w:color w:val="00B0F0"/>
        </w:rPr>
        <w:t>#</w:t>
      </w:r>
      <w:r w:rsidR="003A03A8">
        <w:rPr>
          <w:color w:val="00B0F0"/>
        </w:rPr>
        <w:t>2004):</w:t>
      </w:r>
    </w:p>
    <w:p w14:paraId="174325D7" w14:textId="1409376C" w:rsidR="00E15451" w:rsidRDefault="00EB1FA7" w:rsidP="00D12416">
      <w:pPr>
        <w:rPr>
          <w:color w:val="00B050"/>
        </w:rPr>
      </w:pPr>
      <w:proofErr w:type="spellStart"/>
      <w:r>
        <w:rPr>
          <w:color w:val="00B050"/>
        </w:rPr>
        <w:t>patients</w:t>
      </w:r>
      <w:r w:rsidR="00D12416" w:rsidRPr="00D12416">
        <w:rPr>
          <w:color w:val="00B050"/>
        </w:rPr>
        <w:t>_adult</w:t>
      </w:r>
      <w:r w:rsidR="000224FD">
        <w:rPr>
          <w:color w:val="00B050"/>
        </w:rPr>
        <w:t>female</w:t>
      </w:r>
      <w:r w:rsidR="00D12416" w:rsidRPr="00D12416">
        <w:rPr>
          <w:color w:val="00B050"/>
        </w:rPr>
        <w:t>_smallest_practice</w:t>
      </w:r>
      <w:proofErr w:type="spellEnd"/>
      <w:r w:rsidR="00D12416" w:rsidRPr="00D12416">
        <w:rPr>
          <w:color w:val="00B050"/>
        </w:rPr>
        <w:t xml:space="preserve"> &lt;- filter(</w:t>
      </w:r>
      <w:proofErr w:type="spellStart"/>
      <w:r w:rsidR="000224FD">
        <w:rPr>
          <w:color w:val="00B050"/>
        </w:rPr>
        <w:t>patients</w:t>
      </w:r>
      <w:r w:rsidR="00D12416" w:rsidRPr="00D12416">
        <w:rPr>
          <w:color w:val="00B050"/>
        </w:rPr>
        <w:t>_</w:t>
      </w:r>
      <w:r w:rsidR="000224FD">
        <w:rPr>
          <w:color w:val="00B050"/>
        </w:rPr>
        <w:t>female</w:t>
      </w:r>
      <w:r w:rsidR="00D12416" w:rsidRPr="00D12416">
        <w:rPr>
          <w:color w:val="00B050"/>
        </w:rPr>
        <w:t>_smallest_practice</w:t>
      </w:r>
      <w:proofErr w:type="spellEnd"/>
      <w:r w:rsidR="00D12416" w:rsidRPr="00D12416">
        <w:rPr>
          <w:color w:val="00B050"/>
        </w:rPr>
        <w:t>, yob &lt; 2004)</w:t>
      </w:r>
    </w:p>
    <w:p w14:paraId="47765E54" w14:textId="6462A9ED" w:rsidR="00B10D2F" w:rsidRPr="00C5572C" w:rsidRDefault="00FF794E" w:rsidP="005C3DE6">
      <w:r w:rsidRPr="00C5572C">
        <w:rPr>
          <w:b/>
          <w:bCs/>
        </w:rPr>
        <w:t xml:space="preserve">QUESTION </w:t>
      </w:r>
      <w:r w:rsidR="00495DED" w:rsidRPr="00C5572C">
        <w:rPr>
          <w:b/>
          <w:bCs/>
        </w:rPr>
        <w:t>4</w:t>
      </w:r>
      <w:r w:rsidR="00651337" w:rsidRPr="00C5572C">
        <w:rPr>
          <w:b/>
          <w:bCs/>
        </w:rPr>
        <w:t>.1</w:t>
      </w:r>
      <w:r w:rsidR="00DB1870" w:rsidRPr="00C5572C">
        <w:rPr>
          <w:b/>
          <w:bCs/>
        </w:rPr>
        <w:t xml:space="preserve">. </w:t>
      </w:r>
      <w:r w:rsidR="00DB1870" w:rsidRPr="00C5572C">
        <w:t>USE THE &amp; OPERATOR</w:t>
      </w:r>
      <w:r w:rsidR="00DD73DE" w:rsidRPr="00C5572C">
        <w:t xml:space="preserve"> WITHIN THE FILTER() FUNCTION </w:t>
      </w:r>
      <w:r w:rsidR="00DB1870" w:rsidRPr="00C5572C">
        <w:t xml:space="preserve"> TO </w:t>
      </w:r>
      <w:r w:rsidR="00495DED" w:rsidRPr="00C5572C">
        <w:t xml:space="preserve">ADAPT THE COMMANDS YOU HAVE JUST USED TO </w:t>
      </w:r>
      <w:r w:rsidR="00DB1870" w:rsidRPr="00C5572C">
        <w:t xml:space="preserve">SELECT THE ADULT WOMEN </w:t>
      </w:r>
      <w:r w:rsidR="0000593F" w:rsidRPr="00C5572C">
        <w:t>FROM PRACTICE 2 ALL IN ONE GO.</w:t>
      </w:r>
      <w:r w:rsidR="00495DED" w:rsidRPr="00C5572C">
        <w:t xml:space="preserve"> </w:t>
      </w:r>
      <w:r w:rsidR="005C3DE6" w:rsidRPr="00C5572C">
        <w:t>CHECK EVERYTHING HAS WORKED WELL WITH SOME DESCRIPTIVE FUNCTIONS</w:t>
      </w:r>
      <w:r w:rsidR="000E2491" w:rsidRPr="00C5572C">
        <w:t xml:space="preserve"> </w:t>
      </w:r>
    </w:p>
    <w:p w14:paraId="6891A60D" w14:textId="7D591BAA" w:rsidR="00892CAF" w:rsidRPr="00C5572C" w:rsidRDefault="00892CAF" w:rsidP="00892CAF">
      <w:r w:rsidRPr="00C5572C">
        <w:rPr>
          <w:b/>
          <w:bCs/>
        </w:rPr>
        <w:t xml:space="preserve">QUESTION 4.2. </w:t>
      </w:r>
      <w:r w:rsidRPr="00C5572C">
        <w:t xml:space="preserve">USE THE NROW() FUNCTION WITHIN THE PASTE() FUNCTION WITHIN THE </w:t>
      </w:r>
      <w:r w:rsidR="00531BF0" w:rsidRPr="00C5572C">
        <w:t xml:space="preserve">PRINT() FUNCTION, TOGETHER WITH COMMAS, TO PRINT OUT THE NUMBER OR ADULT FEMALE PATIENTS IN </w:t>
      </w:r>
      <w:r w:rsidR="009D40CF" w:rsidRPr="00C5572C">
        <w:t>GP PRACTICE 2 (THE SMALLEST ONE)</w:t>
      </w:r>
    </w:p>
    <w:p w14:paraId="469C9596" w14:textId="446757FA" w:rsidR="0052630D" w:rsidRDefault="0052630D" w:rsidP="00025D6D">
      <w:r>
        <w:rPr>
          <w:b/>
          <w:bCs/>
        </w:rPr>
        <w:t xml:space="preserve">QUESTION </w:t>
      </w:r>
      <w:r w:rsidR="005C3DE6">
        <w:rPr>
          <w:b/>
          <w:bCs/>
        </w:rPr>
        <w:t>5</w:t>
      </w:r>
      <w:r>
        <w:rPr>
          <w:b/>
          <w:bCs/>
        </w:rPr>
        <w:t xml:space="preserve">. </w:t>
      </w:r>
      <w:r w:rsidR="004666DA">
        <w:t>MAKE A SUBSET OF THE DATA FEATURING ONLY M</w:t>
      </w:r>
      <w:r w:rsidR="00A604F7">
        <w:t>EN</w:t>
      </w:r>
      <w:r w:rsidR="004666DA">
        <w:t xml:space="preserve"> FROM </w:t>
      </w:r>
      <w:r w:rsidR="00A604F7">
        <w:t>THE PRACTICE WITH THE MOST PATIENTS</w:t>
      </w:r>
      <w:r w:rsidR="004666DA">
        <w:t xml:space="preserve"> AND </w:t>
      </w:r>
      <w:r w:rsidR="00953B98">
        <w:t xml:space="preserve">BORN BEFORE 1970. </w:t>
      </w:r>
      <w:r w:rsidR="00C149B4">
        <w:t xml:space="preserve">RATHER THAN PERFORMING THE SUBSETTING IN THREE STEPS CAN YOU WRITE A COMMAND THAT USED THE </w:t>
      </w:r>
      <w:r w:rsidR="00B37AF1">
        <w:t>“&amp;” OPERATOR TO DO IT ALL IN ONE STEP ?</w:t>
      </w:r>
    </w:p>
    <w:p w14:paraId="4BA6E0B8" w14:textId="63271546" w:rsidR="00FF5112" w:rsidRDefault="00FF5112" w:rsidP="00025D6D">
      <w:r>
        <w:t xml:space="preserve">YOU CAN MAKE THIS MUCH EASIER BY COPYING AND PASTING THE COMMANDS FROM QUESTION 4 AND </w:t>
      </w:r>
      <w:r w:rsidR="001D1E89">
        <w:t>CHANGING ONLY THE KEY VARIABLES AND TEXT.</w:t>
      </w:r>
    </w:p>
    <w:p w14:paraId="58492D95" w14:textId="33D964CB" w:rsidR="00D63F2A" w:rsidRDefault="004E4724" w:rsidP="00025D6D">
      <w:pPr>
        <w:rPr>
          <w:b/>
          <w:bCs/>
        </w:rPr>
      </w:pPr>
      <w:r w:rsidRPr="00736AFA">
        <w:rPr>
          <w:b/>
          <w:bCs/>
        </w:rPr>
        <w:t xml:space="preserve">EXERCISE </w:t>
      </w:r>
      <w:r w:rsidR="00F45D11">
        <w:rPr>
          <w:b/>
          <w:bCs/>
        </w:rPr>
        <w:t>5.</w:t>
      </w:r>
      <w:r w:rsidR="00980B28">
        <w:rPr>
          <w:b/>
          <w:bCs/>
        </w:rPr>
        <w:t>5</w:t>
      </w:r>
      <w:r w:rsidR="00F45D11">
        <w:rPr>
          <w:b/>
          <w:bCs/>
        </w:rPr>
        <w:t xml:space="preserve"> </w:t>
      </w:r>
      <w:r w:rsidR="0047536D">
        <w:rPr>
          <w:b/>
          <w:bCs/>
        </w:rPr>
        <w:t xml:space="preserve"> SOME MORE SUBSETTING</w:t>
      </w:r>
      <w:r w:rsidR="00E2333E">
        <w:rPr>
          <w:b/>
          <w:bCs/>
        </w:rPr>
        <w:t xml:space="preserve"> </w:t>
      </w:r>
    </w:p>
    <w:p w14:paraId="1394CEA5" w14:textId="5580424C" w:rsidR="00E2333E" w:rsidRPr="00736AFA" w:rsidRDefault="0016797A" w:rsidP="00025D6D">
      <w:pPr>
        <w:rPr>
          <w:b/>
          <w:bCs/>
        </w:rPr>
      </w:pPr>
      <w:r>
        <w:rPr>
          <w:b/>
          <w:bCs/>
        </w:rPr>
        <w:t>A reminder - w</w:t>
      </w:r>
      <w:r w:rsidR="00E2333E">
        <w:rPr>
          <w:b/>
          <w:bCs/>
        </w:rPr>
        <w:t xml:space="preserve">e are using </w:t>
      </w:r>
      <w:r w:rsidR="004C46F6">
        <w:rPr>
          <w:b/>
          <w:bCs/>
        </w:rPr>
        <w:t>3</w:t>
      </w:r>
      <w:r w:rsidR="00E2333E">
        <w:rPr>
          <w:b/>
          <w:bCs/>
        </w:rPr>
        <w:t xml:space="preserve"> </w:t>
      </w:r>
      <w:proofErr w:type="spellStart"/>
      <w:r w:rsidR="00E2333E">
        <w:rPr>
          <w:b/>
          <w:bCs/>
        </w:rPr>
        <w:t>dataframes</w:t>
      </w:r>
      <w:proofErr w:type="spellEnd"/>
      <w:r w:rsidR="00E2333E">
        <w:rPr>
          <w:b/>
          <w:bCs/>
        </w:rPr>
        <w:t xml:space="preserve"> – the details of the patients</w:t>
      </w:r>
      <w:r w:rsidR="004C46F6">
        <w:rPr>
          <w:b/>
          <w:bCs/>
        </w:rPr>
        <w:t>, their observations</w:t>
      </w:r>
      <w:r w:rsidR="009168D1">
        <w:rPr>
          <w:b/>
          <w:bCs/>
        </w:rPr>
        <w:t xml:space="preserve"> and the medical dictionary. </w:t>
      </w:r>
      <w:proofErr w:type="spellStart"/>
      <w:r w:rsidR="009168D1">
        <w:rPr>
          <w:b/>
          <w:bCs/>
        </w:rPr>
        <w:t>Lets</w:t>
      </w:r>
      <w:proofErr w:type="spellEnd"/>
      <w:r w:rsidR="009168D1">
        <w:rPr>
          <w:b/>
          <w:bCs/>
        </w:rPr>
        <w:t xml:space="preserve"> </w:t>
      </w:r>
      <w:r w:rsidR="00E91EDD">
        <w:rPr>
          <w:b/>
          <w:bCs/>
        </w:rPr>
        <w:t>filter them to make them smaller and more manageable.</w:t>
      </w:r>
    </w:p>
    <w:p w14:paraId="3EF95273" w14:textId="1DC0F8EF" w:rsidR="00020F88" w:rsidRPr="00C5572C" w:rsidRDefault="004C46F6" w:rsidP="00020F88">
      <w:pPr>
        <w:rPr>
          <w:color w:val="00B0F0"/>
        </w:rPr>
      </w:pPr>
      <w:r w:rsidRPr="00C5572C">
        <w:rPr>
          <w:color w:val="00B0F0"/>
        </w:rPr>
        <w:lastRenderedPageBreak/>
        <w:t>#</w:t>
      </w:r>
      <w:r w:rsidR="00E91EDD" w:rsidRPr="00C5572C">
        <w:rPr>
          <w:color w:val="00B0F0"/>
        </w:rPr>
        <w:t>Imagine we are interested</w:t>
      </w:r>
      <w:r w:rsidR="000660CA" w:rsidRPr="00C5572C">
        <w:rPr>
          <w:color w:val="00B0F0"/>
        </w:rPr>
        <w:t xml:space="preserve"> only</w:t>
      </w:r>
      <w:r w:rsidR="00E91EDD" w:rsidRPr="00C5572C">
        <w:rPr>
          <w:color w:val="00B0F0"/>
        </w:rPr>
        <w:t xml:space="preserve"> in one GP practice - </w:t>
      </w:r>
      <w:r w:rsidR="00020F88" w:rsidRPr="00C5572C">
        <w:rPr>
          <w:color w:val="00B0F0"/>
        </w:rPr>
        <w:t xml:space="preserve">use the filter() function to subset the patients </w:t>
      </w:r>
      <w:r w:rsidRPr="00C5572C">
        <w:rPr>
          <w:color w:val="00B0F0"/>
        </w:rPr>
        <w:t>#</w:t>
      </w:r>
      <w:r w:rsidR="00020F88" w:rsidRPr="00C5572C">
        <w:rPr>
          <w:color w:val="00B0F0"/>
        </w:rPr>
        <w:t>to include only patients from practice ID 13</w:t>
      </w:r>
    </w:p>
    <w:p w14:paraId="2BC58A78" w14:textId="495DAB0E" w:rsidR="00D63F2A" w:rsidRPr="00203ED7" w:rsidRDefault="00980B28" w:rsidP="00D63F2A">
      <w:pPr>
        <w:rPr>
          <w:color w:val="00B050"/>
        </w:rPr>
      </w:pPr>
      <w:r>
        <w:rPr>
          <w:color w:val="00B050"/>
        </w:rPr>
        <w:t>P</w:t>
      </w:r>
      <w:r w:rsidR="009168D1">
        <w:rPr>
          <w:color w:val="00B050"/>
        </w:rPr>
        <w:t>atients</w:t>
      </w:r>
      <w:r>
        <w:rPr>
          <w:color w:val="00B050"/>
        </w:rPr>
        <w:t>_prac</w:t>
      </w:r>
      <w:r w:rsidR="004C46F6">
        <w:rPr>
          <w:color w:val="00B050"/>
        </w:rPr>
        <w:t>13</w:t>
      </w:r>
      <w:r w:rsidR="00D63F2A" w:rsidRPr="00203ED7">
        <w:rPr>
          <w:color w:val="00B050"/>
        </w:rPr>
        <w:t xml:space="preserve"> &lt;- filter(</w:t>
      </w:r>
      <w:proofErr w:type="spellStart"/>
      <w:r w:rsidR="009168D1">
        <w:rPr>
          <w:color w:val="00B050"/>
        </w:rPr>
        <w:t>patients</w:t>
      </w:r>
      <w:r>
        <w:rPr>
          <w:color w:val="00B050"/>
        </w:rPr>
        <w:t>_dataframe</w:t>
      </w:r>
      <w:proofErr w:type="spellEnd"/>
      <w:r w:rsidR="00D63F2A" w:rsidRPr="00203ED7">
        <w:rPr>
          <w:color w:val="00B050"/>
        </w:rPr>
        <w:t xml:space="preserve">, </w:t>
      </w:r>
      <w:proofErr w:type="spellStart"/>
      <w:r w:rsidR="00D63F2A" w:rsidRPr="00203ED7">
        <w:rPr>
          <w:color w:val="00B050"/>
        </w:rPr>
        <w:t>pracid</w:t>
      </w:r>
      <w:proofErr w:type="spellEnd"/>
      <w:r w:rsidR="00D63F2A" w:rsidRPr="00203ED7">
        <w:rPr>
          <w:color w:val="00B050"/>
        </w:rPr>
        <w:t xml:space="preserve"> == "13")</w:t>
      </w:r>
    </w:p>
    <w:p w14:paraId="545DE201" w14:textId="0F1AA00D" w:rsidR="00D63F2A" w:rsidRPr="00A85375" w:rsidRDefault="004C46F6" w:rsidP="00D63F2A">
      <w:pPr>
        <w:rPr>
          <w:color w:val="00B0F0"/>
        </w:rPr>
      </w:pPr>
      <w:r>
        <w:rPr>
          <w:color w:val="00B0F0"/>
        </w:rPr>
        <w:t>#</w:t>
      </w:r>
      <w:r w:rsidR="000660CA" w:rsidRPr="00A85375">
        <w:rPr>
          <w:color w:val="00B0F0"/>
        </w:rPr>
        <w:t xml:space="preserve">and </w:t>
      </w:r>
      <w:r w:rsidR="00D63F2A" w:rsidRPr="00A85375">
        <w:rPr>
          <w:color w:val="00B0F0"/>
        </w:rPr>
        <w:t>make a smaller version of the Medical dictionary file and rename some column headings</w:t>
      </w:r>
    </w:p>
    <w:p w14:paraId="30B413FC" w14:textId="0B7AC12F" w:rsidR="00D63F2A" w:rsidRDefault="004C46F6" w:rsidP="00D63F2A">
      <w:r>
        <w:t>#</w:t>
      </w:r>
      <w:r w:rsidR="00D63F2A">
        <w:t>first rename</w:t>
      </w:r>
    </w:p>
    <w:p w14:paraId="076F794D" w14:textId="7F51CCDC" w:rsidR="00D63F2A" w:rsidRDefault="004C46F6" w:rsidP="00D63F2A">
      <w:r>
        <w:t>#</w:t>
      </w:r>
      <w:r w:rsidR="00D63F2A">
        <w:t>note the format is  rename(</w:t>
      </w:r>
      <w:proofErr w:type="spellStart"/>
      <w:r w:rsidR="00D63F2A">
        <w:t>dataframe</w:t>
      </w:r>
      <w:proofErr w:type="spellEnd"/>
      <w:r w:rsidR="00D63F2A">
        <w:t xml:space="preserve">, newname = </w:t>
      </w:r>
      <w:proofErr w:type="spellStart"/>
      <w:r w:rsidR="00D63F2A">
        <w:t>oldname</w:t>
      </w:r>
      <w:proofErr w:type="spellEnd"/>
      <w:r w:rsidR="00D63F2A">
        <w:t>)</w:t>
      </w:r>
    </w:p>
    <w:p w14:paraId="5A8D2EC7" w14:textId="0F93D0E3" w:rsidR="00D63F2A" w:rsidRPr="00A85375" w:rsidRDefault="00D63F2A" w:rsidP="00D63F2A">
      <w:pPr>
        <w:rPr>
          <w:color w:val="00B050"/>
        </w:rPr>
      </w:pPr>
      <w:proofErr w:type="spellStart"/>
      <w:r w:rsidRPr="00A85375">
        <w:rPr>
          <w:color w:val="00B050"/>
        </w:rPr>
        <w:t>Med_dictionary</w:t>
      </w:r>
      <w:r w:rsidR="0061676B">
        <w:rPr>
          <w:color w:val="00B050"/>
        </w:rPr>
        <w:t>_dataframe</w:t>
      </w:r>
      <w:proofErr w:type="spellEnd"/>
      <w:r w:rsidRPr="00A85375">
        <w:rPr>
          <w:color w:val="00B050"/>
        </w:rPr>
        <w:t xml:space="preserve"> &lt;- rename(</w:t>
      </w:r>
      <w:proofErr w:type="spellStart"/>
      <w:r w:rsidRPr="00A85375">
        <w:rPr>
          <w:color w:val="00B050"/>
        </w:rPr>
        <w:t>Med_dictionary</w:t>
      </w:r>
      <w:r w:rsidR="0061676B">
        <w:rPr>
          <w:color w:val="00B050"/>
        </w:rPr>
        <w:t>_dataframe</w:t>
      </w:r>
      <w:proofErr w:type="spellEnd"/>
      <w:r w:rsidRPr="00A85375">
        <w:rPr>
          <w:color w:val="00B050"/>
        </w:rPr>
        <w:t xml:space="preserve">, </w:t>
      </w:r>
      <w:proofErr w:type="spellStart"/>
      <w:r w:rsidRPr="00A85375">
        <w:rPr>
          <w:color w:val="00B050"/>
        </w:rPr>
        <w:t>Medical_term</w:t>
      </w:r>
      <w:proofErr w:type="spellEnd"/>
      <w:r w:rsidRPr="00A85375">
        <w:rPr>
          <w:color w:val="00B050"/>
        </w:rPr>
        <w:t xml:space="preserve"> = Term)</w:t>
      </w:r>
    </w:p>
    <w:p w14:paraId="75485DC9" w14:textId="77777777" w:rsidR="00D63F2A" w:rsidRDefault="00D63F2A" w:rsidP="00D63F2A">
      <w:r>
        <w:t>#check that has worked</w:t>
      </w:r>
    </w:p>
    <w:p w14:paraId="7442CB85" w14:textId="6E565650" w:rsidR="00D63F2A" w:rsidRPr="0061676B" w:rsidRDefault="00D63F2A" w:rsidP="00D63F2A">
      <w:pPr>
        <w:rPr>
          <w:color w:val="00B050"/>
        </w:rPr>
      </w:pPr>
      <w:r w:rsidRPr="0061676B">
        <w:rPr>
          <w:color w:val="00B050"/>
        </w:rPr>
        <w:t>glimpse(</w:t>
      </w:r>
      <w:proofErr w:type="spellStart"/>
      <w:r w:rsidRPr="0061676B">
        <w:rPr>
          <w:color w:val="00B050"/>
        </w:rPr>
        <w:t>Med_dictionary</w:t>
      </w:r>
      <w:r w:rsidR="0061676B" w:rsidRPr="0061676B">
        <w:rPr>
          <w:color w:val="00B050"/>
        </w:rPr>
        <w:t>_dataframe</w:t>
      </w:r>
      <w:proofErr w:type="spellEnd"/>
      <w:r w:rsidRPr="0061676B">
        <w:rPr>
          <w:color w:val="00B050"/>
        </w:rPr>
        <w:t>)</w:t>
      </w:r>
    </w:p>
    <w:p w14:paraId="4186B5E9" w14:textId="013A20D2" w:rsidR="00D63F2A" w:rsidRPr="0061676B" w:rsidRDefault="00D63F2A" w:rsidP="00D63F2A">
      <w:pPr>
        <w:rPr>
          <w:color w:val="00B050"/>
        </w:rPr>
      </w:pPr>
      <w:r w:rsidRPr="0061676B">
        <w:rPr>
          <w:color w:val="00B050"/>
        </w:rPr>
        <w:t>view(</w:t>
      </w:r>
      <w:proofErr w:type="spellStart"/>
      <w:r w:rsidRPr="0061676B">
        <w:rPr>
          <w:color w:val="00B050"/>
        </w:rPr>
        <w:t>Med_dictionary</w:t>
      </w:r>
      <w:r w:rsidR="0061676B" w:rsidRPr="0061676B">
        <w:rPr>
          <w:color w:val="00B050"/>
        </w:rPr>
        <w:t>_dataframe</w:t>
      </w:r>
      <w:proofErr w:type="spellEnd"/>
      <w:r w:rsidRPr="0061676B">
        <w:rPr>
          <w:color w:val="00B050"/>
        </w:rPr>
        <w:t>)</w:t>
      </w:r>
    </w:p>
    <w:p w14:paraId="201CE4A8" w14:textId="59F330E1" w:rsidR="008523DE" w:rsidRDefault="005E5D34" w:rsidP="00D63F2A">
      <w:r w:rsidRPr="000D73AF">
        <w:rPr>
          <w:b/>
          <w:bCs/>
        </w:rPr>
        <w:t>QUESTION</w:t>
      </w:r>
      <w:r w:rsidR="000D73AF" w:rsidRPr="000D73AF">
        <w:rPr>
          <w:b/>
          <w:bCs/>
        </w:rPr>
        <w:t xml:space="preserve"> 6</w:t>
      </w:r>
      <w:r>
        <w:t xml:space="preserve"> – </w:t>
      </w:r>
      <w:r w:rsidR="006A2521">
        <w:t xml:space="preserve">CAN YOU USE </w:t>
      </w:r>
      <w:r w:rsidR="008E631F">
        <w:t>SIMILAR</w:t>
      </w:r>
      <w:r w:rsidR="009A59C8">
        <w:t xml:space="preserve"> COMMANDS TO RENAME THE GENDER COLUMN IN THE </w:t>
      </w:r>
      <w:r w:rsidR="000D73AF">
        <w:t>PATIENTS DATAFRAME AS SEX ?</w:t>
      </w:r>
    </w:p>
    <w:p w14:paraId="23E304D0" w14:textId="0465CFEE" w:rsidR="00D63F2A" w:rsidRDefault="002D7FE0" w:rsidP="00D63F2A">
      <w:r>
        <w:t>#</w:t>
      </w:r>
      <w:r w:rsidR="00761F20">
        <w:t xml:space="preserve">Now </w:t>
      </w:r>
      <w:r w:rsidR="00D63F2A">
        <w:t>make a smaller version of the Medical dictionary file and rename some column headings</w:t>
      </w:r>
    </w:p>
    <w:p w14:paraId="77E0728C" w14:textId="1AC8EB8F" w:rsidR="00D63F2A" w:rsidRPr="00C5572C" w:rsidRDefault="00B55500" w:rsidP="00D63F2A">
      <w:r>
        <w:t xml:space="preserve"># we can do this all in one go using a new </w:t>
      </w:r>
      <w:r w:rsidRPr="00C5572C">
        <w:t xml:space="preserve">function </w:t>
      </w:r>
      <w:r w:rsidR="00B627A6" w:rsidRPr="00C5572C">
        <w:t>select() . We can</w:t>
      </w:r>
      <w:r w:rsidR="00D63F2A" w:rsidRPr="00C5572C">
        <w:t xml:space="preserve"> select only some of the columns, and rename at the same time </w:t>
      </w:r>
      <w:r w:rsidR="00B627A6" w:rsidRPr="00C5572C">
        <w:t>:</w:t>
      </w:r>
    </w:p>
    <w:p w14:paraId="7897631C" w14:textId="4C428B05" w:rsidR="00D63F2A" w:rsidRDefault="00D63F2A" w:rsidP="00D63F2A">
      <w:r>
        <w:t xml:space="preserve">#the </w:t>
      </w:r>
      <w:r w:rsidR="005F2041">
        <w:t>syntax</w:t>
      </w:r>
      <w:r>
        <w:t xml:space="preserve"> of the select() function is:</w:t>
      </w:r>
    </w:p>
    <w:p w14:paraId="62C22BEC" w14:textId="7FF01C1E" w:rsidR="00D63F2A" w:rsidRDefault="00D63F2A" w:rsidP="00D63F2A">
      <w:r>
        <w:t>#select (</w:t>
      </w:r>
      <w:proofErr w:type="spellStart"/>
      <w:r>
        <w:t>dataframe</w:t>
      </w:r>
      <w:proofErr w:type="spellEnd"/>
      <w:r>
        <w:t xml:space="preserve">, </w:t>
      </w:r>
      <w:proofErr w:type="spellStart"/>
      <w:r>
        <w:t>columnx</w:t>
      </w:r>
      <w:proofErr w:type="spellEnd"/>
      <w:r>
        <w:t xml:space="preserve">, </w:t>
      </w:r>
      <w:proofErr w:type="spellStart"/>
      <w:r>
        <w:t>columny</w:t>
      </w:r>
      <w:proofErr w:type="spellEnd"/>
      <w:r>
        <w:t xml:space="preserve">, </w:t>
      </w:r>
      <w:proofErr w:type="spellStart"/>
      <w:r>
        <w:t>columnz</w:t>
      </w:r>
      <w:proofErr w:type="spellEnd"/>
      <w:r w:rsidR="00F06886">
        <w:t>, etc</w:t>
      </w:r>
      <w:r>
        <w:t xml:space="preserve">) where columns x y and z are the names of the </w:t>
      </w:r>
      <w:r w:rsidR="00F06886">
        <w:t>#</w:t>
      </w:r>
      <w:r>
        <w:t>columns you want</w:t>
      </w:r>
    </w:p>
    <w:p w14:paraId="4E1BD539" w14:textId="224D3AAA" w:rsidR="00D63F2A" w:rsidRPr="00A362F2" w:rsidRDefault="00F06886" w:rsidP="00D63F2A">
      <w:pPr>
        <w:rPr>
          <w:color w:val="00B0F0"/>
        </w:rPr>
      </w:pPr>
      <w:r>
        <w:rPr>
          <w:color w:val="00B0F0"/>
        </w:rPr>
        <w:t>#</w:t>
      </w:r>
      <w:r w:rsidR="00D63F2A" w:rsidRPr="00A362F2">
        <w:rPr>
          <w:color w:val="00B0F0"/>
        </w:rPr>
        <w:t xml:space="preserve">try </w:t>
      </w:r>
      <w:proofErr w:type="spellStart"/>
      <w:r w:rsidR="00D63F2A" w:rsidRPr="00A362F2">
        <w:rPr>
          <w:color w:val="00B0F0"/>
        </w:rPr>
        <w:t>subsetting</w:t>
      </w:r>
      <w:proofErr w:type="spellEnd"/>
      <w:r w:rsidR="00D63F2A" w:rsidRPr="00A362F2">
        <w:rPr>
          <w:color w:val="00B0F0"/>
        </w:rPr>
        <w:t xml:space="preserve"> the </w:t>
      </w:r>
      <w:proofErr w:type="spellStart"/>
      <w:r w:rsidR="00D63F2A" w:rsidRPr="00A362F2">
        <w:rPr>
          <w:color w:val="00B0F0"/>
        </w:rPr>
        <w:t>Med_dictionary</w:t>
      </w:r>
      <w:proofErr w:type="spellEnd"/>
      <w:r w:rsidR="00D63F2A" w:rsidRPr="00A362F2">
        <w:rPr>
          <w:color w:val="00B0F0"/>
        </w:rPr>
        <w:t xml:space="preserve"> </w:t>
      </w:r>
      <w:proofErr w:type="spellStart"/>
      <w:r w:rsidR="00D63F2A" w:rsidRPr="00A362F2">
        <w:rPr>
          <w:color w:val="00B0F0"/>
        </w:rPr>
        <w:t>dataframe</w:t>
      </w:r>
      <w:proofErr w:type="spellEnd"/>
      <w:r w:rsidR="00D63F2A" w:rsidRPr="00A362F2">
        <w:rPr>
          <w:color w:val="00B0F0"/>
        </w:rPr>
        <w:t xml:space="preserve"> so that it only includes the </w:t>
      </w:r>
      <w:proofErr w:type="spellStart"/>
      <w:r w:rsidR="00D63F2A" w:rsidRPr="00A362F2">
        <w:rPr>
          <w:color w:val="00B0F0"/>
        </w:rPr>
        <w:t>medcodeid</w:t>
      </w:r>
      <w:proofErr w:type="spellEnd"/>
      <w:r w:rsidR="00D63F2A" w:rsidRPr="00A362F2">
        <w:rPr>
          <w:color w:val="00B0F0"/>
        </w:rPr>
        <w:t xml:space="preserve">, </w:t>
      </w:r>
      <w:proofErr w:type="spellStart"/>
      <w:r w:rsidR="00D63F2A" w:rsidRPr="00A362F2">
        <w:rPr>
          <w:color w:val="00B0F0"/>
        </w:rPr>
        <w:t>Medical_Term</w:t>
      </w:r>
      <w:proofErr w:type="spellEnd"/>
      <w:r w:rsidR="00D63F2A" w:rsidRPr="00A362F2">
        <w:rPr>
          <w:color w:val="00B0F0"/>
        </w:rPr>
        <w:t xml:space="preserve"> </w:t>
      </w:r>
      <w:r>
        <w:rPr>
          <w:color w:val="00B0F0"/>
        </w:rPr>
        <w:t>#</w:t>
      </w:r>
      <w:r w:rsidR="00D63F2A" w:rsidRPr="00A362F2">
        <w:rPr>
          <w:color w:val="00B0F0"/>
        </w:rPr>
        <w:t>and</w:t>
      </w:r>
      <w:r w:rsidR="00C5510B">
        <w:rPr>
          <w:color w:val="00B0F0"/>
        </w:rPr>
        <w:t xml:space="preserve"> </w:t>
      </w:r>
      <w:proofErr w:type="spellStart"/>
      <w:r w:rsidR="00C5510B">
        <w:rPr>
          <w:color w:val="00B0F0"/>
        </w:rPr>
        <w:t>Snomed</w:t>
      </w:r>
      <w:r w:rsidR="002B4E8C">
        <w:rPr>
          <w:color w:val="00B0F0"/>
        </w:rPr>
        <w:t>CTConceptId</w:t>
      </w:r>
      <w:proofErr w:type="spellEnd"/>
      <w:r w:rsidR="00D63F2A" w:rsidRPr="00A362F2">
        <w:rPr>
          <w:color w:val="00B0F0"/>
        </w:rPr>
        <w:t xml:space="preserve"> </w:t>
      </w:r>
      <w:proofErr w:type="spellStart"/>
      <w:r w:rsidR="00D63F2A" w:rsidRPr="00A362F2">
        <w:rPr>
          <w:color w:val="00B0F0"/>
        </w:rPr>
        <w:t>coluumns</w:t>
      </w:r>
      <w:proofErr w:type="spellEnd"/>
    </w:p>
    <w:p w14:paraId="1CCFD968" w14:textId="07D050FF" w:rsidR="00D63F2A" w:rsidRPr="00A362F2" w:rsidRDefault="00F06886" w:rsidP="00D63F2A">
      <w:pPr>
        <w:rPr>
          <w:color w:val="00B0F0"/>
        </w:rPr>
      </w:pPr>
      <w:r>
        <w:rPr>
          <w:color w:val="00B0F0"/>
        </w:rPr>
        <w:t>#</w:t>
      </w:r>
      <w:r w:rsidR="00D63F2A" w:rsidRPr="00A362F2">
        <w:rPr>
          <w:color w:val="00B0F0"/>
        </w:rPr>
        <w:t>try this in two different ways</w:t>
      </w:r>
    </w:p>
    <w:p w14:paraId="6CD41B42" w14:textId="5DBFF3D1" w:rsidR="00D63F2A" w:rsidRPr="00A362F2" w:rsidRDefault="00F06886" w:rsidP="00D63F2A">
      <w:pPr>
        <w:rPr>
          <w:color w:val="00B0F0"/>
        </w:rPr>
      </w:pPr>
      <w:r>
        <w:rPr>
          <w:color w:val="00B0F0"/>
        </w:rPr>
        <w:t>#</w:t>
      </w:r>
      <w:r w:rsidR="00D63F2A" w:rsidRPr="00A362F2">
        <w:rPr>
          <w:color w:val="00B0F0"/>
        </w:rPr>
        <w:t>first using the square brackets :</w:t>
      </w:r>
    </w:p>
    <w:p w14:paraId="2026A0D3" w14:textId="292A83C0" w:rsidR="00D63F2A" w:rsidRPr="00A362F2" w:rsidRDefault="00D63F2A" w:rsidP="00D63F2A">
      <w:pPr>
        <w:rPr>
          <w:color w:val="00B050"/>
        </w:rPr>
      </w:pPr>
      <w:r w:rsidRPr="00A362F2">
        <w:rPr>
          <w:color w:val="00B050"/>
        </w:rPr>
        <w:t xml:space="preserve">Med_dictionary_version1 &lt;- </w:t>
      </w:r>
      <w:proofErr w:type="spellStart"/>
      <w:r w:rsidRPr="00A362F2">
        <w:rPr>
          <w:color w:val="00B050"/>
        </w:rPr>
        <w:t>Med_dictionary</w:t>
      </w:r>
      <w:r w:rsidR="0067459A">
        <w:rPr>
          <w:color w:val="00B050"/>
        </w:rPr>
        <w:t>_dataframe</w:t>
      </w:r>
      <w:proofErr w:type="spellEnd"/>
      <w:r w:rsidRPr="00A362F2">
        <w:rPr>
          <w:color w:val="00B050"/>
        </w:rPr>
        <w:t>[,c(2,3,5)]</w:t>
      </w:r>
    </w:p>
    <w:p w14:paraId="04F47D39" w14:textId="7AE17A5C" w:rsidR="00D63F2A" w:rsidRPr="00A362F2" w:rsidRDefault="0067459A" w:rsidP="00D63F2A">
      <w:pPr>
        <w:rPr>
          <w:color w:val="00B0F0"/>
        </w:rPr>
      </w:pPr>
      <w:r>
        <w:rPr>
          <w:color w:val="00B0F0"/>
        </w:rPr>
        <w:t>#</w:t>
      </w:r>
      <w:r w:rsidR="00D63F2A" w:rsidRPr="00A362F2">
        <w:rPr>
          <w:color w:val="00B0F0"/>
        </w:rPr>
        <w:t xml:space="preserve">or using the </w:t>
      </w:r>
      <w:r w:rsidR="00D63F2A" w:rsidRPr="00A362F2">
        <w:rPr>
          <w:color w:val="00B050"/>
        </w:rPr>
        <w:t xml:space="preserve">select() </w:t>
      </w:r>
      <w:r w:rsidR="00D63F2A" w:rsidRPr="00A362F2">
        <w:rPr>
          <w:color w:val="00B0F0"/>
        </w:rPr>
        <w:t>function</w:t>
      </w:r>
    </w:p>
    <w:p w14:paraId="32749A85" w14:textId="20EE4CA9" w:rsidR="00D63F2A" w:rsidRPr="00C5510B" w:rsidRDefault="00D63F2A" w:rsidP="00D63F2A">
      <w:pPr>
        <w:rPr>
          <w:color w:val="00B050"/>
        </w:rPr>
      </w:pPr>
      <w:r w:rsidRPr="00C5510B">
        <w:rPr>
          <w:color w:val="00B050"/>
        </w:rPr>
        <w:t>Med_dictionary_version2 &lt;- select(</w:t>
      </w:r>
      <w:proofErr w:type="spellStart"/>
      <w:r w:rsidRPr="00C5510B">
        <w:rPr>
          <w:color w:val="00B050"/>
        </w:rPr>
        <w:t>Med_dictionary</w:t>
      </w:r>
      <w:r w:rsidR="0067459A">
        <w:rPr>
          <w:color w:val="00B050"/>
        </w:rPr>
        <w:t>_dataframe</w:t>
      </w:r>
      <w:proofErr w:type="spellEnd"/>
      <w:r w:rsidRPr="00C5510B">
        <w:rPr>
          <w:color w:val="00B050"/>
        </w:rPr>
        <w:t xml:space="preserve">, </w:t>
      </w:r>
      <w:proofErr w:type="spellStart"/>
      <w:r w:rsidRPr="00C5510B">
        <w:rPr>
          <w:color w:val="00B050"/>
        </w:rPr>
        <w:t>medcodeid</w:t>
      </w:r>
      <w:proofErr w:type="spellEnd"/>
      <w:r w:rsidRPr="00C5510B">
        <w:rPr>
          <w:color w:val="00B050"/>
        </w:rPr>
        <w:t xml:space="preserve">, </w:t>
      </w:r>
      <w:proofErr w:type="spellStart"/>
      <w:r w:rsidRPr="00C5510B">
        <w:rPr>
          <w:color w:val="00B050"/>
        </w:rPr>
        <w:t>Medical_term</w:t>
      </w:r>
      <w:proofErr w:type="spellEnd"/>
      <w:r w:rsidRPr="00C5510B">
        <w:rPr>
          <w:color w:val="00B050"/>
        </w:rPr>
        <w:t xml:space="preserve">, </w:t>
      </w:r>
      <w:proofErr w:type="spellStart"/>
      <w:r w:rsidRPr="00C5510B">
        <w:rPr>
          <w:color w:val="00B050"/>
        </w:rPr>
        <w:t>SnomedCTConceptId</w:t>
      </w:r>
      <w:proofErr w:type="spellEnd"/>
      <w:r w:rsidRPr="00C5510B">
        <w:rPr>
          <w:color w:val="00B050"/>
        </w:rPr>
        <w:t>)</w:t>
      </w:r>
    </w:p>
    <w:p w14:paraId="63D5B003" w14:textId="72E5AC59" w:rsidR="00477CB1" w:rsidRPr="00424AC1" w:rsidRDefault="0067459A">
      <w:pPr>
        <w:rPr>
          <w:color w:val="00B0F0"/>
        </w:rPr>
      </w:pPr>
      <w:r w:rsidRPr="00424AC1">
        <w:rPr>
          <w:color w:val="00B0F0"/>
        </w:rPr>
        <w:t>#</w:t>
      </w:r>
      <w:r w:rsidR="00D63F2A" w:rsidRPr="00424AC1">
        <w:rPr>
          <w:color w:val="00B0F0"/>
        </w:rPr>
        <w:t xml:space="preserve">view the two new versions of the </w:t>
      </w:r>
      <w:proofErr w:type="spellStart"/>
      <w:r w:rsidR="00D63F2A" w:rsidRPr="00424AC1">
        <w:rPr>
          <w:color w:val="00B0F0"/>
        </w:rPr>
        <w:t>Med_dictionary</w:t>
      </w:r>
      <w:proofErr w:type="spellEnd"/>
      <w:r w:rsidR="00D63F2A" w:rsidRPr="00424AC1">
        <w:rPr>
          <w:color w:val="00B0F0"/>
        </w:rPr>
        <w:t>, you should find they look the same.</w:t>
      </w:r>
    </w:p>
    <w:p w14:paraId="5CF4D6F6" w14:textId="7C2A4AF6" w:rsidR="002D34DC" w:rsidRPr="00375552" w:rsidRDefault="002D34DC" w:rsidP="00D63F2A">
      <w:pPr>
        <w:rPr>
          <w:b/>
          <w:bCs/>
        </w:rPr>
      </w:pPr>
      <w:r w:rsidRPr="00375552">
        <w:rPr>
          <w:b/>
          <w:bCs/>
        </w:rPr>
        <w:t>EXERCISE 5.6 SUBSETTING ON NATURAL LANGUAGE SEARCH TER</w:t>
      </w:r>
      <w:r w:rsidR="00375552" w:rsidRPr="00375552">
        <w:rPr>
          <w:b/>
          <w:bCs/>
        </w:rPr>
        <w:t>MS</w:t>
      </w:r>
    </w:p>
    <w:p w14:paraId="4044783B" w14:textId="1E3B1DD9" w:rsidR="00D63F2A" w:rsidRPr="00C5572C" w:rsidRDefault="00D63F2A" w:rsidP="00D63F2A">
      <w:r w:rsidRPr="00C5572C">
        <w:t xml:space="preserve">#use a new function </w:t>
      </w:r>
      <w:proofErr w:type="spellStart"/>
      <w:r w:rsidRPr="00C5572C">
        <w:t>str_subset</w:t>
      </w:r>
      <w:proofErr w:type="spellEnd"/>
      <w:r w:rsidR="0074222B" w:rsidRPr="00C5572C">
        <w:t>()</w:t>
      </w:r>
      <w:r w:rsidRPr="00C5572C">
        <w:t xml:space="preserve"> to search the text in the "</w:t>
      </w:r>
      <w:proofErr w:type="spellStart"/>
      <w:r w:rsidRPr="00C5572C">
        <w:t>Medical_Term</w:t>
      </w:r>
      <w:proofErr w:type="spellEnd"/>
      <w:r w:rsidRPr="00C5572C">
        <w:t xml:space="preserve">" column to see which </w:t>
      </w:r>
      <w:r w:rsidR="00B602B3" w:rsidRPr="00C5572C">
        <w:t>#</w:t>
      </w:r>
      <w:r w:rsidRPr="00C5572C">
        <w:t>types of conditions are present in the patients</w:t>
      </w:r>
    </w:p>
    <w:p w14:paraId="1DC54873" w14:textId="221EF7C1" w:rsidR="00D63F2A" w:rsidRPr="006F09DF" w:rsidRDefault="00D63F2A" w:rsidP="00D63F2A">
      <w:pPr>
        <w:rPr>
          <w:color w:val="00B050"/>
        </w:rPr>
      </w:pPr>
      <w:proofErr w:type="spellStart"/>
      <w:r w:rsidRPr="006F09DF">
        <w:rPr>
          <w:color w:val="00B050"/>
        </w:rPr>
        <w:t>str_subset</w:t>
      </w:r>
      <w:proofErr w:type="spellEnd"/>
      <w:r w:rsidRPr="006F09DF">
        <w:rPr>
          <w:color w:val="00B050"/>
        </w:rPr>
        <w:t>(</w:t>
      </w:r>
      <w:r w:rsidR="00615C4B">
        <w:rPr>
          <w:color w:val="00B050"/>
        </w:rPr>
        <w:t>Med_dictionar</w:t>
      </w:r>
      <w:r w:rsidR="002D34DC">
        <w:rPr>
          <w:color w:val="00B050"/>
        </w:rPr>
        <w:t>y_version1</w:t>
      </w:r>
      <w:r w:rsidR="001349B4" w:rsidRPr="005C6628">
        <w:rPr>
          <w:color w:val="00B050"/>
        </w:rPr>
        <w:t xml:space="preserve"> </w:t>
      </w:r>
      <w:r w:rsidRPr="006F09DF">
        <w:rPr>
          <w:color w:val="00B050"/>
        </w:rPr>
        <w:t>[,"</w:t>
      </w:r>
      <w:proofErr w:type="spellStart"/>
      <w:r w:rsidRPr="006F09DF">
        <w:rPr>
          <w:color w:val="00B050"/>
        </w:rPr>
        <w:t>Medical_term</w:t>
      </w:r>
      <w:proofErr w:type="spellEnd"/>
      <w:r w:rsidRPr="006F09DF">
        <w:rPr>
          <w:color w:val="00B050"/>
        </w:rPr>
        <w:t>"], pattern = "cardiac")</w:t>
      </w:r>
    </w:p>
    <w:p w14:paraId="34793586" w14:textId="77777777" w:rsidR="00D63F2A" w:rsidRDefault="00D63F2A" w:rsidP="00D63F2A">
      <w:r>
        <w:t xml:space="preserve">#now place the summary of cardiac conditions into its own </w:t>
      </w:r>
      <w:proofErr w:type="spellStart"/>
      <w:r>
        <w:t>dataframe</w:t>
      </w:r>
      <w:proofErr w:type="spellEnd"/>
      <w:r>
        <w:t xml:space="preserve"> to make it easily viewable:</w:t>
      </w:r>
    </w:p>
    <w:p w14:paraId="2907360A" w14:textId="59232566" w:rsidR="00D63F2A" w:rsidRPr="00FA1B9A" w:rsidRDefault="00D63F2A" w:rsidP="00D63F2A">
      <w:pPr>
        <w:rPr>
          <w:color w:val="00B050"/>
        </w:rPr>
      </w:pPr>
      <w:proofErr w:type="spellStart"/>
      <w:r w:rsidRPr="00FA1B9A">
        <w:rPr>
          <w:color w:val="00B050"/>
        </w:rPr>
        <w:t>cardiac_conditions</w:t>
      </w:r>
      <w:proofErr w:type="spellEnd"/>
      <w:r w:rsidRPr="00FA1B9A">
        <w:rPr>
          <w:color w:val="00B050"/>
        </w:rPr>
        <w:t xml:space="preserve"> &lt;- </w:t>
      </w:r>
      <w:proofErr w:type="spellStart"/>
      <w:r w:rsidRPr="00FA1B9A">
        <w:rPr>
          <w:color w:val="00B050"/>
        </w:rPr>
        <w:t>data.frame</w:t>
      </w:r>
      <w:proofErr w:type="spellEnd"/>
      <w:r w:rsidRPr="00FA1B9A">
        <w:rPr>
          <w:color w:val="00B050"/>
        </w:rPr>
        <w:t>(</w:t>
      </w:r>
      <w:proofErr w:type="spellStart"/>
      <w:r w:rsidRPr="00FA1B9A">
        <w:rPr>
          <w:color w:val="00B050"/>
        </w:rPr>
        <w:t>str_subset</w:t>
      </w:r>
      <w:proofErr w:type="spellEnd"/>
      <w:r w:rsidRPr="00FA1B9A">
        <w:rPr>
          <w:color w:val="00B050"/>
        </w:rPr>
        <w:t>(</w:t>
      </w:r>
      <w:r w:rsidR="00F50D0C">
        <w:rPr>
          <w:color w:val="00B050"/>
        </w:rPr>
        <w:t>Med_dictionary_</w:t>
      </w:r>
      <w:r w:rsidR="002D34DC">
        <w:rPr>
          <w:color w:val="00B050"/>
        </w:rPr>
        <w:t>version</w:t>
      </w:r>
      <w:r w:rsidR="00403EE3">
        <w:rPr>
          <w:color w:val="00B050"/>
        </w:rPr>
        <w:t>1</w:t>
      </w:r>
      <w:r w:rsidR="00F50D0C">
        <w:rPr>
          <w:color w:val="00B050"/>
        </w:rPr>
        <w:t xml:space="preserve"> </w:t>
      </w:r>
      <w:r w:rsidRPr="00FA1B9A">
        <w:rPr>
          <w:color w:val="00B050"/>
        </w:rPr>
        <w:t>[,"</w:t>
      </w:r>
      <w:proofErr w:type="spellStart"/>
      <w:r w:rsidRPr="00FA1B9A">
        <w:rPr>
          <w:color w:val="00B050"/>
        </w:rPr>
        <w:t>Medical_term</w:t>
      </w:r>
      <w:proofErr w:type="spellEnd"/>
      <w:r w:rsidRPr="00FA1B9A">
        <w:rPr>
          <w:color w:val="00B050"/>
        </w:rPr>
        <w:t>"], pattern = "cardiac"))</w:t>
      </w:r>
    </w:p>
    <w:p w14:paraId="14B0E7BD" w14:textId="77777777" w:rsidR="00D63F2A" w:rsidRPr="00FA1B9A" w:rsidRDefault="00D63F2A" w:rsidP="00D63F2A">
      <w:pPr>
        <w:rPr>
          <w:color w:val="00B050"/>
        </w:rPr>
      </w:pPr>
      <w:r w:rsidRPr="00FA1B9A">
        <w:rPr>
          <w:color w:val="00B050"/>
        </w:rPr>
        <w:lastRenderedPageBreak/>
        <w:t>view(</w:t>
      </w:r>
      <w:proofErr w:type="spellStart"/>
      <w:r w:rsidRPr="00FA1B9A">
        <w:rPr>
          <w:color w:val="00B050"/>
        </w:rPr>
        <w:t>cardiac_conditions</w:t>
      </w:r>
      <w:proofErr w:type="spellEnd"/>
      <w:r w:rsidRPr="00FA1B9A">
        <w:rPr>
          <w:color w:val="00B050"/>
        </w:rPr>
        <w:t>)</w:t>
      </w:r>
    </w:p>
    <w:p w14:paraId="45FF52D7" w14:textId="77777777" w:rsidR="00D63F2A" w:rsidRDefault="00D63F2A" w:rsidP="00D63F2A">
      <w:r>
        <w:t>#how many different terms contain "cardiac"</w:t>
      </w:r>
    </w:p>
    <w:p w14:paraId="6F19CE61" w14:textId="77777777" w:rsidR="00D63F2A" w:rsidRDefault="00D63F2A" w:rsidP="00D63F2A">
      <w:r>
        <w:t>#try a medical term you think might be rarer</w:t>
      </w:r>
    </w:p>
    <w:p w14:paraId="4C0F5BFE" w14:textId="6ACEC4D0" w:rsidR="00D63F2A" w:rsidRPr="00B47AA2" w:rsidRDefault="00D63F2A" w:rsidP="00D63F2A">
      <w:pPr>
        <w:rPr>
          <w:color w:val="00B050"/>
        </w:rPr>
      </w:pPr>
      <w:proofErr w:type="spellStart"/>
      <w:r w:rsidRPr="00B47AA2">
        <w:rPr>
          <w:color w:val="00B050"/>
        </w:rPr>
        <w:t>congenital_conditions</w:t>
      </w:r>
      <w:proofErr w:type="spellEnd"/>
      <w:r w:rsidRPr="00B47AA2">
        <w:rPr>
          <w:color w:val="00B050"/>
        </w:rPr>
        <w:t xml:space="preserve"> &lt;- </w:t>
      </w:r>
      <w:proofErr w:type="spellStart"/>
      <w:r w:rsidRPr="00B47AA2">
        <w:rPr>
          <w:color w:val="00B050"/>
        </w:rPr>
        <w:t>data.frame</w:t>
      </w:r>
      <w:proofErr w:type="spellEnd"/>
      <w:r w:rsidRPr="00B47AA2">
        <w:rPr>
          <w:color w:val="00B050"/>
        </w:rPr>
        <w:t>(</w:t>
      </w:r>
      <w:proofErr w:type="spellStart"/>
      <w:r w:rsidRPr="00B47AA2">
        <w:rPr>
          <w:color w:val="00B050"/>
        </w:rPr>
        <w:t>str_subset</w:t>
      </w:r>
      <w:proofErr w:type="spellEnd"/>
      <w:r w:rsidRPr="00B47AA2">
        <w:rPr>
          <w:color w:val="00B050"/>
        </w:rPr>
        <w:t>(</w:t>
      </w:r>
      <w:r w:rsidR="00403EE3">
        <w:rPr>
          <w:color w:val="00B050"/>
        </w:rPr>
        <w:t xml:space="preserve">Med_dictionary_version1 </w:t>
      </w:r>
      <w:r w:rsidRPr="00B47AA2">
        <w:rPr>
          <w:color w:val="00B050"/>
        </w:rPr>
        <w:t>[,"</w:t>
      </w:r>
      <w:proofErr w:type="spellStart"/>
      <w:r w:rsidRPr="00B47AA2">
        <w:rPr>
          <w:color w:val="00B050"/>
        </w:rPr>
        <w:t>Medical_term</w:t>
      </w:r>
      <w:proofErr w:type="spellEnd"/>
      <w:r w:rsidRPr="00B47AA2">
        <w:rPr>
          <w:color w:val="00B050"/>
        </w:rPr>
        <w:t>"], pattern = "congenital"))</w:t>
      </w:r>
    </w:p>
    <w:p w14:paraId="044909C0" w14:textId="77777777" w:rsidR="00D63F2A" w:rsidRPr="00B47AA2" w:rsidRDefault="00D63F2A" w:rsidP="00D63F2A">
      <w:pPr>
        <w:rPr>
          <w:color w:val="00B050"/>
        </w:rPr>
      </w:pPr>
      <w:r w:rsidRPr="00B47AA2">
        <w:rPr>
          <w:color w:val="00B050"/>
        </w:rPr>
        <w:t>view(</w:t>
      </w:r>
      <w:proofErr w:type="spellStart"/>
      <w:r w:rsidRPr="00B47AA2">
        <w:rPr>
          <w:color w:val="00B050"/>
        </w:rPr>
        <w:t>congenital_conditions</w:t>
      </w:r>
      <w:proofErr w:type="spellEnd"/>
      <w:r w:rsidRPr="00B47AA2">
        <w:rPr>
          <w:color w:val="00B050"/>
        </w:rPr>
        <w:t>)</w:t>
      </w:r>
    </w:p>
    <w:p w14:paraId="217A62D9" w14:textId="51B6AFB4" w:rsidR="009A7F6D" w:rsidRDefault="00D63F2A">
      <w:pPr>
        <w:rPr>
          <w:color w:val="00B050"/>
        </w:rPr>
      </w:pPr>
      <w:r w:rsidRPr="00B602B3">
        <w:rPr>
          <w:color w:val="00B050"/>
        </w:rPr>
        <w:t>glimpse(</w:t>
      </w:r>
      <w:proofErr w:type="spellStart"/>
      <w:r w:rsidRPr="00B602B3">
        <w:rPr>
          <w:color w:val="00B050"/>
        </w:rPr>
        <w:t>cardiac_conditions</w:t>
      </w:r>
      <w:proofErr w:type="spellEnd"/>
      <w:r w:rsidRPr="00B602B3">
        <w:rPr>
          <w:color w:val="00B050"/>
        </w:rPr>
        <w:t>)</w:t>
      </w:r>
    </w:p>
    <w:p w14:paraId="42634444" w14:textId="77777777" w:rsidR="00683AF0" w:rsidRDefault="00683AF0"/>
    <w:p w14:paraId="687F676D" w14:textId="243DCB5A" w:rsidR="009A7F6D" w:rsidRPr="00AF0AF0" w:rsidRDefault="00C465AD">
      <w:pPr>
        <w:rPr>
          <w:b/>
          <w:bCs/>
        </w:rPr>
      </w:pPr>
      <w:r w:rsidRPr="00AF0AF0">
        <w:rPr>
          <w:b/>
          <w:bCs/>
        </w:rPr>
        <w:t>#</w:t>
      </w:r>
      <w:r w:rsidR="00683AF0" w:rsidRPr="00AF0AF0">
        <w:rPr>
          <w:b/>
          <w:bCs/>
        </w:rPr>
        <w:t>EXERCISE 5.7 JOINING</w:t>
      </w:r>
    </w:p>
    <w:p w14:paraId="6F63B2FA" w14:textId="77777777" w:rsidR="00C465AD" w:rsidRDefault="00C465AD" w:rsidP="00C465AD">
      <w:r>
        <w:t xml:space="preserve">#next lets join up the </w:t>
      </w:r>
      <w:proofErr w:type="spellStart"/>
      <w:r>
        <w:t>medical_dictionary</w:t>
      </w:r>
      <w:proofErr w:type="spellEnd"/>
      <w:r>
        <w:t xml:space="preserve"> </w:t>
      </w:r>
      <w:proofErr w:type="spellStart"/>
      <w:r>
        <w:t>dataframe</w:t>
      </w:r>
      <w:proofErr w:type="spellEnd"/>
      <w:r>
        <w:t xml:space="preserve">, to the patient observations </w:t>
      </w:r>
      <w:proofErr w:type="spellStart"/>
      <w:r>
        <w:t>dataframe</w:t>
      </w:r>
      <w:proofErr w:type="spellEnd"/>
    </w:p>
    <w:p w14:paraId="5ED60692" w14:textId="77777777" w:rsidR="00C465AD" w:rsidRDefault="00C465AD" w:rsidP="00C465AD">
      <w:r>
        <w:t xml:space="preserve">#join the observations </w:t>
      </w:r>
      <w:proofErr w:type="spellStart"/>
      <w:r>
        <w:t>dataframe</w:t>
      </w:r>
      <w:proofErr w:type="spellEnd"/>
      <w:r>
        <w:t xml:space="preserve"> to the medical dictionary</w:t>
      </w:r>
    </w:p>
    <w:p w14:paraId="53C702A7" w14:textId="77777777" w:rsidR="00C465AD" w:rsidRDefault="00C465AD" w:rsidP="00C465AD">
      <w:r>
        <w:t xml:space="preserve">#to do this make a new </w:t>
      </w:r>
      <w:proofErr w:type="spellStart"/>
      <w:r>
        <w:t>dataframe</w:t>
      </w:r>
      <w:proofErr w:type="spellEnd"/>
      <w:r>
        <w:t xml:space="preserve"> called </w:t>
      </w:r>
      <w:proofErr w:type="spellStart"/>
      <w:r>
        <w:t>observations_medcode</w:t>
      </w:r>
      <w:proofErr w:type="spellEnd"/>
      <w:r>
        <w:t xml:space="preserve"> or choose a name yourself</w:t>
      </w:r>
    </w:p>
    <w:p w14:paraId="14BDA4ED" w14:textId="77777777" w:rsidR="00C465AD" w:rsidRPr="00D634DA" w:rsidRDefault="00C465AD" w:rsidP="00C465AD">
      <w:pPr>
        <w:rPr>
          <w:color w:val="00B050"/>
        </w:rPr>
      </w:pPr>
      <w:proofErr w:type="spellStart"/>
      <w:r w:rsidRPr="00D634DA">
        <w:rPr>
          <w:color w:val="00B050"/>
        </w:rPr>
        <w:t>observations_medcodes</w:t>
      </w:r>
      <w:proofErr w:type="spellEnd"/>
      <w:r w:rsidRPr="00D634DA">
        <w:rPr>
          <w:color w:val="00B050"/>
        </w:rPr>
        <w:t xml:space="preserve"> &lt;- </w:t>
      </w:r>
      <w:proofErr w:type="spellStart"/>
      <w:r w:rsidRPr="00D634DA">
        <w:rPr>
          <w:color w:val="00B050"/>
        </w:rPr>
        <w:t>inner_join</w:t>
      </w:r>
      <w:proofErr w:type="spellEnd"/>
      <w:r w:rsidRPr="00D634DA">
        <w:rPr>
          <w:color w:val="00B050"/>
        </w:rPr>
        <w:t xml:space="preserve"> (observations, Med_dictionary_version1, by = "</w:t>
      </w:r>
      <w:proofErr w:type="spellStart"/>
      <w:r w:rsidRPr="00D634DA">
        <w:rPr>
          <w:color w:val="00B050"/>
        </w:rPr>
        <w:t>medcodeid</w:t>
      </w:r>
      <w:proofErr w:type="spellEnd"/>
      <w:r w:rsidRPr="00D634DA">
        <w:rPr>
          <w:color w:val="00B050"/>
        </w:rPr>
        <w:t>")</w:t>
      </w:r>
    </w:p>
    <w:p w14:paraId="4A6CCCEC" w14:textId="77777777" w:rsidR="00C465AD" w:rsidRDefault="00C465AD" w:rsidP="00C465AD">
      <w:r>
        <w:t>#take a look at the data</w:t>
      </w:r>
    </w:p>
    <w:p w14:paraId="4AFE55BF" w14:textId="4E076121" w:rsidR="00C465AD" w:rsidRPr="00D634DA" w:rsidRDefault="00C465AD" w:rsidP="00C465AD">
      <w:pPr>
        <w:rPr>
          <w:color w:val="00B050"/>
        </w:rPr>
      </w:pPr>
      <w:r w:rsidRPr="00D634DA">
        <w:rPr>
          <w:color w:val="00B050"/>
        </w:rPr>
        <w:t>glimpse(</w:t>
      </w:r>
      <w:proofErr w:type="spellStart"/>
      <w:r w:rsidRPr="00D634DA">
        <w:rPr>
          <w:color w:val="00B050"/>
        </w:rPr>
        <w:t>observations_medcodes</w:t>
      </w:r>
      <w:proofErr w:type="spellEnd"/>
      <w:r w:rsidRPr="00D634DA">
        <w:rPr>
          <w:color w:val="00B050"/>
        </w:rPr>
        <w:t>)</w:t>
      </w:r>
    </w:p>
    <w:p w14:paraId="0C260F20" w14:textId="2151D80E" w:rsidR="008E6DCC" w:rsidRDefault="008E6DCC" w:rsidP="00C465AD">
      <w:r>
        <w:t xml:space="preserve">#now you have the patients with their IDs joined to the medical terms. </w:t>
      </w:r>
    </w:p>
    <w:p w14:paraId="5BDA55CB" w14:textId="41EEF333" w:rsidR="008E6DCC" w:rsidRDefault="008E6DCC" w:rsidP="00C465AD">
      <w:r>
        <w:t xml:space="preserve">#take a look at a patient by their ID, to see </w:t>
      </w:r>
      <w:r w:rsidR="00BB24F4">
        <w:t>how many medical terms they have.</w:t>
      </w:r>
    </w:p>
    <w:p w14:paraId="469239BB" w14:textId="77777777" w:rsidR="00F629DF" w:rsidRDefault="00F629DF" w:rsidP="00F629DF">
      <w:r>
        <w:t xml:space="preserve">#now you have the patients with their IDs joined to the medical terms. </w:t>
      </w:r>
    </w:p>
    <w:p w14:paraId="72BD88A2" w14:textId="77777777" w:rsidR="00F629DF" w:rsidRDefault="00F629DF" w:rsidP="00F629DF">
      <w:r>
        <w:t>#take a look at a patient by their ID, to see how many medical terms they have.</w:t>
      </w:r>
    </w:p>
    <w:p w14:paraId="6C2F968D" w14:textId="77777777" w:rsidR="00F629DF" w:rsidRPr="00D634DA" w:rsidRDefault="00F629DF" w:rsidP="00F629DF">
      <w:pPr>
        <w:rPr>
          <w:color w:val="00B050"/>
        </w:rPr>
      </w:pPr>
      <w:r w:rsidRPr="00D634DA">
        <w:rPr>
          <w:color w:val="00B050"/>
        </w:rPr>
        <w:t>patient_111669000000_medterms &lt;- select(</w:t>
      </w:r>
      <w:proofErr w:type="spellStart"/>
      <w:r w:rsidRPr="00D634DA">
        <w:rPr>
          <w:color w:val="00B050"/>
        </w:rPr>
        <w:t>observations_medcodes</w:t>
      </w:r>
      <w:proofErr w:type="spellEnd"/>
      <w:r w:rsidRPr="00D634DA">
        <w:rPr>
          <w:color w:val="00B050"/>
        </w:rPr>
        <w:t xml:space="preserve">, </w:t>
      </w:r>
      <w:proofErr w:type="spellStart"/>
      <w:r w:rsidRPr="00D634DA">
        <w:rPr>
          <w:color w:val="00B050"/>
        </w:rPr>
        <w:t>patid</w:t>
      </w:r>
      <w:proofErr w:type="spellEnd"/>
      <w:r w:rsidRPr="00D634DA">
        <w:rPr>
          <w:color w:val="00B050"/>
        </w:rPr>
        <w:t xml:space="preserve">, </w:t>
      </w:r>
      <w:proofErr w:type="spellStart"/>
      <w:r w:rsidRPr="00D634DA">
        <w:rPr>
          <w:color w:val="00B050"/>
        </w:rPr>
        <w:t>medcodeid</w:t>
      </w:r>
      <w:proofErr w:type="spellEnd"/>
      <w:r w:rsidRPr="00D634DA">
        <w:rPr>
          <w:color w:val="00B050"/>
        </w:rPr>
        <w:t xml:space="preserve">, </w:t>
      </w:r>
      <w:proofErr w:type="spellStart"/>
      <w:r w:rsidRPr="00D634DA">
        <w:rPr>
          <w:color w:val="00B050"/>
        </w:rPr>
        <w:t>Medical_term</w:t>
      </w:r>
      <w:proofErr w:type="spellEnd"/>
      <w:r w:rsidRPr="00D634DA">
        <w:rPr>
          <w:color w:val="00B050"/>
        </w:rPr>
        <w:t>)</w:t>
      </w:r>
    </w:p>
    <w:p w14:paraId="78AF880B" w14:textId="77777777" w:rsidR="00F629DF" w:rsidRDefault="00F629DF" w:rsidP="00F629DF">
      <w:r>
        <w:t>#note the use of the unique() function because joining datasets often results in duplication of rows</w:t>
      </w:r>
    </w:p>
    <w:p w14:paraId="010312B3" w14:textId="77777777" w:rsidR="00F629DF" w:rsidRPr="00F629DF" w:rsidRDefault="00F629DF" w:rsidP="00F629DF">
      <w:pPr>
        <w:rPr>
          <w:color w:val="00B050"/>
        </w:rPr>
      </w:pPr>
      <w:r w:rsidRPr="00F629DF">
        <w:rPr>
          <w:color w:val="00B050"/>
        </w:rPr>
        <w:t xml:space="preserve">patient_111669000000_medterms &lt;- unique(filter(patient_111669000000_medterms, </w:t>
      </w:r>
      <w:proofErr w:type="spellStart"/>
      <w:r w:rsidRPr="00F629DF">
        <w:rPr>
          <w:color w:val="00B050"/>
        </w:rPr>
        <w:t>patid</w:t>
      </w:r>
      <w:proofErr w:type="spellEnd"/>
      <w:r w:rsidRPr="00F629DF">
        <w:rPr>
          <w:color w:val="00B050"/>
        </w:rPr>
        <w:t xml:space="preserve"> == 111669000000))</w:t>
      </w:r>
    </w:p>
    <w:p w14:paraId="313C3FAE" w14:textId="645DC7E7" w:rsidR="00C465AD" w:rsidRPr="00683AF0" w:rsidRDefault="00F629DF">
      <w:r w:rsidRPr="00F629DF">
        <w:rPr>
          <w:color w:val="00B050"/>
        </w:rPr>
        <w:t>view(patient_111669000000_medterms)</w:t>
      </w:r>
    </w:p>
    <w:sectPr w:rsidR="00C465AD" w:rsidRPr="00683AF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E367" w14:textId="77777777" w:rsidR="008679A4" w:rsidRDefault="008679A4" w:rsidP="00FD129C">
      <w:pPr>
        <w:spacing w:after="0" w:line="240" w:lineRule="auto"/>
      </w:pPr>
      <w:r>
        <w:separator/>
      </w:r>
    </w:p>
  </w:endnote>
  <w:endnote w:type="continuationSeparator" w:id="0">
    <w:p w14:paraId="46C320A4" w14:textId="77777777" w:rsidR="008679A4" w:rsidRDefault="008679A4" w:rsidP="00FD129C">
      <w:pPr>
        <w:spacing w:after="0" w:line="240" w:lineRule="auto"/>
      </w:pPr>
      <w:r>
        <w:continuationSeparator/>
      </w:r>
    </w:p>
  </w:endnote>
  <w:endnote w:type="continuationNotice" w:id="1">
    <w:p w14:paraId="0466EBA8" w14:textId="77777777" w:rsidR="008679A4" w:rsidRDefault="008679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271219"/>
      <w:docPartObj>
        <w:docPartGallery w:val="Page Numbers (Bottom of Page)"/>
        <w:docPartUnique/>
      </w:docPartObj>
    </w:sdtPr>
    <w:sdtEndPr>
      <w:rPr>
        <w:noProof/>
      </w:rPr>
    </w:sdtEndPr>
    <w:sdtContent>
      <w:p w14:paraId="00894050" w14:textId="1B9622D2" w:rsidR="00FD129C" w:rsidRDefault="00FD129C" w:rsidP="00FD12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13EEE" w14:textId="77777777" w:rsidR="00FD129C" w:rsidRDefault="00FD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70F12" w14:textId="77777777" w:rsidR="008679A4" w:rsidRDefault="008679A4" w:rsidP="00FD129C">
      <w:pPr>
        <w:spacing w:after="0" w:line="240" w:lineRule="auto"/>
      </w:pPr>
      <w:r>
        <w:separator/>
      </w:r>
    </w:p>
  </w:footnote>
  <w:footnote w:type="continuationSeparator" w:id="0">
    <w:p w14:paraId="61E8EF6D" w14:textId="77777777" w:rsidR="008679A4" w:rsidRDefault="008679A4" w:rsidP="00FD129C">
      <w:pPr>
        <w:spacing w:after="0" w:line="240" w:lineRule="auto"/>
      </w:pPr>
      <w:r>
        <w:continuationSeparator/>
      </w:r>
    </w:p>
  </w:footnote>
  <w:footnote w:type="continuationNotice" w:id="1">
    <w:p w14:paraId="72C91734" w14:textId="77777777" w:rsidR="008679A4" w:rsidRDefault="008679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1C31"/>
    <w:multiLevelType w:val="hybridMultilevel"/>
    <w:tmpl w:val="3A4CF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D6585E"/>
    <w:multiLevelType w:val="hybridMultilevel"/>
    <w:tmpl w:val="42B0A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E4398"/>
    <w:multiLevelType w:val="hybridMultilevel"/>
    <w:tmpl w:val="EB98D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088550">
    <w:abstractNumId w:val="2"/>
  </w:num>
  <w:num w:numId="2" w16cid:durableId="601884346">
    <w:abstractNumId w:val="1"/>
  </w:num>
  <w:num w:numId="3" w16cid:durableId="1994331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90"/>
    <w:rsid w:val="00002D7C"/>
    <w:rsid w:val="00004CF7"/>
    <w:rsid w:val="00005036"/>
    <w:rsid w:val="0000593F"/>
    <w:rsid w:val="0000616E"/>
    <w:rsid w:val="00007388"/>
    <w:rsid w:val="00012145"/>
    <w:rsid w:val="00012881"/>
    <w:rsid w:val="00017F5F"/>
    <w:rsid w:val="00020B81"/>
    <w:rsid w:val="00020F88"/>
    <w:rsid w:val="000224FD"/>
    <w:rsid w:val="00025D6D"/>
    <w:rsid w:val="00026360"/>
    <w:rsid w:val="00027AE2"/>
    <w:rsid w:val="00032392"/>
    <w:rsid w:val="00033D2D"/>
    <w:rsid w:val="00044DD3"/>
    <w:rsid w:val="000455DD"/>
    <w:rsid w:val="0005008B"/>
    <w:rsid w:val="0005077F"/>
    <w:rsid w:val="00054BB7"/>
    <w:rsid w:val="00054EB1"/>
    <w:rsid w:val="00055687"/>
    <w:rsid w:val="00060526"/>
    <w:rsid w:val="000660CA"/>
    <w:rsid w:val="000662FB"/>
    <w:rsid w:val="00067BA7"/>
    <w:rsid w:val="00072416"/>
    <w:rsid w:val="00074E87"/>
    <w:rsid w:val="0007790E"/>
    <w:rsid w:val="00081A99"/>
    <w:rsid w:val="000832B9"/>
    <w:rsid w:val="00084818"/>
    <w:rsid w:val="00084EC3"/>
    <w:rsid w:val="00094155"/>
    <w:rsid w:val="00094C6A"/>
    <w:rsid w:val="000A4D39"/>
    <w:rsid w:val="000A660C"/>
    <w:rsid w:val="000A6A96"/>
    <w:rsid w:val="000B0521"/>
    <w:rsid w:val="000B20F8"/>
    <w:rsid w:val="000B7EFD"/>
    <w:rsid w:val="000C2178"/>
    <w:rsid w:val="000C2418"/>
    <w:rsid w:val="000C2A19"/>
    <w:rsid w:val="000C346A"/>
    <w:rsid w:val="000D2F01"/>
    <w:rsid w:val="000D73AF"/>
    <w:rsid w:val="000E204F"/>
    <w:rsid w:val="000E2491"/>
    <w:rsid w:val="000E691E"/>
    <w:rsid w:val="000E72EF"/>
    <w:rsid w:val="000F1D3A"/>
    <w:rsid w:val="000F3B46"/>
    <w:rsid w:val="000F7733"/>
    <w:rsid w:val="000F781C"/>
    <w:rsid w:val="00102F5D"/>
    <w:rsid w:val="001067C7"/>
    <w:rsid w:val="00106864"/>
    <w:rsid w:val="00107167"/>
    <w:rsid w:val="00112CBB"/>
    <w:rsid w:val="001135CA"/>
    <w:rsid w:val="00113772"/>
    <w:rsid w:val="001161A8"/>
    <w:rsid w:val="00121F00"/>
    <w:rsid w:val="001221E3"/>
    <w:rsid w:val="00131003"/>
    <w:rsid w:val="001349B4"/>
    <w:rsid w:val="00137829"/>
    <w:rsid w:val="00140D01"/>
    <w:rsid w:val="00141F08"/>
    <w:rsid w:val="00142F24"/>
    <w:rsid w:val="00142FF6"/>
    <w:rsid w:val="0014638F"/>
    <w:rsid w:val="00150D03"/>
    <w:rsid w:val="00151AC4"/>
    <w:rsid w:val="00154CB8"/>
    <w:rsid w:val="00160A2C"/>
    <w:rsid w:val="0016797A"/>
    <w:rsid w:val="001730C8"/>
    <w:rsid w:val="001850DF"/>
    <w:rsid w:val="001A27EC"/>
    <w:rsid w:val="001A4FEE"/>
    <w:rsid w:val="001A78F4"/>
    <w:rsid w:val="001B041E"/>
    <w:rsid w:val="001B1F7B"/>
    <w:rsid w:val="001B4C75"/>
    <w:rsid w:val="001B6D25"/>
    <w:rsid w:val="001C0987"/>
    <w:rsid w:val="001C18A0"/>
    <w:rsid w:val="001C4700"/>
    <w:rsid w:val="001D1E89"/>
    <w:rsid w:val="001D2315"/>
    <w:rsid w:val="001E1F2D"/>
    <w:rsid w:val="001E1FD9"/>
    <w:rsid w:val="001F1D27"/>
    <w:rsid w:val="001F61E0"/>
    <w:rsid w:val="001F64D9"/>
    <w:rsid w:val="00201AD8"/>
    <w:rsid w:val="00203ED7"/>
    <w:rsid w:val="002045DD"/>
    <w:rsid w:val="00212FAD"/>
    <w:rsid w:val="00213B76"/>
    <w:rsid w:val="00214295"/>
    <w:rsid w:val="0021487B"/>
    <w:rsid w:val="0022597C"/>
    <w:rsid w:val="00233322"/>
    <w:rsid w:val="00235FA2"/>
    <w:rsid w:val="00240AA4"/>
    <w:rsid w:val="0024141A"/>
    <w:rsid w:val="00245E3E"/>
    <w:rsid w:val="002466B5"/>
    <w:rsid w:val="0024710C"/>
    <w:rsid w:val="00250C2D"/>
    <w:rsid w:val="00251993"/>
    <w:rsid w:val="00252236"/>
    <w:rsid w:val="0025525E"/>
    <w:rsid w:val="00264BC0"/>
    <w:rsid w:val="00266C4E"/>
    <w:rsid w:val="00271B6D"/>
    <w:rsid w:val="00272D53"/>
    <w:rsid w:val="002752ED"/>
    <w:rsid w:val="00275840"/>
    <w:rsid w:val="00277FED"/>
    <w:rsid w:val="00281AF3"/>
    <w:rsid w:val="002852F1"/>
    <w:rsid w:val="00285D08"/>
    <w:rsid w:val="00293586"/>
    <w:rsid w:val="002970D1"/>
    <w:rsid w:val="002A1250"/>
    <w:rsid w:val="002A3D74"/>
    <w:rsid w:val="002B4E53"/>
    <w:rsid w:val="002B4E8C"/>
    <w:rsid w:val="002C05F2"/>
    <w:rsid w:val="002C25C8"/>
    <w:rsid w:val="002C7688"/>
    <w:rsid w:val="002D0198"/>
    <w:rsid w:val="002D1397"/>
    <w:rsid w:val="002D3056"/>
    <w:rsid w:val="002D34DC"/>
    <w:rsid w:val="002D7FE0"/>
    <w:rsid w:val="002E1263"/>
    <w:rsid w:val="002E3DD3"/>
    <w:rsid w:val="002E47BB"/>
    <w:rsid w:val="002E5919"/>
    <w:rsid w:val="002E7FD9"/>
    <w:rsid w:val="002F112A"/>
    <w:rsid w:val="002F21CD"/>
    <w:rsid w:val="002F52B3"/>
    <w:rsid w:val="00300624"/>
    <w:rsid w:val="003011E7"/>
    <w:rsid w:val="00301D32"/>
    <w:rsid w:val="003020D2"/>
    <w:rsid w:val="00302B40"/>
    <w:rsid w:val="00303151"/>
    <w:rsid w:val="00313618"/>
    <w:rsid w:val="00314891"/>
    <w:rsid w:val="00315BB1"/>
    <w:rsid w:val="00316092"/>
    <w:rsid w:val="003260CE"/>
    <w:rsid w:val="003263D6"/>
    <w:rsid w:val="00340052"/>
    <w:rsid w:val="00353131"/>
    <w:rsid w:val="003574E4"/>
    <w:rsid w:val="003577D4"/>
    <w:rsid w:val="003610F4"/>
    <w:rsid w:val="0036161B"/>
    <w:rsid w:val="00361BF9"/>
    <w:rsid w:val="003660CD"/>
    <w:rsid w:val="00374BE9"/>
    <w:rsid w:val="00375552"/>
    <w:rsid w:val="003770F1"/>
    <w:rsid w:val="00377269"/>
    <w:rsid w:val="003813FE"/>
    <w:rsid w:val="00381BD1"/>
    <w:rsid w:val="00382C46"/>
    <w:rsid w:val="00386194"/>
    <w:rsid w:val="003863FF"/>
    <w:rsid w:val="00387C8D"/>
    <w:rsid w:val="00390888"/>
    <w:rsid w:val="00394F13"/>
    <w:rsid w:val="00397856"/>
    <w:rsid w:val="003A0162"/>
    <w:rsid w:val="003A03A8"/>
    <w:rsid w:val="003A18A1"/>
    <w:rsid w:val="003A2ECD"/>
    <w:rsid w:val="003A576F"/>
    <w:rsid w:val="003A68A1"/>
    <w:rsid w:val="003A73EC"/>
    <w:rsid w:val="003B348D"/>
    <w:rsid w:val="003B5177"/>
    <w:rsid w:val="003B664C"/>
    <w:rsid w:val="003B67EE"/>
    <w:rsid w:val="003C1E64"/>
    <w:rsid w:val="003C248C"/>
    <w:rsid w:val="003C3FBA"/>
    <w:rsid w:val="003C6077"/>
    <w:rsid w:val="003D19ED"/>
    <w:rsid w:val="003D77B9"/>
    <w:rsid w:val="003E026A"/>
    <w:rsid w:val="003E4D9B"/>
    <w:rsid w:val="003E6BD7"/>
    <w:rsid w:val="003F5C5F"/>
    <w:rsid w:val="0040089A"/>
    <w:rsid w:val="00403EE3"/>
    <w:rsid w:val="0040563D"/>
    <w:rsid w:val="00406113"/>
    <w:rsid w:val="00410727"/>
    <w:rsid w:val="0041189A"/>
    <w:rsid w:val="00411A1C"/>
    <w:rsid w:val="004150FA"/>
    <w:rsid w:val="00417808"/>
    <w:rsid w:val="00421A9A"/>
    <w:rsid w:val="0042316A"/>
    <w:rsid w:val="004247F9"/>
    <w:rsid w:val="00424AC1"/>
    <w:rsid w:val="004320D3"/>
    <w:rsid w:val="00443C07"/>
    <w:rsid w:val="004440E9"/>
    <w:rsid w:val="00444735"/>
    <w:rsid w:val="004514A9"/>
    <w:rsid w:val="00452B66"/>
    <w:rsid w:val="004536BA"/>
    <w:rsid w:val="00454D94"/>
    <w:rsid w:val="00454FB7"/>
    <w:rsid w:val="00455D12"/>
    <w:rsid w:val="00460A49"/>
    <w:rsid w:val="00461284"/>
    <w:rsid w:val="00462BEF"/>
    <w:rsid w:val="00465EFD"/>
    <w:rsid w:val="004666DA"/>
    <w:rsid w:val="00473062"/>
    <w:rsid w:val="0047536D"/>
    <w:rsid w:val="004758C6"/>
    <w:rsid w:val="0047648E"/>
    <w:rsid w:val="00477CB1"/>
    <w:rsid w:val="0048202A"/>
    <w:rsid w:val="00482A10"/>
    <w:rsid w:val="00491D86"/>
    <w:rsid w:val="00491F35"/>
    <w:rsid w:val="00495DED"/>
    <w:rsid w:val="00496729"/>
    <w:rsid w:val="004A0674"/>
    <w:rsid w:val="004A1E1D"/>
    <w:rsid w:val="004A1F58"/>
    <w:rsid w:val="004A5A4C"/>
    <w:rsid w:val="004B198F"/>
    <w:rsid w:val="004B45EA"/>
    <w:rsid w:val="004B49E1"/>
    <w:rsid w:val="004B661C"/>
    <w:rsid w:val="004B78CD"/>
    <w:rsid w:val="004C058F"/>
    <w:rsid w:val="004C3D10"/>
    <w:rsid w:val="004C46F6"/>
    <w:rsid w:val="004C63CF"/>
    <w:rsid w:val="004C6D7F"/>
    <w:rsid w:val="004D1C0B"/>
    <w:rsid w:val="004D1DF8"/>
    <w:rsid w:val="004D2EEE"/>
    <w:rsid w:val="004D4B31"/>
    <w:rsid w:val="004D7416"/>
    <w:rsid w:val="004E0386"/>
    <w:rsid w:val="004E0B09"/>
    <w:rsid w:val="004E42C6"/>
    <w:rsid w:val="004E4724"/>
    <w:rsid w:val="004E4D4F"/>
    <w:rsid w:val="004E797C"/>
    <w:rsid w:val="005015FF"/>
    <w:rsid w:val="0050186D"/>
    <w:rsid w:val="00501B3E"/>
    <w:rsid w:val="0050338B"/>
    <w:rsid w:val="00507D87"/>
    <w:rsid w:val="00510864"/>
    <w:rsid w:val="00511F1B"/>
    <w:rsid w:val="00515DDD"/>
    <w:rsid w:val="00521E53"/>
    <w:rsid w:val="00523912"/>
    <w:rsid w:val="0052469A"/>
    <w:rsid w:val="005258FE"/>
    <w:rsid w:val="00525EEF"/>
    <w:rsid w:val="0052630D"/>
    <w:rsid w:val="00530885"/>
    <w:rsid w:val="00530C0C"/>
    <w:rsid w:val="00531BF0"/>
    <w:rsid w:val="00532E0B"/>
    <w:rsid w:val="0053613A"/>
    <w:rsid w:val="00546413"/>
    <w:rsid w:val="00551E4A"/>
    <w:rsid w:val="005552FF"/>
    <w:rsid w:val="00561D05"/>
    <w:rsid w:val="00562950"/>
    <w:rsid w:val="0057712A"/>
    <w:rsid w:val="00582AEA"/>
    <w:rsid w:val="0058482D"/>
    <w:rsid w:val="00592C1B"/>
    <w:rsid w:val="005A25A5"/>
    <w:rsid w:val="005A2A45"/>
    <w:rsid w:val="005A390C"/>
    <w:rsid w:val="005A39BD"/>
    <w:rsid w:val="005B1E2A"/>
    <w:rsid w:val="005B23AF"/>
    <w:rsid w:val="005B3547"/>
    <w:rsid w:val="005B383B"/>
    <w:rsid w:val="005C3DE6"/>
    <w:rsid w:val="005C40B9"/>
    <w:rsid w:val="005C6628"/>
    <w:rsid w:val="005C66D4"/>
    <w:rsid w:val="005D721B"/>
    <w:rsid w:val="005E179F"/>
    <w:rsid w:val="005E4BAA"/>
    <w:rsid w:val="005E5D34"/>
    <w:rsid w:val="005E77FE"/>
    <w:rsid w:val="005E7A81"/>
    <w:rsid w:val="005F2041"/>
    <w:rsid w:val="00600210"/>
    <w:rsid w:val="006109C4"/>
    <w:rsid w:val="0061387C"/>
    <w:rsid w:val="00615C4B"/>
    <w:rsid w:val="0061676B"/>
    <w:rsid w:val="006201CC"/>
    <w:rsid w:val="00620264"/>
    <w:rsid w:val="00621150"/>
    <w:rsid w:val="00622A4D"/>
    <w:rsid w:val="0062357B"/>
    <w:rsid w:val="00626CF1"/>
    <w:rsid w:val="006274B0"/>
    <w:rsid w:val="006308C2"/>
    <w:rsid w:val="006324EA"/>
    <w:rsid w:val="00632C27"/>
    <w:rsid w:val="00641ECD"/>
    <w:rsid w:val="00644763"/>
    <w:rsid w:val="006476B9"/>
    <w:rsid w:val="00651337"/>
    <w:rsid w:val="00655355"/>
    <w:rsid w:val="00665233"/>
    <w:rsid w:val="0066627F"/>
    <w:rsid w:val="0066760B"/>
    <w:rsid w:val="006679EB"/>
    <w:rsid w:val="0067459A"/>
    <w:rsid w:val="00675258"/>
    <w:rsid w:val="006804CB"/>
    <w:rsid w:val="00683AF0"/>
    <w:rsid w:val="00684B07"/>
    <w:rsid w:val="00692630"/>
    <w:rsid w:val="006A1836"/>
    <w:rsid w:val="006A2521"/>
    <w:rsid w:val="006B2D83"/>
    <w:rsid w:val="006B2ECC"/>
    <w:rsid w:val="006B7822"/>
    <w:rsid w:val="006C3F76"/>
    <w:rsid w:val="006C4B43"/>
    <w:rsid w:val="006C5AF6"/>
    <w:rsid w:val="006E1FEE"/>
    <w:rsid w:val="006E3BDC"/>
    <w:rsid w:val="006E6342"/>
    <w:rsid w:val="006F09DF"/>
    <w:rsid w:val="006F391D"/>
    <w:rsid w:val="006F5ABC"/>
    <w:rsid w:val="0070005C"/>
    <w:rsid w:val="007003CE"/>
    <w:rsid w:val="00700B60"/>
    <w:rsid w:val="0070446E"/>
    <w:rsid w:val="00704B69"/>
    <w:rsid w:val="00706E63"/>
    <w:rsid w:val="0070747D"/>
    <w:rsid w:val="00710010"/>
    <w:rsid w:val="00713272"/>
    <w:rsid w:val="00713E90"/>
    <w:rsid w:val="00727ECB"/>
    <w:rsid w:val="007301E8"/>
    <w:rsid w:val="00730D49"/>
    <w:rsid w:val="00735FCF"/>
    <w:rsid w:val="00736AFA"/>
    <w:rsid w:val="007370B0"/>
    <w:rsid w:val="0074169E"/>
    <w:rsid w:val="0074222B"/>
    <w:rsid w:val="0074372C"/>
    <w:rsid w:val="00745EBE"/>
    <w:rsid w:val="00753140"/>
    <w:rsid w:val="0076143A"/>
    <w:rsid w:val="00761F20"/>
    <w:rsid w:val="0076277B"/>
    <w:rsid w:val="0077341E"/>
    <w:rsid w:val="00774452"/>
    <w:rsid w:val="00776F83"/>
    <w:rsid w:val="00777757"/>
    <w:rsid w:val="00777EAF"/>
    <w:rsid w:val="007818B9"/>
    <w:rsid w:val="0078225C"/>
    <w:rsid w:val="00782454"/>
    <w:rsid w:val="00783F7C"/>
    <w:rsid w:val="007848DE"/>
    <w:rsid w:val="00790220"/>
    <w:rsid w:val="00790A62"/>
    <w:rsid w:val="00792878"/>
    <w:rsid w:val="00792B11"/>
    <w:rsid w:val="00793DB7"/>
    <w:rsid w:val="0079404D"/>
    <w:rsid w:val="007977B8"/>
    <w:rsid w:val="007A6D50"/>
    <w:rsid w:val="007A7209"/>
    <w:rsid w:val="007B2719"/>
    <w:rsid w:val="007C0841"/>
    <w:rsid w:val="007C0B60"/>
    <w:rsid w:val="007C0CAF"/>
    <w:rsid w:val="007C6FBC"/>
    <w:rsid w:val="007C7571"/>
    <w:rsid w:val="007D52A3"/>
    <w:rsid w:val="007D56C5"/>
    <w:rsid w:val="007D627C"/>
    <w:rsid w:val="007D79EC"/>
    <w:rsid w:val="007E2CA5"/>
    <w:rsid w:val="007E60EC"/>
    <w:rsid w:val="007F0BBA"/>
    <w:rsid w:val="007F3512"/>
    <w:rsid w:val="007F58FE"/>
    <w:rsid w:val="007F6E77"/>
    <w:rsid w:val="0080080D"/>
    <w:rsid w:val="00800A77"/>
    <w:rsid w:val="00800D45"/>
    <w:rsid w:val="00803220"/>
    <w:rsid w:val="008119F2"/>
    <w:rsid w:val="00813F60"/>
    <w:rsid w:val="0081539C"/>
    <w:rsid w:val="00815E17"/>
    <w:rsid w:val="0081611E"/>
    <w:rsid w:val="0082051F"/>
    <w:rsid w:val="00836A40"/>
    <w:rsid w:val="00837C0C"/>
    <w:rsid w:val="00844BCC"/>
    <w:rsid w:val="00845CB0"/>
    <w:rsid w:val="008477DF"/>
    <w:rsid w:val="00847C75"/>
    <w:rsid w:val="008507BE"/>
    <w:rsid w:val="008523DE"/>
    <w:rsid w:val="00854758"/>
    <w:rsid w:val="00861EBC"/>
    <w:rsid w:val="00862614"/>
    <w:rsid w:val="00865DD1"/>
    <w:rsid w:val="008679A4"/>
    <w:rsid w:val="00867CB6"/>
    <w:rsid w:val="00870958"/>
    <w:rsid w:val="008713E8"/>
    <w:rsid w:val="00871E6C"/>
    <w:rsid w:val="00871EFA"/>
    <w:rsid w:val="00874EB6"/>
    <w:rsid w:val="00882F96"/>
    <w:rsid w:val="0089152D"/>
    <w:rsid w:val="00891697"/>
    <w:rsid w:val="00892CAF"/>
    <w:rsid w:val="008969DD"/>
    <w:rsid w:val="008A196F"/>
    <w:rsid w:val="008A3AC2"/>
    <w:rsid w:val="008A7872"/>
    <w:rsid w:val="008B0AD6"/>
    <w:rsid w:val="008C2BFA"/>
    <w:rsid w:val="008C4A34"/>
    <w:rsid w:val="008C7B9B"/>
    <w:rsid w:val="008D1FEB"/>
    <w:rsid w:val="008D205C"/>
    <w:rsid w:val="008E16F7"/>
    <w:rsid w:val="008E2835"/>
    <w:rsid w:val="008E631F"/>
    <w:rsid w:val="008E6DCC"/>
    <w:rsid w:val="008F0C3C"/>
    <w:rsid w:val="008F1A54"/>
    <w:rsid w:val="008F5405"/>
    <w:rsid w:val="00901356"/>
    <w:rsid w:val="00903253"/>
    <w:rsid w:val="009040FC"/>
    <w:rsid w:val="0090684F"/>
    <w:rsid w:val="00907152"/>
    <w:rsid w:val="00911249"/>
    <w:rsid w:val="009154B6"/>
    <w:rsid w:val="009168D1"/>
    <w:rsid w:val="009174CB"/>
    <w:rsid w:val="00917BE4"/>
    <w:rsid w:val="00922B9A"/>
    <w:rsid w:val="00924AF2"/>
    <w:rsid w:val="00932671"/>
    <w:rsid w:val="00932A28"/>
    <w:rsid w:val="00932CFC"/>
    <w:rsid w:val="00943D1A"/>
    <w:rsid w:val="00953B98"/>
    <w:rsid w:val="00953D2A"/>
    <w:rsid w:val="00957EBE"/>
    <w:rsid w:val="00962CA1"/>
    <w:rsid w:val="00962EE1"/>
    <w:rsid w:val="00963A66"/>
    <w:rsid w:val="00965CEB"/>
    <w:rsid w:val="009722A8"/>
    <w:rsid w:val="0097385D"/>
    <w:rsid w:val="00976FE7"/>
    <w:rsid w:val="009803E9"/>
    <w:rsid w:val="00980B28"/>
    <w:rsid w:val="00981F3B"/>
    <w:rsid w:val="009826D2"/>
    <w:rsid w:val="00987244"/>
    <w:rsid w:val="009877B0"/>
    <w:rsid w:val="00990E1C"/>
    <w:rsid w:val="0099199D"/>
    <w:rsid w:val="00992AE4"/>
    <w:rsid w:val="009A1B4D"/>
    <w:rsid w:val="009A54BD"/>
    <w:rsid w:val="009A599F"/>
    <w:rsid w:val="009A59C8"/>
    <w:rsid w:val="009A7F6D"/>
    <w:rsid w:val="009B1B30"/>
    <w:rsid w:val="009B3D99"/>
    <w:rsid w:val="009B6B10"/>
    <w:rsid w:val="009B7A83"/>
    <w:rsid w:val="009C1FE8"/>
    <w:rsid w:val="009C2788"/>
    <w:rsid w:val="009C2B3F"/>
    <w:rsid w:val="009C36FF"/>
    <w:rsid w:val="009C3F13"/>
    <w:rsid w:val="009D40CF"/>
    <w:rsid w:val="009E324B"/>
    <w:rsid w:val="009E580B"/>
    <w:rsid w:val="009E636B"/>
    <w:rsid w:val="009E79EB"/>
    <w:rsid w:val="009F32BA"/>
    <w:rsid w:val="009F3F72"/>
    <w:rsid w:val="009F6D7F"/>
    <w:rsid w:val="009F6ECE"/>
    <w:rsid w:val="009F7340"/>
    <w:rsid w:val="00A00E1B"/>
    <w:rsid w:val="00A0506A"/>
    <w:rsid w:val="00A115A1"/>
    <w:rsid w:val="00A1514E"/>
    <w:rsid w:val="00A15B17"/>
    <w:rsid w:val="00A17289"/>
    <w:rsid w:val="00A22393"/>
    <w:rsid w:val="00A31BEF"/>
    <w:rsid w:val="00A32BC1"/>
    <w:rsid w:val="00A362F2"/>
    <w:rsid w:val="00A403BC"/>
    <w:rsid w:val="00A4283E"/>
    <w:rsid w:val="00A4534D"/>
    <w:rsid w:val="00A45B2D"/>
    <w:rsid w:val="00A460B6"/>
    <w:rsid w:val="00A4695E"/>
    <w:rsid w:val="00A46A70"/>
    <w:rsid w:val="00A5142E"/>
    <w:rsid w:val="00A56792"/>
    <w:rsid w:val="00A56C50"/>
    <w:rsid w:val="00A60480"/>
    <w:rsid w:val="00A604F7"/>
    <w:rsid w:val="00A64AD9"/>
    <w:rsid w:val="00A6690E"/>
    <w:rsid w:val="00A73275"/>
    <w:rsid w:val="00A73DFF"/>
    <w:rsid w:val="00A74A33"/>
    <w:rsid w:val="00A7681D"/>
    <w:rsid w:val="00A82EAC"/>
    <w:rsid w:val="00A84524"/>
    <w:rsid w:val="00A85375"/>
    <w:rsid w:val="00A900A6"/>
    <w:rsid w:val="00A932D6"/>
    <w:rsid w:val="00A9457D"/>
    <w:rsid w:val="00AA3E50"/>
    <w:rsid w:val="00AA4400"/>
    <w:rsid w:val="00AA6736"/>
    <w:rsid w:val="00AA7120"/>
    <w:rsid w:val="00AB1404"/>
    <w:rsid w:val="00AB4F10"/>
    <w:rsid w:val="00AC0AC0"/>
    <w:rsid w:val="00AC24AF"/>
    <w:rsid w:val="00AC69B6"/>
    <w:rsid w:val="00AD28CA"/>
    <w:rsid w:val="00AD31FC"/>
    <w:rsid w:val="00AE7EAE"/>
    <w:rsid w:val="00AE7F1F"/>
    <w:rsid w:val="00AF0310"/>
    <w:rsid w:val="00AF0AF0"/>
    <w:rsid w:val="00AF1702"/>
    <w:rsid w:val="00B00785"/>
    <w:rsid w:val="00B008A9"/>
    <w:rsid w:val="00B0742F"/>
    <w:rsid w:val="00B1043F"/>
    <w:rsid w:val="00B10D2F"/>
    <w:rsid w:val="00B12A0B"/>
    <w:rsid w:val="00B219A0"/>
    <w:rsid w:val="00B27C0D"/>
    <w:rsid w:val="00B36498"/>
    <w:rsid w:val="00B37AF1"/>
    <w:rsid w:val="00B4344D"/>
    <w:rsid w:val="00B458C5"/>
    <w:rsid w:val="00B47AA2"/>
    <w:rsid w:val="00B503F7"/>
    <w:rsid w:val="00B55500"/>
    <w:rsid w:val="00B602B3"/>
    <w:rsid w:val="00B61F40"/>
    <w:rsid w:val="00B62671"/>
    <w:rsid w:val="00B627A6"/>
    <w:rsid w:val="00B643A8"/>
    <w:rsid w:val="00B718A4"/>
    <w:rsid w:val="00B721F0"/>
    <w:rsid w:val="00B750BA"/>
    <w:rsid w:val="00B76DA9"/>
    <w:rsid w:val="00B8069B"/>
    <w:rsid w:val="00B81781"/>
    <w:rsid w:val="00BA063E"/>
    <w:rsid w:val="00BA1A26"/>
    <w:rsid w:val="00BA1ACD"/>
    <w:rsid w:val="00BA22C3"/>
    <w:rsid w:val="00BA3006"/>
    <w:rsid w:val="00BB07B8"/>
    <w:rsid w:val="00BB1861"/>
    <w:rsid w:val="00BB24F4"/>
    <w:rsid w:val="00BB5343"/>
    <w:rsid w:val="00BC0A73"/>
    <w:rsid w:val="00BC495A"/>
    <w:rsid w:val="00BC5413"/>
    <w:rsid w:val="00BC59A1"/>
    <w:rsid w:val="00BD4802"/>
    <w:rsid w:val="00BD6E0C"/>
    <w:rsid w:val="00BD748C"/>
    <w:rsid w:val="00BD7A55"/>
    <w:rsid w:val="00BE052A"/>
    <w:rsid w:val="00BE582A"/>
    <w:rsid w:val="00BE5DC9"/>
    <w:rsid w:val="00BF124F"/>
    <w:rsid w:val="00BF38EB"/>
    <w:rsid w:val="00BF4D99"/>
    <w:rsid w:val="00BF544D"/>
    <w:rsid w:val="00C00BD7"/>
    <w:rsid w:val="00C01B79"/>
    <w:rsid w:val="00C01DCB"/>
    <w:rsid w:val="00C05E91"/>
    <w:rsid w:val="00C060B8"/>
    <w:rsid w:val="00C07C52"/>
    <w:rsid w:val="00C149B4"/>
    <w:rsid w:val="00C17445"/>
    <w:rsid w:val="00C20E39"/>
    <w:rsid w:val="00C20FEB"/>
    <w:rsid w:val="00C24533"/>
    <w:rsid w:val="00C32E9C"/>
    <w:rsid w:val="00C40F49"/>
    <w:rsid w:val="00C417BA"/>
    <w:rsid w:val="00C4458D"/>
    <w:rsid w:val="00C45F60"/>
    <w:rsid w:val="00C465AD"/>
    <w:rsid w:val="00C46B63"/>
    <w:rsid w:val="00C52431"/>
    <w:rsid w:val="00C54EAA"/>
    <w:rsid w:val="00C5510B"/>
    <w:rsid w:val="00C5572C"/>
    <w:rsid w:val="00C609CC"/>
    <w:rsid w:val="00C65CB7"/>
    <w:rsid w:val="00C7510A"/>
    <w:rsid w:val="00C76735"/>
    <w:rsid w:val="00C76CCA"/>
    <w:rsid w:val="00C81E78"/>
    <w:rsid w:val="00CA3167"/>
    <w:rsid w:val="00CA3C9B"/>
    <w:rsid w:val="00CA48F5"/>
    <w:rsid w:val="00CB175E"/>
    <w:rsid w:val="00CB71E1"/>
    <w:rsid w:val="00CC1130"/>
    <w:rsid w:val="00CC3FFB"/>
    <w:rsid w:val="00CC4161"/>
    <w:rsid w:val="00CD049C"/>
    <w:rsid w:val="00CD267D"/>
    <w:rsid w:val="00CD3342"/>
    <w:rsid w:val="00CD45A9"/>
    <w:rsid w:val="00CD6299"/>
    <w:rsid w:val="00CE10B4"/>
    <w:rsid w:val="00CE503E"/>
    <w:rsid w:val="00CF11FC"/>
    <w:rsid w:val="00CF1FBF"/>
    <w:rsid w:val="00CF3CB8"/>
    <w:rsid w:val="00D00FE0"/>
    <w:rsid w:val="00D12416"/>
    <w:rsid w:val="00D1490B"/>
    <w:rsid w:val="00D14C0D"/>
    <w:rsid w:val="00D212CB"/>
    <w:rsid w:val="00D22853"/>
    <w:rsid w:val="00D22BBC"/>
    <w:rsid w:val="00D2474C"/>
    <w:rsid w:val="00D25FFE"/>
    <w:rsid w:val="00D31E1A"/>
    <w:rsid w:val="00D33B6C"/>
    <w:rsid w:val="00D35851"/>
    <w:rsid w:val="00D3612F"/>
    <w:rsid w:val="00D37011"/>
    <w:rsid w:val="00D40462"/>
    <w:rsid w:val="00D411B6"/>
    <w:rsid w:val="00D450FF"/>
    <w:rsid w:val="00D45650"/>
    <w:rsid w:val="00D51E00"/>
    <w:rsid w:val="00D5477A"/>
    <w:rsid w:val="00D56F7C"/>
    <w:rsid w:val="00D57AD9"/>
    <w:rsid w:val="00D57D13"/>
    <w:rsid w:val="00D610D0"/>
    <w:rsid w:val="00D61B47"/>
    <w:rsid w:val="00D634DA"/>
    <w:rsid w:val="00D63F2A"/>
    <w:rsid w:val="00D704F5"/>
    <w:rsid w:val="00D763D7"/>
    <w:rsid w:val="00D824A7"/>
    <w:rsid w:val="00D84968"/>
    <w:rsid w:val="00D856DB"/>
    <w:rsid w:val="00D903AE"/>
    <w:rsid w:val="00D97528"/>
    <w:rsid w:val="00DA528F"/>
    <w:rsid w:val="00DB1870"/>
    <w:rsid w:val="00DB3FB6"/>
    <w:rsid w:val="00DB50CE"/>
    <w:rsid w:val="00DB7AB5"/>
    <w:rsid w:val="00DC0805"/>
    <w:rsid w:val="00DC16B7"/>
    <w:rsid w:val="00DC18EB"/>
    <w:rsid w:val="00DC3167"/>
    <w:rsid w:val="00DC6B57"/>
    <w:rsid w:val="00DC7C0B"/>
    <w:rsid w:val="00DD1D5D"/>
    <w:rsid w:val="00DD5956"/>
    <w:rsid w:val="00DD6E8C"/>
    <w:rsid w:val="00DD73DE"/>
    <w:rsid w:val="00DE1D96"/>
    <w:rsid w:val="00DE33DA"/>
    <w:rsid w:val="00DF3256"/>
    <w:rsid w:val="00DF754D"/>
    <w:rsid w:val="00E00A2C"/>
    <w:rsid w:val="00E10D87"/>
    <w:rsid w:val="00E11C31"/>
    <w:rsid w:val="00E145A1"/>
    <w:rsid w:val="00E15451"/>
    <w:rsid w:val="00E20A7F"/>
    <w:rsid w:val="00E2333E"/>
    <w:rsid w:val="00E33CE6"/>
    <w:rsid w:val="00E34492"/>
    <w:rsid w:val="00E35C7D"/>
    <w:rsid w:val="00E4364A"/>
    <w:rsid w:val="00E43956"/>
    <w:rsid w:val="00E43FBF"/>
    <w:rsid w:val="00E440EC"/>
    <w:rsid w:val="00E44823"/>
    <w:rsid w:val="00E44845"/>
    <w:rsid w:val="00E4509F"/>
    <w:rsid w:val="00E453BB"/>
    <w:rsid w:val="00E455D5"/>
    <w:rsid w:val="00E47CF0"/>
    <w:rsid w:val="00E57120"/>
    <w:rsid w:val="00E67D7D"/>
    <w:rsid w:val="00E7173B"/>
    <w:rsid w:val="00E71BD0"/>
    <w:rsid w:val="00E75E0D"/>
    <w:rsid w:val="00E77802"/>
    <w:rsid w:val="00E85E1E"/>
    <w:rsid w:val="00E9058D"/>
    <w:rsid w:val="00E91A57"/>
    <w:rsid w:val="00E91EDD"/>
    <w:rsid w:val="00E91F54"/>
    <w:rsid w:val="00E92C10"/>
    <w:rsid w:val="00EA2950"/>
    <w:rsid w:val="00EB1FA7"/>
    <w:rsid w:val="00EB2E1D"/>
    <w:rsid w:val="00EC0B7D"/>
    <w:rsid w:val="00EC1CD1"/>
    <w:rsid w:val="00EC6E61"/>
    <w:rsid w:val="00EC7608"/>
    <w:rsid w:val="00ED0B46"/>
    <w:rsid w:val="00ED65D7"/>
    <w:rsid w:val="00EE0615"/>
    <w:rsid w:val="00EE1A4A"/>
    <w:rsid w:val="00EE5C18"/>
    <w:rsid w:val="00EF134B"/>
    <w:rsid w:val="00EF3B92"/>
    <w:rsid w:val="00EF5A39"/>
    <w:rsid w:val="00F023C3"/>
    <w:rsid w:val="00F032ED"/>
    <w:rsid w:val="00F06886"/>
    <w:rsid w:val="00F150FA"/>
    <w:rsid w:val="00F17EF3"/>
    <w:rsid w:val="00F20148"/>
    <w:rsid w:val="00F24EA8"/>
    <w:rsid w:val="00F25671"/>
    <w:rsid w:val="00F31E1F"/>
    <w:rsid w:val="00F3224E"/>
    <w:rsid w:val="00F365AD"/>
    <w:rsid w:val="00F42B8E"/>
    <w:rsid w:val="00F4521D"/>
    <w:rsid w:val="00F45D11"/>
    <w:rsid w:val="00F50970"/>
    <w:rsid w:val="00F50D0C"/>
    <w:rsid w:val="00F608D7"/>
    <w:rsid w:val="00F629DF"/>
    <w:rsid w:val="00F638C6"/>
    <w:rsid w:val="00F702D0"/>
    <w:rsid w:val="00F70318"/>
    <w:rsid w:val="00F703A3"/>
    <w:rsid w:val="00F7048A"/>
    <w:rsid w:val="00F706F4"/>
    <w:rsid w:val="00F7182B"/>
    <w:rsid w:val="00F72EBC"/>
    <w:rsid w:val="00F76DBF"/>
    <w:rsid w:val="00F77780"/>
    <w:rsid w:val="00F82E41"/>
    <w:rsid w:val="00F830CD"/>
    <w:rsid w:val="00F8446B"/>
    <w:rsid w:val="00F86B09"/>
    <w:rsid w:val="00F904AA"/>
    <w:rsid w:val="00F95121"/>
    <w:rsid w:val="00F975C6"/>
    <w:rsid w:val="00F975CC"/>
    <w:rsid w:val="00FA1B9A"/>
    <w:rsid w:val="00FA254E"/>
    <w:rsid w:val="00FA42D3"/>
    <w:rsid w:val="00FA6205"/>
    <w:rsid w:val="00FA67C8"/>
    <w:rsid w:val="00FB082D"/>
    <w:rsid w:val="00FB5D87"/>
    <w:rsid w:val="00FB6C3C"/>
    <w:rsid w:val="00FB70A3"/>
    <w:rsid w:val="00FC0079"/>
    <w:rsid w:val="00FC1C51"/>
    <w:rsid w:val="00FC6792"/>
    <w:rsid w:val="00FC71AB"/>
    <w:rsid w:val="00FD129C"/>
    <w:rsid w:val="00FD20BC"/>
    <w:rsid w:val="00FD319E"/>
    <w:rsid w:val="00FD6258"/>
    <w:rsid w:val="00FE078E"/>
    <w:rsid w:val="00FE180D"/>
    <w:rsid w:val="00FE504C"/>
    <w:rsid w:val="00FF0609"/>
    <w:rsid w:val="00FF5112"/>
    <w:rsid w:val="00FF79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BBC9"/>
  <w15:chartTrackingRefBased/>
  <w15:docId w15:val="{356D756B-3E17-483D-9F1E-E04DAA34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29C"/>
  </w:style>
  <w:style w:type="paragraph" w:styleId="Footer">
    <w:name w:val="footer"/>
    <w:basedOn w:val="Normal"/>
    <w:link w:val="FooterChar"/>
    <w:uiPriority w:val="99"/>
    <w:unhideWhenUsed/>
    <w:rsid w:val="00FD1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29C"/>
  </w:style>
  <w:style w:type="paragraph" w:styleId="ListParagraph">
    <w:name w:val="List Paragraph"/>
    <w:basedOn w:val="Normal"/>
    <w:uiPriority w:val="34"/>
    <w:qFormat/>
    <w:rsid w:val="00626CF1"/>
    <w:pPr>
      <w:ind w:left="720"/>
      <w:contextualSpacing/>
    </w:pPr>
  </w:style>
  <w:style w:type="character" w:styleId="Hyperlink">
    <w:name w:val="Hyperlink"/>
    <w:basedOn w:val="DefaultParagraphFont"/>
    <w:uiPriority w:val="99"/>
    <w:unhideWhenUsed/>
    <w:rsid w:val="00D14C0D"/>
    <w:rPr>
      <w:color w:val="0563C1" w:themeColor="hyperlink"/>
      <w:u w:val="single"/>
    </w:rPr>
  </w:style>
  <w:style w:type="character" w:styleId="UnresolvedMention">
    <w:name w:val="Unresolved Mention"/>
    <w:basedOn w:val="DefaultParagraphFont"/>
    <w:uiPriority w:val="99"/>
    <w:semiHidden/>
    <w:unhideWhenUsed/>
    <w:rsid w:val="00D14C0D"/>
    <w:rPr>
      <w:color w:val="605E5C"/>
      <w:shd w:val="clear" w:color="auto" w:fill="E1DFDD"/>
    </w:rPr>
  </w:style>
  <w:style w:type="paragraph" w:styleId="HTMLPreformatted">
    <w:name w:val="HTML Preformatted"/>
    <w:basedOn w:val="Normal"/>
    <w:link w:val="HTMLPreformattedChar"/>
    <w:uiPriority w:val="99"/>
    <w:semiHidden/>
    <w:unhideWhenUsed/>
    <w:rsid w:val="0028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5D08"/>
    <w:rPr>
      <w:rFonts w:ascii="Courier New" w:eastAsia="Times New Roman" w:hAnsi="Courier New" w:cs="Courier New"/>
      <w:sz w:val="20"/>
      <w:szCs w:val="20"/>
      <w:lang w:eastAsia="en-GB"/>
    </w:rPr>
  </w:style>
  <w:style w:type="character" w:customStyle="1" w:styleId="gmpcvxdbk5b">
    <w:name w:val="gmpcvxdbk5b"/>
    <w:basedOn w:val="DefaultParagraphFont"/>
    <w:rsid w:val="00285D08"/>
  </w:style>
  <w:style w:type="character" w:customStyle="1" w:styleId="gmpcvxdblac">
    <w:name w:val="gmpcvxdblac"/>
    <w:basedOn w:val="DefaultParagraphFont"/>
    <w:rsid w:val="0002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758">
      <w:bodyDiv w:val="1"/>
      <w:marLeft w:val="0"/>
      <w:marRight w:val="0"/>
      <w:marTop w:val="0"/>
      <w:marBottom w:val="0"/>
      <w:divBdr>
        <w:top w:val="none" w:sz="0" w:space="0" w:color="auto"/>
        <w:left w:val="none" w:sz="0" w:space="0" w:color="auto"/>
        <w:bottom w:val="none" w:sz="0" w:space="0" w:color="auto"/>
        <w:right w:val="none" w:sz="0" w:space="0" w:color="auto"/>
      </w:divBdr>
    </w:div>
    <w:div w:id="737556638">
      <w:bodyDiv w:val="1"/>
      <w:marLeft w:val="0"/>
      <w:marRight w:val="0"/>
      <w:marTop w:val="0"/>
      <w:marBottom w:val="0"/>
      <w:divBdr>
        <w:top w:val="none" w:sz="0" w:space="0" w:color="auto"/>
        <w:left w:val="none" w:sz="0" w:space="0" w:color="auto"/>
        <w:bottom w:val="none" w:sz="0" w:space="0" w:color="auto"/>
        <w:right w:val="none" w:sz="0" w:space="0" w:color="auto"/>
      </w:divBdr>
    </w:div>
    <w:div w:id="1212036288">
      <w:bodyDiv w:val="1"/>
      <w:marLeft w:val="0"/>
      <w:marRight w:val="0"/>
      <w:marTop w:val="0"/>
      <w:marBottom w:val="0"/>
      <w:divBdr>
        <w:top w:val="none" w:sz="0" w:space="0" w:color="auto"/>
        <w:left w:val="none" w:sz="0" w:space="0" w:color="auto"/>
        <w:bottom w:val="none" w:sz="0" w:space="0" w:color="auto"/>
        <w:right w:val="none" w:sz="0" w:space="0" w:color="auto"/>
      </w:divBdr>
    </w:div>
    <w:div w:id="1338146453">
      <w:bodyDiv w:val="1"/>
      <w:marLeft w:val="0"/>
      <w:marRight w:val="0"/>
      <w:marTop w:val="0"/>
      <w:marBottom w:val="0"/>
      <w:divBdr>
        <w:top w:val="none" w:sz="0" w:space="0" w:color="auto"/>
        <w:left w:val="none" w:sz="0" w:space="0" w:color="auto"/>
        <w:bottom w:val="none" w:sz="0" w:space="0" w:color="auto"/>
        <w:right w:val="none" w:sz="0" w:space="0" w:color="auto"/>
      </w:divBdr>
      <w:divsChild>
        <w:div w:id="2113502846">
          <w:marLeft w:val="0"/>
          <w:marRight w:val="0"/>
          <w:marTop w:val="0"/>
          <w:marBottom w:val="0"/>
          <w:divBdr>
            <w:top w:val="none" w:sz="0" w:space="0" w:color="auto"/>
            <w:left w:val="none" w:sz="0" w:space="0" w:color="auto"/>
            <w:bottom w:val="none" w:sz="0" w:space="0" w:color="auto"/>
            <w:right w:val="none" w:sz="0" w:space="0" w:color="auto"/>
          </w:divBdr>
          <w:divsChild>
            <w:div w:id="7238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1702">
      <w:bodyDiv w:val="1"/>
      <w:marLeft w:val="0"/>
      <w:marRight w:val="0"/>
      <w:marTop w:val="0"/>
      <w:marBottom w:val="0"/>
      <w:divBdr>
        <w:top w:val="none" w:sz="0" w:space="0" w:color="auto"/>
        <w:left w:val="none" w:sz="0" w:space="0" w:color="auto"/>
        <w:bottom w:val="none" w:sz="0" w:space="0" w:color="auto"/>
        <w:right w:val="none" w:sz="0" w:space="0" w:color="auto"/>
      </w:divBdr>
    </w:div>
    <w:div w:id="201491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pr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prd.com/synthetic-data" TargetMode="External"/><Relationship Id="rId5" Type="http://schemas.openxmlformats.org/officeDocument/2006/relationships/footnotes" Target="footnotes.xml"/><Relationship Id="rId15" Type="http://schemas.openxmlformats.org/officeDocument/2006/relationships/hyperlink" Target="https://www.emishealth.com/products/emis-web" TargetMode="External"/><Relationship Id="rId10" Type="http://schemas.openxmlformats.org/officeDocument/2006/relationships/hyperlink" Target="https://cprd.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Frayling, Timothy</dc:creator>
  <cp:keywords/>
  <dc:description/>
  <cp:lastModifiedBy>Frayling, Timothy</cp:lastModifiedBy>
  <cp:revision>3</cp:revision>
  <dcterms:created xsi:type="dcterms:W3CDTF">2023-03-09T13:26:00Z</dcterms:created>
  <dcterms:modified xsi:type="dcterms:W3CDTF">2023-03-09T13:27:00Z</dcterms:modified>
</cp:coreProperties>
</file>