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374A" w14:textId="4289EF0A" w:rsidR="00575C40" w:rsidRDefault="00575C40" w:rsidP="00AF4681">
      <w:pPr>
        <w:ind w:left="360" w:hanging="360"/>
        <w:rPr>
          <w:b/>
          <w:bCs/>
        </w:rPr>
      </w:pPr>
      <w:r>
        <w:rPr>
          <w:b/>
          <w:bCs/>
        </w:rPr>
        <w:t>Doctors as Data Scientists S</w:t>
      </w:r>
      <w:r w:rsidR="00E5134E">
        <w:rPr>
          <w:b/>
          <w:bCs/>
        </w:rPr>
        <w:t>ESSION</w:t>
      </w:r>
      <w:r>
        <w:rPr>
          <w:b/>
          <w:bCs/>
        </w:rPr>
        <w:t xml:space="preserve"> </w:t>
      </w:r>
      <w:r w:rsidR="00E5134E">
        <w:rPr>
          <w:b/>
          <w:bCs/>
        </w:rPr>
        <w:t>ONE</w:t>
      </w:r>
    </w:p>
    <w:p w14:paraId="2A71F6E4" w14:textId="625A115E" w:rsidR="003C40FA" w:rsidRDefault="00ED59ED" w:rsidP="00AF4681">
      <w:pPr>
        <w:ind w:left="360" w:hanging="360"/>
      </w:pPr>
      <w:r>
        <w:rPr>
          <w:b/>
          <w:bCs/>
        </w:rPr>
        <w:t xml:space="preserve">To take your first steps as a Data scientist we will </w:t>
      </w:r>
      <w:r w:rsidR="003C40FA">
        <w:rPr>
          <w:b/>
          <w:bCs/>
        </w:rPr>
        <w:t>use the comput</w:t>
      </w:r>
      <w:r w:rsidR="00107656">
        <w:rPr>
          <w:b/>
          <w:bCs/>
        </w:rPr>
        <w:t>er language R, and the R studio software</w:t>
      </w:r>
      <w:r w:rsidR="00525909">
        <w:rPr>
          <w:b/>
          <w:bCs/>
        </w:rPr>
        <w:t>. R studio is an</w:t>
      </w:r>
      <w:r w:rsidR="00107656">
        <w:rPr>
          <w:b/>
          <w:bCs/>
        </w:rPr>
        <w:t xml:space="preserve"> </w:t>
      </w:r>
      <w:r w:rsidR="00107656" w:rsidRPr="00747832">
        <w:t>IDE (an “integrated development environment” - an interface for working more easily with a computer language)</w:t>
      </w:r>
    </w:p>
    <w:p w14:paraId="56371A4F" w14:textId="06FF0C5A" w:rsidR="006D0513" w:rsidRDefault="007C25A4" w:rsidP="00AF4681">
      <w:pPr>
        <w:ind w:left="360" w:hanging="360"/>
        <w:rPr>
          <w:b/>
          <w:bCs/>
        </w:rPr>
      </w:pPr>
      <w:r>
        <w:rPr>
          <w:b/>
          <w:bCs/>
        </w:rPr>
        <w:t>We will use an online version of R studio, called R studio cloud, but if you want to practice more in your own time you can download a version because it is free “open source” software.</w:t>
      </w:r>
    </w:p>
    <w:p w14:paraId="2E73F12C" w14:textId="4B5D01C0" w:rsidR="006D0513" w:rsidRDefault="007C25A4" w:rsidP="00AF4681">
      <w:pPr>
        <w:ind w:left="360" w:hanging="360"/>
        <w:rPr>
          <w:b/>
          <w:bCs/>
          <w:noProof/>
        </w:rPr>
      </w:pPr>
      <w:r>
        <w:rPr>
          <w:b/>
          <w:bCs/>
          <w:noProof/>
        </w:rPr>
        <w:t xml:space="preserve">You will be provided with a link to an R studio cloud project called “Doctors as Data scientists” </w:t>
      </w:r>
      <w:r w:rsidR="009246E0">
        <w:rPr>
          <w:b/>
          <w:bCs/>
          <w:noProof/>
        </w:rPr>
        <w:t>. You should then see a screen like the below, that will have a “start” button, in place of the “continue” button the first time you logon.</w:t>
      </w:r>
    </w:p>
    <w:p w14:paraId="4A190C53" w14:textId="39FEC7CC" w:rsidR="009246E0" w:rsidRDefault="009246E0" w:rsidP="00AF4681">
      <w:pPr>
        <w:ind w:left="360" w:hanging="360"/>
        <w:rPr>
          <w:b/>
          <w:bCs/>
          <w:noProof/>
        </w:rPr>
      </w:pPr>
      <w:r>
        <w:rPr>
          <w:b/>
          <w:bCs/>
          <w:noProof/>
        </w:rPr>
        <w:t>Click on the “start” button, or if its not the first time, the “continue” button</w:t>
      </w:r>
    </w:p>
    <w:p w14:paraId="7B5314CA" w14:textId="79D92B1A" w:rsidR="009246E0" w:rsidRDefault="009246E0" w:rsidP="00AF4681">
      <w:pPr>
        <w:ind w:left="360" w:hanging="360"/>
        <w:rPr>
          <w:b/>
          <w:bCs/>
        </w:rPr>
      </w:pPr>
      <w:r>
        <w:rPr>
          <w:b/>
          <w:bCs/>
          <w:noProof/>
        </w:rPr>
        <w:drawing>
          <wp:inline distT="0" distB="0" distL="0" distR="0" wp14:anchorId="1B577763" wp14:editId="1CD786EF">
            <wp:extent cx="5731510" cy="1175385"/>
            <wp:effectExtent l="0" t="0" r="254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175385"/>
                    </a:xfrm>
                    <a:prstGeom prst="rect">
                      <a:avLst/>
                    </a:prstGeom>
                  </pic:spPr>
                </pic:pic>
              </a:graphicData>
            </a:graphic>
          </wp:inline>
        </w:drawing>
      </w:r>
    </w:p>
    <w:p w14:paraId="32A1D13A" w14:textId="5D00C66E" w:rsidR="006D0513" w:rsidRDefault="009246E0" w:rsidP="00AF4681">
      <w:pPr>
        <w:ind w:left="360" w:hanging="360"/>
        <w:rPr>
          <w:b/>
          <w:bCs/>
        </w:rPr>
      </w:pPr>
      <w:r>
        <w:rPr>
          <w:b/>
          <w:bCs/>
        </w:rPr>
        <w:t>Then click on the “Doctors as Data Scientists project 1” link and you should see a screen like the below:</w:t>
      </w:r>
    </w:p>
    <w:p w14:paraId="01C95184" w14:textId="3F31D3D3" w:rsidR="009246E0" w:rsidRDefault="009246E0" w:rsidP="00AF4681">
      <w:pPr>
        <w:ind w:left="360" w:hanging="360"/>
        <w:rPr>
          <w:b/>
          <w:bCs/>
        </w:rPr>
      </w:pPr>
      <w:r>
        <w:rPr>
          <w:b/>
          <w:bCs/>
          <w:noProof/>
        </w:rPr>
        <w:drawing>
          <wp:inline distT="0" distB="0" distL="0" distR="0" wp14:anchorId="759822B6" wp14:editId="38D79990">
            <wp:extent cx="5731510" cy="2415540"/>
            <wp:effectExtent l="0" t="0" r="2540" b="381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15540"/>
                    </a:xfrm>
                    <a:prstGeom prst="rect">
                      <a:avLst/>
                    </a:prstGeom>
                  </pic:spPr>
                </pic:pic>
              </a:graphicData>
            </a:graphic>
          </wp:inline>
        </w:drawing>
      </w:r>
    </w:p>
    <w:p w14:paraId="763008B0" w14:textId="77777777" w:rsidR="003C40FA" w:rsidRDefault="003C40FA" w:rsidP="00AF4681">
      <w:pPr>
        <w:ind w:left="360" w:hanging="360"/>
        <w:rPr>
          <w:b/>
          <w:bCs/>
        </w:rPr>
      </w:pPr>
    </w:p>
    <w:p w14:paraId="0204F1D6" w14:textId="6EEFE9EA" w:rsidR="008414B7" w:rsidRDefault="008414B7" w:rsidP="00525909">
      <w:pPr>
        <w:rPr>
          <w:b/>
          <w:bCs/>
        </w:rPr>
      </w:pPr>
      <w:r>
        <w:rPr>
          <w:b/>
          <w:bCs/>
        </w:rPr>
        <w:t xml:space="preserve">You are now ready to go </w:t>
      </w:r>
      <w:r w:rsidR="001F086E">
        <w:rPr>
          <w:b/>
          <w:bCs/>
        </w:rPr>
        <w:t>with one potential additional thing to do if you are on a tablet:</w:t>
      </w:r>
    </w:p>
    <w:p w14:paraId="6FA65E38" w14:textId="68D73FA1" w:rsidR="001F086E" w:rsidRDefault="001F086E" w:rsidP="001F086E">
      <w:r>
        <w:t>you have to turn off smart punctuation – if its turned on.</w:t>
      </w:r>
    </w:p>
    <w:p w14:paraId="391364AA" w14:textId="67AAD178" w:rsidR="001F086E" w:rsidRDefault="001F086E" w:rsidP="001F086E">
      <w:r>
        <w:t xml:space="preserve">Settings &gt; general &gt; keyboard on an </w:t>
      </w:r>
      <w:proofErr w:type="spellStart"/>
      <w:r>
        <w:t>ipad</w:t>
      </w:r>
      <w:proofErr w:type="spellEnd"/>
      <w:r>
        <w:t>. Otherwise “” come out in unrecognisable format</w:t>
      </w:r>
    </w:p>
    <w:p w14:paraId="1F32C462" w14:textId="0F4FDCAC" w:rsidR="001F086E" w:rsidRPr="001F086E" w:rsidRDefault="001F086E" w:rsidP="001F086E">
      <w:pPr>
        <w:rPr>
          <w:b/>
          <w:bCs/>
        </w:rPr>
      </w:pPr>
      <w:r>
        <w:rPr>
          <w:b/>
          <w:bCs/>
        </w:rPr>
        <w:t>To confirm everything is set up, try a simple sum such as the one in the screenshot and hit return</w:t>
      </w:r>
    </w:p>
    <w:p w14:paraId="04EDAA9A" w14:textId="53559070" w:rsidR="001F086E" w:rsidRDefault="001F086E" w:rsidP="001F086E">
      <w:pPr>
        <w:rPr>
          <w:b/>
          <w:bCs/>
        </w:rPr>
      </w:pPr>
      <w:r>
        <w:rPr>
          <w:b/>
          <w:bCs/>
        </w:rPr>
        <w:br w:type="page"/>
      </w:r>
    </w:p>
    <w:p w14:paraId="658A3A79" w14:textId="1D6D0922" w:rsidR="00034033" w:rsidRPr="009E6434" w:rsidRDefault="00034033" w:rsidP="001C2DA9">
      <w:pPr>
        <w:rPr>
          <w:b/>
          <w:bCs/>
        </w:rPr>
      </w:pPr>
      <w:r w:rsidRPr="009E6434">
        <w:rPr>
          <w:b/>
          <w:bCs/>
        </w:rPr>
        <w:lastRenderedPageBreak/>
        <w:t>SAVING YOUR WORK TO AN R SCRIPT FILE</w:t>
      </w:r>
    </w:p>
    <w:p w14:paraId="1FD6656F" w14:textId="48A20366" w:rsidR="00034033" w:rsidRDefault="009E6434" w:rsidP="001C2DA9">
      <w:r>
        <w:t xml:space="preserve">Before we </w:t>
      </w:r>
      <w:r w:rsidR="003E501E">
        <w:t xml:space="preserve">start, </w:t>
      </w:r>
      <w:r w:rsidR="003F39BA">
        <w:t>we need to set up an R script file, so that you can save and edit your work easily</w:t>
      </w:r>
      <w:r>
        <w:t>.</w:t>
      </w:r>
    </w:p>
    <w:p w14:paraId="5649E7B4" w14:textId="4079766E" w:rsidR="002B3E72" w:rsidRPr="005C7AF5" w:rsidRDefault="00B10226" w:rsidP="001C2DA9">
      <w:pPr>
        <w:rPr>
          <w:color w:val="00B0F0"/>
        </w:rPr>
      </w:pPr>
      <w:r w:rsidRPr="005C7AF5">
        <w:rPr>
          <w:color w:val="00B0F0"/>
        </w:rPr>
        <w:t xml:space="preserve">To save your work, </w:t>
      </w:r>
      <w:r w:rsidR="005F503C" w:rsidRPr="005C7AF5">
        <w:rPr>
          <w:color w:val="00B0F0"/>
        </w:rPr>
        <w:t>go to the bottom right of your screen and click “new blank file” and select “R script” as below:</w:t>
      </w:r>
    </w:p>
    <w:p w14:paraId="720B0EE5" w14:textId="2667CA19" w:rsidR="005F503C" w:rsidRDefault="005F503C" w:rsidP="001C2DA9">
      <w:r>
        <w:rPr>
          <w:noProof/>
        </w:rPr>
        <w:drawing>
          <wp:inline distT="0" distB="0" distL="0" distR="0" wp14:anchorId="76C0F73F" wp14:editId="02C969C4">
            <wp:extent cx="3440430" cy="2361172"/>
            <wp:effectExtent l="0" t="0" r="7620" b="127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9969" cy="2367719"/>
                    </a:xfrm>
                    <a:prstGeom prst="rect">
                      <a:avLst/>
                    </a:prstGeom>
                  </pic:spPr>
                </pic:pic>
              </a:graphicData>
            </a:graphic>
          </wp:inline>
        </w:drawing>
      </w:r>
    </w:p>
    <w:p w14:paraId="0C36DAAD" w14:textId="77777777" w:rsidR="002B3E72" w:rsidRDefault="002B3E72" w:rsidP="001C2DA9"/>
    <w:p w14:paraId="236062FE" w14:textId="3CF96216" w:rsidR="005F503C" w:rsidRDefault="005E63A9" w:rsidP="001C2DA9">
      <w:r w:rsidRPr="005C7AF5">
        <w:rPr>
          <w:color w:val="00B0F0"/>
        </w:rPr>
        <w:t>Save the file as something meanin</w:t>
      </w:r>
      <w:r w:rsidR="001034F3">
        <w:rPr>
          <w:color w:val="00B0F0"/>
        </w:rPr>
        <w:t>g</w:t>
      </w:r>
      <w:r w:rsidRPr="005C7AF5">
        <w:rPr>
          <w:color w:val="00B0F0"/>
        </w:rPr>
        <w:t>ful – I suggest “</w:t>
      </w:r>
      <w:proofErr w:type="spellStart"/>
      <w:r w:rsidRPr="005C7AF5">
        <w:rPr>
          <w:color w:val="00B0F0"/>
        </w:rPr>
        <w:t>yourname_Doctors_As_DataScientists</w:t>
      </w:r>
      <w:proofErr w:type="spellEnd"/>
      <w:r w:rsidRPr="005C7AF5">
        <w:rPr>
          <w:color w:val="00B0F0"/>
        </w:rPr>
        <w:t>” or similar</w:t>
      </w:r>
      <w:r>
        <w:t>. You will then see a new window pop up as below:</w:t>
      </w:r>
    </w:p>
    <w:p w14:paraId="2F5F21B5" w14:textId="1B1A7BDA" w:rsidR="005E63A9" w:rsidRDefault="001D1DCF" w:rsidP="001C2DA9">
      <w:r>
        <w:rPr>
          <w:noProof/>
        </w:rPr>
        <w:drawing>
          <wp:inline distT="0" distB="0" distL="0" distR="0" wp14:anchorId="620E0A5F" wp14:editId="6B7C9C17">
            <wp:extent cx="4347210" cy="2730853"/>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3808" cy="2734998"/>
                    </a:xfrm>
                    <a:prstGeom prst="rect">
                      <a:avLst/>
                    </a:prstGeom>
                  </pic:spPr>
                </pic:pic>
              </a:graphicData>
            </a:graphic>
          </wp:inline>
        </w:drawing>
      </w:r>
    </w:p>
    <w:p w14:paraId="173F2AA0" w14:textId="5A2A139A" w:rsidR="005F503C" w:rsidRDefault="005F503C" w:rsidP="001C2DA9"/>
    <w:p w14:paraId="587B0664" w14:textId="383DDEFA" w:rsidR="001D1DCF" w:rsidRDefault="001D1DCF" w:rsidP="001C2DA9">
      <w:r w:rsidRPr="005450DC">
        <w:rPr>
          <w:color w:val="00B0F0"/>
        </w:rPr>
        <w:t xml:space="preserve">From now on, type your commands into the </w:t>
      </w:r>
      <w:r w:rsidR="000373A5" w:rsidRPr="005450DC">
        <w:rPr>
          <w:color w:val="00B0F0"/>
        </w:rPr>
        <w:t xml:space="preserve">R script window, and hit the “run” button </w:t>
      </w:r>
      <w:r w:rsidR="000373A5">
        <w:t>to see the results come out in the console window below.</w:t>
      </w:r>
    </w:p>
    <w:p w14:paraId="19197774" w14:textId="3D9517F0" w:rsidR="00DB2005" w:rsidRPr="004D1805" w:rsidRDefault="00DB2005" w:rsidP="001C2DA9">
      <w:pPr>
        <w:rPr>
          <w:i/>
          <w:iCs/>
        </w:rPr>
      </w:pPr>
      <w:r w:rsidRPr="004D1805">
        <w:rPr>
          <w:i/>
          <w:iCs/>
        </w:rPr>
        <w:t xml:space="preserve">IMPORTANT NOTE </w:t>
      </w:r>
      <w:r w:rsidR="006B495B" w:rsidRPr="004D1805">
        <w:rPr>
          <w:i/>
          <w:iCs/>
        </w:rPr>
        <w:t>–</w:t>
      </w:r>
      <w:r w:rsidRPr="004D1805">
        <w:rPr>
          <w:i/>
          <w:iCs/>
        </w:rPr>
        <w:t xml:space="preserve"> </w:t>
      </w:r>
      <w:r w:rsidR="006B495B" w:rsidRPr="004D1805">
        <w:rPr>
          <w:i/>
          <w:iCs/>
        </w:rPr>
        <w:t xml:space="preserve">THE CURSOR NEEDS TO BE </w:t>
      </w:r>
      <w:r w:rsidR="001034F3">
        <w:rPr>
          <w:i/>
          <w:iCs/>
        </w:rPr>
        <w:t>ON THE SAME LINE AS</w:t>
      </w:r>
      <w:r w:rsidR="006B495B" w:rsidRPr="004D1805">
        <w:rPr>
          <w:i/>
          <w:iCs/>
        </w:rPr>
        <w:t>F THE COMMAND YOU WANT TO RUN IN ORDER TO RUN IT.</w:t>
      </w:r>
      <w:r w:rsidRPr="004D1805">
        <w:rPr>
          <w:i/>
          <w:iCs/>
        </w:rPr>
        <w:t xml:space="preserve"> </w:t>
      </w:r>
    </w:p>
    <w:p w14:paraId="3D5CFC41" w14:textId="77777777" w:rsidR="00D27FD9" w:rsidRDefault="00D27FD9" w:rsidP="001C2DA9"/>
    <w:p w14:paraId="5C6D455C" w14:textId="590C2D72" w:rsidR="000373A5" w:rsidRDefault="00195DBC" w:rsidP="001C2DA9">
      <w:r>
        <w:lastRenderedPageBreak/>
        <w:t>You will be able to</w:t>
      </w:r>
      <w:r w:rsidR="00756AF7">
        <w:t xml:space="preserve"> close your R script file using the x by the file name </w:t>
      </w:r>
      <w:r w:rsidR="00CD0B67">
        <w:t>in the R script window and</w:t>
      </w:r>
      <w:r>
        <w:t xml:space="preserve"> see your file</w:t>
      </w:r>
      <w:r w:rsidR="00801F39">
        <w:t xml:space="preserve"> in the </w:t>
      </w:r>
      <w:r w:rsidR="00756AF7">
        <w:t xml:space="preserve">bottom right window, </w:t>
      </w:r>
      <w:r w:rsidR="00CD0B67">
        <w:t xml:space="preserve">where double clicking will </w:t>
      </w:r>
      <w:proofErr w:type="spellStart"/>
      <w:r w:rsidR="00CD0B67">
        <w:t>re open</w:t>
      </w:r>
      <w:proofErr w:type="spellEnd"/>
      <w:r w:rsidR="00CD0B67">
        <w:t xml:space="preserve"> the file.</w:t>
      </w:r>
    </w:p>
    <w:p w14:paraId="056779DD" w14:textId="77A8EFAD" w:rsidR="00D27FD9" w:rsidRDefault="00D27FD9" w:rsidP="001C2DA9"/>
    <w:p w14:paraId="4411AC2E" w14:textId="1EC993BD" w:rsidR="00D27FD9" w:rsidRDefault="00012FD2" w:rsidP="001C2DA9">
      <w:r w:rsidRPr="005C7AF5">
        <w:rPr>
          <w:noProof/>
          <w:color w:val="00B0F0"/>
        </w:rPr>
        <mc:AlternateContent>
          <mc:Choice Requires="wpg">
            <w:drawing>
              <wp:anchor distT="0" distB="0" distL="114300" distR="114300" simplePos="0" relativeHeight="251661312" behindDoc="0" locked="0" layoutInCell="1" allowOverlap="1" wp14:anchorId="73A37A41" wp14:editId="4708E5FB">
                <wp:simplePos x="0" y="0"/>
                <wp:positionH relativeFrom="column">
                  <wp:posOffset>377825</wp:posOffset>
                </wp:positionH>
                <wp:positionV relativeFrom="paragraph">
                  <wp:posOffset>181610</wp:posOffset>
                </wp:positionV>
                <wp:extent cx="4495800" cy="2860675"/>
                <wp:effectExtent l="0" t="0" r="57150" b="53975"/>
                <wp:wrapNone/>
                <wp:docPr id="8" name="Group 8"/>
                <wp:cNvGraphicFramePr/>
                <a:graphic xmlns:a="http://schemas.openxmlformats.org/drawingml/2006/main">
                  <a:graphicData uri="http://schemas.microsoft.com/office/word/2010/wordprocessingGroup">
                    <wpg:wgp>
                      <wpg:cNvGrpSpPr/>
                      <wpg:grpSpPr>
                        <a:xfrm>
                          <a:off x="0" y="0"/>
                          <a:ext cx="4495800" cy="2860675"/>
                          <a:chOff x="0" y="0"/>
                          <a:chExt cx="4495800" cy="2860675"/>
                        </a:xfrm>
                      </wpg:grpSpPr>
                      <wps:wsp>
                        <wps:cNvPr id="6" name="Straight Arrow Connector 6"/>
                        <wps:cNvCnPr/>
                        <wps:spPr>
                          <a:xfrm>
                            <a:off x="0" y="38100"/>
                            <a:ext cx="1193800" cy="1101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435225" y="0"/>
                            <a:ext cx="2060575" cy="286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0646F58" id="Group 8" o:spid="_x0000_s1026" style="position:absolute;margin-left:29.75pt;margin-top:14.3pt;width:354pt;height:225.25pt;z-index:251661312" coordsize="44958,28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hXXQIAAJQHAAAOAAAAZHJzL2Uyb0RvYy54bWzslV1v0zAUhu+R+A+W72k+2qZd1HRC3egN&#10;gonCD/AcO7GU2JbtNe2/59hpMmiBsSG44sb5sN/jcx6/J1ldH9oG7ZmxQskCJ5MYIyapKoWsCvzl&#10;87s3S4ysI7IkjZKswEdm8fX69atVp3OWqlo1JTMIgkibd7rAtXM6jyJLa9YSO1GaSZjkyrTEwaOp&#10;otKQDqK3TZTGcRZ1ypTaKMqshbc3/SReh/icM+o+cm6ZQ02BITcXRhPGez9G6xXJK0N0LegpDfKC&#10;LFoiJGw6hrohjqAHIy5CtYIaZRV3E6raSHEuKAs1QDVJfFbN1qgHHWqp8q7SIyZAe8bpxWHph/3W&#10;6J2+M0Ci0xWwCE++lgM3rb9ClugQkB1HZOzgEIWXs9nVfBkDWQpz6TKLs8W8h0prIH+ho/XtE8po&#10;2Dj6Lp1Og0HsIwP7Zwx2NdEsoLU5MLgzSJQFzjCSpAWb7pwhoqodemuM6tBGSQlWUgZlvjifC4g2&#10;8kTN5hYA/hTZdJkAoeC0AVuSXE1HbEkSJ4s0YBuLJ7k21m2ZapG/KbA9ZTSmkgS/kf176yA0CAeB&#10;z6ORfnRENLeyRO6ooSZnBJFVw3wmsNwvAcRD7uHOHRvWyz8xDkTggPttQj+yTWPQnkAnEUqZdMkY&#10;CVZ7GRdNMwrjkN8vhaf1XspCrz5HPCrCzkq6UdwKqcyPdneHIWXerx8I9HV7BPeqPIZTDWjAcP1p&#10;/3XnLZ503uJZzktn03kKnkKXLZvGWTyHLj1v2f/e6x3/G8b9Z94L30D49IeOPf2m/L/l2+dg4sef&#10;6forAAAA//8DAFBLAwQUAAYACAAAACEA4c/cKuEAAAAJAQAADwAAAGRycy9kb3ducmV2LnhtbEyP&#10;QU+DQBCF7yb+h82YeLMLVaBFhqZp1FNjYmvS9LaFKZCys4TdAv33ric9vnkv732TrSbdioF62xhG&#10;CGcBCOLClA1XCN/796cFCOsUl6o1TAg3srDK7+8ylZZm5C8adq4SvoRtqhBq57pUSlvUpJWdmY7Y&#10;e2fTa+W87CtZ9mr05bqV8yCIpVYN+4VadbSpqbjsrhrhY1Tj+jl8G7aX8+Z23Eefh21IiI8P0/oV&#10;hKPJ/YXhF9+jQ+6ZTubKpRUtQrSMfBJhvohBeD+JE384IbwkyxBknsn/H+Q/AAAA//8DAFBLAQIt&#10;ABQABgAIAAAAIQC2gziS/gAAAOEBAAATAAAAAAAAAAAAAAAAAAAAAABbQ29udGVudF9UeXBlc10u&#10;eG1sUEsBAi0AFAAGAAgAAAAhADj9If/WAAAAlAEAAAsAAAAAAAAAAAAAAAAALwEAAF9yZWxzLy5y&#10;ZWxzUEsBAi0AFAAGAAgAAAAhACJ+OFddAgAAlAcAAA4AAAAAAAAAAAAAAAAALgIAAGRycy9lMm9E&#10;b2MueG1sUEsBAi0AFAAGAAgAAAAhAOHP3CrhAAAACQEAAA8AAAAAAAAAAAAAAAAAtwQAAGRycy9k&#10;b3ducmV2LnhtbFBLBQYAAAAABAAEAPMAAADFBQAAAAA=&#10;">
                <v:shapetype id="_x0000_t32" coordsize="21600,21600" o:spt="32" o:oned="t" path="m,l21600,21600e" filled="f">
                  <v:path arrowok="t" fillok="f" o:connecttype="none"/>
                  <o:lock v:ext="edit" shapetype="t"/>
                </v:shapetype>
                <v:shape id="Straight Arrow Connector 6" o:spid="_x0000_s1027" type="#_x0000_t32" style="position:absolute;top:381;width:11938;height:11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28" type="#_x0000_t32" style="position:absolute;left:24352;width:20606;height:28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group>
            </w:pict>
          </mc:Fallback>
        </mc:AlternateContent>
      </w:r>
      <w:r w:rsidR="00552441" w:rsidRPr="005C7AF5">
        <w:rPr>
          <w:color w:val="00B0F0"/>
        </w:rPr>
        <w:t>Use this cross to close the R script and click the file name to open again.</w:t>
      </w:r>
      <w:r w:rsidR="00A361A2" w:rsidRPr="005C7AF5">
        <w:rPr>
          <w:color w:val="00B0F0"/>
        </w:rPr>
        <w:t xml:space="preserve"> It will save automatically</w:t>
      </w:r>
      <w:r w:rsidR="00A361A2">
        <w:t>.</w:t>
      </w:r>
    </w:p>
    <w:p w14:paraId="30D27F3D" w14:textId="0DB70D0F" w:rsidR="00D27FD9" w:rsidRDefault="00D27FD9" w:rsidP="001C2DA9"/>
    <w:p w14:paraId="3159EA9C" w14:textId="77777777" w:rsidR="00D27FD9" w:rsidRDefault="00D27FD9" w:rsidP="001C2DA9"/>
    <w:p w14:paraId="21D9CCB3" w14:textId="6AC077BD" w:rsidR="00D27FD9" w:rsidRDefault="00D27FD9" w:rsidP="001C2DA9">
      <w:r>
        <w:rPr>
          <w:noProof/>
        </w:rPr>
        <w:drawing>
          <wp:inline distT="0" distB="0" distL="0" distR="0" wp14:anchorId="74BE81B9" wp14:editId="5261D9CE">
            <wp:extent cx="5731510" cy="2700020"/>
            <wp:effectExtent l="0" t="0" r="2540" b="50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00020"/>
                    </a:xfrm>
                    <a:prstGeom prst="rect">
                      <a:avLst/>
                    </a:prstGeom>
                  </pic:spPr>
                </pic:pic>
              </a:graphicData>
            </a:graphic>
          </wp:inline>
        </w:drawing>
      </w:r>
    </w:p>
    <w:p w14:paraId="22AA90D8" w14:textId="77777777" w:rsidR="00E6608B" w:rsidRDefault="00E6608B">
      <w:pPr>
        <w:rPr>
          <w:b/>
          <w:bCs/>
        </w:rPr>
      </w:pPr>
      <w:r>
        <w:rPr>
          <w:b/>
          <w:bCs/>
        </w:rPr>
        <w:br w:type="page"/>
      </w:r>
    </w:p>
    <w:p w14:paraId="28F84BFA" w14:textId="719600D3" w:rsidR="003E501E" w:rsidRDefault="003E501E" w:rsidP="003E501E">
      <w:pPr>
        <w:rPr>
          <w:b/>
          <w:bCs/>
        </w:rPr>
      </w:pPr>
      <w:r>
        <w:rPr>
          <w:b/>
          <w:bCs/>
        </w:rPr>
        <w:lastRenderedPageBreak/>
        <w:t>EXERCISE</w:t>
      </w:r>
      <w:r w:rsidRPr="00AF4681">
        <w:rPr>
          <w:b/>
          <w:bCs/>
        </w:rPr>
        <w:t xml:space="preserve"> ONE. </w:t>
      </w:r>
      <w:r w:rsidRPr="00747832">
        <w:t>The basics of working with patient’s data using R with the R studio</w:t>
      </w:r>
    </w:p>
    <w:p w14:paraId="58877E6D" w14:textId="77777777" w:rsidR="003E501E" w:rsidRPr="00747832" w:rsidRDefault="003E501E" w:rsidP="003E501E">
      <w:pPr>
        <w:ind w:left="360" w:hanging="360"/>
      </w:pPr>
      <w:r w:rsidRPr="00747832">
        <w:t xml:space="preserve">In this first section you will learn </w:t>
      </w:r>
      <w:r>
        <w:t>two</w:t>
      </w:r>
      <w:r w:rsidRPr="00747832">
        <w:t xml:space="preserve"> of the basic principles of being a data scientist – </w:t>
      </w:r>
      <w:r>
        <w:t>assigning elements (also called values) to vectors (also called variables in some contexts), and the importance of annotating your computer code</w:t>
      </w:r>
      <w:r w:rsidRPr="00747832">
        <w:t xml:space="preserve">. </w:t>
      </w:r>
    </w:p>
    <w:p w14:paraId="6109F5CF" w14:textId="77777777" w:rsidR="003E501E" w:rsidRDefault="003E501E" w:rsidP="003E501E">
      <w:pPr>
        <w:ind w:left="360" w:hanging="360"/>
      </w:pPr>
      <w:r w:rsidRPr="00747832">
        <w:t>To understand th</w:t>
      </w:r>
      <w:r>
        <w:t>ese</w:t>
      </w:r>
      <w:r w:rsidRPr="00747832">
        <w:t xml:space="preserve"> concept</w:t>
      </w:r>
      <w:r>
        <w:t>s</w:t>
      </w:r>
      <w:r w:rsidRPr="00747832">
        <w:t xml:space="preserve">, imagine you wanted to calculate the total number of people in your clinic with </w:t>
      </w:r>
      <w:r>
        <w:t xml:space="preserve">diabetes. You look up the numbers and see that 334 have type1 and 3066 have type 2 diabetes. </w:t>
      </w:r>
    </w:p>
    <w:p w14:paraId="5627FAB6" w14:textId="2CCACB6F" w:rsidR="003E501E" w:rsidRDefault="003E501E" w:rsidP="003E501E">
      <w:pPr>
        <w:ind w:left="360" w:hanging="360"/>
      </w:pPr>
      <w:r w:rsidRPr="00BF4085">
        <w:rPr>
          <w:color w:val="00B0F0"/>
        </w:rPr>
        <w:t xml:space="preserve">From your R </w:t>
      </w:r>
      <w:r w:rsidR="00E6608B">
        <w:rPr>
          <w:color w:val="00B0F0"/>
        </w:rPr>
        <w:t>script file</w:t>
      </w:r>
      <w:r w:rsidRPr="00BF4085">
        <w:rPr>
          <w:color w:val="00B0F0"/>
        </w:rPr>
        <w:t xml:space="preserve"> type the following command and then hit r</w:t>
      </w:r>
      <w:r w:rsidR="00E6608B">
        <w:rPr>
          <w:color w:val="00B0F0"/>
        </w:rPr>
        <w:t>un</w:t>
      </w:r>
      <w:r>
        <w:t>:</w:t>
      </w:r>
    </w:p>
    <w:p w14:paraId="56CA0343" w14:textId="77777777" w:rsidR="003E501E" w:rsidRPr="00DD7717" w:rsidRDefault="003E501E" w:rsidP="003E501E">
      <w:pPr>
        <w:rPr>
          <w:color w:val="00B050"/>
        </w:rPr>
      </w:pPr>
      <w:r w:rsidRPr="00DD7717">
        <w:rPr>
          <w:color w:val="00B050"/>
        </w:rPr>
        <w:t xml:space="preserve">334 + 3066 </w:t>
      </w:r>
    </w:p>
    <w:p w14:paraId="1EEC17CE" w14:textId="77777777" w:rsidR="003E501E" w:rsidRDefault="003E501E" w:rsidP="003E501E">
      <w:r>
        <w:t xml:space="preserve">You should get the </w:t>
      </w:r>
      <w:proofErr w:type="gramStart"/>
      <w:r>
        <w:t>answer !</w:t>
      </w:r>
      <w:proofErr w:type="gramEnd"/>
    </w:p>
    <w:p w14:paraId="6259F3FB" w14:textId="77777777" w:rsidR="003E501E" w:rsidRDefault="003E501E" w:rsidP="003E501E">
      <w:r>
        <w:t xml:space="preserve">Now try another example, imagine you had just measured someone’s height as 1.7 metres and weight as 75 kilos and wanted to know their BMI. (you can google BMI calculators, but this is just an example to get used to </w:t>
      </w:r>
      <w:proofErr w:type="gramStart"/>
      <w:r>
        <w:t>R !</w:t>
      </w:r>
      <w:proofErr w:type="gramEnd"/>
      <w:r>
        <w:t>)</w:t>
      </w:r>
    </w:p>
    <w:p w14:paraId="2FF1BC3A" w14:textId="44C1E72E" w:rsidR="003E501E" w:rsidRDefault="003E501E" w:rsidP="003E501E">
      <w:pPr>
        <w:ind w:left="360" w:hanging="360"/>
      </w:pPr>
      <w:r w:rsidRPr="00BF4085">
        <w:rPr>
          <w:color w:val="00B0F0"/>
        </w:rPr>
        <w:t xml:space="preserve">From your R </w:t>
      </w:r>
      <w:r w:rsidR="0053774B">
        <w:rPr>
          <w:color w:val="00B0F0"/>
        </w:rPr>
        <w:t>script file</w:t>
      </w:r>
      <w:r w:rsidRPr="00BF4085">
        <w:rPr>
          <w:color w:val="00B0F0"/>
        </w:rPr>
        <w:t xml:space="preserve"> type the following and then hit </w:t>
      </w:r>
      <w:r w:rsidR="00E6608B">
        <w:rPr>
          <w:color w:val="00B0F0"/>
        </w:rPr>
        <w:t>run</w:t>
      </w:r>
      <w:r w:rsidRPr="00BF4085">
        <w:rPr>
          <w:color w:val="00B0F0"/>
        </w:rPr>
        <w:t xml:space="preserve"> </w:t>
      </w:r>
      <w:r>
        <w:t>(note the * is the multiplication sign in many computer languages to avoid confusion with x ):</w:t>
      </w:r>
    </w:p>
    <w:p w14:paraId="67CEC0F4" w14:textId="77777777" w:rsidR="003E501E" w:rsidRPr="00DD7717" w:rsidRDefault="003E501E" w:rsidP="003E501E">
      <w:pPr>
        <w:rPr>
          <w:color w:val="00B050"/>
        </w:rPr>
      </w:pPr>
      <w:r w:rsidRPr="00DD7717">
        <w:rPr>
          <w:color w:val="00B050"/>
        </w:rPr>
        <w:t>75 / (1.70 * 1.70)</w:t>
      </w:r>
    </w:p>
    <w:p w14:paraId="01CD4037" w14:textId="77777777" w:rsidR="003E501E" w:rsidRDefault="003E501E" w:rsidP="003E501E">
      <w:pPr>
        <w:rPr>
          <w:i/>
          <w:iCs/>
        </w:rPr>
      </w:pPr>
      <w:r>
        <w:rPr>
          <w:i/>
          <w:iCs/>
        </w:rPr>
        <w:t>Tip – if you make a typo or other error you don’t have to type out the whole command again, use the up arrow to get your previous command</w:t>
      </w:r>
    </w:p>
    <w:p w14:paraId="3A251CDA" w14:textId="77777777" w:rsidR="003E501E" w:rsidRDefault="003E501E" w:rsidP="003E501E">
      <w:r>
        <w:t xml:space="preserve">But this is just using R as a calculator. The real power of computing with patients’ data comes from being able to assign values to vectors (or variables). </w:t>
      </w:r>
    </w:p>
    <w:p w14:paraId="3CD0AABE" w14:textId="603B8EEC" w:rsidR="003E501E" w:rsidRDefault="003E501E" w:rsidP="003E501E">
      <w:r w:rsidRPr="00BF4085">
        <w:rPr>
          <w:color w:val="00B0F0"/>
        </w:rPr>
        <w:t xml:space="preserve">Try the following, hit </w:t>
      </w:r>
      <w:r w:rsidR="0053774B">
        <w:rPr>
          <w:color w:val="00B0F0"/>
        </w:rPr>
        <w:t>run</w:t>
      </w:r>
      <w:r w:rsidR="002E791E">
        <w:rPr>
          <w:color w:val="00B0F0"/>
        </w:rPr>
        <w:t xml:space="preserve"> </w:t>
      </w:r>
      <w:r w:rsidRPr="00BF4085">
        <w:rPr>
          <w:color w:val="00B0F0"/>
        </w:rPr>
        <w:t>after each command</w:t>
      </w:r>
      <w:r>
        <w:t>.</w:t>
      </w:r>
    </w:p>
    <w:p w14:paraId="2C3319CF" w14:textId="77777777" w:rsidR="003E501E" w:rsidRPr="00DD7717" w:rsidRDefault="003E501E" w:rsidP="003E501E">
      <w:pPr>
        <w:rPr>
          <w:color w:val="00B050"/>
        </w:rPr>
      </w:pPr>
      <w:proofErr w:type="spellStart"/>
      <w:r>
        <w:rPr>
          <w:color w:val="00B050"/>
        </w:rPr>
        <w:t>h</w:t>
      </w:r>
      <w:r w:rsidRPr="00DD7717">
        <w:rPr>
          <w:color w:val="00B050"/>
        </w:rPr>
        <w:t>eight</w:t>
      </w:r>
      <w:r>
        <w:rPr>
          <w:color w:val="00B050"/>
        </w:rPr>
        <w:t>_vector</w:t>
      </w:r>
      <w:proofErr w:type="spellEnd"/>
      <w:r w:rsidRPr="00DD7717">
        <w:rPr>
          <w:color w:val="00B050"/>
        </w:rPr>
        <w:t xml:space="preserve"> &lt;- 1.7</w:t>
      </w:r>
    </w:p>
    <w:p w14:paraId="3F71EB6C" w14:textId="77777777" w:rsidR="003E501E" w:rsidRPr="00DD7717" w:rsidRDefault="003E501E" w:rsidP="003E501E">
      <w:pPr>
        <w:rPr>
          <w:color w:val="00B050"/>
        </w:rPr>
      </w:pPr>
      <w:proofErr w:type="spellStart"/>
      <w:r>
        <w:rPr>
          <w:color w:val="00B050"/>
        </w:rPr>
        <w:t>w</w:t>
      </w:r>
      <w:r w:rsidRPr="00DD7717">
        <w:rPr>
          <w:color w:val="00B050"/>
        </w:rPr>
        <w:t>eight</w:t>
      </w:r>
      <w:r>
        <w:rPr>
          <w:color w:val="00B050"/>
        </w:rPr>
        <w:t>_</w:t>
      </w:r>
      <w:proofErr w:type="gramStart"/>
      <w:r>
        <w:rPr>
          <w:color w:val="00B050"/>
        </w:rPr>
        <w:t>vector</w:t>
      </w:r>
      <w:proofErr w:type="spellEnd"/>
      <w:r w:rsidRPr="00DD7717">
        <w:rPr>
          <w:color w:val="00B050"/>
        </w:rPr>
        <w:t xml:space="preserve">  &lt;</w:t>
      </w:r>
      <w:proofErr w:type="gramEnd"/>
      <w:r w:rsidRPr="00DD7717">
        <w:rPr>
          <w:color w:val="00B050"/>
        </w:rPr>
        <w:t>- 75</w:t>
      </w:r>
    </w:p>
    <w:p w14:paraId="1061642E" w14:textId="77777777" w:rsidR="003E501E" w:rsidRPr="00DD7717" w:rsidRDefault="003E501E" w:rsidP="003E501E">
      <w:pPr>
        <w:rPr>
          <w:color w:val="00B050"/>
        </w:rPr>
      </w:pPr>
      <w:proofErr w:type="spellStart"/>
      <w:r>
        <w:rPr>
          <w:color w:val="00B050"/>
        </w:rPr>
        <w:t>bmi_vector</w:t>
      </w:r>
      <w:proofErr w:type="spellEnd"/>
      <w:r w:rsidRPr="00DD7717">
        <w:rPr>
          <w:color w:val="00B050"/>
        </w:rPr>
        <w:t xml:space="preserve"> &lt;- </w:t>
      </w:r>
      <w:proofErr w:type="spellStart"/>
      <w:r w:rsidRPr="00DD7717">
        <w:rPr>
          <w:color w:val="00B050"/>
        </w:rPr>
        <w:t>weight</w:t>
      </w:r>
      <w:r>
        <w:rPr>
          <w:color w:val="00B050"/>
        </w:rPr>
        <w:t>_</w:t>
      </w:r>
      <w:proofErr w:type="gramStart"/>
      <w:r>
        <w:rPr>
          <w:color w:val="00B050"/>
        </w:rPr>
        <w:t>vector</w:t>
      </w:r>
      <w:proofErr w:type="spellEnd"/>
      <w:r w:rsidRPr="00DD7717">
        <w:rPr>
          <w:color w:val="00B050"/>
        </w:rPr>
        <w:t xml:space="preserve">  /</w:t>
      </w:r>
      <w:proofErr w:type="gramEnd"/>
      <w:r w:rsidRPr="00DD7717">
        <w:rPr>
          <w:color w:val="00B050"/>
        </w:rPr>
        <w:t xml:space="preserve"> (</w:t>
      </w:r>
      <w:proofErr w:type="spellStart"/>
      <w:r w:rsidRPr="00DD7717">
        <w:rPr>
          <w:color w:val="00B050"/>
        </w:rPr>
        <w:t>height</w:t>
      </w:r>
      <w:r>
        <w:rPr>
          <w:color w:val="00B050"/>
        </w:rPr>
        <w:t>_vector</w:t>
      </w:r>
      <w:proofErr w:type="spellEnd"/>
      <w:r w:rsidRPr="00DD7717">
        <w:rPr>
          <w:color w:val="00B050"/>
        </w:rPr>
        <w:t xml:space="preserve"> * </w:t>
      </w:r>
      <w:proofErr w:type="spellStart"/>
      <w:r w:rsidRPr="00DD7717">
        <w:rPr>
          <w:color w:val="00B050"/>
        </w:rPr>
        <w:t>height</w:t>
      </w:r>
      <w:r>
        <w:rPr>
          <w:color w:val="00B050"/>
        </w:rPr>
        <w:t>_vector</w:t>
      </w:r>
      <w:proofErr w:type="spellEnd"/>
      <w:r w:rsidRPr="00DD7717">
        <w:rPr>
          <w:color w:val="00B050"/>
        </w:rPr>
        <w:t>)</w:t>
      </w:r>
    </w:p>
    <w:p w14:paraId="034CF94E" w14:textId="77777777" w:rsidR="003E501E" w:rsidRDefault="003E501E" w:rsidP="003E501E">
      <w:r>
        <w:t>Notice how you do not see any output in the console, because you are simply assigning a value to a vector using the &lt;- command. But now if you type the vector name, and hit return:</w:t>
      </w:r>
    </w:p>
    <w:p w14:paraId="3B04C87A" w14:textId="77777777" w:rsidR="003E501E" w:rsidRPr="002D0A09" w:rsidRDefault="003E501E" w:rsidP="003E501E">
      <w:pPr>
        <w:rPr>
          <w:color w:val="00B050"/>
        </w:rPr>
      </w:pPr>
      <w:proofErr w:type="spellStart"/>
      <w:r>
        <w:rPr>
          <w:color w:val="00B050"/>
        </w:rPr>
        <w:t>bmi_vector</w:t>
      </w:r>
      <w:proofErr w:type="spellEnd"/>
    </w:p>
    <w:p w14:paraId="418BD16E" w14:textId="77777777" w:rsidR="003E501E" w:rsidRPr="00B052F9" w:rsidRDefault="003E501E" w:rsidP="003E501E">
      <w:r>
        <w:t>You will see the result.</w:t>
      </w:r>
    </w:p>
    <w:p w14:paraId="2BEE4307" w14:textId="77777777" w:rsidR="003E501E" w:rsidRPr="00BF4085" w:rsidRDefault="003E501E" w:rsidP="003E501E">
      <w:pPr>
        <w:rPr>
          <w:color w:val="00B0F0"/>
        </w:rPr>
      </w:pPr>
      <w:r>
        <w:t xml:space="preserve">Now, imagine the patient comes back a year later and has gained some weight, but presumably remained the same </w:t>
      </w:r>
      <w:proofErr w:type="gramStart"/>
      <w:r>
        <w:t>height !</w:t>
      </w:r>
      <w:proofErr w:type="gramEnd"/>
      <w:r>
        <w:t xml:space="preserve"> </w:t>
      </w:r>
      <w:r w:rsidRPr="00BF4085">
        <w:rPr>
          <w:color w:val="00B0F0"/>
        </w:rPr>
        <w:t>Now you can re-calculate the BMI without doing anything new with height:</w:t>
      </w:r>
    </w:p>
    <w:p w14:paraId="6E8E23C1" w14:textId="77777777" w:rsidR="003E501E" w:rsidRPr="00DD7717" w:rsidRDefault="003E501E" w:rsidP="003E501E">
      <w:pPr>
        <w:rPr>
          <w:color w:val="00B050"/>
        </w:rPr>
      </w:pPr>
      <w:proofErr w:type="spellStart"/>
      <w:r>
        <w:rPr>
          <w:color w:val="00B050"/>
        </w:rPr>
        <w:t>w</w:t>
      </w:r>
      <w:r w:rsidRPr="00DD7717">
        <w:rPr>
          <w:color w:val="00B050"/>
        </w:rPr>
        <w:t>eight</w:t>
      </w:r>
      <w:r>
        <w:rPr>
          <w:color w:val="00B050"/>
        </w:rPr>
        <w:t>_vector</w:t>
      </w:r>
      <w:proofErr w:type="spellEnd"/>
      <w:r w:rsidRPr="00DD7717">
        <w:rPr>
          <w:color w:val="00B050"/>
        </w:rPr>
        <w:t xml:space="preserve"> &lt;- 85</w:t>
      </w:r>
    </w:p>
    <w:p w14:paraId="5DFE9680" w14:textId="77777777" w:rsidR="003E501E" w:rsidRPr="00DD7717" w:rsidRDefault="003E501E" w:rsidP="003E501E">
      <w:pPr>
        <w:rPr>
          <w:color w:val="00B050"/>
        </w:rPr>
      </w:pPr>
      <w:proofErr w:type="spellStart"/>
      <w:r>
        <w:rPr>
          <w:color w:val="00B050"/>
        </w:rPr>
        <w:t>bmi_vector</w:t>
      </w:r>
      <w:proofErr w:type="spellEnd"/>
      <w:r w:rsidRPr="00DD7717">
        <w:rPr>
          <w:color w:val="00B050"/>
        </w:rPr>
        <w:t xml:space="preserve"> &lt;- </w:t>
      </w:r>
      <w:proofErr w:type="spellStart"/>
      <w:r w:rsidRPr="00DD7717">
        <w:rPr>
          <w:color w:val="00B050"/>
        </w:rPr>
        <w:t>weight</w:t>
      </w:r>
      <w:r>
        <w:rPr>
          <w:color w:val="00B050"/>
        </w:rPr>
        <w:t>_</w:t>
      </w:r>
      <w:proofErr w:type="gramStart"/>
      <w:r>
        <w:rPr>
          <w:color w:val="00B050"/>
        </w:rPr>
        <w:t>vector</w:t>
      </w:r>
      <w:proofErr w:type="spellEnd"/>
      <w:r w:rsidRPr="00DD7717">
        <w:rPr>
          <w:color w:val="00B050"/>
        </w:rPr>
        <w:t xml:space="preserve">  /</w:t>
      </w:r>
      <w:proofErr w:type="gramEnd"/>
      <w:r w:rsidRPr="00DD7717">
        <w:rPr>
          <w:color w:val="00B050"/>
        </w:rPr>
        <w:t xml:space="preserve"> (</w:t>
      </w:r>
      <w:proofErr w:type="spellStart"/>
      <w:r w:rsidRPr="00DD7717">
        <w:rPr>
          <w:color w:val="00B050"/>
        </w:rPr>
        <w:t>height</w:t>
      </w:r>
      <w:r>
        <w:rPr>
          <w:color w:val="00B050"/>
        </w:rPr>
        <w:t>_vector</w:t>
      </w:r>
      <w:proofErr w:type="spellEnd"/>
      <w:r w:rsidRPr="00DD7717">
        <w:rPr>
          <w:color w:val="00B050"/>
        </w:rPr>
        <w:t xml:space="preserve"> * </w:t>
      </w:r>
      <w:proofErr w:type="spellStart"/>
      <w:r w:rsidRPr="00DD7717">
        <w:rPr>
          <w:color w:val="00B050"/>
        </w:rPr>
        <w:t>height</w:t>
      </w:r>
      <w:r>
        <w:rPr>
          <w:color w:val="00B050"/>
        </w:rPr>
        <w:t>_vector</w:t>
      </w:r>
      <w:proofErr w:type="spellEnd"/>
      <w:r w:rsidRPr="00DD7717">
        <w:rPr>
          <w:color w:val="00B050"/>
        </w:rPr>
        <w:t>)</w:t>
      </w:r>
    </w:p>
    <w:p w14:paraId="0AE0A237" w14:textId="77777777" w:rsidR="003E501E" w:rsidRDefault="003E501E" w:rsidP="003E501E">
      <w:r>
        <w:t>Result- the new BMI, without doing anything with height.</w:t>
      </w:r>
    </w:p>
    <w:p w14:paraId="66BBD92B" w14:textId="77777777" w:rsidR="003E501E" w:rsidRDefault="003E501E" w:rsidP="003E501E">
      <w:r w:rsidRPr="00793440">
        <w:rPr>
          <w:color w:val="00B0F0"/>
        </w:rPr>
        <w:lastRenderedPageBreak/>
        <w:t xml:space="preserve">Now try something similar with another calculation </w:t>
      </w:r>
      <w:r>
        <w:t xml:space="preserve">you may need to make using a patient’s details. </w:t>
      </w:r>
      <w:proofErr w:type="gramStart"/>
      <w:r>
        <w:t>E.g.</w:t>
      </w:r>
      <w:proofErr w:type="gramEnd"/>
      <w:r>
        <w:t xml:space="preserve"> their LDL-cholesterol to HDL-cholesterol ratio, </w:t>
      </w:r>
      <w:r w:rsidRPr="002349FA">
        <w:t xml:space="preserve">using a </w:t>
      </w:r>
      <w:proofErr w:type="spellStart"/>
      <w:r w:rsidRPr="002349FA">
        <w:t>HDL_vector</w:t>
      </w:r>
      <w:proofErr w:type="spellEnd"/>
      <w:r w:rsidRPr="002349FA">
        <w:t xml:space="preserve">, and </w:t>
      </w:r>
      <w:proofErr w:type="spellStart"/>
      <w:r w:rsidRPr="002349FA">
        <w:t>LDL_vector</w:t>
      </w:r>
      <w:proofErr w:type="spellEnd"/>
      <w:r w:rsidRPr="002349FA">
        <w:t xml:space="preserve">. (you might need to google average HDL and LDL population </w:t>
      </w:r>
      <w:proofErr w:type="gramStart"/>
      <w:r w:rsidRPr="002349FA">
        <w:t>values )</w:t>
      </w:r>
      <w:proofErr w:type="gramEnd"/>
      <w:r w:rsidRPr="002349FA">
        <w:t xml:space="preserve">. You might want to </w:t>
      </w:r>
      <w:proofErr w:type="spellStart"/>
      <w:proofErr w:type="gramStart"/>
      <w:r w:rsidRPr="002349FA">
        <w:t>chose</w:t>
      </w:r>
      <w:proofErr w:type="spellEnd"/>
      <w:proofErr w:type="gramEnd"/>
      <w:r w:rsidRPr="002349FA">
        <w:t xml:space="preserve"> another example.</w:t>
      </w:r>
    </w:p>
    <w:p w14:paraId="4F872182" w14:textId="77777777" w:rsidR="003E501E" w:rsidRPr="004A3578" w:rsidRDefault="003E501E" w:rsidP="003E501E">
      <w:pPr>
        <w:rPr>
          <w:i/>
          <w:iCs/>
          <w:color w:val="00B050"/>
        </w:rPr>
      </w:pPr>
      <w:proofErr w:type="spellStart"/>
      <w:r w:rsidRPr="00793440">
        <w:rPr>
          <w:color w:val="00B050"/>
        </w:rPr>
        <w:t>HDL_vector</w:t>
      </w:r>
      <w:proofErr w:type="spellEnd"/>
      <w:r w:rsidRPr="00793440">
        <w:rPr>
          <w:color w:val="00B050"/>
        </w:rPr>
        <w:t xml:space="preserve"> &lt;- </w:t>
      </w:r>
      <w:r>
        <w:rPr>
          <w:i/>
          <w:iCs/>
          <w:color w:val="00B050"/>
        </w:rPr>
        <w:t>use a realistic HDL value here</w:t>
      </w:r>
    </w:p>
    <w:p w14:paraId="0E1D5EBB" w14:textId="77777777" w:rsidR="003E501E" w:rsidRPr="00793440" w:rsidRDefault="003E501E" w:rsidP="003E501E">
      <w:pPr>
        <w:rPr>
          <w:color w:val="00B050"/>
        </w:rPr>
      </w:pPr>
      <w:proofErr w:type="spellStart"/>
      <w:r w:rsidRPr="00793440">
        <w:rPr>
          <w:color w:val="00B050"/>
        </w:rPr>
        <w:t>LDL_vector</w:t>
      </w:r>
      <w:proofErr w:type="spellEnd"/>
      <w:r w:rsidRPr="00793440">
        <w:rPr>
          <w:color w:val="00B050"/>
        </w:rPr>
        <w:t xml:space="preserve"> &lt;- </w:t>
      </w:r>
      <w:r>
        <w:rPr>
          <w:i/>
          <w:iCs/>
          <w:color w:val="00B050"/>
        </w:rPr>
        <w:t>use a realistic LDL value here</w:t>
      </w:r>
    </w:p>
    <w:p w14:paraId="17C7F1FF" w14:textId="77777777" w:rsidR="003E501E" w:rsidRPr="00793440" w:rsidRDefault="003E501E" w:rsidP="003E501E">
      <w:pPr>
        <w:rPr>
          <w:color w:val="00B050"/>
        </w:rPr>
      </w:pPr>
      <w:proofErr w:type="spellStart"/>
      <w:r w:rsidRPr="00793440">
        <w:rPr>
          <w:color w:val="00B050"/>
        </w:rPr>
        <w:t>HDLLDLratio_vector</w:t>
      </w:r>
      <w:proofErr w:type="spellEnd"/>
      <w:r w:rsidRPr="00793440">
        <w:rPr>
          <w:color w:val="00B050"/>
        </w:rPr>
        <w:t xml:space="preserve"> &lt;- </w:t>
      </w:r>
      <w:proofErr w:type="spellStart"/>
      <w:r w:rsidRPr="00793440">
        <w:rPr>
          <w:color w:val="00B050"/>
        </w:rPr>
        <w:t>HDL_vector</w:t>
      </w:r>
      <w:proofErr w:type="spellEnd"/>
      <w:r w:rsidRPr="00793440">
        <w:rPr>
          <w:color w:val="00B050"/>
        </w:rPr>
        <w:t xml:space="preserve"> / </w:t>
      </w:r>
      <w:proofErr w:type="spellStart"/>
      <w:r w:rsidRPr="00793440">
        <w:rPr>
          <w:color w:val="00B050"/>
        </w:rPr>
        <w:t>LDL_vector</w:t>
      </w:r>
      <w:proofErr w:type="spellEnd"/>
    </w:p>
    <w:p w14:paraId="6C9B70BE" w14:textId="77777777" w:rsidR="003E501E" w:rsidRPr="00097694" w:rsidRDefault="003E501E" w:rsidP="003E501E">
      <w:pPr>
        <w:rPr>
          <w:color w:val="00B050"/>
        </w:rPr>
      </w:pPr>
      <w:proofErr w:type="spellStart"/>
      <w:r w:rsidRPr="00793440">
        <w:rPr>
          <w:color w:val="00B050"/>
        </w:rPr>
        <w:t>HDLLDLratio_vector</w:t>
      </w:r>
      <w:proofErr w:type="spellEnd"/>
    </w:p>
    <w:p w14:paraId="7BA2A09B" w14:textId="77777777" w:rsidR="003E501E" w:rsidRDefault="003E501E" w:rsidP="001C2DA9"/>
    <w:p w14:paraId="21059C43" w14:textId="21274C30" w:rsidR="000373A5" w:rsidRDefault="000373A5" w:rsidP="001C2DA9">
      <w:r>
        <w:t>ANNOTATING YOUR CODE</w:t>
      </w:r>
    </w:p>
    <w:p w14:paraId="6F532B82" w14:textId="43C27CEB" w:rsidR="00E74BC1" w:rsidRDefault="00226B24" w:rsidP="001C2DA9">
      <w:r>
        <w:t xml:space="preserve">The second important principle of being a data scientist is to annotate your code. This is important so that you and others can work out what your computer </w:t>
      </w:r>
      <w:r w:rsidR="00E74BC1">
        <w:t xml:space="preserve">programme (sometimes called a </w:t>
      </w:r>
      <w:r>
        <w:t>script</w:t>
      </w:r>
      <w:r w:rsidR="00E74BC1">
        <w:t xml:space="preserve"> when short and simple)</w:t>
      </w:r>
      <w:r>
        <w:t xml:space="preserve"> is doing</w:t>
      </w:r>
      <w:r w:rsidR="00601122">
        <w:t>, when you come back to it. For this we use the # symbol to comment</w:t>
      </w:r>
      <w:r w:rsidR="00362294">
        <w:t xml:space="preserve"> – most computer languages recognise the # symbol and interpret it as “ignore what follows”</w:t>
      </w:r>
      <w:r w:rsidR="00E474C7">
        <w:t xml:space="preserve">. </w:t>
      </w:r>
    </w:p>
    <w:p w14:paraId="31AD9D5C" w14:textId="6C7F6BB0" w:rsidR="006D7CB5" w:rsidRDefault="00E474C7" w:rsidP="001C2DA9">
      <w:r w:rsidRPr="00BF4085">
        <w:rPr>
          <w:color w:val="00B0F0"/>
        </w:rPr>
        <w:t>Annotate the script above with something like this</w:t>
      </w:r>
      <w:r w:rsidR="00601122">
        <w:t>:</w:t>
      </w:r>
    </w:p>
    <w:p w14:paraId="7A4CF2C0" w14:textId="2CECF841" w:rsidR="00601122" w:rsidRPr="00E474C7" w:rsidRDefault="00601122" w:rsidP="001C2DA9">
      <w:pPr>
        <w:rPr>
          <w:color w:val="00B050"/>
        </w:rPr>
      </w:pPr>
      <w:r w:rsidRPr="00E474C7">
        <w:rPr>
          <w:color w:val="00B050"/>
        </w:rPr>
        <w:t xml:space="preserve">#assign </w:t>
      </w:r>
      <w:r w:rsidR="00E474C7" w:rsidRPr="00E474C7">
        <w:rPr>
          <w:color w:val="00B050"/>
        </w:rPr>
        <w:t>h</w:t>
      </w:r>
      <w:r w:rsidRPr="00E474C7">
        <w:rPr>
          <w:color w:val="00B050"/>
        </w:rPr>
        <w:t xml:space="preserve">eight in </w:t>
      </w:r>
      <w:r w:rsidR="00E474C7" w:rsidRPr="00E474C7">
        <w:rPr>
          <w:color w:val="00B050"/>
        </w:rPr>
        <w:t>metres</w:t>
      </w:r>
      <w:r w:rsidRPr="00E474C7">
        <w:rPr>
          <w:color w:val="00B050"/>
        </w:rPr>
        <w:t xml:space="preserve"> to </w:t>
      </w:r>
      <w:r w:rsidR="00E474C7" w:rsidRPr="00E474C7">
        <w:rPr>
          <w:color w:val="00B050"/>
        </w:rPr>
        <w:t>h</w:t>
      </w:r>
      <w:r w:rsidRPr="00E474C7">
        <w:rPr>
          <w:color w:val="00B050"/>
        </w:rPr>
        <w:t xml:space="preserve">eight </w:t>
      </w:r>
      <w:r w:rsidR="00E56AB5">
        <w:rPr>
          <w:color w:val="00B050"/>
        </w:rPr>
        <w:t>vector</w:t>
      </w:r>
    </w:p>
    <w:p w14:paraId="03FD6455" w14:textId="7CA6B791" w:rsidR="00E474C7" w:rsidRPr="00E474C7" w:rsidRDefault="002B3661" w:rsidP="00E474C7">
      <w:pPr>
        <w:rPr>
          <w:color w:val="00B050"/>
        </w:rPr>
      </w:pPr>
      <w:proofErr w:type="spellStart"/>
      <w:r>
        <w:rPr>
          <w:color w:val="00B050"/>
        </w:rPr>
        <w:t>h</w:t>
      </w:r>
      <w:r w:rsidR="00E474C7" w:rsidRPr="00E474C7">
        <w:rPr>
          <w:color w:val="00B050"/>
        </w:rPr>
        <w:t>eight</w:t>
      </w:r>
      <w:r w:rsidR="00F10699">
        <w:rPr>
          <w:color w:val="00B050"/>
        </w:rPr>
        <w:t>_vector</w:t>
      </w:r>
      <w:proofErr w:type="spellEnd"/>
      <w:r w:rsidR="00E474C7" w:rsidRPr="00E474C7">
        <w:rPr>
          <w:color w:val="00B050"/>
        </w:rPr>
        <w:t xml:space="preserve"> &lt;- 1.7</w:t>
      </w:r>
    </w:p>
    <w:p w14:paraId="14CEE07C" w14:textId="3BABBEA6" w:rsidR="00E474C7" w:rsidRPr="00E474C7" w:rsidRDefault="00E474C7" w:rsidP="00E474C7">
      <w:pPr>
        <w:rPr>
          <w:color w:val="00B050"/>
        </w:rPr>
      </w:pPr>
      <w:r w:rsidRPr="00E474C7">
        <w:rPr>
          <w:color w:val="00B050"/>
        </w:rPr>
        <w:t xml:space="preserve">#assign weight in kilos to weight </w:t>
      </w:r>
      <w:r w:rsidR="00E56AB5">
        <w:rPr>
          <w:color w:val="00B050"/>
        </w:rPr>
        <w:t>vector</w:t>
      </w:r>
    </w:p>
    <w:p w14:paraId="2AFEB0F3" w14:textId="0FB535D5" w:rsidR="00E474C7" w:rsidRPr="00E474C7" w:rsidRDefault="00E474C7" w:rsidP="00E474C7">
      <w:pPr>
        <w:rPr>
          <w:color w:val="00B050"/>
        </w:rPr>
      </w:pPr>
      <w:proofErr w:type="spellStart"/>
      <w:r w:rsidRPr="00E474C7">
        <w:rPr>
          <w:color w:val="00B050"/>
        </w:rPr>
        <w:t>weight</w:t>
      </w:r>
      <w:r w:rsidR="00F10699">
        <w:rPr>
          <w:color w:val="00B050"/>
        </w:rPr>
        <w:t>_</w:t>
      </w:r>
      <w:proofErr w:type="gramStart"/>
      <w:r w:rsidR="00F10699">
        <w:rPr>
          <w:color w:val="00B050"/>
        </w:rPr>
        <w:t>vector</w:t>
      </w:r>
      <w:proofErr w:type="spellEnd"/>
      <w:r w:rsidRPr="00E474C7">
        <w:rPr>
          <w:color w:val="00B050"/>
        </w:rPr>
        <w:t xml:space="preserve">  &lt;</w:t>
      </w:r>
      <w:proofErr w:type="gramEnd"/>
      <w:r w:rsidRPr="00E474C7">
        <w:rPr>
          <w:color w:val="00B050"/>
        </w:rPr>
        <w:t>- 75</w:t>
      </w:r>
    </w:p>
    <w:p w14:paraId="2AB626D6" w14:textId="751184AF" w:rsidR="00E474C7" w:rsidRPr="00E474C7" w:rsidRDefault="00E474C7" w:rsidP="00E474C7">
      <w:pPr>
        <w:rPr>
          <w:color w:val="00B050"/>
        </w:rPr>
      </w:pPr>
      <w:r w:rsidRPr="00E474C7">
        <w:rPr>
          <w:color w:val="00B050"/>
        </w:rPr>
        <w:t xml:space="preserve">#assign the value of BMI to the BMI </w:t>
      </w:r>
      <w:r w:rsidR="00E56AB5">
        <w:rPr>
          <w:color w:val="00B050"/>
        </w:rPr>
        <w:t>vector</w:t>
      </w:r>
    </w:p>
    <w:p w14:paraId="07D72A3B" w14:textId="73B08C11" w:rsidR="00E474C7" w:rsidRDefault="00EE4DA6" w:rsidP="00E474C7">
      <w:pPr>
        <w:rPr>
          <w:color w:val="00B050"/>
        </w:rPr>
      </w:pPr>
      <w:proofErr w:type="spellStart"/>
      <w:r>
        <w:rPr>
          <w:color w:val="00B050"/>
        </w:rPr>
        <w:t>bmi</w:t>
      </w:r>
      <w:r w:rsidR="00F10699">
        <w:rPr>
          <w:color w:val="00B050"/>
        </w:rPr>
        <w:t>_vector</w:t>
      </w:r>
      <w:proofErr w:type="spellEnd"/>
      <w:r w:rsidR="00E474C7" w:rsidRPr="00E474C7">
        <w:rPr>
          <w:color w:val="00B050"/>
        </w:rPr>
        <w:t xml:space="preserve"> &lt;- </w:t>
      </w:r>
      <w:proofErr w:type="spellStart"/>
      <w:r w:rsidR="00E474C7" w:rsidRPr="00E474C7">
        <w:rPr>
          <w:color w:val="00B050"/>
        </w:rPr>
        <w:t>weight</w:t>
      </w:r>
      <w:r w:rsidR="00F10699">
        <w:rPr>
          <w:color w:val="00B050"/>
        </w:rPr>
        <w:t>_</w:t>
      </w:r>
      <w:proofErr w:type="gramStart"/>
      <w:r w:rsidR="00F10699">
        <w:rPr>
          <w:color w:val="00B050"/>
        </w:rPr>
        <w:t>vector</w:t>
      </w:r>
      <w:proofErr w:type="spellEnd"/>
      <w:r w:rsidR="00E474C7" w:rsidRPr="00E474C7">
        <w:rPr>
          <w:color w:val="00B050"/>
        </w:rPr>
        <w:t xml:space="preserve">  /</w:t>
      </w:r>
      <w:proofErr w:type="gramEnd"/>
      <w:r w:rsidR="00E474C7" w:rsidRPr="00E474C7">
        <w:rPr>
          <w:color w:val="00B050"/>
        </w:rPr>
        <w:t xml:space="preserve"> (</w:t>
      </w:r>
      <w:proofErr w:type="spellStart"/>
      <w:r w:rsidR="00E474C7" w:rsidRPr="00E474C7">
        <w:rPr>
          <w:color w:val="00B050"/>
        </w:rPr>
        <w:t>height</w:t>
      </w:r>
      <w:r w:rsidR="00F10699">
        <w:rPr>
          <w:color w:val="00B050"/>
        </w:rPr>
        <w:t>_vector</w:t>
      </w:r>
      <w:proofErr w:type="spellEnd"/>
      <w:r w:rsidR="00E474C7" w:rsidRPr="00E474C7">
        <w:rPr>
          <w:color w:val="00B050"/>
        </w:rPr>
        <w:t xml:space="preserve"> * </w:t>
      </w:r>
      <w:proofErr w:type="spellStart"/>
      <w:r w:rsidR="00E474C7" w:rsidRPr="00E474C7">
        <w:rPr>
          <w:color w:val="00B050"/>
        </w:rPr>
        <w:t>height</w:t>
      </w:r>
      <w:r w:rsidR="00F10699">
        <w:rPr>
          <w:color w:val="00B050"/>
        </w:rPr>
        <w:t>_vector</w:t>
      </w:r>
      <w:proofErr w:type="spellEnd"/>
      <w:r w:rsidR="00E474C7" w:rsidRPr="00E474C7">
        <w:rPr>
          <w:color w:val="00B050"/>
        </w:rPr>
        <w:t>)</w:t>
      </w:r>
    </w:p>
    <w:p w14:paraId="56FA5442" w14:textId="08F056FA" w:rsidR="008803BF" w:rsidRDefault="008803BF" w:rsidP="00E474C7">
      <w:pPr>
        <w:rPr>
          <w:color w:val="00B050"/>
        </w:rPr>
      </w:pPr>
      <w:r>
        <w:rPr>
          <w:color w:val="00B050"/>
        </w:rPr>
        <w:t>#return result</w:t>
      </w:r>
    </w:p>
    <w:p w14:paraId="07457197" w14:textId="22753107" w:rsidR="008803BF" w:rsidRDefault="008803BF" w:rsidP="00E474C7">
      <w:pPr>
        <w:rPr>
          <w:color w:val="00B050"/>
        </w:rPr>
      </w:pPr>
      <w:proofErr w:type="spellStart"/>
      <w:r>
        <w:rPr>
          <w:color w:val="00B050"/>
        </w:rPr>
        <w:t>bmi_vector</w:t>
      </w:r>
      <w:proofErr w:type="spellEnd"/>
    </w:p>
    <w:p w14:paraId="0279E614" w14:textId="77777777" w:rsidR="009154C1" w:rsidRPr="00C71445" w:rsidRDefault="009154C1">
      <w:pPr>
        <w:rPr>
          <w:b/>
          <w:bCs/>
          <w:color w:val="000000" w:themeColor="text1"/>
        </w:rPr>
      </w:pPr>
      <w:r w:rsidRPr="00C71445">
        <w:rPr>
          <w:b/>
          <w:bCs/>
          <w:color w:val="000000" w:themeColor="text1"/>
        </w:rPr>
        <w:t>QUESTION 1</w:t>
      </w:r>
    </w:p>
    <w:p w14:paraId="5054ACF8" w14:textId="491E4BE4" w:rsidR="00097694" w:rsidRDefault="00945916">
      <w:pPr>
        <w:rPr>
          <w:b/>
          <w:bCs/>
        </w:rPr>
      </w:pPr>
      <w:r>
        <w:rPr>
          <w:b/>
          <w:bCs/>
          <w:color w:val="000000" w:themeColor="text1"/>
        </w:rPr>
        <w:t>CREATE A</w:t>
      </w:r>
      <w:r w:rsidR="004F2BB7">
        <w:rPr>
          <w:b/>
          <w:bCs/>
          <w:color w:val="000000" w:themeColor="text1"/>
        </w:rPr>
        <w:t>ND SAVE A</w:t>
      </w:r>
      <w:r>
        <w:rPr>
          <w:b/>
          <w:bCs/>
          <w:color w:val="000000" w:themeColor="text1"/>
        </w:rPr>
        <w:t xml:space="preserve"> NEW</w:t>
      </w:r>
      <w:r w:rsidRPr="00C71445">
        <w:rPr>
          <w:b/>
          <w:bCs/>
          <w:color w:val="000000" w:themeColor="text1"/>
        </w:rPr>
        <w:t xml:space="preserve"> R SCRIPT CALLED </w:t>
      </w:r>
      <w:r w:rsidRPr="00C71445">
        <w:rPr>
          <w:b/>
          <w:bCs/>
          <w:i/>
          <w:iCs/>
          <w:color w:val="000000" w:themeColor="text1"/>
        </w:rPr>
        <w:t>YOURNAME_Q1_SCRIPT</w:t>
      </w:r>
      <w:r w:rsidRPr="00C71445">
        <w:rPr>
          <w:b/>
          <w:bCs/>
          <w:color w:val="000000" w:themeColor="text1"/>
        </w:rPr>
        <w:t xml:space="preserve">, </w:t>
      </w:r>
      <w:r>
        <w:rPr>
          <w:b/>
          <w:bCs/>
          <w:color w:val="000000" w:themeColor="text1"/>
        </w:rPr>
        <w:t xml:space="preserve">(SEE SAVING YOUR WORK </w:t>
      </w:r>
      <w:r w:rsidR="004F2BB7">
        <w:rPr>
          <w:b/>
          <w:bCs/>
          <w:color w:val="000000" w:themeColor="text1"/>
        </w:rPr>
        <w:t>GUIDE ABOVE) THEN</w:t>
      </w:r>
      <w:r>
        <w:rPr>
          <w:b/>
          <w:bCs/>
          <w:color w:val="000000" w:themeColor="text1"/>
        </w:rPr>
        <w:t xml:space="preserve"> </w:t>
      </w:r>
      <w:r w:rsidR="009154C1" w:rsidRPr="00C71445">
        <w:rPr>
          <w:b/>
          <w:bCs/>
          <w:color w:val="000000" w:themeColor="text1"/>
        </w:rPr>
        <w:t>WRITE A</w:t>
      </w:r>
      <w:r w:rsidR="005F2E57" w:rsidRPr="00C71445">
        <w:rPr>
          <w:b/>
          <w:bCs/>
          <w:color w:val="000000" w:themeColor="text1"/>
        </w:rPr>
        <w:t>ND ANNOTATE A</w:t>
      </w:r>
      <w:r w:rsidR="009154C1" w:rsidRPr="00C71445">
        <w:rPr>
          <w:b/>
          <w:bCs/>
          <w:color w:val="000000" w:themeColor="text1"/>
        </w:rPr>
        <w:t xml:space="preserve"> SHORT SCRIPT TO CALCULATE WAIST HIP RATIO FROM A WAIST AND A HIP MEASUREMENT,</w:t>
      </w:r>
      <w:r w:rsidR="00780FCE">
        <w:rPr>
          <w:b/>
          <w:bCs/>
          <w:color w:val="000000" w:themeColor="text1"/>
        </w:rPr>
        <w:t xml:space="preserve"> USING A SIMILAR SET OF COMMANDS AS THOSE FOR THE </w:t>
      </w:r>
      <w:r w:rsidR="00A858C8">
        <w:rPr>
          <w:b/>
          <w:bCs/>
          <w:color w:val="000000" w:themeColor="text1"/>
        </w:rPr>
        <w:t>BMI SCRIPT ABOVE. RUN THE SCRIPT TO CHECK IT WORKS.</w:t>
      </w:r>
      <w:r w:rsidR="009154C1" w:rsidRPr="00C71445">
        <w:rPr>
          <w:b/>
          <w:bCs/>
          <w:color w:val="000000" w:themeColor="text1"/>
        </w:rPr>
        <w:t xml:space="preserve"> </w:t>
      </w:r>
      <w:r w:rsidR="008040B9" w:rsidRPr="00C71445">
        <w:rPr>
          <w:b/>
          <w:bCs/>
          <w:color w:val="000000" w:themeColor="text1"/>
        </w:rPr>
        <w:t xml:space="preserve">THEN CHANGE ONE OF THE MEASUREMENTS </w:t>
      </w:r>
      <w:r w:rsidR="002C6222">
        <w:rPr>
          <w:b/>
          <w:bCs/>
          <w:color w:val="000000" w:themeColor="text1"/>
        </w:rPr>
        <w:t xml:space="preserve">AND ENTER IT INTO THE RELEVANT VECTOR </w:t>
      </w:r>
      <w:r w:rsidR="00653215" w:rsidRPr="00C71445">
        <w:rPr>
          <w:b/>
          <w:bCs/>
          <w:color w:val="000000" w:themeColor="text1"/>
        </w:rPr>
        <w:t xml:space="preserve">AND </w:t>
      </w:r>
      <w:proofErr w:type="gramStart"/>
      <w:r w:rsidR="00653215" w:rsidRPr="00C71445">
        <w:rPr>
          <w:b/>
          <w:bCs/>
          <w:color w:val="000000" w:themeColor="text1"/>
        </w:rPr>
        <w:t>RE RUN</w:t>
      </w:r>
      <w:proofErr w:type="gramEnd"/>
      <w:r w:rsidR="00653215" w:rsidRPr="00C71445">
        <w:rPr>
          <w:b/>
          <w:bCs/>
          <w:color w:val="000000" w:themeColor="text1"/>
        </w:rPr>
        <w:t xml:space="preserve"> THE SCRIPT TO RETURN THE NEW VALUE OF THE RATIO. USE THE INTERNET TO FIND OUT REALISTIC RANGES OF </w:t>
      </w:r>
      <w:proofErr w:type="gramStart"/>
      <w:r w:rsidR="00653215" w:rsidRPr="00C71445">
        <w:rPr>
          <w:b/>
          <w:bCs/>
          <w:color w:val="000000" w:themeColor="text1"/>
        </w:rPr>
        <w:t>HIP ,</w:t>
      </w:r>
      <w:proofErr w:type="gramEnd"/>
      <w:r w:rsidR="00653215" w:rsidRPr="00C71445">
        <w:rPr>
          <w:b/>
          <w:bCs/>
          <w:color w:val="000000" w:themeColor="text1"/>
        </w:rPr>
        <w:t xml:space="preserve"> WAIST AND WAIST HIP RATIO MEASUREMENT</w:t>
      </w:r>
      <w:r w:rsidR="0053774B">
        <w:rPr>
          <w:b/>
          <w:bCs/>
          <w:color w:val="000000" w:themeColor="text1"/>
        </w:rPr>
        <w:t>S</w:t>
      </w:r>
      <w:r w:rsidR="00653215" w:rsidRPr="00C71445">
        <w:rPr>
          <w:b/>
          <w:bCs/>
          <w:color w:val="000000" w:themeColor="text1"/>
        </w:rPr>
        <w:t xml:space="preserve"> TO ENSURE YOU USE REALISTIC VALUES.</w:t>
      </w:r>
      <w:r w:rsidR="00097694">
        <w:rPr>
          <w:b/>
          <w:bCs/>
        </w:rPr>
        <w:br w:type="page"/>
      </w:r>
    </w:p>
    <w:p w14:paraId="28FFCE5B" w14:textId="49985B32" w:rsidR="004B08CE" w:rsidRPr="00E623EA" w:rsidRDefault="00421088" w:rsidP="00421088">
      <w:r w:rsidRPr="00F87032">
        <w:rPr>
          <w:b/>
          <w:bCs/>
        </w:rPr>
        <w:lastRenderedPageBreak/>
        <w:t xml:space="preserve">Exercise </w:t>
      </w:r>
      <w:r>
        <w:rPr>
          <w:b/>
          <w:bCs/>
        </w:rPr>
        <w:t>2</w:t>
      </w:r>
      <w:r w:rsidRPr="00F87032">
        <w:rPr>
          <w:b/>
          <w:bCs/>
        </w:rPr>
        <w:t xml:space="preserve"> – </w:t>
      </w:r>
      <w:r>
        <w:rPr>
          <w:b/>
          <w:bCs/>
        </w:rPr>
        <w:t xml:space="preserve">basic functions. </w:t>
      </w:r>
      <w:r w:rsidRPr="00E623EA">
        <w:t xml:space="preserve">The next concept to learn </w:t>
      </w:r>
      <w:r w:rsidR="004F38EB">
        <w:t xml:space="preserve">about computing </w:t>
      </w:r>
      <w:r w:rsidRPr="00E623EA">
        <w:t xml:space="preserve">in R is the </w:t>
      </w:r>
      <w:r w:rsidR="004B08CE" w:rsidRPr="00E623EA">
        <w:t>concept of functions.</w:t>
      </w:r>
      <w:r w:rsidR="00BF1A73">
        <w:t xml:space="preserve"> Functions have the </w:t>
      </w:r>
      <w:r w:rsidR="00BF1A73" w:rsidRPr="00704DCE">
        <w:t xml:space="preserve">format of </w:t>
      </w:r>
      <w:proofErr w:type="gramStart"/>
      <w:r w:rsidR="00BF1A73" w:rsidRPr="00704DCE">
        <w:t>function(</w:t>
      </w:r>
      <w:proofErr w:type="gramEnd"/>
      <w:r w:rsidR="00BF1A73" w:rsidRPr="00704DCE">
        <w:t xml:space="preserve">) </w:t>
      </w:r>
      <w:r w:rsidR="002C2B4A" w:rsidRPr="00704DCE">
        <w:t>with the brackets containing</w:t>
      </w:r>
      <w:r w:rsidR="00C95D66" w:rsidRPr="00704DCE">
        <w:t xml:space="preserve"> the information about what you want the function to do</w:t>
      </w:r>
      <w:r w:rsidR="00C52F63" w:rsidRPr="00704DCE">
        <w:t xml:space="preserve">. </w:t>
      </w:r>
      <w:r w:rsidR="008803BF" w:rsidRPr="00704DCE">
        <w:t>Functions can be thought of as commands – telling the computer what to do. Using</w:t>
      </w:r>
      <w:r w:rsidR="00C52F63" w:rsidRPr="00704DCE">
        <w:t xml:space="preserve"> comma</w:t>
      </w:r>
      <w:r w:rsidR="008803BF" w:rsidRPr="00704DCE">
        <w:t>s</w:t>
      </w:r>
      <w:r w:rsidR="00C52F63" w:rsidRPr="00704DCE">
        <w:t xml:space="preserve"> in the brackets allows you to provide the function with </w:t>
      </w:r>
      <w:r w:rsidR="00400853" w:rsidRPr="00704DCE">
        <w:t>more</w:t>
      </w:r>
      <w:r w:rsidR="00C52F63" w:rsidRPr="00704DCE">
        <w:t xml:space="preserve"> than one piece of information</w:t>
      </w:r>
      <w:r w:rsidR="00C95D66" w:rsidRPr="00704DCE">
        <w:t>:</w:t>
      </w:r>
    </w:p>
    <w:p w14:paraId="290EF2A0" w14:textId="77777777" w:rsidR="00D537C9" w:rsidRDefault="004B08CE" w:rsidP="00421088">
      <w:proofErr w:type="spellStart"/>
      <w:proofErr w:type="gramStart"/>
      <w:r w:rsidRPr="00E623EA">
        <w:t>Lets</w:t>
      </w:r>
      <w:proofErr w:type="spellEnd"/>
      <w:proofErr w:type="gramEnd"/>
      <w:r w:rsidRPr="00E623EA">
        <w:t xml:space="preserve"> start with a simple one</w:t>
      </w:r>
      <w:r w:rsidR="00CE6B8E">
        <w:t xml:space="preserve"> </w:t>
      </w:r>
      <w:r w:rsidR="00CA751A">
        <w:t>p</w:t>
      </w:r>
      <w:r w:rsidR="00D537C9">
        <w:t>rint</w:t>
      </w:r>
      <w:r w:rsidR="00421088">
        <w:t xml:space="preserve"> ()</w:t>
      </w:r>
      <w:r w:rsidR="00CE6B8E">
        <w:t xml:space="preserve">, </w:t>
      </w:r>
      <w:r w:rsidR="00CE6B8E" w:rsidRPr="00BF4085">
        <w:rPr>
          <w:color w:val="00B0F0"/>
        </w:rPr>
        <w:t>try</w:t>
      </w:r>
    </w:p>
    <w:p w14:paraId="48D56E57" w14:textId="63FE0B6F" w:rsidR="00961F4B" w:rsidRPr="00961F4B" w:rsidRDefault="00961F4B" w:rsidP="00421088">
      <w:pPr>
        <w:rPr>
          <w:color w:val="00B050"/>
        </w:rPr>
      </w:pPr>
      <w:r w:rsidRPr="00961F4B">
        <w:rPr>
          <w:color w:val="00B050"/>
        </w:rPr>
        <w:t>p</w:t>
      </w:r>
      <w:r w:rsidR="00D537C9" w:rsidRPr="00961F4B">
        <w:rPr>
          <w:color w:val="00B050"/>
        </w:rPr>
        <w:t>rint(</w:t>
      </w:r>
      <w:proofErr w:type="spellStart"/>
      <w:r w:rsidR="00D537C9" w:rsidRPr="00961F4B">
        <w:rPr>
          <w:color w:val="00B050"/>
        </w:rPr>
        <w:t>bmi_vector</w:t>
      </w:r>
      <w:proofErr w:type="spellEnd"/>
      <w:r w:rsidR="00D537C9" w:rsidRPr="00961F4B">
        <w:rPr>
          <w:color w:val="00B050"/>
        </w:rPr>
        <w:t>)</w:t>
      </w:r>
    </w:p>
    <w:p w14:paraId="36617CC4" w14:textId="195AE4DB" w:rsidR="00421088" w:rsidRDefault="00961F4B" w:rsidP="00421088">
      <w:r>
        <w:t xml:space="preserve">And here’s a similar one, </w:t>
      </w:r>
      <w:proofErr w:type="gramStart"/>
      <w:r>
        <w:t>paste(</w:t>
      </w:r>
      <w:proofErr w:type="gramEnd"/>
      <w:r>
        <w:t>)</w:t>
      </w:r>
      <w:r w:rsidR="00BF4085">
        <w:t xml:space="preserve"> </w:t>
      </w:r>
      <w:r w:rsidR="00BF4085" w:rsidRPr="00BF4085">
        <w:rPr>
          <w:color w:val="00B0F0"/>
        </w:rPr>
        <w:t>try</w:t>
      </w:r>
    </w:p>
    <w:p w14:paraId="5686A4AA" w14:textId="4C13F271" w:rsidR="00672CA4" w:rsidRDefault="000A1361" w:rsidP="00421088">
      <w:pPr>
        <w:rPr>
          <w:color w:val="00B050"/>
        </w:rPr>
      </w:pPr>
      <w:proofErr w:type="gramStart"/>
      <w:r>
        <w:rPr>
          <w:color w:val="00B050"/>
        </w:rPr>
        <w:t>paste</w:t>
      </w:r>
      <w:r w:rsidR="00672CA4" w:rsidRPr="005D5E37">
        <w:rPr>
          <w:color w:val="00B050"/>
        </w:rPr>
        <w:t>(</w:t>
      </w:r>
      <w:proofErr w:type="gramEnd"/>
      <w:r w:rsidR="00672CA4" w:rsidRPr="005D5E37">
        <w:rPr>
          <w:color w:val="00B050"/>
        </w:rPr>
        <w:t xml:space="preserve">“the patient’s BMI is”, </w:t>
      </w:r>
      <w:proofErr w:type="spellStart"/>
      <w:r w:rsidR="00672CA4" w:rsidRPr="005D5E37">
        <w:rPr>
          <w:color w:val="00B050"/>
        </w:rPr>
        <w:t>bmi_vector</w:t>
      </w:r>
      <w:proofErr w:type="spellEnd"/>
      <w:r w:rsidR="00672CA4" w:rsidRPr="005D5E37">
        <w:rPr>
          <w:color w:val="00B050"/>
        </w:rPr>
        <w:t>)</w:t>
      </w:r>
      <w:r w:rsidR="0032434C">
        <w:rPr>
          <w:color w:val="00B050"/>
        </w:rPr>
        <w:t xml:space="preserve"> </w:t>
      </w:r>
    </w:p>
    <w:p w14:paraId="40EB21E3" w14:textId="2516BC7C" w:rsidR="009B1569" w:rsidRDefault="009B1569" w:rsidP="009B1569">
      <w:r>
        <w:t>TIP: If you see a + sign it is because R studio is expecting another command</w:t>
      </w:r>
      <w:r w:rsidR="00623F14">
        <w:t xml:space="preserve"> – e.g.</w:t>
      </w:r>
      <w:r>
        <w:t xml:space="preserve"> after paste (it is suggesting you need to do something else to see the result</w:t>
      </w:r>
      <w:proofErr w:type="gramStart"/>
      <w:r>
        <w:t>) .</w:t>
      </w:r>
      <w:proofErr w:type="gramEnd"/>
      <w:r>
        <w:t xml:space="preserve"> You can hit escape to get back to the &gt; cursor.</w:t>
      </w:r>
    </w:p>
    <w:p w14:paraId="4A6498DA" w14:textId="5459170B" w:rsidR="009B1569" w:rsidRDefault="008803BF" w:rsidP="00421088">
      <w:r>
        <w:t>There are two ways of seeing the result</w:t>
      </w:r>
      <w:r w:rsidR="009B1569">
        <w:t xml:space="preserve">. </w:t>
      </w:r>
    </w:p>
    <w:p w14:paraId="6F40DADD" w14:textId="71E93E4D" w:rsidR="008803BF" w:rsidRDefault="007666FD" w:rsidP="00421088">
      <w:r>
        <w:t xml:space="preserve">First, </w:t>
      </w:r>
      <w:r w:rsidR="00E83C61">
        <w:t>try putting the result into a vector with</w:t>
      </w:r>
    </w:p>
    <w:p w14:paraId="28F7BC1F" w14:textId="24007951" w:rsidR="00E83C61" w:rsidRDefault="00E83C61" w:rsidP="00E83C61">
      <w:pPr>
        <w:rPr>
          <w:color w:val="00B050"/>
        </w:rPr>
      </w:pPr>
      <w:proofErr w:type="spellStart"/>
      <w:r w:rsidRPr="00E83C61">
        <w:rPr>
          <w:color w:val="00B050"/>
        </w:rPr>
        <w:t>patient_bmi_vector</w:t>
      </w:r>
      <w:proofErr w:type="spellEnd"/>
      <w:r w:rsidRPr="00E83C61">
        <w:rPr>
          <w:color w:val="00B050"/>
        </w:rPr>
        <w:t xml:space="preserve"> &lt;- </w:t>
      </w:r>
      <w:proofErr w:type="gramStart"/>
      <w:r>
        <w:rPr>
          <w:color w:val="00B050"/>
        </w:rPr>
        <w:t>paste</w:t>
      </w:r>
      <w:r w:rsidRPr="005D5E37">
        <w:rPr>
          <w:color w:val="00B050"/>
        </w:rPr>
        <w:t>(</w:t>
      </w:r>
      <w:proofErr w:type="gramEnd"/>
      <w:r w:rsidRPr="005D5E37">
        <w:rPr>
          <w:color w:val="00B050"/>
        </w:rPr>
        <w:t xml:space="preserve">“the patient’s BMI is”, </w:t>
      </w:r>
      <w:proofErr w:type="spellStart"/>
      <w:r w:rsidRPr="005D5E37">
        <w:rPr>
          <w:color w:val="00B050"/>
        </w:rPr>
        <w:t>bmi_vector</w:t>
      </w:r>
      <w:proofErr w:type="spellEnd"/>
      <w:r w:rsidRPr="005D5E37">
        <w:rPr>
          <w:color w:val="00B050"/>
        </w:rPr>
        <w:t>)</w:t>
      </w:r>
      <w:r>
        <w:rPr>
          <w:color w:val="00B050"/>
        </w:rPr>
        <w:t xml:space="preserve"> </w:t>
      </w:r>
    </w:p>
    <w:p w14:paraId="413AE77A" w14:textId="0BCEFF00" w:rsidR="007666FD" w:rsidRDefault="007666FD" w:rsidP="00E83C61">
      <w:pPr>
        <w:rPr>
          <w:color w:val="00B050"/>
        </w:rPr>
      </w:pPr>
      <w:proofErr w:type="spellStart"/>
      <w:r w:rsidRPr="00E83C61">
        <w:rPr>
          <w:color w:val="00B050"/>
        </w:rPr>
        <w:t>patient_bmi_vector</w:t>
      </w:r>
      <w:proofErr w:type="spellEnd"/>
    </w:p>
    <w:p w14:paraId="352ADF06" w14:textId="798E3970" w:rsidR="00E83C61" w:rsidRPr="007666FD" w:rsidRDefault="007666FD" w:rsidP="00421088">
      <w:pPr>
        <w:rPr>
          <w:i/>
          <w:iCs/>
        </w:rPr>
      </w:pPr>
      <w:r>
        <w:rPr>
          <w:i/>
          <w:iCs/>
        </w:rPr>
        <w:t>note how the paste() function has a statement in speech marks and a vector – an object that contains a piece of information</w:t>
      </w:r>
      <w:r w:rsidR="00704DCE">
        <w:rPr>
          <w:i/>
          <w:iCs/>
        </w:rPr>
        <w:t>, separated by a comma</w:t>
      </w:r>
    </w:p>
    <w:p w14:paraId="59B2EDEE" w14:textId="77777777" w:rsidR="007666FD" w:rsidRDefault="007666FD" w:rsidP="00421088">
      <w:r>
        <w:t xml:space="preserve">Second, use the print() function, which tells the computer to print a result to screen. </w:t>
      </w:r>
    </w:p>
    <w:p w14:paraId="1DED1519" w14:textId="5660C6AE" w:rsidR="007C5576" w:rsidRDefault="008B0E00" w:rsidP="00421088">
      <w:pPr>
        <w:rPr>
          <w:color w:val="00B050"/>
        </w:rPr>
      </w:pPr>
      <w:r w:rsidRPr="007E4AC9">
        <w:rPr>
          <w:color w:val="00B0F0"/>
        </w:rPr>
        <w:t>try</w:t>
      </w:r>
    </w:p>
    <w:p w14:paraId="6256560F" w14:textId="4E5A4367" w:rsidR="008B0E00" w:rsidRDefault="008B0E00" w:rsidP="008B0E00">
      <w:pPr>
        <w:rPr>
          <w:color w:val="00B050"/>
        </w:rPr>
      </w:pPr>
      <w:r>
        <w:rPr>
          <w:color w:val="00B050"/>
        </w:rPr>
        <w:t>print(paste</w:t>
      </w:r>
      <w:r w:rsidRPr="005D5E37">
        <w:rPr>
          <w:color w:val="00B050"/>
        </w:rPr>
        <w:t xml:space="preserve">(“the patient’s BMI is”, </w:t>
      </w:r>
      <w:proofErr w:type="spellStart"/>
      <w:r w:rsidRPr="005D5E37">
        <w:rPr>
          <w:color w:val="00B050"/>
        </w:rPr>
        <w:t>bmi_vector</w:t>
      </w:r>
      <w:proofErr w:type="spellEnd"/>
      <w:r w:rsidRPr="005D5E37">
        <w:rPr>
          <w:color w:val="00B050"/>
        </w:rPr>
        <w:t>)</w:t>
      </w:r>
      <w:r>
        <w:rPr>
          <w:color w:val="00B050"/>
        </w:rPr>
        <w:t xml:space="preserve"> )</w:t>
      </w:r>
    </w:p>
    <w:p w14:paraId="77D897C9" w14:textId="405EB2CE" w:rsidR="008B0E00" w:rsidRDefault="008B0E00" w:rsidP="008B0E00">
      <w:r w:rsidRPr="00D46F98">
        <w:t>notice the use of two sets of brackets – because the paste() function is within the print() function</w:t>
      </w:r>
      <w:r w:rsidR="00D7273F" w:rsidRPr="00D46F98">
        <w:t xml:space="preserve">. In English the above command </w:t>
      </w:r>
      <w:r w:rsidR="00D46F98" w:rsidRPr="00D46F98">
        <w:t xml:space="preserve">first pastes </w:t>
      </w:r>
      <w:r w:rsidR="00D7273F" w:rsidRPr="00D46F98">
        <w:t>together the two items separated by the comma, then prints them to screen</w:t>
      </w:r>
      <w:r w:rsidR="00D46F98">
        <w:t>.</w:t>
      </w:r>
    </w:p>
    <w:p w14:paraId="0BFE5F88" w14:textId="2220CE5D" w:rsidR="007666FD" w:rsidRDefault="007666FD" w:rsidP="008B0E00">
      <w:r w:rsidRPr="006C4E1E">
        <w:rPr>
          <w:color w:val="00B0F0"/>
        </w:rPr>
        <w:t>Have some more fun with this, by printing out more information about the patient, for example</w:t>
      </w:r>
      <w:r>
        <w:t>:</w:t>
      </w:r>
    </w:p>
    <w:p w14:paraId="6867D4C8" w14:textId="2042D327" w:rsidR="007666FD" w:rsidRDefault="007666FD" w:rsidP="007666FD">
      <w:pPr>
        <w:rPr>
          <w:color w:val="00B050"/>
        </w:rPr>
      </w:pPr>
      <w:proofErr w:type="gramStart"/>
      <w:r>
        <w:rPr>
          <w:color w:val="00B050"/>
        </w:rPr>
        <w:t>print(</w:t>
      </w:r>
      <w:proofErr w:type="gramEnd"/>
      <w:r>
        <w:rPr>
          <w:color w:val="00B050"/>
        </w:rPr>
        <w:t>paste</w:t>
      </w:r>
      <w:r w:rsidRPr="005D5E37">
        <w:rPr>
          <w:color w:val="00B050"/>
        </w:rPr>
        <w:t xml:space="preserve">(“the patient’s BMI is”, </w:t>
      </w:r>
      <w:proofErr w:type="spellStart"/>
      <w:r w:rsidRPr="005D5E37">
        <w:rPr>
          <w:color w:val="00B050"/>
        </w:rPr>
        <w:t>bmi_vector</w:t>
      </w:r>
      <w:proofErr w:type="spellEnd"/>
      <w:r>
        <w:rPr>
          <w:color w:val="00B050"/>
        </w:rPr>
        <w:t xml:space="preserve">, </w:t>
      </w:r>
      <w:r w:rsidR="00434ADE">
        <w:rPr>
          <w:color w:val="00B050"/>
        </w:rPr>
        <w:t>“</w:t>
      </w:r>
      <w:r>
        <w:rPr>
          <w:color w:val="00B050"/>
        </w:rPr>
        <w:t>and their actual weight is</w:t>
      </w:r>
      <w:r w:rsidR="00434ADE">
        <w:rPr>
          <w:color w:val="00B050"/>
        </w:rPr>
        <w:t>”</w:t>
      </w:r>
      <w:r>
        <w:rPr>
          <w:color w:val="00B050"/>
        </w:rPr>
        <w:t xml:space="preserve">, </w:t>
      </w:r>
      <w:proofErr w:type="spellStart"/>
      <w:r>
        <w:rPr>
          <w:color w:val="00B050"/>
        </w:rPr>
        <w:t>weight_vector</w:t>
      </w:r>
      <w:proofErr w:type="spellEnd"/>
      <w:r w:rsidRPr="005D5E37">
        <w:rPr>
          <w:color w:val="00B050"/>
        </w:rPr>
        <w:t>)</w:t>
      </w:r>
      <w:r>
        <w:rPr>
          <w:color w:val="00B050"/>
        </w:rPr>
        <w:t xml:space="preserve"> )</w:t>
      </w:r>
    </w:p>
    <w:p w14:paraId="3EAB3C89" w14:textId="0C14BB22" w:rsidR="00434ADE" w:rsidRDefault="00434ADE" w:rsidP="007666FD">
      <w:r w:rsidRPr="00434ADE">
        <w:t xml:space="preserve">in the above function, there are four “items” to be pasted together </w:t>
      </w:r>
      <w:r w:rsidR="008064FA">
        <w:t xml:space="preserve">using the </w:t>
      </w:r>
      <w:r w:rsidR="008064FA" w:rsidRPr="007678F2">
        <w:rPr>
          <w:color w:val="00B050"/>
        </w:rPr>
        <w:t xml:space="preserve">paste() </w:t>
      </w:r>
      <w:r w:rsidR="008064FA">
        <w:t xml:space="preserve">function, </w:t>
      </w:r>
      <w:r w:rsidRPr="00434ADE">
        <w:t>then printed to screen</w:t>
      </w:r>
      <w:r w:rsidR="007678F2">
        <w:t xml:space="preserve"> using the </w:t>
      </w:r>
      <w:r w:rsidR="007678F2" w:rsidRPr="007678F2">
        <w:rPr>
          <w:color w:val="00B050"/>
        </w:rPr>
        <w:t xml:space="preserve">print() </w:t>
      </w:r>
      <w:r w:rsidR="007678F2">
        <w:t>function:</w:t>
      </w:r>
      <w:r w:rsidRPr="00434ADE">
        <w:t xml:space="preserve"> two pieces of text, that the computer knows are not commands because they are in speech marks, and two vectors, so the computer will print what is in the vector</w:t>
      </w:r>
      <w:r w:rsidR="006C4E1E">
        <w:t>s</w:t>
      </w:r>
      <w:r w:rsidRPr="00434ADE">
        <w:t xml:space="preserve"> not the actual words.</w:t>
      </w:r>
    </w:p>
    <w:p w14:paraId="47B7B7A1" w14:textId="0CAE5F46" w:rsidR="00434ADE" w:rsidRPr="006C4E1E" w:rsidRDefault="00434ADE" w:rsidP="007666FD">
      <w:pPr>
        <w:rPr>
          <w:color w:val="00B0F0"/>
        </w:rPr>
      </w:pPr>
      <w:r w:rsidRPr="006C4E1E">
        <w:rPr>
          <w:color w:val="00B0F0"/>
        </w:rPr>
        <w:t xml:space="preserve">Try the following again, but this time having changed the </w:t>
      </w:r>
      <w:proofErr w:type="spellStart"/>
      <w:r w:rsidRPr="006C4E1E">
        <w:rPr>
          <w:color w:val="00B0F0"/>
        </w:rPr>
        <w:t>weight_vector</w:t>
      </w:r>
      <w:proofErr w:type="spellEnd"/>
      <w:r w:rsidRPr="006C4E1E">
        <w:rPr>
          <w:color w:val="00B0F0"/>
        </w:rPr>
        <w:t xml:space="preserve"> and </w:t>
      </w:r>
      <w:proofErr w:type="spellStart"/>
      <w:r w:rsidRPr="006C4E1E">
        <w:rPr>
          <w:color w:val="00B0F0"/>
        </w:rPr>
        <w:t>bmi_vector</w:t>
      </w:r>
      <w:proofErr w:type="spellEnd"/>
    </w:p>
    <w:p w14:paraId="255BAD86" w14:textId="3DC9EB89" w:rsidR="00434ADE" w:rsidRPr="00F14258" w:rsidRDefault="00434ADE" w:rsidP="007666FD">
      <w:pPr>
        <w:rPr>
          <w:color w:val="00B050"/>
        </w:rPr>
      </w:pPr>
      <w:proofErr w:type="spellStart"/>
      <w:r w:rsidRPr="00F14258">
        <w:rPr>
          <w:color w:val="00B050"/>
        </w:rPr>
        <w:t>weight_vector</w:t>
      </w:r>
      <w:proofErr w:type="spellEnd"/>
      <w:r w:rsidRPr="00F14258">
        <w:rPr>
          <w:color w:val="00B050"/>
        </w:rPr>
        <w:t xml:space="preserve"> &lt;- 105</w:t>
      </w:r>
    </w:p>
    <w:p w14:paraId="065DC39C" w14:textId="0F72A4C5" w:rsidR="00434ADE" w:rsidRPr="00F14258" w:rsidRDefault="00434ADE" w:rsidP="007666FD">
      <w:pPr>
        <w:rPr>
          <w:color w:val="00B050"/>
        </w:rPr>
      </w:pPr>
      <w:proofErr w:type="spellStart"/>
      <w:r w:rsidRPr="00F14258">
        <w:rPr>
          <w:color w:val="00B050"/>
        </w:rPr>
        <w:t>bmi_vector</w:t>
      </w:r>
      <w:proofErr w:type="spellEnd"/>
      <w:r w:rsidRPr="00F14258">
        <w:rPr>
          <w:color w:val="00B050"/>
        </w:rPr>
        <w:t xml:space="preserve"> &lt;- </w:t>
      </w:r>
      <w:proofErr w:type="spellStart"/>
      <w:r w:rsidRPr="00F14258">
        <w:rPr>
          <w:color w:val="00B050"/>
        </w:rPr>
        <w:t>weight_vector</w:t>
      </w:r>
      <w:proofErr w:type="spellEnd"/>
      <w:r w:rsidRPr="00F14258">
        <w:rPr>
          <w:color w:val="00B050"/>
        </w:rPr>
        <w:t xml:space="preserve"> / (</w:t>
      </w:r>
      <w:proofErr w:type="spellStart"/>
      <w:r w:rsidRPr="00F14258">
        <w:rPr>
          <w:color w:val="00B050"/>
        </w:rPr>
        <w:t>height_vector</w:t>
      </w:r>
      <w:proofErr w:type="spellEnd"/>
      <w:r w:rsidRPr="00F14258">
        <w:rPr>
          <w:color w:val="00B050"/>
        </w:rPr>
        <w:t xml:space="preserve"> * height vector)</w:t>
      </w:r>
    </w:p>
    <w:p w14:paraId="5D9314EF" w14:textId="77777777" w:rsidR="00F14258" w:rsidRDefault="00F14258" w:rsidP="00F14258">
      <w:pPr>
        <w:rPr>
          <w:color w:val="00B050"/>
        </w:rPr>
      </w:pPr>
      <w:proofErr w:type="gramStart"/>
      <w:r>
        <w:rPr>
          <w:color w:val="00B050"/>
        </w:rPr>
        <w:t>print(</w:t>
      </w:r>
      <w:proofErr w:type="gramEnd"/>
      <w:r>
        <w:rPr>
          <w:color w:val="00B050"/>
        </w:rPr>
        <w:t>paste</w:t>
      </w:r>
      <w:r w:rsidRPr="005D5E37">
        <w:rPr>
          <w:color w:val="00B050"/>
        </w:rPr>
        <w:t xml:space="preserve">(“the patient’s BMI is”, </w:t>
      </w:r>
      <w:proofErr w:type="spellStart"/>
      <w:r w:rsidRPr="005D5E37">
        <w:rPr>
          <w:color w:val="00B050"/>
        </w:rPr>
        <w:t>bmi_vector</w:t>
      </w:r>
      <w:proofErr w:type="spellEnd"/>
      <w:r>
        <w:rPr>
          <w:color w:val="00B050"/>
        </w:rPr>
        <w:t xml:space="preserve">, “and their actual weight is”, </w:t>
      </w:r>
      <w:proofErr w:type="spellStart"/>
      <w:r>
        <w:rPr>
          <w:color w:val="00B050"/>
        </w:rPr>
        <w:t>weight_vector</w:t>
      </w:r>
      <w:proofErr w:type="spellEnd"/>
      <w:r w:rsidRPr="005D5E37">
        <w:rPr>
          <w:color w:val="00B050"/>
        </w:rPr>
        <w:t>)</w:t>
      </w:r>
      <w:r>
        <w:rPr>
          <w:color w:val="00B050"/>
        </w:rPr>
        <w:t xml:space="preserve"> )</w:t>
      </w:r>
    </w:p>
    <w:p w14:paraId="5F998626" w14:textId="191353EB" w:rsidR="007666FD" w:rsidRDefault="008F01AE" w:rsidP="008B0E00">
      <w:r w:rsidRPr="008F01AE">
        <w:t>TIP do not copy and paste the above, but type out in R studio, the speech marks do not transcribe</w:t>
      </w:r>
      <w:r w:rsidR="008C7375">
        <w:t xml:space="preserve"> well</w:t>
      </w:r>
      <w:r w:rsidRPr="008F01AE">
        <w:t>.</w:t>
      </w:r>
    </w:p>
    <w:p w14:paraId="1B8C4FCF" w14:textId="1C597105" w:rsidR="007C0839" w:rsidRDefault="007C0839" w:rsidP="008B0E00">
      <w:pPr>
        <w:rPr>
          <w:b/>
          <w:bCs/>
        </w:rPr>
      </w:pPr>
      <w:r>
        <w:rPr>
          <w:b/>
          <w:bCs/>
        </w:rPr>
        <w:lastRenderedPageBreak/>
        <w:t>QUESTION 2:</w:t>
      </w:r>
    </w:p>
    <w:p w14:paraId="0B374671" w14:textId="5325F382" w:rsidR="007C0839" w:rsidRDefault="00B54386" w:rsidP="008B0E00">
      <w:pPr>
        <w:rPr>
          <w:b/>
          <w:bCs/>
        </w:rPr>
      </w:pPr>
      <w:r>
        <w:rPr>
          <w:b/>
          <w:bCs/>
          <w:color w:val="000000" w:themeColor="text1"/>
        </w:rPr>
        <w:t>CREATE AND SAVE A NEW</w:t>
      </w:r>
      <w:r w:rsidRPr="00C71445">
        <w:rPr>
          <w:b/>
          <w:bCs/>
          <w:color w:val="000000" w:themeColor="text1"/>
        </w:rPr>
        <w:t xml:space="preserve"> R SCRIPT CALLED </w:t>
      </w:r>
      <w:r w:rsidRPr="00C71445">
        <w:rPr>
          <w:b/>
          <w:bCs/>
          <w:i/>
          <w:iCs/>
          <w:color w:val="000000" w:themeColor="text1"/>
        </w:rPr>
        <w:t>YOURNAME_Q</w:t>
      </w:r>
      <w:r w:rsidR="00A16C0A">
        <w:rPr>
          <w:b/>
          <w:bCs/>
          <w:i/>
          <w:iCs/>
          <w:color w:val="000000" w:themeColor="text1"/>
        </w:rPr>
        <w:t>2</w:t>
      </w:r>
      <w:r w:rsidRPr="00C71445">
        <w:rPr>
          <w:b/>
          <w:bCs/>
          <w:i/>
          <w:iCs/>
          <w:color w:val="000000" w:themeColor="text1"/>
        </w:rPr>
        <w:t>_SCRIPT</w:t>
      </w:r>
      <w:r w:rsidRPr="00C71445">
        <w:rPr>
          <w:b/>
          <w:bCs/>
          <w:color w:val="000000" w:themeColor="text1"/>
        </w:rPr>
        <w:t xml:space="preserve">, </w:t>
      </w:r>
      <w:r>
        <w:rPr>
          <w:b/>
          <w:bCs/>
          <w:color w:val="000000" w:themeColor="text1"/>
        </w:rPr>
        <w:t xml:space="preserve">(SEE SAVING YOUR WORK GUIDE ABOVE)) </w:t>
      </w:r>
      <w:r w:rsidR="00A16C0A">
        <w:rPr>
          <w:b/>
          <w:bCs/>
        </w:rPr>
        <w:t>AND THEN WRITE</w:t>
      </w:r>
      <w:r w:rsidR="000E74A2">
        <w:rPr>
          <w:b/>
          <w:bCs/>
        </w:rPr>
        <w:t xml:space="preserve"> A </w:t>
      </w:r>
      <w:r w:rsidR="002B7EA2">
        <w:rPr>
          <w:b/>
          <w:bCs/>
        </w:rPr>
        <w:t xml:space="preserve">TWO LINE </w:t>
      </w:r>
      <w:r w:rsidR="000E74A2">
        <w:rPr>
          <w:b/>
          <w:bCs/>
        </w:rPr>
        <w:t xml:space="preserve">SCRIPT THAT PLACES </w:t>
      </w:r>
      <w:r w:rsidR="00166BF8">
        <w:rPr>
          <w:b/>
          <w:bCs/>
        </w:rPr>
        <w:t xml:space="preserve">A </w:t>
      </w:r>
      <w:r w:rsidR="00ED3D2C">
        <w:rPr>
          <w:b/>
          <w:bCs/>
        </w:rPr>
        <w:t>HEALTHY</w:t>
      </w:r>
      <w:r w:rsidR="000E74A2">
        <w:rPr>
          <w:b/>
          <w:bCs/>
        </w:rPr>
        <w:t xml:space="preserve"> LDL CHOLESTEROL LEVEL INTO A VECTOR, THEN </w:t>
      </w:r>
      <w:r w:rsidR="002B7EA2">
        <w:rPr>
          <w:b/>
          <w:bCs/>
        </w:rPr>
        <w:t>PRINTS OUT A STATEMENT STATING THAT THE PATIENT’S LDL IS HEALTHY BECAUSE IT IS THAT VALUE</w:t>
      </w:r>
    </w:p>
    <w:p w14:paraId="0950B2EB" w14:textId="14EC2B1A" w:rsidR="008C1C34" w:rsidRDefault="008C1C34" w:rsidP="008B0E00">
      <w:pPr>
        <w:rPr>
          <w:b/>
          <w:bCs/>
        </w:rPr>
      </w:pPr>
      <w:r>
        <w:rPr>
          <w:b/>
          <w:bCs/>
        </w:rPr>
        <w:t xml:space="preserve">USE # TO COMMENT ON WHAT YOUR SCRIPT IS DOING AND THAT IT IS THE </w:t>
      </w:r>
      <w:r w:rsidR="00884585">
        <w:rPr>
          <w:b/>
          <w:bCs/>
        </w:rPr>
        <w:t>ANSWER TO QUESTION 2.</w:t>
      </w:r>
    </w:p>
    <w:p w14:paraId="433E48B5" w14:textId="164A51EE" w:rsidR="00327A6E" w:rsidRPr="007C0839" w:rsidRDefault="00327A6E" w:rsidP="008B0E00">
      <w:pPr>
        <w:rPr>
          <w:b/>
          <w:bCs/>
        </w:rPr>
      </w:pPr>
      <w:r>
        <w:rPr>
          <w:b/>
          <w:bCs/>
        </w:rPr>
        <w:t xml:space="preserve">NOTE YOU WILL NEED THE </w:t>
      </w:r>
      <w:proofErr w:type="gramStart"/>
      <w:r>
        <w:rPr>
          <w:b/>
          <w:bCs/>
        </w:rPr>
        <w:t>PRINT(</w:t>
      </w:r>
      <w:proofErr w:type="gramEnd"/>
      <w:r>
        <w:rPr>
          <w:b/>
          <w:bCs/>
        </w:rPr>
        <w:t>) AND PASTE() FUNCTIONS</w:t>
      </w:r>
      <w:r w:rsidR="00362C5D">
        <w:rPr>
          <w:b/>
          <w:bCs/>
        </w:rPr>
        <w:t xml:space="preserve"> AND SPEECH MARKS FOR TEXT</w:t>
      </w:r>
    </w:p>
    <w:p w14:paraId="15871200" w14:textId="1CC70EB7" w:rsidR="003A6676" w:rsidRDefault="003A6676" w:rsidP="008B0E00">
      <w:r>
        <w:t>We will come back to functions later</w:t>
      </w:r>
    </w:p>
    <w:p w14:paraId="28F76FE7" w14:textId="69EBE5E3" w:rsidR="006A5D89" w:rsidRDefault="006A5D89" w:rsidP="006A5D89">
      <w:r>
        <w:rPr>
          <w:b/>
          <w:bCs/>
        </w:rPr>
        <w:t xml:space="preserve">EXERCISE </w:t>
      </w:r>
      <w:r w:rsidR="00CA2905">
        <w:rPr>
          <w:b/>
          <w:bCs/>
        </w:rPr>
        <w:t>3</w:t>
      </w:r>
      <w:r w:rsidRPr="004B6D69">
        <w:rPr>
          <w:b/>
          <w:bCs/>
        </w:rPr>
        <w:t>: BOOLEAN OPERATORS</w:t>
      </w:r>
      <w:r>
        <w:t xml:space="preserve">. </w:t>
      </w:r>
      <w:proofErr w:type="spellStart"/>
      <w:r>
        <w:t>Lets</w:t>
      </w:r>
      <w:proofErr w:type="spellEnd"/>
      <w:r>
        <w:t xml:space="preserve"> now practice a few simple “operations”. “Operators” are simple commands such as &gt; (greater than), &lt; (less than), | (or</w:t>
      </w:r>
      <w:proofErr w:type="gramStart"/>
      <w:r>
        <w:t>) ,</w:t>
      </w:r>
      <w:proofErr w:type="gramEnd"/>
      <w:r>
        <w:t xml:space="preserve"> &amp; (and).</w:t>
      </w:r>
      <w:r w:rsidR="008F01AE">
        <w:t xml:space="preserve"> These are very important in computing, as essential all instructions to a computer </w:t>
      </w:r>
      <w:proofErr w:type="gramStart"/>
      <w:r w:rsidR="008F01AE">
        <w:t>have to</w:t>
      </w:r>
      <w:proofErr w:type="gramEnd"/>
      <w:r w:rsidR="008F01AE">
        <w:t xml:space="preserve"> be broken down into yes/no TRUE/FALSE type operations.</w:t>
      </w:r>
    </w:p>
    <w:p w14:paraId="2EE0EAEF" w14:textId="77777777" w:rsidR="006A5D89" w:rsidRDefault="006A5D89" w:rsidP="00F84B6E">
      <w:r w:rsidRPr="00F84B6E">
        <w:rPr>
          <w:color w:val="00B0F0"/>
        </w:rPr>
        <w:t>Try some very simple ones such as</w:t>
      </w:r>
      <w:r>
        <w:t>:</w:t>
      </w:r>
    </w:p>
    <w:p w14:paraId="05A1AB3E" w14:textId="77777777" w:rsidR="006A5D89" w:rsidRPr="007E2CE7" w:rsidRDefault="006A5D89" w:rsidP="006A5D89">
      <w:pPr>
        <w:pStyle w:val="ListParagraph"/>
        <w:rPr>
          <w:color w:val="00B050"/>
        </w:rPr>
      </w:pPr>
      <w:r w:rsidRPr="007E2CE7">
        <w:rPr>
          <w:color w:val="00B050"/>
        </w:rPr>
        <w:t xml:space="preserve">1 == 2 </w:t>
      </w:r>
    </w:p>
    <w:p w14:paraId="263329E4" w14:textId="77777777" w:rsidR="006A5D89" w:rsidRPr="007E2CE7" w:rsidRDefault="006A5D89" w:rsidP="006A5D89">
      <w:pPr>
        <w:pStyle w:val="ListParagraph"/>
        <w:rPr>
          <w:color w:val="00B050"/>
        </w:rPr>
      </w:pPr>
      <w:r w:rsidRPr="007E2CE7">
        <w:rPr>
          <w:color w:val="00B050"/>
        </w:rPr>
        <w:t>1 ==1</w:t>
      </w:r>
    </w:p>
    <w:p w14:paraId="13DAC46E" w14:textId="77777777" w:rsidR="006A5D89" w:rsidRPr="007E2CE7" w:rsidRDefault="006A5D89" w:rsidP="006A5D89">
      <w:pPr>
        <w:pStyle w:val="ListParagraph"/>
        <w:rPr>
          <w:color w:val="00B050"/>
        </w:rPr>
      </w:pPr>
      <w:proofErr w:type="gramStart"/>
      <w:r w:rsidRPr="007E2CE7">
        <w:rPr>
          <w:color w:val="00B050"/>
        </w:rPr>
        <w:t>1 !</w:t>
      </w:r>
      <w:proofErr w:type="gramEnd"/>
      <w:r w:rsidRPr="007E2CE7">
        <w:rPr>
          <w:color w:val="00B050"/>
        </w:rPr>
        <w:t>= 2</w:t>
      </w:r>
    </w:p>
    <w:p w14:paraId="21B642D5" w14:textId="77777777" w:rsidR="008F01AE" w:rsidRDefault="006A5D89" w:rsidP="006A5D89">
      <w:pPr>
        <w:pStyle w:val="ListParagraph"/>
        <w:rPr>
          <w:color w:val="00B050"/>
        </w:rPr>
      </w:pPr>
      <w:proofErr w:type="gramStart"/>
      <w:r w:rsidRPr="007E2CE7">
        <w:rPr>
          <w:color w:val="00B050"/>
        </w:rPr>
        <w:t>1 !</w:t>
      </w:r>
      <w:proofErr w:type="gramEnd"/>
      <w:r w:rsidRPr="007E2CE7">
        <w:rPr>
          <w:color w:val="00B050"/>
        </w:rPr>
        <w:t xml:space="preserve">= 1 </w:t>
      </w:r>
    </w:p>
    <w:p w14:paraId="101BCFEB" w14:textId="77777777" w:rsidR="008F01AE" w:rsidRDefault="008F01AE" w:rsidP="006A5D89">
      <w:pPr>
        <w:pStyle w:val="ListParagraph"/>
        <w:rPr>
          <w:color w:val="00B050"/>
        </w:rPr>
      </w:pPr>
    </w:p>
    <w:p w14:paraId="4AAE7711" w14:textId="6B1E9A8C" w:rsidR="006A5D89" w:rsidRDefault="006A5D89" w:rsidP="006A5D89">
      <w:pPr>
        <w:pStyle w:val="ListParagraph"/>
      </w:pPr>
      <w:r>
        <w:t xml:space="preserve">based on the answers what do you think the </w:t>
      </w:r>
      <w:r w:rsidRPr="00255056">
        <w:rPr>
          <w:color w:val="00B050"/>
        </w:rPr>
        <w:t>==</w:t>
      </w:r>
      <w:r>
        <w:t xml:space="preserve"> </w:t>
      </w:r>
      <w:proofErr w:type="gramStart"/>
      <w:r>
        <w:t xml:space="preserve">and </w:t>
      </w:r>
      <w:r w:rsidRPr="00255056">
        <w:rPr>
          <w:color w:val="00B050"/>
        </w:rPr>
        <w:t>!</w:t>
      </w:r>
      <w:proofErr w:type="gramEnd"/>
      <w:r w:rsidRPr="00255056">
        <w:rPr>
          <w:color w:val="00B050"/>
        </w:rPr>
        <w:t>=</w:t>
      </w:r>
      <w:r>
        <w:t xml:space="preserve"> operators mean ?</w:t>
      </w:r>
    </w:p>
    <w:p w14:paraId="221AAF7A" w14:textId="77777777" w:rsidR="006A5D89" w:rsidRDefault="006A5D89" w:rsidP="00F84B6E">
      <w:r>
        <w:t xml:space="preserve">What about characters and the &lt; and &gt; </w:t>
      </w:r>
      <w:proofErr w:type="gramStart"/>
      <w:r>
        <w:t>operators ?</w:t>
      </w:r>
      <w:proofErr w:type="gramEnd"/>
      <w:r>
        <w:t xml:space="preserve"> </w:t>
      </w:r>
      <w:r w:rsidRPr="00F84B6E">
        <w:rPr>
          <w:color w:val="00B0F0"/>
        </w:rPr>
        <w:t xml:space="preserve">Try </w:t>
      </w:r>
      <w:r w:rsidRPr="00F84B6E">
        <w:rPr>
          <w:color w:val="00B050"/>
        </w:rPr>
        <w:t xml:space="preserve">“Jack” &gt; “Bill” </w:t>
      </w:r>
      <w:r>
        <w:t>then</w:t>
      </w:r>
      <w:r w:rsidRPr="00255056">
        <w:t xml:space="preserve"> </w:t>
      </w:r>
      <w:r w:rsidRPr="00F84B6E">
        <w:rPr>
          <w:color w:val="00B050"/>
        </w:rPr>
        <w:t>“Betty” &lt; “Jane</w:t>
      </w:r>
      <w:r>
        <w:t xml:space="preserve">” </w:t>
      </w:r>
    </w:p>
    <w:p w14:paraId="11267C0C" w14:textId="77777777" w:rsidR="00232812" w:rsidRDefault="00232812" w:rsidP="00F84B6E">
      <w:pPr>
        <w:rPr>
          <w:b/>
          <w:bCs/>
        </w:rPr>
      </w:pPr>
    </w:p>
    <w:p w14:paraId="4F22A992" w14:textId="6A210E17" w:rsidR="00884585" w:rsidRPr="007E0BA5" w:rsidRDefault="00552AF6" w:rsidP="00F84B6E">
      <w:pPr>
        <w:rPr>
          <w:b/>
          <w:bCs/>
        </w:rPr>
      </w:pPr>
      <w:r w:rsidRPr="007E0BA5">
        <w:rPr>
          <w:b/>
          <w:bCs/>
        </w:rPr>
        <w:t xml:space="preserve">QUESTION 3: </w:t>
      </w:r>
      <w:r w:rsidR="00552A5B" w:rsidRPr="007E0BA5">
        <w:rPr>
          <w:b/>
          <w:bCs/>
        </w:rPr>
        <w:t xml:space="preserve">BY USING THE &gt; AND &lt; OPERATORS, FIND OUT IF THE PROGRAMME R </w:t>
      </w:r>
      <w:r w:rsidR="00C81CFB" w:rsidRPr="007E0BA5">
        <w:rPr>
          <w:b/>
          <w:bCs/>
        </w:rPr>
        <w:t>RETURNS TRUE OR FALSE BECAUSE OF ALPHABETICAL ORDER OR LENGTH OF THE WORD</w:t>
      </w:r>
      <w:r w:rsidR="007E0BA5" w:rsidRPr="007E0BA5">
        <w:rPr>
          <w:b/>
          <w:bCs/>
        </w:rPr>
        <w:t>. REMEMBER TO USE SPEECH MARKS TO TELL THE R PROGRAMME THAT YOU ARE USING TEXT ALSO KNOWN AS STRINGS.</w:t>
      </w:r>
    </w:p>
    <w:p w14:paraId="204098D3" w14:textId="77777777" w:rsidR="00884585" w:rsidRDefault="00884585" w:rsidP="00F84B6E"/>
    <w:p w14:paraId="35CAAD47" w14:textId="039FB071" w:rsidR="009D22E2" w:rsidRDefault="006A5D89" w:rsidP="00F84B6E">
      <w:r>
        <w:t xml:space="preserve">What if we wanted to know if </w:t>
      </w:r>
      <w:r w:rsidR="008F01AE">
        <w:t>a patient</w:t>
      </w:r>
      <w:r>
        <w:t xml:space="preserve"> was heavier for their height compared to another </w:t>
      </w:r>
      <w:proofErr w:type="gramStart"/>
      <w:r w:rsidR="008F01AE">
        <w:t>patient</w:t>
      </w:r>
      <w:r w:rsidR="00F01F99">
        <w:t xml:space="preserve"> ?</w:t>
      </w:r>
      <w:proofErr w:type="gramEnd"/>
      <w:r w:rsidR="00141C3E">
        <w:t xml:space="preserve"> </w:t>
      </w:r>
      <w:r w:rsidR="00141C3E" w:rsidRPr="009D22E2">
        <w:rPr>
          <w:color w:val="00B0F0"/>
        </w:rPr>
        <w:t xml:space="preserve">First </w:t>
      </w:r>
      <w:proofErr w:type="spellStart"/>
      <w:proofErr w:type="gramStart"/>
      <w:r w:rsidR="00141C3E" w:rsidRPr="009D22E2">
        <w:rPr>
          <w:color w:val="00B0F0"/>
        </w:rPr>
        <w:t>lets</w:t>
      </w:r>
      <w:proofErr w:type="spellEnd"/>
      <w:proofErr w:type="gramEnd"/>
      <w:r w:rsidR="00141C3E" w:rsidRPr="009D22E2">
        <w:rPr>
          <w:color w:val="00B0F0"/>
        </w:rPr>
        <w:t xml:space="preserve"> give </w:t>
      </w:r>
      <w:r w:rsidR="00DF2836">
        <w:rPr>
          <w:color w:val="00B0F0"/>
        </w:rPr>
        <w:t>tw</w:t>
      </w:r>
      <w:r w:rsidR="00BD5C68">
        <w:rPr>
          <w:color w:val="00B0F0"/>
        </w:rPr>
        <w:t>o</w:t>
      </w:r>
      <w:r w:rsidR="00141C3E" w:rsidRPr="009D22E2">
        <w:rPr>
          <w:color w:val="00B0F0"/>
        </w:rPr>
        <w:t xml:space="preserve"> people a BMI, using our code from Exercise 1</w:t>
      </w:r>
      <w:r w:rsidR="009D22E2">
        <w:t>:</w:t>
      </w:r>
    </w:p>
    <w:p w14:paraId="1F7D5254" w14:textId="77777777" w:rsidR="009D22E2" w:rsidRPr="00E474C7" w:rsidRDefault="009D22E2" w:rsidP="009D22E2">
      <w:pPr>
        <w:rPr>
          <w:color w:val="00B050"/>
        </w:rPr>
      </w:pPr>
      <w:r w:rsidRPr="00E474C7">
        <w:rPr>
          <w:color w:val="00B050"/>
        </w:rPr>
        <w:t xml:space="preserve">#assign height in metres to height </w:t>
      </w:r>
      <w:r>
        <w:rPr>
          <w:color w:val="00B050"/>
        </w:rPr>
        <w:t>vector</w:t>
      </w:r>
    </w:p>
    <w:p w14:paraId="25CC1BDC" w14:textId="77777777" w:rsidR="009D22E2" w:rsidRPr="00E474C7" w:rsidRDefault="009D22E2" w:rsidP="009D22E2">
      <w:pPr>
        <w:rPr>
          <w:color w:val="00B050"/>
        </w:rPr>
      </w:pPr>
      <w:proofErr w:type="spellStart"/>
      <w:r>
        <w:rPr>
          <w:color w:val="00B050"/>
        </w:rPr>
        <w:t>h</w:t>
      </w:r>
      <w:r w:rsidRPr="00E474C7">
        <w:rPr>
          <w:color w:val="00B050"/>
        </w:rPr>
        <w:t>eight</w:t>
      </w:r>
      <w:r>
        <w:rPr>
          <w:color w:val="00B050"/>
        </w:rPr>
        <w:t>_vector</w:t>
      </w:r>
      <w:proofErr w:type="spellEnd"/>
      <w:r w:rsidRPr="00E474C7">
        <w:rPr>
          <w:color w:val="00B050"/>
        </w:rPr>
        <w:t xml:space="preserve"> &lt;- 1.7</w:t>
      </w:r>
    </w:p>
    <w:p w14:paraId="22559B5E" w14:textId="77777777" w:rsidR="009D22E2" w:rsidRPr="00E474C7" w:rsidRDefault="009D22E2" w:rsidP="009D22E2">
      <w:pPr>
        <w:rPr>
          <w:color w:val="00B050"/>
        </w:rPr>
      </w:pPr>
      <w:r w:rsidRPr="00E474C7">
        <w:rPr>
          <w:color w:val="00B050"/>
        </w:rPr>
        <w:t xml:space="preserve">#assign weight in kilos to weight </w:t>
      </w:r>
      <w:r>
        <w:rPr>
          <w:color w:val="00B050"/>
        </w:rPr>
        <w:t>vector</w:t>
      </w:r>
    </w:p>
    <w:p w14:paraId="493633D3" w14:textId="77777777" w:rsidR="009D22E2" w:rsidRPr="00E474C7" w:rsidRDefault="009D22E2" w:rsidP="009D22E2">
      <w:pPr>
        <w:rPr>
          <w:color w:val="00B050"/>
        </w:rPr>
      </w:pPr>
      <w:proofErr w:type="spellStart"/>
      <w:r w:rsidRPr="00E474C7">
        <w:rPr>
          <w:color w:val="00B050"/>
        </w:rPr>
        <w:t>weight</w:t>
      </w:r>
      <w:r>
        <w:rPr>
          <w:color w:val="00B050"/>
        </w:rPr>
        <w:t>_</w:t>
      </w:r>
      <w:proofErr w:type="gramStart"/>
      <w:r>
        <w:rPr>
          <w:color w:val="00B050"/>
        </w:rPr>
        <w:t>vector</w:t>
      </w:r>
      <w:proofErr w:type="spellEnd"/>
      <w:r w:rsidRPr="00E474C7">
        <w:rPr>
          <w:color w:val="00B050"/>
        </w:rPr>
        <w:t xml:space="preserve">  &lt;</w:t>
      </w:r>
      <w:proofErr w:type="gramEnd"/>
      <w:r w:rsidRPr="00E474C7">
        <w:rPr>
          <w:color w:val="00B050"/>
        </w:rPr>
        <w:t>- 75</w:t>
      </w:r>
    </w:p>
    <w:p w14:paraId="3F6EF4DA" w14:textId="77777777" w:rsidR="009D22E2" w:rsidRPr="00E474C7" w:rsidRDefault="009D22E2" w:rsidP="009D22E2">
      <w:pPr>
        <w:rPr>
          <w:color w:val="00B050"/>
        </w:rPr>
      </w:pPr>
      <w:r w:rsidRPr="00E474C7">
        <w:rPr>
          <w:color w:val="00B050"/>
        </w:rPr>
        <w:t xml:space="preserve">#assign the value of BMI to the BMI </w:t>
      </w:r>
      <w:r>
        <w:rPr>
          <w:color w:val="00B050"/>
        </w:rPr>
        <w:t>vector</w:t>
      </w:r>
    </w:p>
    <w:p w14:paraId="1EB428D0" w14:textId="7800146A" w:rsidR="009D22E2" w:rsidRDefault="00BF366C" w:rsidP="009D22E2">
      <w:pPr>
        <w:rPr>
          <w:color w:val="00B050"/>
        </w:rPr>
      </w:pPr>
      <w:r>
        <w:rPr>
          <w:color w:val="00B050"/>
        </w:rPr>
        <w:t>p</w:t>
      </w:r>
      <w:r w:rsidR="009D22E2">
        <w:rPr>
          <w:color w:val="00B050"/>
        </w:rPr>
        <w:t>atient1_bmi</w:t>
      </w:r>
      <w:r w:rsidR="009D22E2" w:rsidRPr="00E474C7">
        <w:rPr>
          <w:color w:val="00B050"/>
        </w:rPr>
        <w:t xml:space="preserve"> &lt;- </w:t>
      </w:r>
      <w:proofErr w:type="spellStart"/>
      <w:r w:rsidR="009D22E2" w:rsidRPr="00E474C7">
        <w:rPr>
          <w:color w:val="00B050"/>
        </w:rPr>
        <w:t>weight</w:t>
      </w:r>
      <w:r w:rsidR="009D22E2">
        <w:rPr>
          <w:color w:val="00B050"/>
        </w:rPr>
        <w:t>_</w:t>
      </w:r>
      <w:proofErr w:type="gramStart"/>
      <w:r w:rsidR="009D22E2">
        <w:rPr>
          <w:color w:val="00B050"/>
        </w:rPr>
        <w:t>vector</w:t>
      </w:r>
      <w:proofErr w:type="spellEnd"/>
      <w:r w:rsidR="009D22E2" w:rsidRPr="00E474C7">
        <w:rPr>
          <w:color w:val="00B050"/>
        </w:rPr>
        <w:t xml:space="preserve">  /</w:t>
      </w:r>
      <w:proofErr w:type="gramEnd"/>
      <w:r w:rsidR="009D22E2" w:rsidRPr="00E474C7">
        <w:rPr>
          <w:color w:val="00B050"/>
        </w:rPr>
        <w:t xml:space="preserve"> (</w:t>
      </w:r>
      <w:proofErr w:type="spellStart"/>
      <w:r w:rsidR="009D22E2" w:rsidRPr="00E474C7">
        <w:rPr>
          <w:color w:val="00B050"/>
        </w:rPr>
        <w:t>height</w:t>
      </w:r>
      <w:r w:rsidR="009D22E2">
        <w:rPr>
          <w:color w:val="00B050"/>
        </w:rPr>
        <w:t>_vector</w:t>
      </w:r>
      <w:proofErr w:type="spellEnd"/>
      <w:r w:rsidR="009D22E2" w:rsidRPr="00E474C7">
        <w:rPr>
          <w:color w:val="00B050"/>
        </w:rPr>
        <w:t xml:space="preserve"> * </w:t>
      </w:r>
      <w:proofErr w:type="spellStart"/>
      <w:r w:rsidR="009D22E2" w:rsidRPr="00E474C7">
        <w:rPr>
          <w:color w:val="00B050"/>
        </w:rPr>
        <w:t>height</w:t>
      </w:r>
      <w:r w:rsidR="009D22E2">
        <w:rPr>
          <w:color w:val="00B050"/>
        </w:rPr>
        <w:t>_vector</w:t>
      </w:r>
      <w:proofErr w:type="spellEnd"/>
      <w:r w:rsidR="009D22E2" w:rsidRPr="00E474C7">
        <w:rPr>
          <w:color w:val="00B050"/>
        </w:rPr>
        <w:t>)</w:t>
      </w:r>
    </w:p>
    <w:p w14:paraId="5E89A85E" w14:textId="5C637098" w:rsidR="009D22E2" w:rsidRDefault="00EA3B1B" w:rsidP="00F84B6E">
      <w:r>
        <w:rPr>
          <w:color w:val="00B0F0"/>
        </w:rPr>
        <w:t>Then change the values in your height and weight vectors for patient 2</w:t>
      </w:r>
      <w:r>
        <w:t>:</w:t>
      </w:r>
    </w:p>
    <w:p w14:paraId="57779B59" w14:textId="77777777" w:rsidR="00EA3B1B" w:rsidRPr="00E474C7" w:rsidRDefault="00EA3B1B" w:rsidP="00EA3B1B">
      <w:pPr>
        <w:rPr>
          <w:color w:val="00B050"/>
        </w:rPr>
      </w:pPr>
      <w:r w:rsidRPr="00E474C7">
        <w:rPr>
          <w:color w:val="00B050"/>
        </w:rPr>
        <w:t xml:space="preserve">#assign height in metres to height </w:t>
      </w:r>
      <w:r>
        <w:rPr>
          <w:color w:val="00B050"/>
        </w:rPr>
        <w:t>vector</w:t>
      </w:r>
    </w:p>
    <w:p w14:paraId="228F76EE" w14:textId="67698B76" w:rsidR="00EA3B1B" w:rsidRPr="00E474C7" w:rsidRDefault="00EA3B1B" w:rsidP="00EA3B1B">
      <w:pPr>
        <w:rPr>
          <w:color w:val="00B050"/>
        </w:rPr>
      </w:pPr>
      <w:proofErr w:type="spellStart"/>
      <w:r>
        <w:rPr>
          <w:color w:val="00B050"/>
        </w:rPr>
        <w:lastRenderedPageBreak/>
        <w:t>h</w:t>
      </w:r>
      <w:r w:rsidRPr="00E474C7">
        <w:rPr>
          <w:color w:val="00B050"/>
        </w:rPr>
        <w:t>eight</w:t>
      </w:r>
      <w:r>
        <w:rPr>
          <w:color w:val="00B050"/>
        </w:rPr>
        <w:t>_vector</w:t>
      </w:r>
      <w:proofErr w:type="spellEnd"/>
      <w:r w:rsidRPr="00E474C7">
        <w:rPr>
          <w:color w:val="00B050"/>
        </w:rPr>
        <w:t xml:space="preserve"> &lt;- 1.</w:t>
      </w:r>
      <w:r>
        <w:rPr>
          <w:color w:val="00B050"/>
        </w:rPr>
        <w:t>85</w:t>
      </w:r>
    </w:p>
    <w:p w14:paraId="74D25AE1" w14:textId="77777777" w:rsidR="00EA3B1B" w:rsidRPr="00E474C7" w:rsidRDefault="00EA3B1B" w:rsidP="00EA3B1B">
      <w:pPr>
        <w:rPr>
          <w:color w:val="00B050"/>
        </w:rPr>
      </w:pPr>
      <w:r w:rsidRPr="00E474C7">
        <w:rPr>
          <w:color w:val="00B050"/>
        </w:rPr>
        <w:t xml:space="preserve">#assign weight in kilos to weight </w:t>
      </w:r>
      <w:r>
        <w:rPr>
          <w:color w:val="00B050"/>
        </w:rPr>
        <w:t>vector</w:t>
      </w:r>
    </w:p>
    <w:p w14:paraId="44F56273" w14:textId="78F34520" w:rsidR="00EA3B1B" w:rsidRPr="00E474C7" w:rsidRDefault="00EA3B1B" w:rsidP="00EA3B1B">
      <w:pPr>
        <w:rPr>
          <w:color w:val="00B050"/>
        </w:rPr>
      </w:pPr>
      <w:proofErr w:type="spellStart"/>
      <w:r w:rsidRPr="00E474C7">
        <w:rPr>
          <w:color w:val="00B050"/>
        </w:rPr>
        <w:t>weight</w:t>
      </w:r>
      <w:r>
        <w:rPr>
          <w:color w:val="00B050"/>
        </w:rPr>
        <w:t>_</w:t>
      </w:r>
      <w:proofErr w:type="gramStart"/>
      <w:r>
        <w:rPr>
          <w:color w:val="00B050"/>
        </w:rPr>
        <w:t>vector</w:t>
      </w:r>
      <w:proofErr w:type="spellEnd"/>
      <w:r w:rsidRPr="00E474C7">
        <w:rPr>
          <w:color w:val="00B050"/>
        </w:rPr>
        <w:t xml:space="preserve">  &lt;</w:t>
      </w:r>
      <w:proofErr w:type="gramEnd"/>
      <w:r w:rsidRPr="00E474C7">
        <w:rPr>
          <w:color w:val="00B050"/>
        </w:rPr>
        <w:t xml:space="preserve">- </w:t>
      </w:r>
      <w:r w:rsidR="001F62F5">
        <w:rPr>
          <w:color w:val="00B050"/>
        </w:rPr>
        <w:t>80</w:t>
      </w:r>
    </w:p>
    <w:p w14:paraId="14CEA13C" w14:textId="2854A622" w:rsidR="00EA3B1B" w:rsidRPr="00E474C7" w:rsidRDefault="00EA3B1B" w:rsidP="00EA3B1B">
      <w:pPr>
        <w:rPr>
          <w:color w:val="00B050"/>
        </w:rPr>
      </w:pPr>
      <w:r w:rsidRPr="00E474C7">
        <w:rPr>
          <w:color w:val="00B050"/>
        </w:rPr>
        <w:t xml:space="preserve">#assign the value of BMI to the BMI </w:t>
      </w:r>
      <w:r>
        <w:rPr>
          <w:color w:val="00B050"/>
        </w:rPr>
        <w:t>vector</w:t>
      </w:r>
    </w:p>
    <w:p w14:paraId="2CBA8AC9" w14:textId="1175594B" w:rsidR="0013469B" w:rsidRDefault="00BF366C" w:rsidP="00EA3B1B">
      <w:pPr>
        <w:rPr>
          <w:color w:val="00B050"/>
        </w:rPr>
      </w:pPr>
      <w:r>
        <w:rPr>
          <w:color w:val="00B050"/>
        </w:rPr>
        <w:t>p</w:t>
      </w:r>
      <w:r w:rsidR="00EA3B1B">
        <w:rPr>
          <w:color w:val="00B050"/>
        </w:rPr>
        <w:t>atient2_bmi</w:t>
      </w:r>
      <w:r w:rsidR="00EA3B1B" w:rsidRPr="00E474C7">
        <w:rPr>
          <w:color w:val="00B050"/>
        </w:rPr>
        <w:t xml:space="preserve"> &lt;- </w:t>
      </w:r>
      <w:proofErr w:type="spellStart"/>
      <w:r w:rsidR="00EA3B1B" w:rsidRPr="00E474C7">
        <w:rPr>
          <w:color w:val="00B050"/>
        </w:rPr>
        <w:t>weight</w:t>
      </w:r>
      <w:r w:rsidR="00EA3B1B">
        <w:rPr>
          <w:color w:val="00B050"/>
        </w:rPr>
        <w:t>_</w:t>
      </w:r>
      <w:proofErr w:type="gramStart"/>
      <w:r w:rsidR="00EA3B1B">
        <w:rPr>
          <w:color w:val="00B050"/>
        </w:rPr>
        <w:t>vector</w:t>
      </w:r>
      <w:proofErr w:type="spellEnd"/>
      <w:r w:rsidR="00EA3B1B" w:rsidRPr="00E474C7">
        <w:rPr>
          <w:color w:val="00B050"/>
        </w:rPr>
        <w:t xml:space="preserve">  /</w:t>
      </w:r>
      <w:proofErr w:type="gramEnd"/>
      <w:r w:rsidR="00EA3B1B" w:rsidRPr="00E474C7">
        <w:rPr>
          <w:color w:val="00B050"/>
        </w:rPr>
        <w:t xml:space="preserve"> (</w:t>
      </w:r>
      <w:proofErr w:type="spellStart"/>
      <w:r w:rsidR="00EA3B1B" w:rsidRPr="00E474C7">
        <w:rPr>
          <w:color w:val="00B050"/>
        </w:rPr>
        <w:t>height</w:t>
      </w:r>
      <w:r w:rsidR="00EA3B1B">
        <w:rPr>
          <w:color w:val="00B050"/>
        </w:rPr>
        <w:t>_vector</w:t>
      </w:r>
      <w:proofErr w:type="spellEnd"/>
      <w:r w:rsidR="00EA3B1B" w:rsidRPr="00E474C7">
        <w:rPr>
          <w:color w:val="00B050"/>
        </w:rPr>
        <w:t xml:space="preserve"> * </w:t>
      </w:r>
      <w:proofErr w:type="spellStart"/>
      <w:r w:rsidR="00EA3B1B" w:rsidRPr="00E474C7">
        <w:rPr>
          <w:color w:val="00B050"/>
        </w:rPr>
        <w:t>height</w:t>
      </w:r>
      <w:r w:rsidR="00EA3B1B">
        <w:rPr>
          <w:color w:val="00B050"/>
        </w:rPr>
        <w:t>_vector</w:t>
      </w:r>
      <w:proofErr w:type="spellEnd"/>
      <w:r w:rsidR="00EA3B1B" w:rsidRPr="00E474C7">
        <w:rPr>
          <w:color w:val="00B050"/>
        </w:rPr>
        <w:t>)</w:t>
      </w:r>
    </w:p>
    <w:p w14:paraId="2AE497E4" w14:textId="5526B807" w:rsidR="001A381A" w:rsidRPr="0017574D" w:rsidRDefault="001A381A" w:rsidP="00EA3B1B">
      <w:r w:rsidRPr="0017574D">
        <w:t xml:space="preserve">Now you can use the Boolean operators to compare the two patient’s BMIs. </w:t>
      </w:r>
      <w:r w:rsidRPr="0017574D">
        <w:rPr>
          <w:color w:val="00B0F0"/>
        </w:rPr>
        <w:t xml:space="preserve">Try playing with several of the operators, e.g. </w:t>
      </w:r>
    </w:p>
    <w:p w14:paraId="496EBCF5" w14:textId="5CB893D7" w:rsidR="001A381A" w:rsidRDefault="00BF366C" w:rsidP="00EA3B1B">
      <w:pPr>
        <w:rPr>
          <w:color w:val="00B050"/>
        </w:rPr>
      </w:pPr>
      <w:r>
        <w:rPr>
          <w:color w:val="00B050"/>
        </w:rPr>
        <w:t>patient1_bmi &lt; patient2_bmi</w:t>
      </w:r>
    </w:p>
    <w:p w14:paraId="307897E2" w14:textId="23554E59" w:rsidR="0017574D" w:rsidRDefault="0017574D" w:rsidP="0017574D">
      <w:pPr>
        <w:rPr>
          <w:color w:val="00B050"/>
        </w:rPr>
      </w:pPr>
      <w:r>
        <w:rPr>
          <w:color w:val="00B050"/>
        </w:rPr>
        <w:t>patient1_bmi == patient2_bmi</w:t>
      </w:r>
    </w:p>
    <w:p w14:paraId="6DF81A80" w14:textId="53FCE99F" w:rsidR="0017574D" w:rsidRDefault="0017574D" w:rsidP="0017574D">
      <w:pPr>
        <w:rPr>
          <w:color w:val="00B050"/>
        </w:rPr>
      </w:pPr>
      <w:r>
        <w:rPr>
          <w:color w:val="00B050"/>
        </w:rPr>
        <w:t>patient1_</w:t>
      </w:r>
      <w:proofErr w:type="gramStart"/>
      <w:r>
        <w:rPr>
          <w:color w:val="00B050"/>
        </w:rPr>
        <w:t>bmi !</w:t>
      </w:r>
      <w:proofErr w:type="gramEnd"/>
      <w:r>
        <w:rPr>
          <w:color w:val="00B050"/>
        </w:rPr>
        <w:t>= patient2_bmi</w:t>
      </w:r>
    </w:p>
    <w:p w14:paraId="289B53A7" w14:textId="5397D6E4" w:rsidR="00B1574C" w:rsidRDefault="00943EB0" w:rsidP="0017574D">
      <w:pPr>
        <w:rPr>
          <w:color w:val="00B0F0"/>
        </w:rPr>
      </w:pPr>
      <w:r>
        <w:rPr>
          <w:color w:val="00B0F0"/>
        </w:rPr>
        <w:t>To increase your familiarity with the R syntax t</w:t>
      </w:r>
      <w:r w:rsidRPr="0017574D">
        <w:rPr>
          <w:color w:val="00B0F0"/>
        </w:rPr>
        <w:t xml:space="preserve">ry </w:t>
      </w:r>
      <w:r>
        <w:rPr>
          <w:color w:val="00B0F0"/>
        </w:rPr>
        <w:t xml:space="preserve">altering your patients’ </w:t>
      </w:r>
      <w:r w:rsidR="00A50872">
        <w:rPr>
          <w:color w:val="00B0F0"/>
        </w:rPr>
        <w:t>BMI’s a few times using the script from exercise 1, and repeat your tests using the operators.</w:t>
      </w:r>
    </w:p>
    <w:p w14:paraId="031BD720" w14:textId="4EB428B6" w:rsidR="00A50872" w:rsidRDefault="0065257B" w:rsidP="0017574D">
      <w:pPr>
        <w:rPr>
          <w:color w:val="00B050"/>
        </w:rPr>
      </w:pPr>
      <w:r>
        <w:rPr>
          <w:color w:val="00B0F0"/>
        </w:rPr>
        <w:t>~~~~~~~~~~~~~~~~~~~~~~~~~~~</w:t>
      </w:r>
    </w:p>
    <w:p w14:paraId="300C968B" w14:textId="1865E8FE" w:rsidR="0017574D" w:rsidRPr="00206D68" w:rsidRDefault="00DF2836" w:rsidP="00EA3B1B">
      <w:pPr>
        <w:rPr>
          <w:b/>
          <w:bCs/>
        </w:rPr>
      </w:pPr>
      <w:r w:rsidRPr="00206D68">
        <w:rPr>
          <w:b/>
          <w:bCs/>
        </w:rPr>
        <w:t xml:space="preserve">Bonus part to the exercise if you are starting to feel </w:t>
      </w:r>
      <w:proofErr w:type="gramStart"/>
      <w:r w:rsidRPr="00206D68">
        <w:rPr>
          <w:b/>
          <w:bCs/>
        </w:rPr>
        <w:t>confident !</w:t>
      </w:r>
      <w:proofErr w:type="gramEnd"/>
    </w:p>
    <w:p w14:paraId="1481FF98" w14:textId="01D46459" w:rsidR="00DF2836" w:rsidRDefault="00BD5C68" w:rsidP="00DF2836">
      <w:proofErr w:type="spellStart"/>
      <w:proofErr w:type="gramStart"/>
      <w:r>
        <w:rPr>
          <w:color w:val="00B0F0"/>
        </w:rPr>
        <w:t>Lets</w:t>
      </w:r>
      <w:proofErr w:type="spellEnd"/>
      <w:proofErr w:type="gramEnd"/>
      <w:r>
        <w:rPr>
          <w:color w:val="00B0F0"/>
        </w:rPr>
        <w:t xml:space="preserve"> make a third patient,</w:t>
      </w:r>
      <w:r w:rsidR="00DF2836">
        <w:rPr>
          <w:color w:val="00B0F0"/>
        </w:rPr>
        <w:t xml:space="preserve"> patient </w:t>
      </w:r>
      <w:r>
        <w:rPr>
          <w:color w:val="00B0F0"/>
        </w:rPr>
        <w:t>3</w:t>
      </w:r>
      <w:r w:rsidR="00DF2836">
        <w:t>:</w:t>
      </w:r>
    </w:p>
    <w:p w14:paraId="5A371D2B" w14:textId="77777777" w:rsidR="00DF2836" w:rsidRPr="00E474C7" w:rsidRDefault="00DF2836" w:rsidP="00DF2836">
      <w:pPr>
        <w:rPr>
          <w:color w:val="00B050"/>
        </w:rPr>
      </w:pPr>
      <w:r w:rsidRPr="00E474C7">
        <w:rPr>
          <w:color w:val="00B050"/>
        </w:rPr>
        <w:t xml:space="preserve">#assign height in metres to height </w:t>
      </w:r>
      <w:r>
        <w:rPr>
          <w:color w:val="00B050"/>
        </w:rPr>
        <w:t>vector</w:t>
      </w:r>
    </w:p>
    <w:p w14:paraId="0F66E83F" w14:textId="0D8C1AD8" w:rsidR="00DF2836" w:rsidRPr="00E474C7" w:rsidRDefault="00DF2836" w:rsidP="00DF2836">
      <w:pPr>
        <w:rPr>
          <w:color w:val="00B050"/>
        </w:rPr>
      </w:pPr>
      <w:proofErr w:type="spellStart"/>
      <w:r>
        <w:rPr>
          <w:color w:val="00B050"/>
        </w:rPr>
        <w:t>h</w:t>
      </w:r>
      <w:r w:rsidRPr="00E474C7">
        <w:rPr>
          <w:color w:val="00B050"/>
        </w:rPr>
        <w:t>eight</w:t>
      </w:r>
      <w:r>
        <w:rPr>
          <w:color w:val="00B050"/>
        </w:rPr>
        <w:t>_vector</w:t>
      </w:r>
      <w:proofErr w:type="spellEnd"/>
      <w:r w:rsidRPr="00E474C7">
        <w:rPr>
          <w:color w:val="00B050"/>
        </w:rPr>
        <w:t xml:space="preserve"> &lt;- 1.</w:t>
      </w:r>
      <w:r w:rsidR="00BD5C68">
        <w:rPr>
          <w:color w:val="00B050"/>
        </w:rPr>
        <w:t>65</w:t>
      </w:r>
    </w:p>
    <w:p w14:paraId="79E86265" w14:textId="77777777" w:rsidR="00DF2836" w:rsidRPr="00E474C7" w:rsidRDefault="00DF2836" w:rsidP="00DF2836">
      <w:pPr>
        <w:rPr>
          <w:color w:val="00B050"/>
        </w:rPr>
      </w:pPr>
      <w:r w:rsidRPr="00E474C7">
        <w:rPr>
          <w:color w:val="00B050"/>
        </w:rPr>
        <w:t xml:space="preserve">#assign weight in kilos to weight </w:t>
      </w:r>
      <w:r>
        <w:rPr>
          <w:color w:val="00B050"/>
        </w:rPr>
        <w:t>vector</w:t>
      </w:r>
    </w:p>
    <w:p w14:paraId="6313AEA8" w14:textId="21548317" w:rsidR="00DF2836" w:rsidRPr="00E474C7" w:rsidRDefault="00DF2836" w:rsidP="00DF2836">
      <w:pPr>
        <w:rPr>
          <w:color w:val="00B050"/>
        </w:rPr>
      </w:pPr>
      <w:proofErr w:type="spellStart"/>
      <w:r w:rsidRPr="00E474C7">
        <w:rPr>
          <w:color w:val="00B050"/>
        </w:rPr>
        <w:t>weight</w:t>
      </w:r>
      <w:r>
        <w:rPr>
          <w:color w:val="00B050"/>
        </w:rPr>
        <w:t>_</w:t>
      </w:r>
      <w:proofErr w:type="gramStart"/>
      <w:r>
        <w:rPr>
          <w:color w:val="00B050"/>
        </w:rPr>
        <w:t>vector</w:t>
      </w:r>
      <w:proofErr w:type="spellEnd"/>
      <w:r w:rsidRPr="00E474C7">
        <w:rPr>
          <w:color w:val="00B050"/>
        </w:rPr>
        <w:t xml:space="preserve">  &lt;</w:t>
      </w:r>
      <w:proofErr w:type="gramEnd"/>
      <w:r w:rsidRPr="00E474C7">
        <w:rPr>
          <w:color w:val="00B050"/>
        </w:rPr>
        <w:t xml:space="preserve">- </w:t>
      </w:r>
      <w:r>
        <w:rPr>
          <w:color w:val="00B050"/>
        </w:rPr>
        <w:t>8</w:t>
      </w:r>
      <w:r w:rsidR="00BD5C68">
        <w:rPr>
          <w:color w:val="00B050"/>
        </w:rPr>
        <w:t>5</w:t>
      </w:r>
    </w:p>
    <w:p w14:paraId="05204784" w14:textId="77777777" w:rsidR="00DF2836" w:rsidRPr="00E474C7" w:rsidRDefault="00DF2836" w:rsidP="00DF2836">
      <w:pPr>
        <w:rPr>
          <w:color w:val="00B050"/>
        </w:rPr>
      </w:pPr>
      <w:r w:rsidRPr="00E474C7">
        <w:rPr>
          <w:color w:val="00B050"/>
        </w:rPr>
        <w:t xml:space="preserve">#assign the value of BMI to the BMI </w:t>
      </w:r>
      <w:r>
        <w:rPr>
          <w:color w:val="00B050"/>
        </w:rPr>
        <w:t>vector</w:t>
      </w:r>
    </w:p>
    <w:p w14:paraId="42643652" w14:textId="279B6371" w:rsidR="00DF2836" w:rsidRDefault="00CD6654" w:rsidP="00DF2836">
      <w:pPr>
        <w:rPr>
          <w:color w:val="00B050"/>
        </w:rPr>
      </w:pPr>
      <w:r>
        <w:rPr>
          <w:color w:val="00B050"/>
        </w:rPr>
        <w:t>p</w:t>
      </w:r>
      <w:r w:rsidR="00DF2836">
        <w:rPr>
          <w:color w:val="00B050"/>
        </w:rPr>
        <w:t>atient</w:t>
      </w:r>
      <w:r w:rsidR="00BD5C68">
        <w:rPr>
          <w:color w:val="00B050"/>
        </w:rPr>
        <w:t>3</w:t>
      </w:r>
      <w:r w:rsidR="00DF2836">
        <w:rPr>
          <w:color w:val="00B050"/>
        </w:rPr>
        <w:t>_bmi</w:t>
      </w:r>
      <w:r w:rsidR="00DF2836" w:rsidRPr="00E474C7">
        <w:rPr>
          <w:color w:val="00B050"/>
        </w:rPr>
        <w:t xml:space="preserve"> &lt;- </w:t>
      </w:r>
      <w:proofErr w:type="spellStart"/>
      <w:r w:rsidR="00DF2836" w:rsidRPr="00E474C7">
        <w:rPr>
          <w:color w:val="00B050"/>
        </w:rPr>
        <w:t>weight</w:t>
      </w:r>
      <w:r w:rsidR="00DF2836">
        <w:rPr>
          <w:color w:val="00B050"/>
        </w:rPr>
        <w:t>_</w:t>
      </w:r>
      <w:proofErr w:type="gramStart"/>
      <w:r w:rsidR="00DF2836">
        <w:rPr>
          <w:color w:val="00B050"/>
        </w:rPr>
        <w:t>vector</w:t>
      </w:r>
      <w:proofErr w:type="spellEnd"/>
      <w:r w:rsidR="00DF2836" w:rsidRPr="00E474C7">
        <w:rPr>
          <w:color w:val="00B050"/>
        </w:rPr>
        <w:t xml:space="preserve">  /</w:t>
      </w:r>
      <w:proofErr w:type="gramEnd"/>
      <w:r w:rsidR="00DF2836" w:rsidRPr="00E474C7">
        <w:rPr>
          <w:color w:val="00B050"/>
        </w:rPr>
        <w:t xml:space="preserve"> (</w:t>
      </w:r>
      <w:proofErr w:type="spellStart"/>
      <w:r w:rsidR="00DF2836" w:rsidRPr="00E474C7">
        <w:rPr>
          <w:color w:val="00B050"/>
        </w:rPr>
        <w:t>height</w:t>
      </w:r>
      <w:r w:rsidR="00DF2836">
        <w:rPr>
          <w:color w:val="00B050"/>
        </w:rPr>
        <w:t>_vector</w:t>
      </w:r>
      <w:proofErr w:type="spellEnd"/>
      <w:r w:rsidR="00DF2836" w:rsidRPr="00E474C7">
        <w:rPr>
          <w:color w:val="00B050"/>
        </w:rPr>
        <w:t xml:space="preserve"> * </w:t>
      </w:r>
      <w:proofErr w:type="spellStart"/>
      <w:r w:rsidR="00DF2836" w:rsidRPr="00E474C7">
        <w:rPr>
          <w:color w:val="00B050"/>
        </w:rPr>
        <w:t>height</w:t>
      </w:r>
      <w:r w:rsidR="00DF2836">
        <w:rPr>
          <w:color w:val="00B050"/>
        </w:rPr>
        <w:t>_vector</w:t>
      </w:r>
      <w:proofErr w:type="spellEnd"/>
      <w:r w:rsidR="00DF2836" w:rsidRPr="00E474C7">
        <w:rPr>
          <w:color w:val="00B050"/>
        </w:rPr>
        <w:t>)</w:t>
      </w:r>
    </w:p>
    <w:p w14:paraId="3DDF2CBC" w14:textId="77777777" w:rsidR="006A5D89" w:rsidRDefault="006A5D89" w:rsidP="0044364C">
      <w:r>
        <w:t xml:space="preserve">Another interesting Boolean operator is the “pipe” | simple which in many computer languages means “OR”. So imagine we want to know if the BMI of person 3 is larger than the BMI of person 1 OR the BMI of person 2. In other words, we want to know if there is anyone with a BMI lower than that of person 3. </w:t>
      </w:r>
      <w:r w:rsidRPr="0044364C">
        <w:rPr>
          <w:color w:val="00B0F0"/>
        </w:rPr>
        <w:t>Try the following, note the use of the pipe | operator:</w:t>
      </w:r>
    </w:p>
    <w:p w14:paraId="35C3FBB1" w14:textId="77777777" w:rsidR="006A5D89" w:rsidRDefault="006A5D89" w:rsidP="006A5D89">
      <w:pPr>
        <w:pStyle w:val="ListParagraph"/>
      </w:pPr>
    </w:p>
    <w:p w14:paraId="3A9B9582" w14:textId="260DAEFE" w:rsidR="006A5D89" w:rsidRPr="00637F89" w:rsidRDefault="00D6347D" w:rsidP="006A5D89">
      <w:pPr>
        <w:pStyle w:val="ListParagraph"/>
        <w:rPr>
          <w:color w:val="00B050"/>
        </w:rPr>
      </w:pPr>
      <w:r>
        <w:rPr>
          <w:color w:val="00B050"/>
        </w:rPr>
        <w:t>patient3_bmi</w:t>
      </w:r>
      <w:r w:rsidRPr="00E474C7">
        <w:rPr>
          <w:color w:val="00B050"/>
        </w:rPr>
        <w:t xml:space="preserve"> </w:t>
      </w:r>
      <w:r w:rsidR="006A5D89" w:rsidRPr="00637F89">
        <w:rPr>
          <w:color w:val="00B050"/>
        </w:rPr>
        <w:t xml:space="preserve">&gt; </w:t>
      </w:r>
      <w:r>
        <w:rPr>
          <w:color w:val="00B050"/>
        </w:rPr>
        <w:t xml:space="preserve">patient2_bmi </w:t>
      </w:r>
      <w:r w:rsidR="006A5D89" w:rsidRPr="00637F89">
        <w:rPr>
          <w:color w:val="00B050"/>
        </w:rPr>
        <w:t xml:space="preserve">| </w:t>
      </w:r>
      <w:r>
        <w:rPr>
          <w:color w:val="00B050"/>
        </w:rPr>
        <w:t>patient1_bmi</w:t>
      </w:r>
    </w:p>
    <w:p w14:paraId="7DC37EC1" w14:textId="77777777" w:rsidR="006A5D89" w:rsidRDefault="006A5D89" w:rsidP="006A5D89">
      <w:pPr>
        <w:pStyle w:val="ListParagraph"/>
      </w:pPr>
    </w:p>
    <w:p w14:paraId="4FE2ACD8" w14:textId="77777777" w:rsidR="006A5D89" w:rsidRDefault="006A5D89" w:rsidP="00D6347D">
      <w:r>
        <w:t xml:space="preserve">Which of course then leads us to the &amp; operator. Which means “AND”. So imagine we want to know if the BMI of person 3 is larger than the BMI of person 1 AND the BMI of person 2. In other words, we want to know if there is anyone with a BMI higher than that of person 3. </w:t>
      </w:r>
      <w:r w:rsidRPr="00D6347D">
        <w:rPr>
          <w:color w:val="00B0F0"/>
        </w:rPr>
        <w:t>Try the following, note the use of the pipe | operator:</w:t>
      </w:r>
    </w:p>
    <w:p w14:paraId="460DC8B0" w14:textId="63D3900F" w:rsidR="006A5D89" w:rsidRDefault="006A5D89" w:rsidP="006A5D89">
      <w:pPr>
        <w:pStyle w:val="ListParagraph"/>
      </w:pPr>
    </w:p>
    <w:p w14:paraId="5C32BBF7" w14:textId="60D29D96" w:rsidR="000C784E" w:rsidRPr="00F450C0" w:rsidRDefault="00F450C0" w:rsidP="00F450C0">
      <w:pPr>
        <w:pStyle w:val="ListParagraph"/>
        <w:rPr>
          <w:color w:val="00B050"/>
        </w:rPr>
      </w:pPr>
      <w:r>
        <w:rPr>
          <w:color w:val="00B050"/>
        </w:rPr>
        <w:t>patient3_bmi</w:t>
      </w:r>
      <w:r w:rsidRPr="00E474C7">
        <w:rPr>
          <w:color w:val="00B050"/>
        </w:rPr>
        <w:t xml:space="preserve"> </w:t>
      </w:r>
      <w:r w:rsidRPr="00637F89">
        <w:rPr>
          <w:color w:val="00B050"/>
        </w:rPr>
        <w:t xml:space="preserve">&gt; </w:t>
      </w:r>
      <w:r>
        <w:rPr>
          <w:color w:val="00B050"/>
        </w:rPr>
        <w:t>patient2_bmi &amp;</w:t>
      </w:r>
      <w:r w:rsidRPr="00637F89">
        <w:rPr>
          <w:color w:val="00B050"/>
        </w:rPr>
        <w:t xml:space="preserve"> </w:t>
      </w:r>
      <w:r>
        <w:rPr>
          <w:color w:val="00B050"/>
        </w:rPr>
        <w:t>patient1_bmi</w:t>
      </w:r>
    </w:p>
    <w:p w14:paraId="4244D3F1" w14:textId="77777777" w:rsidR="000C784E" w:rsidRDefault="000C784E" w:rsidP="00421088">
      <w:pPr>
        <w:rPr>
          <w:b/>
          <w:bCs/>
        </w:rPr>
      </w:pPr>
    </w:p>
    <w:p w14:paraId="0577DC98" w14:textId="489B69EC" w:rsidR="008B0E00" w:rsidRDefault="00E858FF" w:rsidP="00421088">
      <w:r w:rsidRPr="00F87032">
        <w:rPr>
          <w:b/>
          <w:bCs/>
        </w:rPr>
        <w:lastRenderedPageBreak/>
        <w:t xml:space="preserve">Exercise </w:t>
      </w:r>
      <w:r w:rsidR="00721B34">
        <w:rPr>
          <w:b/>
          <w:bCs/>
        </w:rPr>
        <w:t>4</w:t>
      </w:r>
      <w:r w:rsidRPr="00F87032">
        <w:rPr>
          <w:b/>
          <w:bCs/>
        </w:rPr>
        <w:t xml:space="preserve"> – </w:t>
      </w:r>
      <w:r>
        <w:rPr>
          <w:b/>
          <w:bCs/>
        </w:rPr>
        <w:t>if and if else statements</w:t>
      </w:r>
      <w:r w:rsidR="00C741E2">
        <w:rPr>
          <w:b/>
          <w:bCs/>
        </w:rPr>
        <w:t xml:space="preserve">. </w:t>
      </w:r>
      <w:r w:rsidR="00C741E2">
        <w:t xml:space="preserve">Now </w:t>
      </w:r>
      <w:proofErr w:type="spellStart"/>
      <w:r w:rsidR="00C741E2">
        <w:t>lets</w:t>
      </w:r>
      <w:proofErr w:type="spellEnd"/>
      <w:r w:rsidR="00C741E2">
        <w:t xml:space="preserve"> have some more fun and write a proper, </w:t>
      </w:r>
      <w:r w:rsidR="00206D68">
        <w:t>short</w:t>
      </w:r>
      <w:r w:rsidR="00C741E2">
        <w:t xml:space="preserve"> computer programm</w:t>
      </w:r>
      <w:r w:rsidR="00EC6940">
        <w:t>e.</w:t>
      </w:r>
      <w:r w:rsidR="008F01AE">
        <w:t xml:space="preserve"> Writing these kinds of statements is another important concept in computing:</w:t>
      </w:r>
    </w:p>
    <w:p w14:paraId="5155A6F4" w14:textId="4DDE902E" w:rsidR="00925901" w:rsidRDefault="00EC6940" w:rsidP="00421088">
      <w:r>
        <w:t xml:space="preserve">First </w:t>
      </w:r>
      <w:proofErr w:type="spellStart"/>
      <w:proofErr w:type="gramStart"/>
      <w:r>
        <w:t>lets</w:t>
      </w:r>
      <w:proofErr w:type="spellEnd"/>
      <w:proofErr w:type="gramEnd"/>
      <w:r>
        <w:t xml:space="preserve"> use the </w:t>
      </w:r>
      <w:r w:rsidR="00925901" w:rsidRPr="00721B34">
        <w:rPr>
          <w:color w:val="00B050"/>
        </w:rPr>
        <w:t>if</w:t>
      </w:r>
      <w:r w:rsidR="00925901">
        <w:t xml:space="preserve"> statement. These statements have the format</w:t>
      </w:r>
      <w:r w:rsidR="008F01AE">
        <w:t xml:space="preserve"> (also know</w:t>
      </w:r>
      <w:r w:rsidR="00CE6D6D">
        <w:t>n</w:t>
      </w:r>
      <w:r w:rsidR="008F01AE">
        <w:t xml:space="preserve"> as syntax)</w:t>
      </w:r>
    </w:p>
    <w:p w14:paraId="78D7EF7E" w14:textId="706AEC7D" w:rsidR="004C07E2" w:rsidRPr="00721B34" w:rsidRDefault="004C07E2" w:rsidP="00421088">
      <w:pPr>
        <w:rPr>
          <w:color w:val="00B050"/>
        </w:rPr>
      </w:pPr>
      <w:r w:rsidRPr="00721B34">
        <w:rPr>
          <w:color w:val="00B050"/>
        </w:rPr>
        <w:t>If () {}</w:t>
      </w:r>
    </w:p>
    <w:p w14:paraId="50FF69AD" w14:textId="41089955" w:rsidR="00365F4A" w:rsidRDefault="00365F4A" w:rsidP="00421088">
      <w:r>
        <w:t>And the statements in the two types of brackets as follows:</w:t>
      </w:r>
    </w:p>
    <w:p w14:paraId="0510AF2F" w14:textId="7ABAB18E" w:rsidR="00925901" w:rsidRDefault="00925901" w:rsidP="00421088">
      <w:r>
        <w:t xml:space="preserve">If (some </w:t>
      </w:r>
      <w:r w:rsidR="0055368A">
        <w:t>statement that could be true or false</w:t>
      </w:r>
      <w:r>
        <w:t>)</w:t>
      </w:r>
      <w:r w:rsidR="0055368A">
        <w:t xml:space="preserve"> {a</w:t>
      </w:r>
      <w:r w:rsidR="00EE464C">
        <w:t xml:space="preserve"> function or operation of some sort </w:t>
      </w:r>
      <w:r w:rsidR="00A93DD7">
        <w:t>that will be carried out if the statement in the first brackets is true. If the statement in the first brackets is not true, nothing will happen</w:t>
      </w:r>
      <w:r w:rsidR="000E1339">
        <w:t>}</w:t>
      </w:r>
    </w:p>
    <w:p w14:paraId="451AB197" w14:textId="6B64C3FA" w:rsidR="0036129C" w:rsidRDefault="0036129C" w:rsidP="0036129C">
      <w:proofErr w:type="spellStart"/>
      <w:proofErr w:type="gramStart"/>
      <w:r>
        <w:t>lets</w:t>
      </w:r>
      <w:proofErr w:type="spellEnd"/>
      <w:proofErr w:type="gramEnd"/>
      <w:r>
        <w:t xml:space="preserve"> write an if statement, for example, to return whether someone is obese depending on their </w:t>
      </w:r>
      <w:proofErr w:type="spellStart"/>
      <w:r>
        <w:t>bmi</w:t>
      </w:r>
      <w:proofErr w:type="spellEnd"/>
      <w:r w:rsidR="00F02A4B">
        <w:t xml:space="preserve">. </w:t>
      </w:r>
      <w:r w:rsidR="00F02A4B" w:rsidRPr="00F02A4B">
        <w:rPr>
          <w:color w:val="00B0F0"/>
        </w:rPr>
        <w:t>Try</w:t>
      </w:r>
      <w:r w:rsidR="00EE464C">
        <w:t xml:space="preserve">, </w:t>
      </w:r>
      <w:r w:rsidR="00EE464C" w:rsidRPr="00EE464C">
        <w:rPr>
          <w:color w:val="00B0F0"/>
        </w:rPr>
        <w:t xml:space="preserve">using the </w:t>
      </w:r>
      <w:proofErr w:type="gramStart"/>
      <w:r w:rsidR="00EE464C" w:rsidRPr="00EE464C">
        <w:rPr>
          <w:color w:val="00B0F0"/>
        </w:rPr>
        <w:t>print(</w:t>
      </w:r>
      <w:proofErr w:type="gramEnd"/>
      <w:r w:rsidR="00EE464C" w:rsidRPr="00EE464C">
        <w:rPr>
          <w:color w:val="00B0F0"/>
        </w:rPr>
        <w:t>) function as the function to carry out, within the curly brackets:</w:t>
      </w:r>
    </w:p>
    <w:p w14:paraId="07E2DC25" w14:textId="0A538666" w:rsidR="00F02A4B" w:rsidRPr="00D37F13" w:rsidRDefault="007B6C9D" w:rsidP="0036129C">
      <w:pPr>
        <w:rPr>
          <w:color w:val="00B050"/>
        </w:rPr>
      </w:pPr>
      <w:r w:rsidRPr="00D37F13">
        <w:rPr>
          <w:color w:val="00B050"/>
        </w:rPr>
        <w:t>if (</w:t>
      </w:r>
      <w:r w:rsidR="003F743D" w:rsidRPr="00D37F13">
        <w:rPr>
          <w:color w:val="00B050"/>
        </w:rPr>
        <w:t>patient1_</w:t>
      </w:r>
      <w:r w:rsidRPr="00D37F13">
        <w:rPr>
          <w:color w:val="00B050"/>
        </w:rPr>
        <w:t xml:space="preserve">bmi </w:t>
      </w:r>
      <w:r w:rsidR="009A46DB" w:rsidRPr="00D37F13">
        <w:rPr>
          <w:color w:val="00B050"/>
        </w:rPr>
        <w:t>&lt;</w:t>
      </w:r>
      <w:r w:rsidRPr="00D37F13">
        <w:rPr>
          <w:color w:val="00B050"/>
        </w:rPr>
        <w:t>30) {print ("</w:t>
      </w:r>
      <w:r w:rsidR="003F743D" w:rsidRPr="00D37F13">
        <w:rPr>
          <w:color w:val="00B050"/>
        </w:rPr>
        <w:t>patient</w:t>
      </w:r>
      <w:r w:rsidR="00EE464C" w:rsidRPr="00D37F13">
        <w:rPr>
          <w:color w:val="00B050"/>
        </w:rPr>
        <w:t xml:space="preserve"> </w:t>
      </w:r>
      <w:r w:rsidR="009A46DB" w:rsidRPr="00D37F13">
        <w:rPr>
          <w:color w:val="00B050"/>
        </w:rPr>
        <w:t>1</w:t>
      </w:r>
      <w:r w:rsidR="003F743D" w:rsidRPr="00D37F13">
        <w:rPr>
          <w:color w:val="00B050"/>
        </w:rPr>
        <w:t xml:space="preserve"> is </w:t>
      </w:r>
      <w:r w:rsidR="009A46DB" w:rsidRPr="00D37F13">
        <w:rPr>
          <w:color w:val="00B050"/>
        </w:rPr>
        <w:t xml:space="preserve">not </w:t>
      </w:r>
      <w:r w:rsidR="003F743D" w:rsidRPr="00D37F13">
        <w:rPr>
          <w:color w:val="00B050"/>
        </w:rPr>
        <w:t>obese</w:t>
      </w:r>
      <w:r w:rsidRPr="00D37F13">
        <w:rPr>
          <w:color w:val="00B050"/>
        </w:rPr>
        <w:t>")}</w:t>
      </w:r>
    </w:p>
    <w:p w14:paraId="377CD594" w14:textId="4315B3A7" w:rsidR="0036129C" w:rsidRDefault="00BC432B" w:rsidP="00925901">
      <w:r>
        <w:t xml:space="preserve">Now change it around to </w:t>
      </w:r>
      <w:r w:rsidR="001E3318">
        <w:t>print a statement when the patient is obese (A BMI over 30)</w:t>
      </w:r>
    </w:p>
    <w:p w14:paraId="15C33CC8" w14:textId="7EEDC8AA" w:rsidR="001E3318" w:rsidRPr="00D37F13" w:rsidRDefault="001E3318" w:rsidP="001E3318">
      <w:pPr>
        <w:rPr>
          <w:color w:val="00B050"/>
        </w:rPr>
      </w:pPr>
      <w:r w:rsidRPr="00D37F13">
        <w:rPr>
          <w:color w:val="00B050"/>
        </w:rPr>
        <w:t>if (patient1_bmi &gt;30) {print ("patient 1 is obese")}</w:t>
      </w:r>
    </w:p>
    <w:p w14:paraId="3299F346" w14:textId="35F70210" w:rsidR="001E3318" w:rsidRDefault="001E3318" w:rsidP="00925901">
      <w:r>
        <w:t xml:space="preserve">what </w:t>
      </w:r>
      <w:proofErr w:type="gramStart"/>
      <w:r>
        <w:t>happens ?</w:t>
      </w:r>
      <w:proofErr w:type="gramEnd"/>
      <w:r>
        <w:t xml:space="preserve"> there is no output, </w:t>
      </w:r>
      <w:r w:rsidR="00D37F13">
        <w:t xml:space="preserve">because the </w:t>
      </w:r>
      <w:proofErr w:type="spellStart"/>
      <w:r w:rsidR="00D37F13">
        <w:t>bmi</w:t>
      </w:r>
      <w:proofErr w:type="spellEnd"/>
      <w:r w:rsidR="00D37F13">
        <w:t xml:space="preserve"> of patient 1 is under 30, and we have only told R to print something if the BMI is over 30.</w:t>
      </w:r>
      <w:r w:rsidR="00A93DD7">
        <w:t xml:space="preserve"> </w:t>
      </w:r>
    </w:p>
    <w:p w14:paraId="660CCA5B" w14:textId="52513088" w:rsidR="00925901" w:rsidRDefault="00D37F13" w:rsidP="00925901">
      <w:r>
        <w:t xml:space="preserve">So now we need to do something </w:t>
      </w:r>
      <w:r w:rsidR="005C1224">
        <w:t xml:space="preserve">a little </w:t>
      </w:r>
      <w:r>
        <w:t>more sophisticated</w:t>
      </w:r>
      <w:r w:rsidR="006403E0">
        <w:t xml:space="preserve">. </w:t>
      </w:r>
      <w:proofErr w:type="spellStart"/>
      <w:proofErr w:type="gramStart"/>
      <w:r w:rsidR="006403E0">
        <w:t>L</w:t>
      </w:r>
      <w:r w:rsidR="00925901">
        <w:t>ets</w:t>
      </w:r>
      <w:proofErr w:type="spellEnd"/>
      <w:proofErr w:type="gramEnd"/>
      <w:r w:rsidR="00925901">
        <w:t xml:space="preserve"> write an </w:t>
      </w:r>
      <w:r w:rsidR="00925901" w:rsidRPr="00A132EA">
        <w:rPr>
          <w:color w:val="00B050"/>
        </w:rPr>
        <w:t xml:space="preserve">if else </w:t>
      </w:r>
      <w:r w:rsidR="00925901">
        <w:t>statement</w:t>
      </w:r>
      <w:r w:rsidR="00251AB4">
        <w:t>. An if else statement is just a logical extension of the if statement</w:t>
      </w:r>
    </w:p>
    <w:p w14:paraId="5E3875EF" w14:textId="68C98518" w:rsidR="00251AB4" w:rsidRDefault="00251AB4" w:rsidP="00925901">
      <w:r>
        <w:t xml:space="preserve">If () {} else </w:t>
      </w:r>
      <w:r w:rsidR="00D909D6">
        <w:t>{}</w:t>
      </w:r>
    </w:p>
    <w:p w14:paraId="6D7141F5" w14:textId="044F6A35" w:rsidR="00A93DD7" w:rsidRPr="00120AEA" w:rsidRDefault="00F6320A" w:rsidP="00925901">
      <w:r>
        <w:t xml:space="preserve">In full English: If (some statement that could be true or false) {a function or operation of some sort that will be carried out if the statement in the first brackets is </w:t>
      </w:r>
      <w:r w:rsidR="003D12C6">
        <w:t>TRUE</w:t>
      </w:r>
      <w:r>
        <w:t>}</w:t>
      </w:r>
      <w:r w:rsidR="00BA4180">
        <w:t xml:space="preserve"> else {</w:t>
      </w:r>
      <w:r w:rsidR="00BA4180" w:rsidRPr="00BA4180">
        <w:t xml:space="preserve"> </w:t>
      </w:r>
      <w:r w:rsidR="00BA4180">
        <w:t xml:space="preserve">a function or operation of some sort that will be carried out if the statement in the first brackets is </w:t>
      </w:r>
      <w:r w:rsidR="003D12C6">
        <w:t>NOT TRUE</w:t>
      </w:r>
      <w:r w:rsidR="00BA4180">
        <w:t>}</w:t>
      </w:r>
      <w:r w:rsidR="00120AEA">
        <w:t xml:space="preserve"> </w:t>
      </w:r>
      <w:r w:rsidR="00A93DD7" w:rsidRPr="00A93DD7">
        <w:rPr>
          <w:color w:val="00B0F0"/>
        </w:rPr>
        <w:t>try</w:t>
      </w:r>
    </w:p>
    <w:p w14:paraId="78EB0167" w14:textId="2688887F" w:rsidR="008623D3" w:rsidRPr="005613B3" w:rsidRDefault="005613B3" w:rsidP="001460D4">
      <w:pPr>
        <w:rPr>
          <w:color w:val="00B050"/>
        </w:rPr>
      </w:pPr>
      <w:r w:rsidRPr="005613B3">
        <w:rPr>
          <w:color w:val="00B050"/>
        </w:rPr>
        <w:t>if (patient1_bmi &lt; 30) {print ("patient1 is not obese")} else {print ("patient1 is obese")}</w:t>
      </w:r>
    </w:p>
    <w:p w14:paraId="4C424CC9" w14:textId="3455604E" w:rsidR="005613B3" w:rsidRPr="00120AEA" w:rsidRDefault="00A93DD7" w:rsidP="00925901">
      <w:r w:rsidRPr="00120AEA">
        <w:t xml:space="preserve">try a few more </w:t>
      </w:r>
      <w:r w:rsidR="004277EE" w:rsidRPr="00120AEA">
        <w:t>variations of this if else statement to ensure you are confident. P</w:t>
      </w:r>
      <w:r w:rsidRPr="00120AEA">
        <w:t xml:space="preserve">erhaps use a BMI of 25 and the term “overweight” rather than obese. Or use </w:t>
      </w:r>
      <w:proofErr w:type="gramStart"/>
      <w:r w:rsidRPr="00120AEA">
        <w:t>a</w:t>
      </w:r>
      <w:proofErr w:type="gramEnd"/>
      <w:r w:rsidRPr="00120AEA">
        <w:t xml:space="preserve"> HDL and LDL example</w:t>
      </w:r>
      <w:r w:rsidR="004277EE" w:rsidRPr="00120AEA">
        <w:t xml:space="preserve"> and “the patient has/does not have high cholesterol” (you might want to google what a high cholesterol reading is)</w:t>
      </w:r>
    </w:p>
    <w:p w14:paraId="185078B1" w14:textId="6232DFF0" w:rsidR="00A93DD7" w:rsidRDefault="00A93DD7" w:rsidP="00925901">
      <w:pPr>
        <w:rPr>
          <w:b/>
          <w:bCs/>
        </w:rPr>
      </w:pPr>
    </w:p>
    <w:p w14:paraId="6CDF4848" w14:textId="71A17B8A" w:rsidR="00F65C56" w:rsidRDefault="00D41F13">
      <w:pPr>
        <w:rPr>
          <w:b/>
          <w:bCs/>
        </w:rPr>
      </w:pPr>
      <w:r>
        <w:rPr>
          <w:b/>
          <w:bCs/>
        </w:rPr>
        <w:t xml:space="preserve">QUESTION </w:t>
      </w:r>
      <w:r w:rsidR="00043C05">
        <w:rPr>
          <w:b/>
          <w:bCs/>
        </w:rPr>
        <w:t>4</w:t>
      </w:r>
      <w:r>
        <w:rPr>
          <w:b/>
          <w:bCs/>
        </w:rPr>
        <w:t>.</w:t>
      </w:r>
    </w:p>
    <w:p w14:paraId="4CE4D4FC" w14:textId="71E49626" w:rsidR="00F65C56" w:rsidRPr="00DC16B7" w:rsidRDefault="00F65C56" w:rsidP="00F65C56">
      <w:pPr>
        <w:rPr>
          <w:b/>
          <w:bCs/>
          <w:i/>
          <w:iCs/>
        </w:rPr>
      </w:pPr>
      <w:r>
        <w:rPr>
          <w:b/>
          <w:bCs/>
          <w:i/>
          <w:iCs/>
        </w:rPr>
        <w:t>QUESTION 2.1</w:t>
      </w:r>
      <w:r w:rsidR="000A706A">
        <w:rPr>
          <w:b/>
          <w:bCs/>
          <w:i/>
          <w:iCs/>
        </w:rPr>
        <w:t xml:space="preserve"> MAKE A VECTOR FOR BMI CONTAINING A PATIENT’S BMI VALUE. THEN WRITE AN IF ELSE STATEMENT</w:t>
      </w:r>
      <w:r w:rsidR="00815119">
        <w:rPr>
          <w:b/>
          <w:bCs/>
          <w:i/>
          <w:iCs/>
        </w:rPr>
        <w:t xml:space="preserve"> THAT PRINTS OUT WHETHER OR NOT THE PATIENT IS OBESE</w:t>
      </w:r>
    </w:p>
    <w:p w14:paraId="7350C084" w14:textId="77777777" w:rsidR="00F65C56" w:rsidRPr="00815119" w:rsidRDefault="00F65C56" w:rsidP="00F65C56">
      <w:pPr>
        <w:rPr>
          <w:i/>
          <w:iCs/>
          <w:color w:val="000000" w:themeColor="text1"/>
        </w:rPr>
      </w:pPr>
      <w:r w:rsidRPr="00815119">
        <w:rPr>
          <w:i/>
          <w:iCs/>
          <w:color w:val="000000" w:themeColor="text1"/>
        </w:rPr>
        <w:t xml:space="preserve">make sure this statement works whether the patient is obese or not by changing the BMI value and re-running the script. </w:t>
      </w:r>
    </w:p>
    <w:p w14:paraId="7BF6762B" w14:textId="77777777" w:rsidR="00F65C56" w:rsidRPr="00815119" w:rsidRDefault="00F65C56" w:rsidP="00F65C56">
      <w:pPr>
        <w:rPr>
          <w:i/>
          <w:iCs/>
          <w:color w:val="000000" w:themeColor="text1"/>
        </w:rPr>
      </w:pPr>
      <w:r w:rsidRPr="00815119">
        <w:rPr>
          <w:i/>
          <w:iCs/>
          <w:color w:val="000000" w:themeColor="text1"/>
        </w:rPr>
        <w:t>The script should be 3 lines long:</w:t>
      </w:r>
    </w:p>
    <w:p w14:paraId="39205751" w14:textId="77777777" w:rsidR="00F65C56" w:rsidRPr="00C20FEB" w:rsidRDefault="00F65C56" w:rsidP="00F65C56">
      <w:pPr>
        <w:rPr>
          <w:i/>
          <w:iCs/>
          <w:color w:val="000000" w:themeColor="text1"/>
        </w:rPr>
      </w:pPr>
      <w:r w:rsidRPr="00C20FEB">
        <w:rPr>
          <w:i/>
          <w:iCs/>
          <w:color w:val="000000" w:themeColor="text1"/>
        </w:rPr>
        <w:t>the</w:t>
      </w:r>
      <w:r>
        <w:rPr>
          <w:i/>
          <w:iCs/>
          <w:color w:val="000000" w:themeColor="text1"/>
        </w:rPr>
        <w:t xml:space="preserve"> two</w:t>
      </w:r>
      <w:r w:rsidRPr="00C20FEB">
        <w:rPr>
          <w:i/>
          <w:iCs/>
          <w:color w:val="000000" w:themeColor="text1"/>
        </w:rPr>
        <w:t xml:space="preserve"> functions you need are</w:t>
      </w:r>
    </w:p>
    <w:p w14:paraId="28C29678" w14:textId="77777777" w:rsidR="00F65C56" w:rsidRPr="00C20FEB" w:rsidRDefault="00F65C56" w:rsidP="00F65C56">
      <w:pPr>
        <w:rPr>
          <w:i/>
          <w:iCs/>
          <w:color w:val="000000" w:themeColor="text1"/>
        </w:rPr>
      </w:pPr>
      <w:r w:rsidRPr="00C20FEB">
        <w:rPr>
          <w:i/>
          <w:iCs/>
          <w:color w:val="000000" w:themeColor="text1"/>
        </w:rPr>
        <w:t xml:space="preserve">if (some condition is true) {do something} </w:t>
      </w:r>
      <w:r>
        <w:rPr>
          <w:i/>
          <w:iCs/>
          <w:color w:val="000000" w:themeColor="text1"/>
        </w:rPr>
        <w:t>else {do something else}</w:t>
      </w:r>
    </w:p>
    <w:p w14:paraId="4C133D7A" w14:textId="77777777" w:rsidR="00F65C56" w:rsidRPr="00C20FEB" w:rsidRDefault="00F65C56" w:rsidP="00F65C56">
      <w:pPr>
        <w:rPr>
          <w:i/>
          <w:iCs/>
          <w:color w:val="000000" w:themeColor="text1"/>
        </w:rPr>
      </w:pPr>
      <w:proofErr w:type="gramStart"/>
      <w:r w:rsidRPr="00C20FEB">
        <w:rPr>
          <w:i/>
          <w:iCs/>
          <w:color w:val="000000" w:themeColor="text1"/>
        </w:rPr>
        <w:t>print(</w:t>
      </w:r>
      <w:proofErr w:type="gramEnd"/>
      <w:r w:rsidRPr="00C20FEB">
        <w:rPr>
          <w:i/>
          <w:iCs/>
          <w:color w:val="000000" w:themeColor="text1"/>
        </w:rPr>
        <w:t>)</w:t>
      </w:r>
    </w:p>
    <w:p w14:paraId="192A60E4" w14:textId="77777777" w:rsidR="00F65C56" w:rsidRPr="00377269" w:rsidRDefault="00F65C56" w:rsidP="00F65C56">
      <w:pPr>
        <w:rPr>
          <w:i/>
          <w:iCs/>
          <w:color w:val="00B0F0"/>
        </w:rPr>
      </w:pPr>
      <w:r w:rsidRPr="00377269">
        <w:rPr>
          <w:i/>
          <w:iCs/>
          <w:color w:val="00B0F0"/>
        </w:rPr>
        <w:lastRenderedPageBreak/>
        <w:t>check with one of the teaching assistants that you are using the R script file and run button not the console and that your script is working as expected</w:t>
      </w:r>
    </w:p>
    <w:p w14:paraId="09D3D011" w14:textId="77777777" w:rsidR="00F65C56" w:rsidRDefault="00F65C56" w:rsidP="00F65C56">
      <w:pPr>
        <w:rPr>
          <w:b/>
          <w:bCs/>
          <w:i/>
          <w:iCs/>
        </w:rPr>
      </w:pPr>
      <w:r>
        <w:rPr>
          <w:b/>
          <w:bCs/>
          <w:i/>
          <w:iCs/>
        </w:rPr>
        <w:t>QUESTION 2.2</w:t>
      </w:r>
    </w:p>
    <w:p w14:paraId="6DB7C28C" w14:textId="6EE4EA56" w:rsidR="00815119" w:rsidRPr="00815119" w:rsidRDefault="00815119" w:rsidP="00F65C56">
      <w:pPr>
        <w:rPr>
          <w:color w:val="000000" w:themeColor="text1"/>
        </w:rPr>
      </w:pPr>
      <w:r>
        <w:rPr>
          <w:color w:val="000000" w:themeColor="text1"/>
        </w:rPr>
        <w:t xml:space="preserve">NOW ADD TO THE SCRIPT IN QUESTION 2.1 BY USING THE </w:t>
      </w:r>
      <w:proofErr w:type="gramStart"/>
      <w:r>
        <w:rPr>
          <w:color w:val="000000" w:themeColor="text1"/>
        </w:rPr>
        <w:t>PASTE(</w:t>
      </w:r>
      <w:proofErr w:type="gramEnd"/>
      <w:r>
        <w:rPr>
          <w:color w:val="000000" w:themeColor="text1"/>
        </w:rPr>
        <w:t xml:space="preserve">) FUNCTION TO MAKE THE PRINTED RESULT MORE INFORMATIVE. DO THIS BY PASTING TOGETHER SOME TEXT AND THE VALUE IN THE BMI VECTOR WITHIN YOUR </w:t>
      </w:r>
      <w:proofErr w:type="gramStart"/>
      <w:r>
        <w:rPr>
          <w:color w:val="000000" w:themeColor="text1"/>
        </w:rPr>
        <w:t>PRINT(</w:t>
      </w:r>
      <w:proofErr w:type="gramEnd"/>
      <w:r>
        <w:rPr>
          <w:color w:val="000000" w:themeColor="text1"/>
        </w:rPr>
        <w:t xml:space="preserve">) FUNCTIONS AND USING COMMAS TO SEPARATE THE VALUES/VECTORS/TEXT YOU WISH TO PASTE TOGETHER. THE FORMAT OF THE </w:t>
      </w:r>
      <w:proofErr w:type="gramStart"/>
      <w:r>
        <w:rPr>
          <w:color w:val="000000" w:themeColor="text1"/>
        </w:rPr>
        <w:t>PRINT(</w:t>
      </w:r>
      <w:proofErr w:type="gramEnd"/>
      <w:r>
        <w:rPr>
          <w:color w:val="000000" w:themeColor="text1"/>
        </w:rPr>
        <w:t>) FUNCTIONS WITHIN YOUR SCRIPT WILL BE</w:t>
      </w:r>
    </w:p>
    <w:p w14:paraId="3B6B70E8" w14:textId="1238142A" w:rsidR="00F65C56" w:rsidRPr="00815119" w:rsidRDefault="00F65C56" w:rsidP="00F65C56">
      <w:pPr>
        <w:rPr>
          <w:i/>
          <w:iCs/>
          <w:color w:val="000000" w:themeColor="text1"/>
        </w:rPr>
      </w:pPr>
      <w:r w:rsidRPr="00815119">
        <w:rPr>
          <w:i/>
          <w:iCs/>
          <w:color w:val="000000" w:themeColor="text1"/>
        </w:rPr>
        <w:t>Print (paste (“text</w:t>
      </w:r>
      <w:proofErr w:type="gramStart"/>
      <w:r w:rsidRPr="00815119">
        <w:rPr>
          <w:i/>
          <w:iCs/>
          <w:color w:val="000000" w:themeColor="text1"/>
        </w:rPr>
        <w:t>”,</w:t>
      </w:r>
      <w:proofErr w:type="spellStart"/>
      <w:r w:rsidRPr="00815119">
        <w:rPr>
          <w:i/>
          <w:iCs/>
          <w:color w:val="000000" w:themeColor="text1"/>
        </w:rPr>
        <w:t>bmi</w:t>
      </w:r>
      <w:proofErr w:type="gramEnd"/>
      <w:r w:rsidRPr="00815119">
        <w:rPr>
          <w:i/>
          <w:iCs/>
          <w:color w:val="000000" w:themeColor="text1"/>
        </w:rPr>
        <w:t>_vector</w:t>
      </w:r>
      <w:proofErr w:type="spellEnd"/>
      <w:r w:rsidRPr="00815119">
        <w:rPr>
          <w:i/>
          <w:iCs/>
          <w:color w:val="000000" w:themeColor="text1"/>
        </w:rPr>
        <w:t>))</w:t>
      </w:r>
    </w:p>
    <w:p w14:paraId="23D73BEA" w14:textId="77777777" w:rsidR="00F65C56" w:rsidRDefault="00F65C56" w:rsidP="00F65C56">
      <w:pPr>
        <w:rPr>
          <w:b/>
          <w:bCs/>
          <w:i/>
          <w:iCs/>
        </w:rPr>
      </w:pPr>
      <w:r>
        <w:rPr>
          <w:b/>
          <w:bCs/>
          <w:i/>
          <w:iCs/>
        </w:rPr>
        <w:t>QUESTION 2.3</w:t>
      </w:r>
    </w:p>
    <w:p w14:paraId="13224C5D" w14:textId="1902737C" w:rsidR="00F65C56" w:rsidRDefault="0078439B" w:rsidP="00F65C56">
      <w:pPr>
        <w:rPr>
          <w:i/>
          <w:iCs/>
        </w:rPr>
      </w:pPr>
      <w:r>
        <w:rPr>
          <w:i/>
          <w:iCs/>
        </w:rPr>
        <w:t xml:space="preserve">NOW LETS TRY SOMETHING MORE SOPHISTICATED – AN IF ELSE STATEMENT WITHIN AN IF ELSE STATEMENT. THIS WILL HELP REINFORCE YOUR </w:t>
      </w:r>
      <w:proofErr w:type="gramStart"/>
      <w:r>
        <w:rPr>
          <w:i/>
          <w:iCs/>
        </w:rPr>
        <w:t>LOGIC :</w:t>
      </w:r>
      <w:proofErr w:type="gramEnd"/>
      <w:r>
        <w:rPr>
          <w:i/>
          <w:iCs/>
        </w:rPr>
        <w:t xml:space="preserve"> </w:t>
      </w:r>
    </w:p>
    <w:p w14:paraId="209EF8A7" w14:textId="25B098F0" w:rsidR="002448DA" w:rsidRDefault="0085724C" w:rsidP="00F65C56">
      <w:pPr>
        <w:rPr>
          <w:i/>
          <w:iCs/>
        </w:rPr>
      </w:pPr>
      <w:r>
        <w:rPr>
          <w:i/>
          <w:iCs/>
        </w:rPr>
        <w:t>MODIFY THE FOLLOWING SCRIPT TO OUTPUT A DESCRIPTION OF A PATIENT’S BMI – WHETHER THEY ARE UNDERWEIGHT (BMI LESS THAN 18), NORMAL WEIGHT (BMI 18-25), OVERWEIGHT (BMI 25-30), OR OBESE (BMI OVER 30)</w:t>
      </w:r>
    </w:p>
    <w:p w14:paraId="02E7F76C" w14:textId="27E16B92" w:rsidR="002448DA" w:rsidRPr="002448DA" w:rsidRDefault="002448DA" w:rsidP="00F65C56">
      <w:pPr>
        <w:rPr>
          <w:i/>
          <w:iCs/>
        </w:rPr>
      </w:pPr>
      <w:r>
        <w:rPr>
          <w:i/>
          <w:iCs/>
        </w:rPr>
        <w:t>YOU CAN USE YOUR BMI_VECTOR INSTEAD OF NUMBER. START BY ASSIGNING A BMI CATEGORY TO A RESULT VECTOR</w:t>
      </w:r>
    </w:p>
    <w:p w14:paraId="680E8970" w14:textId="77777777" w:rsidR="00F65C56" w:rsidRDefault="00F65C56" w:rsidP="00F65C56">
      <w:pPr>
        <w:rPr>
          <w:i/>
          <w:iCs/>
          <w:color w:val="00B050"/>
        </w:rPr>
      </w:pPr>
      <w:r w:rsidRPr="00620264">
        <w:rPr>
          <w:i/>
          <w:iCs/>
          <w:color w:val="00B050"/>
        </w:rPr>
        <w:t xml:space="preserve">Result &lt;- </w:t>
      </w:r>
      <w:r>
        <w:rPr>
          <w:i/>
          <w:iCs/>
          <w:color w:val="00B050"/>
        </w:rPr>
        <w:t>“</w:t>
      </w:r>
      <w:r w:rsidRPr="00620264">
        <w:rPr>
          <w:i/>
          <w:iCs/>
          <w:color w:val="00B050"/>
        </w:rPr>
        <w:t>overweight</w:t>
      </w:r>
      <w:r>
        <w:rPr>
          <w:i/>
          <w:iCs/>
          <w:color w:val="00B050"/>
        </w:rPr>
        <w:t>”</w:t>
      </w:r>
    </w:p>
    <w:p w14:paraId="10BB73D1" w14:textId="77777777" w:rsidR="00F65C56" w:rsidRDefault="00F65C56" w:rsidP="00F65C56">
      <w:pPr>
        <w:rPr>
          <w:i/>
          <w:iCs/>
          <w:color w:val="00B0F0"/>
        </w:rPr>
      </w:pPr>
      <w:r>
        <w:rPr>
          <w:i/>
          <w:iCs/>
          <w:color w:val="00B050"/>
        </w:rPr>
        <w:t xml:space="preserve">Type result and hit run to check it </w:t>
      </w:r>
    </w:p>
    <w:p w14:paraId="2F54BA2C" w14:textId="46AD71FD" w:rsidR="004920AB" w:rsidRPr="004920AB" w:rsidRDefault="004920AB" w:rsidP="00F65C56">
      <w:pPr>
        <w:rPr>
          <w:color w:val="000000" w:themeColor="text1"/>
        </w:rPr>
      </w:pPr>
      <w:r>
        <w:rPr>
          <w:color w:val="000000" w:themeColor="text1"/>
        </w:rPr>
        <w:t xml:space="preserve">THEN MODIFY THE FOLLOWING SCRIPT FROM THE R SCRIPT FILE. TO COMPLETE THE </w:t>
      </w:r>
      <w:proofErr w:type="gramStart"/>
      <w:r>
        <w:rPr>
          <w:color w:val="000000" w:themeColor="text1"/>
        </w:rPr>
        <w:t>TASK</w:t>
      </w:r>
      <w:proofErr w:type="gramEnd"/>
      <w:r>
        <w:rPr>
          <w:color w:val="000000" w:themeColor="text1"/>
        </w:rPr>
        <w:t xml:space="preserve"> YOU WILL NEED TO CHANGE THE NUMBER</w:t>
      </w:r>
      <w:r w:rsidR="00043C05">
        <w:rPr>
          <w:color w:val="000000" w:themeColor="text1"/>
        </w:rPr>
        <w:t>S INVOLVED AND THE WORDING IN SPEECH MARKS</w:t>
      </w:r>
    </w:p>
    <w:p w14:paraId="5A3C56F0" w14:textId="77777777" w:rsidR="00F65C56" w:rsidRPr="000E72EF" w:rsidRDefault="00F65C56" w:rsidP="00F65C56">
      <w:pPr>
        <w:rPr>
          <w:i/>
          <w:iCs/>
          <w:color w:val="00B050"/>
        </w:rPr>
      </w:pPr>
      <w:r w:rsidRPr="000E72EF">
        <w:rPr>
          <w:i/>
          <w:iCs/>
          <w:color w:val="00B050"/>
        </w:rPr>
        <w:t>if (number &lt; 10) {</w:t>
      </w:r>
    </w:p>
    <w:p w14:paraId="57E01A7E" w14:textId="77777777" w:rsidR="00F65C56" w:rsidRPr="000E72EF" w:rsidRDefault="00F65C56" w:rsidP="00F65C56">
      <w:pPr>
        <w:rPr>
          <w:i/>
          <w:iCs/>
          <w:color w:val="00B050"/>
        </w:rPr>
      </w:pPr>
      <w:r w:rsidRPr="000E72EF">
        <w:rPr>
          <w:i/>
          <w:iCs/>
          <w:color w:val="00B050"/>
        </w:rPr>
        <w:t xml:space="preserve">  if (number &lt; 5) {</w:t>
      </w:r>
    </w:p>
    <w:p w14:paraId="4B65346E" w14:textId="77777777" w:rsidR="00F65C56" w:rsidRPr="000E72EF" w:rsidRDefault="00F65C56" w:rsidP="00F65C56">
      <w:pPr>
        <w:rPr>
          <w:i/>
          <w:iCs/>
          <w:color w:val="00B050"/>
        </w:rPr>
      </w:pPr>
      <w:r w:rsidRPr="000E72EF">
        <w:rPr>
          <w:i/>
          <w:iCs/>
          <w:color w:val="00B050"/>
        </w:rPr>
        <w:t xml:space="preserve">    result &lt;- "extra small"</w:t>
      </w:r>
    </w:p>
    <w:p w14:paraId="049945F1" w14:textId="77777777" w:rsidR="00F65C56" w:rsidRPr="000E72EF" w:rsidRDefault="00F65C56" w:rsidP="00F65C56">
      <w:pPr>
        <w:rPr>
          <w:i/>
          <w:iCs/>
          <w:color w:val="00B050"/>
        </w:rPr>
      </w:pPr>
      <w:r w:rsidRPr="000E72EF">
        <w:rPr>
          <w:i/>
          <w:iCs/>
          <w:color w:val="00B050"/>
        </w:rPr>
        <w:t xml:space="preserve">  } else {</w:t>
      </w:r>
    </w:p>
    <w:p w14:paraId="071CEA33" w14:textId="77777777" w:rsidR="00F65C56" w:rsidRPr="000E72EF" w:rsidRDefault="00F65C56" w:rsidP="00F65C56">
      <w:pPr>
        <w:rPr>
          <w:i/>
          <w:iCs/>
          <w:color w:val="00B050"/>
        </w:rPr>
      </w:pPr>
      <w:r w:rsidRPr="000E72EF">
        <w:rPr>
          <w:i/>
          <w:iCs/>
          <w:color w:val="00B050"/>
        </w:rPr>
        <w:t xml:space="preserve">    result &lt;- "small"</w:t>
      </w:r>
    </w:p>
    <w:p w14:paraId="7B514A1D" w14:textId="77777777" w:rsidR="00F65C56" w:rsidRPr="000E72EF" w:rsidRDefault="00F65C56" w:rsidP="00F65C56">
      <w:pPr>
        <w:rPr>
          <w:i/>
          <w:iCs/>
          <w:color w:val="00B050"/>
        </w:rPr>
      </w:pPr>
      <w:r w:rsidRPr="000E72EF">
        <w:rPr>
          <w:i/>
          <w:iCs/>
          <w:color w:val="00B050"/>
        </w:rPr>
        <w:t xml:space="preserve">  }</w:t>
      </w:r>
    </w:p>
    <w:p w14:paraId="78954573" w14:textId="77777777" w:rsidR="00F65C56" w:rsidRPr="000E72EF" w:rsidRDefault="00F65C56" w:rsidP="00F65C56">
      <w:pPr>
        <w:rPr>
          <w:i/>
          <w:iCs/>
          <w:color w:val="00B050"/>
        </w:rPr>
      </w:pPr>
      <w:r w:rsidRPr="000E72EF">
        <w:rPr>
          <w:i/>
          <w:iCs/>
          <w:color w:val="00B050"/>
        </w:rPr>
        <w:t>} else if (number &lt; 100) {</w:t>
      </w:r>
    </w:p>
    <w:p w14:paraId="119643FE" w14:textId="77777777" w:rsidR="00F65C56" w:rsidRPr="000E72EF" w:rsidRDefault="00F65C56" w:rsidP="00F65C56">
      <w:pPr>
        <w:rPr>
          <w:i/>
          <w:iCs/>
          <w:color w:val="00B050"/>
        </w:rPr>
      </w:pPr>
      <w:r w:rsidRPr="000E72EF">
        <w:rPr>
          <w:i/>
          <w:iCs/>
          <w:color w:val="00B050"/>
        </w:rPr>
        <w:t xml:space="preserve">  result &lt;- "medium"</w:t>
      </w:r>
    </w:p>
    <w:p w14:paraId="4CBB1A73" w14:textId="77777777" w:rsidR="00F65C56" w:rsidRPr="000E72EF" w:rsidRDefault="00F65C56" w:rsidP="00F65C56">
      <w:pPr>
        <w:rPr>
          <w:i/>
          <w:iCs/>
          <w:color w:val="00B050"/>
        </w:rPr>
      </w:pPr>
      <w:r w:rsidRPr="000E72EF">
        <w:rPr>
          <w:i/>
          <w:iCs/>
          <w:color w:val="00B050"/>
        </w:rPr>
        <w:t>} else {</w:t>
      </w:r>
    </w:p>
    <w:p w14:paraId="40F289F0" w14:textId="77777777" w:rsidR="00F65C56" w:rsidRPr="000E72EF" w:rsidRDefault="00F65C56" w:rsidP="00F65C56">
      <w:pPr>
        <w:rPr>
          <w:i/>
          <w:iCs/>
          <w:color w:val="00B050"/>
        </w:rPr>
      </w:pPr>
      <w:r w:rsidRPr="000E72EF">
        <w:rPr>
          <w:i/>
          <w:iCs/>
          <w:color w:val="00B050"/>
        </w:rPr>
        <w:t xml:space="preserve">  result &lt;- "large"</w:t>
      </w:r>
    </w:p>
    <w:p w14:paraId="33A2A610" w14:textId="77777777" w:rsidR="00F65C56" w:rsidRPr="000E72EF" w:rsidRDefault="00F65C56" w:rsidP="00F65C56">
      <w:pPr>
        <w:rPr>
          <w:i/>
          <w:iCs/>
          <w:color w:val="00B050"/>
        </w:rPr>
      </w:pPr>
      <w:r w:rsidRPr="000E72EF">
        <w:rPr>
          <w:i/>
          <w:iCs/>
          <w:color w:val="00B050"/>
        </w:rPr>
        <w:t>}</w:t>
      </w:r>
    </w:p>
    <w:p w14:paraId="01C9808B" w14:textId="77777777" w:rsidR="00F65C56" w:rsidRPr="000E72EF" w:rsidRDefault="00F65C56" w:rsidP="00F65C56">
      <w:pPr>
        <w:rPr>
          <w:i/>
          <w:iCs/>
          <w:color w:val="00B050"/>
        </w:rPr>
      </w:pPr>
      <w:r w:rsidRPr="000E72EF">
        <w:rPr>
          <w:i/>
          <w:iCs/>
          <w:color w:val="00B050"/>
        </w:rPr>
        <w:t>print(result)</w:t>
      </w:r>
    </w:p>
    <w:p w14:paraId="28D4EE67" w14:textId="77777777" w:rsidR="00043C05" w:rsidRDefault="00043C05" w:rsidP="00F65C56">
      <w:pPr>
        <w:rPr>
          <w:i/>
          <w:iCs/>
        </w:rPr>
      </w:pPr>
      <w:r>
        <w:rPr>
          <w:i/>
          <w:iCs/>
        </w:rPr>
        <w:t xml:space="preserve">CHECK THIS WORKS BY CHANGING THE VALUE IN THE BMI_VECTOR AND RE-RUNNING THE SCRIPT FROM THE R SCRIPT FILE. </w:t>
      </w:r>
    </w:p>
    <w:p w14:paraId="1B1FAD22" w14:textId="6C12D07B" w:rsidR="00F65C56" w:rsidRDefault="00F65C56" w:rsidP="00F65C56">
      <w:pPr>
        <w:rPr>
          <w:i/>
          <w:iCs/>
        </w:rPr>
      </w:pPr>
      <w:r>
        <w:rPr>
          <w:i/>
          <w:iCs/>
        </w:rPr>
        <w:lastRenderedPageBreak/>
        <w:t>CHECK WITH A TEACHING ASSISTANT THAT ALL IS WORKING WELL.</w:t>
      </w:r>
    </w:p>
    <w:p w14:paraId="7942826A" w14:textId="1F09524A" w:rsidR="001460D4" w:rsidRDefault="004277EE" w:rsidP="00925901">
      <w:pPr>
        <w:rPr>
          <w:b/>
          <w:bCs/>
        </w:rPr>
      </w:pPr>
      <w:r>
        <w:rPr>
          <w:b/>
          <w:bCs/>
        </w:rPr>
        <w:t xml:space="preserve">END OF </w:t>
      </w:r>
      <w:r w:rsidR="00362176">
        <w:rPr>
          <w:b/>
          <w:bCs/>
        </w:rPr>
        <w:t xml:space="preserve">SESSION ONE – </w:t>
      </w:r>
      <w:proofErr w:type="gramStart"/>
      <w:r w:rsidR="00362176">
        <w:rPr>
          <w:b/>
          <w:bCs/>
        </w:rPr>
        <w:t>Phew !</w:t>
      </w:r>
      <w:proofErr w:type="gramEnd"/>
      <w:r w:rsidR="00362176">
        <w:rPr>
          <w:b/>
          <w:bCs/>
        </w:rPr>
        <w:t xml:space="preserve"> </w:t>
      </w:r>
      <w:r w:rsidR="004F45A4">
        <w:rPr>
          <w:b/>
          <w:bCs/>
        </w:rPr>
        <w:t>OR, if you have time, increase your confidence with a</w:t>
      </w:r>
      <w:r w:rsidR="003E3483">
        <w:rPr>
          <w:b/>
          <w:bCs/>
        </w:rPr>
        <w:t>dditional exercise</w:t>
      </w:r>
      <w:r w:rsidR="004F45A4">
        <w:rPr>
          <w:b/>
          <w:bCs/>
        </w:rPr>
        <w:t>s</w:t>
      </w:r>
      <w:r w:rsidR="00C604E6">
        <w:rPr>
          <w:b/>
          <w:bCs/>
        </w:rPr>
        <w:t>:</w:t>
      </w:r>
    </w:p>
    <w:p w14:paraId="044729F0" w14:textId="4AE9C1C8" w:rsidR="005613B3" w:rsidRDefault="005613B3" w:rsidP="005613B3">
      <w:r>
        <w:t xml:space="preserve">If () {} else if </w:t>
      </w:r>
      <w:proofErr w:type="gramStart"/>
      <w:r w:rsidR="00E03593">
        <w:t>()</w:t>
      </w:r>
      <w:r>
        <w:t>{</w:t>
      </w:r>
      <w:proofErr w:type="gramEnd"/>
      <w:r>
        <w:t>} else {}</w:t>
      </w:r>
    </w:p>
    <w:p w14:paraId="735CFF82" w14:textId="541C2257" w:rsidR="00D132CF" w:rsidRPr="00B200CE" w:rsidRDefault="00D132CF" w:rsidP="005613B3">
      <w:pPr>
        <w:rPr>
          <w:color w:val="00B0F0"/>
        </w:rPr>
      </w:pPr>
      <w:r w:rsidRPr="00B200CE">
        <w:rPr>
          <w:color w:val="00B0F0"/>
        </w:rPr>
        <w:t>try</w:t>
      </w:r>
    </w:p>
    <w:p w14:paraId="066A2E9F" w14:textId="30DFB5CC" w:rsidR="00925901" w:rsidRDefault="00925901" w:rsidP="00663AC3">
      <w:pPr>
        <w:rPr>
          <w:color w:val="00B050"/>
        </w:rPr>
      </w:pPr>
      <w:r w:rsidRPr="00177D7A">
        <w:rPr>
          <w:color w:val="00B050"/>
        </w:rPr>
        <w:t>if (</w:t>
      </w:r>
      <w:r w:rsidR="00177D7A" w:rsidRPr="00177D7A">
        <w:rPr>
          <w:color w:val="00B050"/>
        </w:rPr>
        <w:t xml:space="preserve">patient1_bmi </w:t>
      </w:r>
      <w:r w:rsidRPr="00177D7A">
        <w:rPr>
          <w:color w:val="00B050"/>
        </w:rPr>
        <w:t xml:space="preserve">&gt;=18 &amp; </w:t>
      </w:r>
      <w:r w:rsidR="00177D7A" w:rsidRPr="00177D7A">
        <w:rPr>
          <w:color w:val="00B050"/>
        </w:rPr>
        <w:t xml:space="preserve">patient1_bmi </w:t>
      </w:r>
      <w:r w:rsidRPr="00177D7A">
        <w:rPr>
          <w:color w:val="00B050"/>
        </w:rPr>
        <w:t>&lt;= 25) {print ("</w:t>
      </w:r>
      <w:r w:rsidR="00663AC3" w:rsidRPr="00177D7A">
        <w:rPr>
          <w:color w:val="00B050"/>
        </w:rPr>
        <w:t xml:space="preserve">patient 1 has a healthy </w:t>
      </w:r>
      <w:r w:rsidRPr="00177D7A">
        <w:rPr>
          <w:color w:val="00B050"/>
        </w:rPr>
        <w:t>weight")} else if (</w:t>
      </w:r>
      <w:r w:rsidR="00177D7A" w:rsidRPr="00177D7A">
        <w:rPr>
          <w:color w:val="00B050"/>
        </w:rPr>
        <w:t xml:space="preserve">patient1_bmi </w:t>
      </w:r>
      <w:r w:rsidRPr="00177D7A">
        <w:rPr>
          <w:color w:val="00B050"/>
        </w:rPr>
        <w:t xml:space="preserve">&gt; 25 &amp; </w:t>
      </w:r>
      <w:r w:rsidR="00177D7A" w:rsidRPr="00177D7A">
        <w:rPr>
          <w:color w:val="00B050"/>
        </w:rPr>
        <w:t xml:space="preserve">patient1_bmi </w:t>
      </w:r>
      <w:r w:rsidRPr="00177D7A">
        <w:rPr>
          <w:color w:val="00B050"/>
        </w:rPr>
        <w:t>&lt;= 30) {print("</w:t>
      </w:r>
      <w:r w:rsidR="00663AC3" w:rsidRPr="00177D7A">
        <w:rPr>
          <w:color w:val="00B050"/>
        </w:rPr>
        <w:t>patient 1 is</w:t>
      </w:r>
      <w:r w:rsidRPr="00177D7A">
        <w:rPr>
          <w:color w:val="00B050"/>
        </w:rPr>
        <w:t xml:space="preserve"> overweight but not obese")} else {print("</w:t>
      </w:r>
      <w:r w:rsidR="00663AC3" w:rsidRPr="00177D7A">
        <w:rPr>
          <w:color w:val="00B050"/>
        </w:rPr>
        <w:t xml:space="preserve">patient 1 is </w:t>
      </w:r>
      <w:r w:rsidRPr="00177D7A">
        <w:rPr>
          <w:color w:val="00B050"/>
        </w:rPr>
        <w:t>obese")}</w:t>
      </w:r>
    </w:p>
    <w:p w14:paraId="45EAB6BA" w14:textId="7FF06B65" w:rsidR="007831DC" w:rsidRPr="00D132CF" w:rsidRDefault="007831DC" w:rsidP="00663AC3">
      <w:pPr>
        <w:rPr>
          <w:color w:val="00B0F0"/>
        </w:rPr>
      </w:pPr>
      <w:r w:rsidRPr="00D132CF">
        <w:rPr>
          <w:color w:val="00B0F0"/>
        </w:rPr>
        <w:t>try changing patient 1’s BMI quickly with</w:t>
      </w:r>
    </w:p>
    <w:p w14:paraId="4554FC80" w14:textId="0C030503" w:rsidR="007831DC" w:rsidRDefault="007831DC" w:rsidP="00663AC3">
      <w:pPr>
        <w:rPr>
          <w:color w:val="00B0F0"/>
        </w:rPr>
      </w:pPr>
      <w:r w:rsidRPr="00D132CF">
        <w:rPr>
          <w:color w:val="00B0F0"/>
        </w:rPr>
        <w:t xml:space="preserve">patient1_bmi &lt;- </w:t>
      </w:r>
      <w:r w:rsidR="00D132CF" w:rsidRPr="00D132CF">
        <w:rPr>
          <w:color w:val="00B0F0"/>
        </w:rPr>
        <w:t xml:space="preserve">35, for example and </w:t>
      </w:r>
      <w:proofErr w:type="gramStart"/>
      <w:r w:rsidR="00D132CF" w:rsidRPr="00D132CF">
        <w:rPr>
          <w:color w:val="00B0F0"/>
        </w:rPr>
        <w:t>re running</w:t>
      </w:r>
      <w:proofErr w:type="gramEnd"/>
      <w:r w:rsidR="00D132CF" w:rsidRPr="00D132CF">
        <w:rPr>
          <w:color w:val="00B0F0"/>
        </w:rPr>
        <w:t xml:space="preserve"> the command above. </w:t>
      </w:r>
    </w:p>
    <w:p w14:paraId="6AE3ED39" w14:textId="1D936CDA" w:rsidR="00C604E6" w:rsidRDefault="00C604E6" w:rsidP="00663AC3">
      <w:pPr>
        <w:rPr>
          <w:color w:val="00B0F0"/>
        </w:rPr>
      </w:pPr>
      <w:r>
        <w:rPr>
          <w:color w:val="00B0F0"/>
        </w:rPr>
        <w:t>Try expanding it even further:</w:t>
      </w:r>
    </w:p>
    <w:p w14:paraId="189540B2" w14:textId="77777777" w:rsidR="00E03593" w:rsidRDefault="00E03593" w:rsidP="00E03593">
      <w:pPr>
        <w:rPr>
          <w:color w:val="00B050"/>
        </w:rPr>
      </w:pPr>
      <w:r w:rsidRPr="00177D7A">
        <w:rPr>
          <w:color w:val="00B050"/>
        </w:rPr>
        <w:t>if (patient1_bmi &gt;=18 &amp; patient1_bmi &lt;= 25) {print ("patient 1 has a healthy weight")} else if (patient1_bmi &lt; 18) {print("patient 1 is underweight")} else if (patient1_bmi &gt; 25 &amp; patient1_bmi &lt;= 30) {print("patient 1 is overweight but not obese")} else {print("patient 1 is obese")}</w:t>
      </w:r>
    </w:p>
    <w:p w14:paraId="2323342C" w14:textId="77777777" w:rsidR="00E03593" w:rsidRPr="00D132CF" w:rsidRDefault="00E03593" w:rsidP="00663AC3">
      <w:pPr>
        <w:rPr>
          <w:color w:val="00B0F0"/>
        </w:rPr>
      </w:pPr>
    </w:p>
    <w:p w14:paraId="40B28995" w14:textId="6E5AB7FE" w:rsidR="00F32626" w:rsidRDefault="00F32626" w:rsidP="00663AC3">
      <w:r>
        <w:t xml:space="preserve">and you could even add in some more </w:t>
      </w:r>
      <w:r w:rsidR="00AE624F">
        <w:t xml:space="preserve">nuance by combining the </w:t>
      </w:r>
      <w:proofErr w:type="gramStart"/>
      <w:r w:rsidR="00AE624F">
        <w:t>print(</w:t>
      </w:r>
      <w:proofErr w:type="gramEnd"/>
      <w:r w:rsidR="00AE624F">
        <w:t>) and paste() functions again</w:t>
      </w:r>
    </w:p>
    <w:p w14:paraId="23190DE9" w14:textId="0B7F8EA8" w:rsidR="00B200CE" w:rsidRDefault="00B200CE" w:rsidP="00B200CE">
      <w:pPr>
        <w:rPr>
          <w:color w:val="00B050"/>
        </w:rPr>
      </w:pPr>
      <w:r w:rsidRPr="00177D7A">
        <w:rPr>
          <w:color w:val="00B050"/>
        </w:rPr>
        <w:t>if (patient1_bmi &gt;=18 &amp; patient1_bmi &lt;= 25) {print</w:t>
      </w:r>
      <w:r>
        <w:rPr>
          <w:color w:val="00B050"/>
        </w:rPr>
        <w:t>(paste</w:t>
      </w:r>
      <w:r w:rsidRPr="00177D7A">
        <w:rPr>
          <w:color w:val="00B050"/>
        </w:rPr>
        <w:t xml:space="preserve"> ("patient 1 has a healthy weight</w:t>
      </w:r>
      <w:r w:rsidR="00BE1EBC">
        <w:rPr>
          <w:color w:val="00B050"/>
        </w:rPr>
        <w:t xml:space="preserve"> because their BMI is</w:t>
      </w:r>
      <w:r w:rsidRPr="00177D7A">
        <w:rPr>
          <w:color w:val="00B050"/>
        </w:rPr>
        <w:t>"</w:t>
      </w:r>
      <w:r w:rsidR="00A70C85">
        <w:rPr>
          <w:color w:val="00B050"/>
        </w:rPr>
        <w:t>,</w:t>
      </w:r>
      <w:r w:rsidR="00BE1EBC">
        <w:rPr>
          <w:color w:val="00B050"/>
        </w:rPr>
        <w:t xml:space="preserve"> patient1_bmi</w:t>
      </w:r>
      <w:r w:rsidRPr="00177D7A">
        <w:rPr>
          <w:color w:val="00B050"/>
        </w:rPr>
        <w:t>)</w:t>
      </w:r>
      <w:r w:rsidR="00A37C8C">
        <w:rPr>
          <w:color w:val="00B050"/>
        </w:rPr>
        <w:t>)</w:t>
      </w:r>
      <w:r w:rsidRPr="00177D7A">
        <w:rPr>
          <w:color w:val="00B050"/>
        </w:rPr>
        <w:t>} else if (patient1_bmi &lt; 18) {print</w:t>
      </w:r>
      <w:r w:rsidR="00BE1EBC">
        <w:rPr>
          <w:color w:val="00B050"/>
        </w:rPr>
        <w:t>(paste</w:t>
      </w:r>
      <w:r w:rsidRPr="00177D7A">
        <w:rPr>
          <w:color w:val="00B050"/>
        </w:rPr>
        <w:t>("patient 1 is underweight</w:t>
      </w:r>
      <w:r w:rsidR="00BE1EBC">
        <w:rPr>
          <w:color w:val="00B050"/>
        </w:rPr>
        <w:t xml:space="preserve"> because their BMI is </w:t>
      </w:r>
      <w:r w:rsidRPr="00177D7A">
        <w:rPr>
          <w:color w:val="00B050"/>
        </w:rPr>
        <w:t>"</w:t>
      </w:r>
      <w:r w:rsidR="00A37C8C">
        <w:rPr>
          <w:color w:val="00B050"/>
        </w:rPr>
        <w:t>, patient1_bmi</w:t>
      </w:r>
      <w:r w:rsidRPr="00177D7A">
        <w:rPr>
          <w:color w:val="00B050"/>
        </w:rPr>
        <w:t>)</w:t>
      </w:r>
      <w:r w:rsidR="00A37C8C">
        <w:rPr>
          <w:color w:val="00B050"/>
        </w:rPr>
        <w:t>)</w:t>
      </w:r>
      <w:r w:rsidRPr="00177D7A">
        <w:rPr>
          <w:color w:val="00B050"/>
        </w:rPr>
        <w:t>} else if (patient1_bmi &gt; 25 &amp; patient1_bmi &lt;= 30) {print</w:t>
      </w:r>
      <w:r w:rsidR="005514CE">
        <w:rPr>
          <w:color w:val="00B050"/>
        </w:rPr>
        <w:t>(paste</w:t>
      </w:r>
      <w:r w:rsidRPr="00177D7A">
        <w:rPr>
          <w:color w:val="00B050"/>
        </w:rPr>
        <w:t>("patient 1 is overweight but not obese</w:t>
      </w:r>
      <w:r w:rsidR="005514CE">
        <w:rPr>
          <w:color w:val="00B050"/>
        </w:rPr>
        <w:t xml:space="preserve"> because their BMI is</w:t>
      </w:r>
      <w:r w:rsidRPr="00177D7A">
        <w:rPr>
          <w:color w:val="00B050"/>
        </w:rPr>
        <w:t>"</w:t>
      </w:r>
      <w:r w:rsidR="005514CE">
        <w:rPr>
          <w:color w:val="00B050"/>
        </w:rPr>
        <w:t>, patient1_bmi</w:t>
      </w:r>
      <w:r w:rsidRPr="00177D7A">
        <w:rPr>
          <w:color w:val="00B050"/>
        </w:rPr>
        <w:t>)</w:t>
      </w:r>
      <w:r w:rsidR="005514CE">
        <w:rPr>
          <w:color w:val="00B050"/>
        </w:rPr>
        <w:t>)</w:t>
      </w:r>
      <w:r w:rsidRPr="00177D7A">
        <w:rPr>
          <w:color w:val="00B050"/>
        </w:rPr>
        <w:t>} else {print</w:t>
      </w:r>
      <w:r w:rsidR="005514CE">
        <w:rPr>
          <w:color w:val="00B050"/>
        </w:rPr>
        <w:t>(paste</w:t>
      </w:r>
      <w:r w:rsidRPr="00177D7A">
        <w:rPr>
          <w:color w:val="00B050"/>
        </w:rPr>
        <w:t>("patient 1 is obese</w:t>
      </w:r>
      <w:r w:rsidR="00564027">
        <w:rPr>
          <w:color w:val="00B050"/>
        </w:rPr>
        <w:t xml:space="preserve"> because their BMI is</w:t>
      </w:r>
      <w:r w:rsidRPr="00177D7A">
        <w:rPr>
          <w:color w:val="00B050"/>
        </w:rPr>
        <w:t>"</w:t>
      </w:r>
      <w:r w:rsidR="00564027">
        <w:rPr>
          <w:color w:val="00B050"/>
        </w:rPr>
        <w:t>, patient1_bmi</w:t>
      </w:r>
      <w:r w:rsidRPr="00177D7A">
        <w:rPr>
          <w:color w:val="00B050"/>
        </w:rPr>
        <w:t>)</w:t>
      </w:r>
      <w:r w:rsidR="005514CE">
        <w:rPr>
          <w:color w:val="00B050"/>
        </w:rPr>
        <w:t>)</w:t>
      </w:r>
      <w:r w:rsidRPr="00177D7A">
        <w:rPr>
          <w:color w:val="00B050"/>
        </w:rPr>
        <w:t>}</w:t>
      </w:r>
    </w:p>
    <w:p w14:paraId="379087E4" w14:textId="7F8FDD93" w:rsidR="00C92A40" w:rsidRPr="00120AEA" w:rsidRDefault="00C62028" w:rsidP="00B200CE">
      <w:r w:rsidRPr="00120AEA">
        <w:t xml:space="preserve">this is a long </w:t>
      </w:r>
      <w:proofErr w:type="gramStart"/>
      <w:r w:rsidRPr="00120AEA">
        <w:t>statement, and</w:t>
      </w:r>
      <w:proofErr w:type="gramEnd"/>
      <w:r w:rsidRPr="00120AEA">
        <w:t xml:space="preserve"> has lots of brackets surrounding the statements and functions. If one bracket is missing or in the wrong place or there are too many brackets, it will not work, so scripts are often written out in the following format</w:t>
      </w:r>
    </w:p>
    <w:p w14:paraId="748EAA9D" w14:textId="77777777" w:rsidR="00E96383" w:rsidRDefault="00C62028" w:rsidP="00C62028">
      <w:r>
        <w:t xml:space="preserve">If (something is true) { </w:t>
      </w:r>
    </w:p>
    <w:p w14:paraId="0C4902E6" w14:textId="77777777" w:rsidR="00E96383" w:rsidRDefault="00C62028" w:rsidP="00C62028">
      <w:r>
        <w:t xml:space="preserve">do </w:t>
      </w:r>
      <w:proofErr w:type="gramStart"/>
      <w:r>
        <w:t>something</w:t>
      </w:r>
      <w:r w:rsidR="00E96383">
        <w:t xml:space="preserve"> </w:t>
      </w:r>
      <w:r>
        <w:t>}</w:t>
      </w:r>
      <w:proofErr w:type="gramEnd"/>
      <w:r>
        <w:t xml:space="preserve"> else if </w:t>
      </w:r>
      <w:r w:rsidR="00497D74">
        <w:t xml:space="preserve">(something else is true) </w:t>
      </w:r>
      <w:r>
        <w:t>{</w:t>
      </w:r>
    </w:p>
    <w:p w14:paraId="16105E15" w14:textId="77777777" w:rsidR="00E96383" w:rsidRDefault="006D4997" w:rsidP="00C62028">
      <w:r>
        <w:t xml:space="preserve">do </w:t>
      </w:r>
      <w:r w:rsidR="00C62028">
        <w:t xml:space="preserve">something </w:t>
      </w:r>
      <w:proofErr w:type="gramStart"/>
      <w:r w:rsidR="00C62028">
        <w:t>else }</w:t>
      </w:r>
      <w:proofErr w:type="gramEnd"/>
      <w:r w:rsidR="00C62028">
        <w:t xml:space="preserve"> else {</w:t>
      </w:r>
    </w:p>
    <w:p w14:paraId="3FBE3448" w14:textId="1AE9CAA8" w:rsidR="00C62028" w:rsidRDefault="00497D74" w:rsidP="00C62028">
      <w:r>
        <w:t>do something else</w:t>
      </w:r>
    </w:p>
    <w:p w14:paraId="12D9D44A" w14:textId="762B1812" w:rsidR="00421088" w:rsidRDefault="00C62028" w:rsidP="004307CA">
      <w:r>
        <w:t>}</w:t>
      </w:r>
    </w:p>
    <w:p w14:paraId="47235FD9" w14:textId="77777777" w:rsidR="00FC10DE" w:rsidRDefault="00FC10DE" w:rsidP="004307CA"/>
    <w:p w14:paraId="0E53629C" w14:textId="77777777" w:rsidR="00FC10DE" w:rsidRDefault="00FC10DE" w:rsidP="004307CA"/>
    <w:p w14:paraId="3FE36EDF" w14:textId="77777777" w:rsidR="00FC10DE" w:rsidRDefault="00FC10DE" w:rsidP="004307CA"/>
    <w:p w14:paraId="7DE402F7" w14:textId="77777777" w:rsidR="00FC10DE" w:rsidRDefault="00FC10DE" w:rsidP="004307CA"/>
    <w:sectPr w:rsidR="00FC10D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01C35" w14:textId="77777777" w:rsidR="004D6BEC" w:rsidRDefault="004D6BEC" w:rsidP="003029CF">
      <w:pPr>
        <w:spacing w:after="0" w:line="240" w:lineRule="auto"/>
      </w:pPr>
      <w:r>
        <w:separator/>
      </w:r>
    </w:p>
  </w:endnote>
  <w:endnote w:type="continuationSeparator" w:id="0">
    <w:p w14:paraId="5F0EC924" w14:textId="77777777" w:rsidR="004D6BEC" w:rsidRDefault="004D6BEC" w:rsidP="003029CF">
      <w:pPr>
        <w:spacing w:after="0" w:line="240" w:lineRule="auto"/>
      </w:pPr>
      <w:r>
        <w:continuationSeparator/>
      </w:r>
    </w:p>
  </w:endnote>
  <w:endnote w:type="continuationNotice" w:id="1">
    <w:p w14:paraId="2A9DB931" w14:textId="77777777" w:rsidR="004D6BEC" w:rsidRDefault="004D6B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74374"/>
      <w:docPartObj>
        <w:docPartGallery w:val="Page Numbers (Bottom of Page)"/>
        <w:docPartUnique/>
      </w:docPartObj>
    </w:sdtPr>
    <w:sdtEndPr>
      <w:rPr>
        <w:noProof/>
      </w:rPr>
    </w:sdtEndPr>
    <w:sdtContent>
      <w:p w14:paraId="458A6D3D" w14:textId="06AEA0BB" w:rsidR="005B483C" w:rsidRDefault="005B48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71BCD" w14:textId="77777777" w:rsidR="003029CF" w:rsidRDefault="00302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5E6F0" w14:textId="77777777" w:rsidR="004D6BEC" w:rsidRDefault="004D6BEC" w:rsidP="003029CF">
      <w:pPr>
        <w:spacing w:after="0" w:line="240" w:lineRule="auto"/>
      </w:pPr>
      <w:r>
        <w:separator/>
      </w:r>
    </w:p>
  </w:footnote>
  <w:footnote w:type="continuationSeparator" w:id="0">
    <w:p w14:paraId="620C0B1D" w14:textId="77777777" w:rsidR="004D6BEC" w:rsidRDefault="004D6BEC" w:rsidP="003029CF">
      <w:pPr>
        <w:spacing w:after="0" w:line="240" w:lineRule="auto"/>
      </w:pPr>
      <w:r>
        <w:continuationSeparator/>
      </w:r>
    </w:p>
  </w:footnote>
  <w:footnote w:type="continuationNotice" w:id="1">
    <w:p w14:paraId="16EECCC9" w14:textId="77777777" w:rsidR="004D6BEC" w:rsidRDefault="004D6BE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EBE"/>
    <w:multiLevelType w:val="hybridMultilevel"/>
    <w:tmpl w:val="BE32089A"/>
    <w:lvl w:ilvl="0" w:tplc="0809000F">
      <w:start w:val="1"/>
      <w:numFmt w:val="decimal"/>
      <w:lvlText w:val="%1."/>
      <w:lvlJc w:val="left"/>
      <w:pPr>
        <w:ind w:left="1353"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1B0CA8"/>
    <w:multiLevelType w:val="hybridMultilevel"/>
    <w:tmpl w:val="259E8C32"/>
    <w:lvl w:ilvl="0" w:tplc="E768193A">
      <w:start w:val="1"/>
      <w:numFmt w:val="lowerLetter"/>
      <w:lvlText w:val="%1."/>
      <w:lvlJc w:val="left"/>
      <w:pPr>
        <w:ind w:left="1800" w:hanging="360"/>
      </w:pPr>
      <w:rPr>
        <w:rFonts w:asciiTheme="minorHAnsi" w:eastAsiaTheme="minorHAnsi" w:hAnsiTheme="minorHAnsi" w:cstheme="minorBidi"/>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7123E1E"/>
    <w:multiLevelType w:val="hybridMultilevel"/>
    <w:tmpl w:val="586A6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F25346"/>
    <w:multiLevelType w:val="hybridMultilevel"/>
    <w:tmpl w:val="BD6C5610"/>
    <w:lvl w:ilvl="0" w:tplc="26E69A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F42D14"/>
    <w:multiLevelType w:val="hybridMultilevel"/>
    <w:tmpl w:val="E0E8E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9F064C"/>
    <w:multiLevelType w:val="hybridMultilevel"/>
    <w:tmpl w:val="20CC8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3B559D"/>
    <w:multiLevelType w:val="hybridMultilevel"/>
    <w:tmpl w:val="E05E3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5E39BC"/>
    <w:multiLevelType w:val="hybridMultilevel"/>
    <w:tmpl w:val="5D90C71A"/>
    <w:lvl w:ilvl="0" w:tplc="1D908BF2">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963370">
    <w:abstractNumId w:val="0"/>
  </w:num>
  <w:num w:numId="2" w16cid:durableId="2106918177">
    <w:abstractNumId w:val="1"/>
  </w:num>
  <w:num w:numId="3" w16cid:durableId="682246359">
    <w:abstractNumId w:val="5"/>
  </w:num>
  <w:num w:numId="4" w16cid:durableId="900402820">
    <w:abstractNumId w:val="4"/>
  </w:num>
  <w:num w:numId="5" w16cid:durableId="70466759">
    <w:abstractNumId w:val="2"/>
  </w:num>
  <w:num w:numId="6" w16cid:durableId="675615158">
    <w:abstractNumId w:val="6"/>
  </w:num>
  <w:num w:numId="7" w16cid:durableId="1332879704">
    <w:abstractNumId w:val="3"/>
  </w:num>
  <w:num w:numId="8" w16cid:durableId="720062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37"/>
    <w:rsid w:val="00004FEC"/>
    <w:rsid w:val="00007F24"/>
    <w:rsid w:val="0001200B"/>
    <w:rsid w:val="00012FD2"/>
    <w:rsid w:val="00016F41"/>
    <w:rsid w:val="000174D2"/>
    <w:rsid w:val="000207DE"/>
    <w:rsid w:val="00021BCD"/>
    <w:rsid w:val="00025F78"/>
    <w:rsid w:val="0002639C"/>
    <w:rsid w:val="0003340E"/>
    <w:rsid w:val="00034033"/>
    <w:rsid w:val="000356B1"/>
    <w:rsid w:val="000373A5"/>
    <w:rsid w:val="0004219D"/>
    <w:rsid w:val="000436C4"/>
    <w:rsid w:val="00043C05"/>
    <w:rsid w:val="000512B8"/>
    <w:rsid w:val="00056389"/>
    <w:rsid w:val="00067EAB"/>
    <w:rsid w:val="00071C2B"/>
    <w:rsid w:val="00074682"/>
    <w:rsid w:val="00080435"/>
    <w:rsid w:val="0008422E"/>
    <w:rsid w:val="000853F7"/>
    <w:rsid w:val="00090E4E"/>
    <w:rsid w:val="00091D8A"/>
    <w:rsid w:val="00093BBA"/>
    <w:rsid w:val="000964A8"/>
    <w:rsid w:val="000972CE"/>
    <w:rsid w:val="00097694"/>
    <w:rsid w:val="000A1361"/>
    <w:rsid w:val="000A706A"/>
    <w:rsid w:val="000B21A5"/>
    <w:rsid w:val="000B2668"/>
    <w:rsid w:val="000B622A"/>
    <w:rsid w:val="000C5EB6"/>
    <w:rsid w:val="000C784E"/>
    <w:rsid w:val="000D0DC6"/>
    <w:rsid w:val="000E044C"/>
    <w:rsid w:val="000E08E3"/>
    <w:rsid w:val="000E1339"/>
    <w:rsid w:val="000E1573"/>
    <w:rsid w:val="000E3242"/>
    <w:rsid w:val="000E3805"/>
    <w:rsid w:val="000E3BB4"/>
    <w:rsid w:val="000E4978"/>
    <w:rsid w:val="000E4D58"/>
    <w:rsid w:val="000E74A2"/>
    <w:rsid w:val="000E79F8"/>
    <w:rsid w:val="000F041E"/>
    <w:rsid w:val="000F0557"/>
    <w:rsid w:val="000F0C59"/>
    <w:rsid w:val="000F3C6C"/>
    <w:rsid w:val="000F69DD"/>
    <w:rsid w:val="001034F3"/>
    <w:rsid w:val="00104F69"/>
    <w:rsid w:val="00105CC1"/>
    <w:rsid w:val="001061BC"/>
    <w:rsid w:val="001074D9"/>
    <w:rsid w:val="00107656"/>
    <w:rsid w:val="00107A29"/>
    <w:rsid w:val="001104CD"/>
    <w:rsid w:val="00112F01"/>
    <w:rsid w:val="0011313E"/>
    <w:rsid w:val="00113523"/>
    <w:rsid w:val="00120AEA"/>
    <w:rsid w:val="0012149B"/>
    <w:rsid w:val="001236E5"/>
    <w:rsid w:val="00124437"/>
    <w:rsid w:val="0013469B"/>
    <w:rsid w:val="00135326"/>
    <w:rsid w:val="00137080"/>
    <w:rsid w:val="0013784C"/>
    <w:rsid w:val="00137E48"/>
    <w:rsid w:val="00141C3E"/>
    <w:rsid w:val="001426F6"/>
    <w:rsid w:val="0014281C"/>
    <w:rsid w:val="001460D4"/>
    <w:rsid w:val="00150B81"/>
    <w:rsid w:val="00152A68"/>
    <w:rsid w:val="00155406"/>
    <w:rsid w:val="00162236"/>
    <w:rsid w:val="0016311E"/>
    <w:rsid w:val="00164630"/>
    <w:rsid w:val="00166BF8"/>
    <w:rsid w:val="00173C9E"/>
    <w:rsid w:val="0017574D"/>
    <w:rsid w:val="001762DB"/>
    <w:rsid w:val="00177D7A"/>
    <w:rsid w:val="00181F61"/>
    <w:rsid w:val="00185B9A"/>
    <w:rsid w:val="001877E7"/>
    <w:rsid w:val="00190069"/>
    <w:rsid w:val="00192EAB"/>
    <w:rsid w:val="00195DBC"/>
    <w:rsid w:val="001A0013"/>
    <w:rsid w:val="001A0DE3"/>
    <w:rsid w:val="001A155B"/>
    <w:rsid w:val="001A1AB3"/>
    <w:rsid w:val="001A381A"/>
    <w:rsid w:val="001A75F2"/>
    <w:rsid w:val="001A7F7E"/>
    <w:rsid w:val="001B1B21"/>
    <w:rsid w:val="001B1B5B"/>
    <w:rsid w:val="001B1DD1"/>
    <w:rsid w:val="001C233B"/>
    <w:rsid w:val="001C2DA9"/>
    <w:rsid w:val="001C69F0"/>
    <w:rsid w:val="001D1DCF"/>
    <w:rsid w:val="001D4B85"/>
    <w:rsid w:val="001D6666"/>
    <w:rsid w:val="001E140E"/>
    <w:rsid w:val="001E1D5C"/>
    <w:rsid w:val="001E29A7"/>
    <w:rsid w:val="001E3318"/>
    <w:rsid w:val="001E3DF8"/>
    <w:rsid w:val="001E4178"/>
    <w:rsid w:val="001F086E"/>
    <w:rsid w:val="001F5753"/>
    <w:rsid w:val="001F62F5"/>
    <w:rsid w:val="002046A8"/>
    <w:rsid w:val="00206D68"/>
    <w:rsid w:val="00215021"/>
    <w:rsid w:val="002157F8"/>
    <w:rsid w:val="0021740C"/>
    <w:rsid w:val="00222B04"/>
    <w:rsid w:val="0022436D"/>
    <w:rsid w:val="00226500"/>
    <w:rsid w:val="00226559"/>
    <w:rsid w:val="00226B24"/>
    <w:rsid w:val="00227CBF"/>
    <w:rsid w:val="00230DC6"/>
    <w:rsid w:val="002317BE"/>
    <w:rsid w:val="0023198D"/>
    <w:rsid w:val="00232812"/>
    <w:rsid w:val="002349FA"/>
    <w:rsid w:val="002359B0"/>
    <w:rsid w:val="0023656E"/>
    <w:rsid w:val="00236C83"/>
    <w:rsid w:val="0023706F"/>
    <w:rsid w:val="002448DA"/>
    <w:rsid w:val="00245B4D"/>
    <w:rsid w:val="00247228"/>
    <w:rsid w:val="00251AB4"/>
    <w:rsid w:val="00251B93"/>
    <w:rsid w:val="0025423B"/>
    <w:rsid w:val="00255056"/>
    <w:rsid w:val="0025566E"/>
    <w:rsid w:val="002615B3"/>
    <w:rsid w:val="002632A0"/>
    <w:rsid w:val="00263561"/>
    <w:rsid w:val="0026591E"/>
    <w:rsid w:val="002704A5"/>
    <w:rsid w:val="00277188"/>
    <w:rsid w:val="00277CE8"/>
    <w:rsid w:val="00282E7B"/>
    <w:rsid w:val="00285874"/>
    <w:rsid w:val="00287260"/>
    <w:rsid w:val="002926FA"/>
    <w:rsid w:val="00292DC6"/>
    <w:rsid w:val="0029485D"/>
    <w:rsid w:val="002A0171"/>
    <w:rsid w:val="002A4477"/>
    <w:rsid w:val="002A49C8"/>
    <w:rsid w:val="002A6FE6"/>
    <w:rsid w:val="002B09E9"/>
    <w:rsid w:val="002B3661"/>
    <w:rsid w:val="002B3E72"/>
    <w:rsid w:val="002B64CD"/>
    <w:rsid w:val="002B755F"/>
    <w:rsid w:val="002B79B1"/>
    <w:rsid w:val="002B7EA2"/>
    <w:rsid w:val="002C0E64"/>
    <w:rsid w:val="002C2B4A"/>
    <w:rsid w:val="002C6222"/>
    <w:rsid w:val="002C6521"/>
    <w:rsid w:val="002C6635"/>
    <w:rsid w:val="002C6D06"/>
    <w:rsid w:val="002D0A09"/>
    <w:rsid w:val="002D2D27"/>
    <w:rsid w:val="002D4B55"/>
    <w:rsid w:val="002D4F00"/>
    <w:rsid w:val="002E1F90"/>
    <w:rsid w:val="002E4858"/>
    <w:rsid w:val="002E791E"/>
    <w:rsid w:val="002F21C7"/>
    <w:rsid w:val="002F221D"/>
    <w:rsid w:val="002F46ED"/>
    <w:rsid w:val="002F4C62"/>
    <w:rsid w:val="002F724C"/>
    <w:rsid w:val="003029CF"/>
    <w:rsid w:val="00304A63"/>
    <w:rsid w:val="003064B8"/>
    <w:rsid w:val="00313B69"/>
    <w:rsid w:val="00317EA8"/>
    <w:rsid w:val="0032434C"/>
    <w:rsid w:val="00325963"/>
    <w:rsid w:val="00327A6E"/>
    <w:rsid w:val="003333F9"/>
    <w:rsid w:val="003370EC"/>
    <w:rsid w:val="003460BF"/>
    <w:rsid w:val="003526AD"/>
    <w:rsid w:val="0035295D"/>
    <w:rsid w:val="00353443"/>
    <w:rsid w:val="0036129C"/>
    <w:rsid w:val="00361BC5"/>
    <w:rsid w:val="00362176"/>
    <w:rsid w:val="00362294"/>
    <w:rsid w:val="00362C5D"/>
    <w:rsid w:val="003636D2"/>
    <w:rsid w:val="00363E52"/>
    <w:rsid w:val="00365F4A"/>
    <w:rsid w:val="00366CB9"/>
    <w:rsid w:val="00371D6A"/>
    <w:rsid w:val="00376839"/>
    <w:rsid w:val="0038195A"/>
    <w:rsid w:val="003855CB"/>
    <w:rsid w:val="00386EDA"/>
    <w:rsid w:val="00395195"/>
    <w:rsid w:val="003A15EA"/>
    <w:rsid w:val="003A4A0B"/>
    <w:rsid w:val="003A51D7"/>
    <w:rsid w:val="003A55BA"/>
    <w:rsid w:val="003A5D82"/>
    <w:rsid w:val="003A6676"/>
    <w:rsid w:val="003B0F24"/>
    <w:rsid w:val="003C0299"/>
    <w:rsid w:val="003C2194"/>
    <w:rsid w:val="003C3BC6"/>
    <w:rsid w:val="003C3ECD"/>
    <w:rsid w:val="003C40FA"/>
    <w:rsid w:val="003C5058"/>
    <w:rsid w:val="003D08A0"/>
    <w:rsid w:val="003D12C6"/>
    <w:rsid w:val="003D25F3"/>
    <w:rsid w:val="003D36AA"/>
    <w:rsid w:val="003E3483"/>
    <w:rsid w:val="003E501E"/>
    <w:rsid w:val="003E7E96"/>
    <w:rsid w:val="003F39BA"/>
    <w:rsid w:val="003F579F"/>
    <w:rsid w:val="003F743D"/>
    <w:rsid w:val="003F764E"/>
    <w:rsid w:val="004000FF"/>
    <w:rsid w:val="00400853"/>
    <w:rsid w:val="00400BFB"/>
    <w:rsid w:val="00412DE7"/>
    <w:rsid w:val="00421088"/>
    <w:rsid w:val="00422B34"/>
    <w:rsid w:val="00426653"/>
    <w:rsid w:val="004277EE"/>
    <w:rsid w:val="004307CA"/>
    <w:rsid w:val="00433195"/>
    <w:rsid w:val="00434ADE"/>
    <w:rsid w:val="004400A0"/>
    <w:rsid w:val="00442156"/>
    <w:rsid w:val="004433E4"/>
    <w:rsid w:val="0044364C"/>
    <w:rsid w:val="00445111"/>
    <w:rsid w:val="004523BB"/>
    <w:rsid w:val="00461572"/>
    <w:rsid w:val="004639C8"/>
    <w:rsid w:val="0046463D"/>
    <w:rsid w:val="00474DB9"/>
    <w:rsid w:val="00475FBA"/>
    <w:rsid w:val="0047718E"/>
    <w:rsid w:val="004804BE"/>
    <w:rsid w:val="00481601"/>
    <w:rsid w:val="004907DB"/>
    <w:rsid w:val="00491B6B"/>
    <w:rsid w:val="004920AB"/>
    <w:rsid w:val="00495F59"/>
    <w:rsid w:val="00497D74"/>
    <w:rsid w:val="004A3578"/>
    <w:rsid w:val="004A4A27"/>
    <w:rsid w:val="004A6533"/>
    <w:rsid w:val="004A7043"/>
    <w:rsid w:val="004B08CE"/>
    <w:rsid w:val="004B1157"/>
    <w:rsid w:val="004B2766"/>
    <w:rsid w:val="004B6B3F"/>
    <w:rsid w:val="004B6D69"/>
    <w:rsid w:val="004B6FE1"/>
    <w:rsid w:val="004B748C"/>
    <w:rsid w:val="004C07E2"/>
    <w:rsid w:val="004C409E"/>
    <w:rsid w:val="004C496E"/>
    <w:rsid w:val="004C6838"/>
    <w:rsid w:val="004C7EF5"/>
    <w:rsid w:val="004D1805"/>
    <w:rsid w:val="004D2D6F"/>
    <w:rsid w:val="004D5ECF"/>
    <w:rsid w:val="004D6BEC"/>
    <w:rsid w:val="004D7EBB"/>
    <w:rsid w:val="004E2B84"/>
    <w:rsid w:val="004E2C61"/>
    <w:rsid w:val="004E2D2C"/>
    <w:rsid w:val="004E45D8"/>
    <w:rsid w:val="004E515F"/>
    <w:rsid w:val="004E5924"/>
    <w:rsid w:val="004F09C5"/>
    <w:rsid w:val="004F175B"/>
    <w:rsid w:val="004F2627"/>
    <w:rsid w:val="004F2BB7"/>
    <w:rsid w:val="004F38EB"/>
    <w:rsid w:val="004F45A4"/>
    <w:rsid w:val="004F4F70"/>
    <w:rsid w:val="004F5288"/>
    <w:rsid w:val="004F70F0"/>
    <w:rsid w:val="00504494"/>
    <w:rsid w:val="005108ED"/>
    <w:rsid w:val="0051433D"/>
    <w:rsid w:val="00521DFE"/>
    <w:rsid w:val="00525909"/>
    <w:rsid w:val="00525F34"/>
    <w:rsid w:val="00526101"/>
    <w:rsid w:val="00526FD6"/>
    <w:rsid w:val="00530FB7"/>
    <w:rsid w:val="005323D3"/>
    <w:rsid w:val="00533276"/>
    <w:rsid w:val="0053510E"/>
    <w:rsid w:val="00535C38"/>
    <w:rsid w:val="0053774B"/>
    <w:rsid w:val="00537971"/>
    <w:rsid w:val="00540CBB"/>
    <w:rsid w:val="005450DC"/>
    <w:rsid w:val="00545DF9"/>
    <w:rsid w:val="00550516"/>
    <w:rsid w:val="005511C7"/>
    <w:rsid w:val="005514CE"/>
    <w:rsid w:val="00551947"/>
    <w:rsid w:val="00551B73"/>
    <w:rsid w:val="00551EC5"/>
    <w:rsid w:val="00552441"/>
    <w:rsid w:val="005526B5"/>
    <w:rsid w:val="00552A5B"/>
    <w:rsid w:val="00552AF6"/>
    <w:rsid w:val="00552DFD"/>
    <w:rsid w:val="0055368A"/>
    <w:rsid w:val="00555D68"/>
    <w:rsid w:val="00555F49"/>
    <w:rsid w:val="005600DE"/>
    <w:rsid w:val="005613B3"/>
    <w:rsid w:val="00562694"/>
    <w:rsid w:val="0056347B"/>
    <w:rsid w:val="00564027"/>
    <w:rsid w:val="00566164"/>
    <w:rsid w:val="00567246"/>
    <w:rsid w:val="005675D5"/>
    <w:rsid w:val="005715C5"/>
    <w:rsid w:val="00571C31"/>
    <w:rsid w:val="00575C40"/>
    <w:rsid w:val="005770B8"/>
    <w:rsid w:val="005772FF"/>
    <w:rsid w:val="0058266F"/>
    <w:rsid w:val="00583327"/>
    <w:rsid w:val="00587AA0"/>
    <w:rsid w:val="00591A4F"/>
    <w:rsid w:val="005958C8"/>
    <w:rsid w:val="005A0AE4"/>
    <w:rsid w:val="005A1CAA"/>
    <w:rsid w:val="005A3AB9"/>
    <w:rsid w:val="005A4482"/>
    <w:rsid w:val="005A6FF3"/>
    <w:rsid w:val="005B0C87"/>
    <w:rsid w:val="005B38B5"/>
    <w:rsid w:val="005B483C"/>
    <w:rsid w:val="005B745B"/>
    <w:rsid w:val="005C1224"/>
    <w:rsid w:val="005C4DCA"/>
    <w:rsid w:val="005C52BE"/>
    <w:rsid w:val="005C7AE7"/>
    <w:rsid w:val="005C7AF5"/>
    <w:rsid w:val="005D5E37"/>
    <w:rsid w:val="005E0559"/>
    <w:rsid w:val="005E63A9"/>
    <w:rsid w:val="005F2033"/>
    <w:rsid w:val="005F2059"/>
    <w:rsid w:val="005F2E57"/>
    <w:rsid w:val="005F503C"/>
    <w:rsid w:val="005F606C"/>
    <w:rsid w:val="00601122"/>
    <w:rsid w:val="00604159"/>
    <w:rsid w:val="006124EF"/>
    <w:rsid w:val="00623A57"/>
    <w:rsid w:val="00623F14"/>
    <w:rsid w:val="0063011D"/>
    <w:rsid w:val="00632BC5"/>
    <w:rsid w:val="00633C2D"/>
    <w:rsid w:val="00635881"/>
    <w:rsid w:val="00637F89"/>
    <w:rsid w:val="006403E0"/>
    <w:rsid w:val="006412D1"/>
    <w:rsid w:val="00641584"/>
    <w:rsid w:val="006421A5"/>
    <w:rsid w:val="0064564A"/>
    <w:rsid w:val="0065000F"/>
    <w:rsid w:val="0065257B"/>
    <w:rsid w:val="00653215"/>
    <w:rsid w:val="00657B8C"/>
    <w:rsid w:val="00662723"/>
    <w:rsid w:val="00662AF8"/>
    <w:rsid w:val="0066312D"/>
    <w:rsid w:val="006632DC"/>
    <w:rsid w:val="00663AC3"/>
    <w:rsid w:val="00666D4A"/>
    <w:rsid w:val="00670EFA"/>
    <w:rsid w:val="00672CA4"/>
    <w:rsid w:val="00675DE6"/>
    <w:rsid w:val="00681980"/>
    <w:rsid w:val="00681C1D"/>
    <w:rsid w:val="00681E7B"/>
    <w:rsid w:val="00685A6C"/>
    <w:rsid w:val="006937E7"/>
    <w:rsid w:val="00695E75"/>
    <w:rsid w:val="006A43E6"/>
    <w:rsid w:val="006A45FD"/>
    <w:rsid w:val="006A5D89"/>
    <w:rsid w:val="006A5DD9"/>
    <w:rsid w:val="006A6C3A"/>
    <w:rsid w:val="006B1D95"/>
    <w:rsid w:val="006B407C"/>
    <w:rsid w:val="006B495B"/>
    <w:rsid w:val="006B66C3"/>
    <w:rsid w:val="006B6E89"/>
    <w:rsid w:val="006C0327"/>
    <w:rsid w:val="006C1843"/>
    <w:rsid w:val="006C1A41"/>
    <w:rsid w:val="006C21F8"/>
    <w:rsid w:val="006C48DC"/>
    <w:rsid w:val="006C4E1E"/>
    <w:rsid w:val="006C6EB2"/>
    <w:rsid w:val="006C77EC"/>
    <w:rsid w:val="006D0513"/>
    <w:rsid w:val="006D0E0E"/>
    <w:rsid w:val="006D3006"/>
    <w:rsid w:val="006D4997"/>
    <w:rsid w:val="006D7CB5"/>
    <w:rsid w:val="006D7D1F"/>
    <w:rsid w:val="006E27B5"/>
    <w:rsid w:val="006E4DEF"/>
    <w:rsid w:val="00700DA6"/>
    <w:rsid w:val="007010F1"/>
    <w:rsid w:val="00701668"/>
    <w:rsid w:val="00704DCE"/>
    <w:rsid w:val="00705846"/>
    <w:rsid w:val="007073C1"/>
    <w:rsid w:val="00711439"/>
    <w:rsid w:val="00711F74"/>
    <w:rsid w:val="0071419A"/>
    <w:rsid w:val="00715C18"/>
    <w:rsid w:val="0071765C"/>
    <w:rsid w:val="0072090E"/>
    <w:rsid w:val="00721B34"/>
    <w:rsid w:val="0072251A"/>
    <w:rsid w:val="00732934"/>
    <w:rsid w:val="007364F0"/>
    <w:rsid w:val="007373A3"/>
    <w:rsid w:val="00745E41"/>
    <w:rsid w:val="00747832"/>
    <w:rsid w:val="00753AA3"/>
    <w:rsid w:val="00753D37"/>
    <w:rsid w:val="00753F86"/>
    <w:rsid w:val="00756AF7"/>
    <w:rsid w:val="007571B3"/>
    <w:rsid w:val="0076152F"/>
    <w:rsid w:val="00762846"/>
    <w:rsid w:val="00763C5A"/>
    <w:rsid w:val="0076443F"/>
    <w:rsid w:val="007666FD"/>
    <w:rsid w:val="007678F2"/>
    <w:rsid w:val="0077530D"/>
    <w:rsid w:val="00775655"/>
    <w:rsid w:val="007779CB"/>
    <w:rsid w:val="00780FCE"/>
    <w:rsid w:val="0078168D"/>
    <w:rsid w:val="007831DC"/>
    <w:rsid w:val="00783200"/>
    <w:rsid w:val="007837D5"/>
    <w:rsid w:val="0078439B"/>
    <w:rsid w:val="00786761"/>
    <w:rsid w:val="00786BAB"/>
    <w:rsid w:val="00791BC3"/>
    <w:rsid w:val="00791FCB"/>
    <w:rsid w:val="00792D2A"/>
    <w:rsid w:val="00793440"/>
    <w:rsid w:val="007A50D1"/>
    <w:rsid w:val="007A65D6"/>
    <w:rsid w:val="007A6702"/>
    <w:rsid w:val="007A73DC"/>
    <w:rsid w:val="007B00FA"/>
    <w:rsid w:val="007B0638"/>
    <w:rsid w:val="007B6612"/>
    <w:rsid w:val="007B6C9D"/>
    <w:rsid w:val="007B775D"/>
    <w:rsid w:val="007C0839"/>
    <w:rsid w:val="007C25A4"/>
    <w:rsid w:val="007C25F3"/>
    <w:rsid w:val="007C31AD"/>
    <w:rsid w:val="007C5576"/>
    <w:rsid w:val="007D31E9"/>
    <w:rsid w:val="007D635C"/>
    <w:rsid w:val="007E02B6"/>
    <w:rsid w:val="007E0BA5"/>
    <w:rsid w:val="007E0FC6"/>
    <w:rsid w:val="007E10DF"/>
    <w:rsid w:val="007E21CE"/>
    <w:rsid w:val="007E2CE7"/>
    <w:rsid w:val="007E45E3"/>
    <w:rsid w:val="007E465C"/>
    <w:rsid w:val="007E4AC9"/>
    <w:rsid w:val="007E5A55"/>
    <w:rsid w:val="007E77BE"/>
    <w:rsid w:val="007E78FE"/>
    <w:rsid w:val="007E7F55"/>
    <w:rsid w:val="007F0869"/>
    <w:rsid w:val="007F3AD4"/>
    <w:rsid w:val="007F6F39"/>
    <w:rsid w:val="00801F39"/>
    <w:rsid w:val="008040B9"/>
    <w:rsid w:val="00805F10"/>
    <w:rsid w:val="008064FA"/>
    <w:rsid w:val="00806B97"/>
    <w:rsid w:val="00806CE5"/>
    <w:rsid w:val="00807969"/>
    <w:rsid w:val="00811A27"/>
    <w:rsid w:val="00815119"/>
    <w:rsid w:val="0081684F"/>
    <w:rsid w:val="0082104E"/>
    <w:rsid w:val="00821B21"/>
    <w:rsid w:val="008251C2"/>
    <w:rsid w:val="008329C1"/>
    <w:rsid w:val="00833906"/>
    <w:rsid w:val="00834015"/>
    <w:rsid w:val="00835E4D"/>
    <w:rsid w:val="008408CF"/>
    <w:rsid w:val="008414B7"/>
    <w:rsid w:val="00846467"/>
    <w:rsid w:val="00853C2D"/>
    <w:rsid w:val="008557EF"/>
    <w:rsid w:val="008568A2"/>
    <w:rsid w:val="0085724C"/>
    <w:rsid w:val="00857905"/>
    <w:rsid w:val="008623D3"/>
    <w:rsid w:val="008642FE"/>
    <w:rsid w:val="00867021"/>
    <w:rsid w:val="00867AE2"/>
    <w:rsid w:val="00877029"/>
    <w:rsid w:val="00877F09"/>
    <w:rsid w:val="008803BF"/>
    <w:rsid w:val="00881ADC"/>
    <w:rsid w:val="00883481"/>
    <w:rsid w:val="00884585"/>
    <w:rsid w:val="00884D8D"/>
    <w:rsid w:val="00885FF4"/>
    <w:rsid w:val="00887B05"/>
    <w:rsid w:val="008A0EB2"/>
    <w:rsid w:val="008A2DD5"/>
    <w:rsid w:val="008A4E0D"/>
    <w:rsid w:val="008A6417"/>
    <w:rsid w:val="008B0E00"/>
    <w:rsid w:val="008C1372"/>
    <w:rsid w:val="008C1C34"/>
    <w:rsid w:val="008C3218"/>
    <w:rsid w:val="008C6AB5"/>
    <w:rsid w:val="008C7375"/>
    <w:rsid w:val="008D6C7B"/>
    <w:rsid w:val="008E1CD7"/>
    <w:rsid w:val="008E353D"/>
    <w:rsid w:val="008E4B00"/>
    <w:rsid w:val="008E6C99"/>
    <w:rsid w:val="008F01AE"/>
    <w:rsid w:val="008F1508"/>
    <w:rsid w:val="008F1715"/>
    <w:rsid w:val="008F41AD"/>
    <w:rsid w:val="008F64E9"/>
    <w:rsid w:val="008F7059"/>
    <w:rsid w:val="00911479"/>
    <w:rsid w:val="00914457"/>
    <w:rsid w:val="009154C1"/>
    <w:rsid w:val="0091668B"/>
    <w:rsid w:val="00916C7C"/>
    <w:rsid w:val="009208AA"/>
    <w:rsid w:val="00923EAE"/>
    <w:rsid w:val="009246E0"/>
    <w:rsid w:val="00924E4F"/>
    <w:rsid w:val="00925901"/>
    <w:rsid w:val="00925E01"/>
    <w:rsid w:val="0092767F"/>
    <w:rsid w:val="00927C31"/>
    <w:rsid w:val="00932994"/>
    <w:rsid w:val="00936D39"/>
    <w:rsid w:val="009434AF"/>
    <w:rsid w:val="00943E93"/>
    <w:rsid w:val="00943EB0"/>
    <w:rsid w:val="00945916"/>
    <w:rsid w:val="00957C13"/>
    <w:rsid w:val="0096039A"/>
    <w:rsid w:val="00961F4B"/>
    <w:rsid w:val="009663DA"/>
    <w:rsid w:val="009677E3"/>
    <w:rsid w:val="00974D63"/>
    <w:rsid w:val="009754C5"/>
    <w:rsid w:val="00977C20"/>
    <w:rsid w:val="00982116"/>
    <w:rsid w:val="00985785"/>
    <w:rsid w:val="00985C55"/>
    <w:rsid w:val="00986D2C"/>
    <w:rsid w:val="00995EBB"/>
    <w:rsid w:val="00996E1B"/>
    <w:rsid w:val="00997D6F"/>
    <w:rsid w:val="009A4347"/>
    <w:rsid w:val="009A46DB"/>
    <w:rsid w:val="009A5BC9"/>
    <w:rsid w:val="009A6FF7"/>
    <w:rsid w:val="009A7FD3"/>
    <w:rsid w:val="009B1569"/>
    <w:rsid w:val="009B2898"/>
    <w:rsid w:val="009B506A"/>
    <w:rsid w:val="009B5C55"/>
    <w:rsid w:val="009C0093"/>
    <w:rsid w:val="009C00A1"/>
    <w:rsid w:val="009D22E2"/>
    <w:rsid w:val="009D2354"/>
    <w:rsid w:val="009D2B48"/>
    <w:rsid w:val="009D76E7"/>
    <w:rsid w:val="009E53EB"/>
    <w:rsid w:val="009E6434"/>
    <w:rsid w:val="009F1E36"/>
    <w:rsid w:val="009F7113"/>
    <w:rsid w:val="00A03CBB"/>
    <w:rsid w:val="00A0442D"/>
    <w:rsid w:val="00A044E6"/>
    <w:rsid w:val="00A07852"/>
    <w:rsid w:val="00A07E37"/>
    <w:rsid w:val="00A1244D"/>
    <w:rsid w:val="00A132EA"/>
    <w:rsid w:val="00A1581D"/>
    <w:rsid w:val="00A16C0A"/>
    <w:rsid w:val="00A261C2"/>
    <w:rsid w:val="00A27B0E"/>
    <w:rsid w:val="00A31A6A"/>
    <w:rsid w:val="00A32B5F"/>
    <w:rsid w:val="00A361A2"/>
    <w:rsid w:val="00A374B7"/>
    <w:rsid w:val="00A37C8C"/>
    <w:rsid w:val="00A412F7"/>
    <w:rsid w:val="00A41D36"/>
    <w:rsid w:val="00A43768"/>
    <w:rsid w:val="00A45479"/>
    <w:rsid w:val="00A5000D"/>
    <w:rsid w:val="00A50872"/>
    <w:rsid w:val="00A51799"/>
    <w:rsid w:val="00A549CF"/>
    <w:rsid w:val="00A550E6"/>
    <w:rsid w:val="00A55906"/>
    <w:rsid w:val="00A56BE3"/>
    <w:rsid w:val="00A57A39"/>
    <w:rsid w:val="00A65C05"/>
    <w:rsid w:val="00A70C85"/>
    <w:rsid w:val="00A71963"/>
    <w:rsid w:val="00A72FF0"/>
    <w:rsid w:val="00A73978"/>
    <w:rsid w:val="00A73A30"/>
    <w:rsid w:val="00A74B47"/>
    <w:rsid w:val="00A75A04"/>
    <w:rsid w:val="00A76A16"/>
    <w:rsid w:val="00A773FE"/>
    <w:rsid w:val="00A7786E"/>
    <w:rsid w:val="00A82FD2"/>
    <w:rsid w:val="00A858C8"/>
    <w:rsid w:val="00A86731"/>
    <w:rsid w:val="00A86811"/>
    <w:rsid w:val="00A86D8F"/>
    <w:rsid w:val="00A920AA"/>
    <w:rsid w:val="00A92D5B"/>
    <w:rsid w:val="00A93DD7"/>
    <w:rsid w:val="00A93EF8"/>
    <w:rsid w:val="00AA09F9"/>
    <w:rsid w:val="00AA1482"/>
    <w:rsid w:val="00AA1A48"/>
    <w:rsid w:val="00AA340D"/>
    <w:rsid w:val="00AA5F1A"/>
    <w:rsid w:val="00AA6567"/>
    <w:rsid w:val="00AC28A3"/>
    <w:rsid w:val="00AC5421"/>
    <w:rsid w:val="00AC6029"/>
    <w:rsid w:val="00AD039A"/>
    <w:rsid w:val="00AD2CEE"/>
    <w:rsid w:val="00AD629B"/>
    <w:rsid w:val="00AE00E3"/>
    <w:rsid w:val="00AE123E"/>
    <w:rsid w:val="00AE324D"/>
    <w:rsid w:val="00AE5F48"/>
    <w:rsid w:val="00AE624F"/>
    <w:rsid w:val="00AE7BDF"/>
    <w:rsid w:val="00AF41FC"/>
    <w:rsid w:val="00AF4681"/>
    <w:rsid w:val="00AF71C7"/>
    <w:rsid w:val="00AF73A2"/>
    <w:rsid w:val="00B0455F"/>
    <w:rsid w:val="00B052F9"/>
    <w:rsid w:val="00B05731"/>
    <w:rsid w:val="00B05CA9"/>
    <w:rsid w:val="00B0798F"/>
    <w:rsid w:val="00B10226"/>
    <w:rsid w:val="00B10550"/>
    <w:rsid w:val="00B115A7"/>
    <w:rsid w:val="00B15023"/>
    <w:rsid w:val="00B1574C"/>
    <w:rsid w:val="00B17233"/>
    <w:rsid w:val="00B17A35"/>
    <w:rsid w:val="00B200CE"/>
    <w:rsid w:val="00B20702"/>
    <w:rsid w:val="00B2149A"/>
    <w:rsid w:val="00B226FE"/>
    <w:rsid w:val="00B22B55"/>
    <w:rsid w:val="00B2389F"/>
    <w:rsid w:val="00B30691"/>
    <w:rsid w:val="00B50191"/>
    <w:rsid w:val="00B54386"/>
    <w:rsid w:val="00B57CE1"/>
    <w:rsid w:val="00B61ED8"/>
    <w:rsid w:val="00B62327"/>
    <w:rsid w:val="00B65646"/>
    <w:rsid w:val="00B66C4A"/>
    <w:rsid w:val="00B73F77"/>
    <w:rsid w:val="00B75386"/>
    <w:rsid w:val="00B75616"/>
    <w:rsid w:val="00B7617C"/>
    <w:rsid w:val="00B8068B"/>
    <w:rsid w:val="00B819E0"/>
    <w:rsid w:val="00B85480"/>
    <w:rsid w:val="00B86C03"/>
    <w:rsid w:val="00B91317"/>
    <w:rsid w:val="00B918E6"/>
    <w:rsid w:val="00B91AE9"/>
    <w:rsid w:val="00B94CFF"/>
    <w:rsid w:val="00B96D41"/>
    <w:rsid w:val="00BA0234"/>
    <w:rsid w:val="00BA0250"/>
    <w:rsid w:val="00BA0C35"/>
    <w:rsid w:val="00BA1448"/>
    <w:rsid w:val="00BA3F01"/>
    <w:rsid w:val="00BA4180"/>
    <w:rsid w:val="00BA5294"/>
    <w:rsid w:val="00BA73DD"/>
    <w:rsid w:val="00BB2AAD"/>
    <w:rsid w:val="00BB7C85"/>
    <w:rsid w:val="00BC2A21"/>
    <w:rsid w:val="00BC432B"/>
    <w:rsid w:val="00BD0772"/>
    <w:rsid w:val="00BD209E"/>
    <w:rsid w:val="00BD363E"/>
    <w:rsid w:val="00BD5C68"/>
    <w:rsid w:val="00BE1EBC"/>
    <w:rsid w:val="00BF118C"/>
    <w:rsid w:val="00BF1A73"/>
    <w:rsid w:val="00BF366C"/>
    <w:rsid w:val="00BF4085"/>
    <w:rsid w:val="00C05520"/>
    <w:rsid w:val="00C060DF"/>
    <w:rsid w:val="00C06B5F"/>
    <w:rsid w:val="00C14293"/>
    <w:rsid w:val="00C1606F"/>
    <w:rsid w:val="00C202D3"/>
    <w:rsid w:val="00C2064A"/>
    <w:rsid w:val="00C225E0"/>
    <w:rsid w:val="00C270D5"/>
    <w:rsid w:val="00C31660"/>
    <w:rsid w:val="00C330FA"/>
    <w:rsid w:val="00C34824"/>
    <w:rsid w:val="00C421E7"/>
    <w:rsid w:val="00C42C34"/>
    <w:rsid w:val="00C47778"/>
    <w:rsid w:val="00C52050"/>
    <w:rsid w:val="00C52F63"/>
    <w:rsid w:val="00C5308D"/>
    <w:rsid w:val="00C53A4E"/>
    <w:rsid w:val="00C604E6"/>
    <w:rsid w:val="00C62028"/>
    <w:rsid w:val="00C62F19"/>
    <w:rsid w:val="00C64EA2"/>
    <w:rsid w:val="00C64EE7"/>
    <w:rsid w:val="00C679AD"/>
    <w:rsid w:val="00C709AE"/>
    <w:rsid w:val="00C71445"/>
    <w:rsid w:val="00C741E2"/>
    <w:rsid w:val="00C75C05"/>
    <w:rsid w:val="00C76824"/>
    <w:rsid w:val="00C81CFB"/>
    <w:rsid w:val="00C8563C"/>
    <w:rsid w:val="00C86F4A"/>
    <w:rsid w:val="00C90FE7"/>
    <w:rsid w:val="00C92A40"/>
    <w:rsid w:val="00C95D66"/>
    <w:rsid w:val="00C96E0E"/>
    <w:rsid w:val="00CA2905"/>
    <w:rsid w:val="00CA50F1"/>
    <w:rsid w:val="00CA5C31"/>
    <w:rsid w:val="00CA7170"/>
    <w:rsid w:val="00CA751A"/>
    <w:rsid w:val="00CB0E49"/>
    <w:rsid w:val="00CB37A0"/>
    <w:rsid w:val="00CB5B3B"/>
    <w:rsid w:val="00CC5B61"/>
    <w:rsid w:val="00CD01D9"/>
    <w:rsid w:val="00CD0B67"/>
    <w:rsid w:val="00CD37A1"/>
    <w:rsid w:val="00CD3F35"/>
    <w:rsid w:val="00CD6654"/>
    <w:rsid w:val="00CD7899"/>
    <w:rsid w:val="00CE0EC3"/>
    <w:rsid w:val="00CE165B"/>
    <w:rsid w:val="00CE2BDE"/>
    <w:rsid w:val="00CE4365"/>
    <w:rsid w:val="00CE4FD9"/>
    <w:rsid w:val="00CE6B8E"/>
    <w:rsid w:val="00CE6D6D"/>
    <w:rsid w:val="00CF11D6"/>
    <w:rsid w:val="00CF367D"/>
    <w:rsid w:val="00CF4E55"/>
    <w:rsid w:val="00CF5898"/>
    <w:rsid w:val="00D04D0B"/>
    <w:rsid w:val="00D062DA"/>
    <w:rsid w:val="00D11C43"/>
    <w:rsid w:val="00D1286F"/>
    <w:rsid w:val="00D132CF"/>
    <w:rsid w:val="00D25CF4"/>
    <w:rsid w:val="00D27FD9"/>
    <w:rsid w:val="00D36049"/>
    <w:rsid w:val="00D37F13"/>
    <w:rsid w:val="00D41F13"/>
    <w:rsid w:val="00D43388"/>
    <w:rsid w:val="00D45871"/>
    <w:rsid w:val="00D46F98"/>
    <w:rsid w:val="00D51729"/>
    <w:rsid w:val="00D537C9"/>
    <w:rsid w:val="00D56AF3"/>
    <w:rsid w:val="00D61096"/>
    <w:rsid w:val="00D62817"/>
    <w:rsid w:val="00D632F9"/>
    <w:rsid w:val="00D6347D"/>
    <w:rsid w:val="00D6436E"/>
    <w:rsid w:val="00D6500A"/>
    <w:rsid w:val="00D66210"/>
    <w:rsid w:val="00D66BFB"/>
    <w:rsid w:val="00D70896"/>
    <w:rsid w:val="00D70C67"/>
    <w:rsid w:val="00D7273F"/>
    <w:rsid w:val="00D73344"/>
    <w:rsid w:val="00D74592"/>
    <w:rsid w:val="00D76C88"/>
    <w:rsid w:val="00D80DFD"/>
    <w:rsid w:val="00D82D3A"/>
    <w:rsid w:val="00D84C7C"/>
    <w:rsid w:val="00D84D59"/>
    <w:rsid w:val="00D909D6"/>
    <w:rsid w:val="00D90A4E"/>
    <w:rsid w:val="00D91C3E"/>
    <w:rsid w:val="00D93327"/>
    <w:rsid w:val="00D97F79"/>
    <w:rsid w:val="00DA08BE"/>
    <w:rsid w:val="00DA4A20"/>
    <w:rsid w:val="00DA5E7C"/>
    <w:rsid w:val="00DA64BA"/>
    <w:rsid w:val="00DB2005"/>
    <w:rsid w:val="00DB2CE8"/>
    <w:rsid w:val="00DB404B"/>
    <w:rsid w:val="00DB445E"/>
    <w:rsid w:val="00DC3704"/>
    <w:rsid w:val="00DC508B"/>
    <w:rsid w:val="00DC6700"/>
    <w:rsid w:val="00DC71BC"/>
    <w:rsid w:val="00DD11DC"/>
    <w:rsid w:val="00DD33FF"/>
    <w:rsid w:val="00DD5920"/>
    <w:rsid w:val="00DD7717"/>
    <w:rsid w:val="00DD7D8D"/>
    <w:rsid w:val="00DE5C19"/>
    <w:rsid w:val="00DE60A3"/>
    <w:rsid w:val="00DE72ED"/>
    <w:rsid w:val="00DF2836"/>
    <w:rsid w:val="00DF60AA"/>
    <w:rsid w:val="00DF7FBC"/>
    <w:rsid w:val="00E0202B"/>
    <w:rsid w:val="00E03593"/>
    <w:rsid w:val="00E06365"/>
    <w:rsid w:val="00E067D2"/>
    <w:rsid w:val="00E14145"/>
    <w:rsid w:val="00E167C3"/>
    <w:rsid w:val="00E2061B"/>
    <w:rsid w:val="00E21F55"/>
    <w:rsid w:val="00E238A8"/>
    <w:rsid w:val="00E23F5A"/>
    <w:rsid w:val="00E32AA5"/>
    <w:rsid w:val="00E33BBB"/>
    <w:rsid w:val="00E377DC"/>
    <w:rsid w:val="00E4176C"/>
    <w:rsid w:val="00E46B3C"/>
    <w:rsid w:val="00E474C7"/>
    <w:rsid w:val="00E5128E"/>
    <w:rsid w:val="00E5134E"/>
    <w:rsid w:val="00E52680"/>
    <w:rsid w:val="00E53881"/>
    <w:rsid w:val="00E56AB5"/>
    <w:rsid w:val="00E60B86"/>
    <w:rsid w:val="00E61EE8"/>
    <w:rsid w:val="00E623A1"/>
    <w:rsid w:val="00E623EA"/>
    <w:rsid w:val="00E6608B"/>
    <w:rsid w:val="00E67005"/>
    <w:rsid w:val="00E67F68"/>
    <w:rsid w:val="00E70A59"/>
    <w:rsid w:val="00E70A90"/>
    <w:rsid w:val="00E70CDD"/>
    <w:rsid w:val="00E741D5"/>
    <w:rsid w:val="00E74B57"/>
    <w:rsid w:val="00E74BC1"/>
    <w:rsid w:val="00E74C72"/>
    <w:rsid w:val="00E77F07"/>
    <w:rsid w:val="00E83B1C"/>
    <w:rsid w:val="00E83C61"/>
    <w:rsid w:val="00E858FF"/>
    <w:rsid w:val="00E872A0"/>
    <w:rsid w:val="00E935BE"/>
    <w:rsid w:val="00E949B7"/>
    <w:rsid w:val="00E94CCC"/>
    <w:rsid w:val="00E95449"/>
    <w:rsid w:val="00E95E19"/>
    <w:rsid w:val="00E96383"/>
    <w:rsid w:val="00EA0BB3"/>
    <w:rsid w:val="00EA3B1B"/>
    <w:rsid w:val="00EA4E20"/>
    <w:rsid w:val="00EA5DC1"/>
    <w:rsid w:val="00EA7171"/>
    <w:rsid w:val="00EB4D29"/>
    <w:rsid w:val="00EB7AEB"/>
    <w:rsid w:val="00EC5B78"/>
    <w:rsid w:val="00EC6940"/>
    <w:rsid w:val="00EC6F10"/>
    <w:rsid w:val="00EC7203"/>
    <w:rsid w:val="00ED191F"/>
    <w:rsid w:val="00ED2E18"/>
    <w:rsid w:val="00ED3D2C"/>
    <w:rsid w:val="00ED59ED"/>
    <w:rsid w:val="00EE2CC8"/>
    <w:rsid w:val="00EE464C"/>
    <w:rsid w:val="00EE4DA6"/>
    <w:rsid w:val="00EF0B37"/>
    <w:rsid w:val="00EF182E"/>
    <w:rsid w:val="00EF3C71"/>
    <w:rsid w:val="00F01F99"/>
    <w:rsid w:val="00F02A4B"/>
    <w:rsid w:val="00F10699"/>
    <w:rsid w:val="00F1360E"/>
    <w:rsid w:val="00F13946"/>
    <w:rsid w:val="00F13DA5"/>
    <w:rsid w:val="00F14258"/>
    <w:rsid w:val="00F15456"/>
    <w:rsid w:val="00F17891"/>
    <w:rsid w:val="00F23050"/>
    <w:rsid w:val="00F2492F"/>
    <w:rsid w:val="00F24B7E"/>
    <w:rsid w:val="00F314F0"/>
    <w:rsid w:val="00F32626"/>
    <w:rsid w:val="00F4167B"/>
    <w:rsid w:val="00F450C0"/>
    <w:rsid w:val="00F4754F"/>
    <w:rsid w:val="00F525CD"/>
    <w:rsid w:val="00F53AF2"/>
    <w:rsid w:val="00F56595"/>
    <w:rsid w:val="00F62152"/>
    <w:rsid w:val="00F6320A"/>
    <w:rsid w:val="00F65C56"/>
    <w:rsid w:val="00F65E2F"/>
    <w:rsid w:val="00F65E53"/>
    <w:rsid w:val="00F72F3E"/>
    <w:rsid w:val="00F7609E"/>
    <w:rsid w:val="00F82CF6"/>
    <w:rsid w:val="00F82F14"/>
    <w:rsid w:val="00F84B6E"/>
    <w:rsid w:val="00F86C19"/>
    <w:rsid w:val="00F87032"/>
    <w:rsid w:val="00F90B1C"/>
    <w:rsid w:val="00F93CB3"/>
    <w:rsid w:val="00F957E5"/>
    <w:rsid w:val="00F95831"/>
    <w:rsid w:val="00F97929"/>
    <w:rsid w:val="00FA0FFA"/>
    <w:rsid w:val="00FA10A0"/>
    <w:rsid w:val="00FA1C35"/>
    <w:rsid w:val="00FA2833"/>
    <w:rsid w:val="00FA2F52"/>
    <w:rsid w:val="00FA3604"/>
    <w:rsid w:val="00FA4D72"/>
    <w:rsid w:val="00FA7372"/>
    <w:rsid w:val="00FB466C"/>
    <w:rsid w:val="00FB4F97"/>
    <w:rsid w:val="00FB78FD"/>
    <w:rsid w:val="00FC10DE"/>
    <w:rsid w:val="00FC1326"/>
    <w:rsid w:val="00FC3CD1"/>
    <w:rsid w:val="00FD297B"/>
    <w:rsid w:val="00FD52B8"/>
    <w:rsid w:val="00FD5C96"/>
    <w:rsid w:val="00FD6ED4"/>
    <w:rsid w:val="00FD731C"/>
    <w:rsid w:val="00FD74A6"/>
    <w:rsid w:val="00FD78FC"/>
    <w:rsid w:val="00FE369C"/>
    <w:rsid w:val="00FE6126"/>
    <w:rsid w:val="00FE71DB"/>
    <w:rsid w:val="00FF1313"/>
    <w:rsid w:val="00FF5021"/>
    <w:rsid w:val="00FF5C30"/>
    <w:rsid w:val="01345A84"/>
    <w:rsid w:val="07BA634B"/>
    <w:rsid w:val="09FBF82E"/>
    <w:rsid w:val="0A0B432A"/>
    <w:rsid w:val="0C28FA10"/>
    <w:rsid w:val="0C50D89D"/>
    <w:rsid w:val="10971EE5"/>
    <w:rsid w:val="115A722B"/>
    <w:rsid w:val="11CDD6B5"/>
    <w:rsid w:val="16ED090E"/>
    <w:rsid w:val="1F14FFE2"/>
    <w:rsid w:val="218FDBA3"/>
    <w:rsid w:val="2B630A42"/>
    <w:rsid w:val="2CF969C9"/>
    <w:rsid w:val="2DCB34BE"/>
    <w:rsid w:val="2FF9261A"/>
    <w:rsid w:val="3011C018"/>
    <w:rsid w:val="324B1EE7"/>
    <w:rsid w:val="32535A74"/>
    <w:rsid w:val="34979E92"/>
    <w:rsid w:val="3744530E"/>
    <w:rsid w:val="3C23768D"/>
    <w:rsid w:val="3EC75509"/>
    <w:rsid w:val="40EA73D0"/>
    <w:rsid w:val="41105F64"/>
    <w:rsid w:val="4353EB7F"/>
    <w:rsid w:val="45452927"/>
    <w:rsid w:val="4583DD91"/>
    <w:rsid w:val="464C4DD5"/>
    <w:rsid w:val="4BEFF72B"/>
    <w:rsid w:val="4DA16CEC"/>
    <w:rsid w:val="50DC5191"/>
    <w:rsid w:val="517E04F1"/>
    <w:rsid w:val="531536F9"/>
    <w:rsid w:val="558E90D5"/>
    <w:rsid w:val="5D463DD3"/>
    <w:rsid w:val="5FAF9384"/>
    <w:rsid w:val="60F86D30"/>
    <w:rsid w:val="63FAFC66"/>
    <w:rsid w:val="6672EEC0"/>
    <w:rsid w:val="6843626B"/>
    <w:rsid w:val="6CF05A2E"/>
    <w:rsid w:val="70E8FD3C"/>
    <w:rsid w:val="717622DF"/>
    <w:rsid w:val="71BF90EA"/>
    <w:rsid w:val="752849FE"/>
    <w:rsid w:val="7555C4A6"/>
    <w:rsid w:val="759810A6"/>
    <w:rsid w:val="76C18AA9"/>
    <w:rsid w:val="77C60ED6"/>
    <w:rsid w:val="7ADFFF97"/>
    <w:rsid w:val="7BE6CC2B"/>
    <w:rsid w:val="7DE451FB"/>
    <w:rsid w:val="7ECE2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CF1A"/>
  <w15:chartTrackingRefBased/>
  <w15:docId w15:val="{63F69A49-A409-46A3-814B-FFE6116E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E4"/>
    <w:pPr>
      <w:ind w:left="720"/>
      <w:contextualSpacing/>
    </w:pPr>
  </w:style>
  <w:style w:type="character" w:styleId="Hyperlink">
    <w:name w:val="Hyperlink"/>
    <w:basedOn w:val="DefaultParagraphFont"/>
    <w:uiPriority w:val="99"/>
    <w:unhideWhenUsed/>
    <w:rsid w:val="00D73344"/>
    <w:rPr>
      <w:color w:val="0563C1" w:themeColor="hyperlink"/>
      <w:u w:val="single"/>
    </w:rPr>
  </w:style>
  <w:style w:type="character" w:styleId="UnresolvedMention">
    <w:name w:val="Unresolved Mention"/>
    <w:basedOn w:val="DefaultParagraphFont"/>
    <w:uiPriority w:val="99"/>
    <w:semiHidden/>
    <w:unhideWhenUsed/>
    <w:rsid w:val="00D73344"/>
    <w:rPr>
      <w:color w:val="605E5C"/>
      <w:shd w:val="clear" w:color="auto" w:fill="E1DFDD"/>
    </w:rPr>
  </w:style>
  <w:style w:type="paragraph" w:styleId="PlainText">
    <w:name w:val="Plain Text"/>
    <w:basedOn w:val="Normal"/>
    <w:link w:val="PlainTextChar"/>
    <w:uiPriority w:val="99"/>
    <w:semiHidden/>
    <w:unhideWhenUsed/>
    <w:rsid w:val="00CE0EC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EC3"/>
    <w:rPr>
      <w:rFonts w:ascii="Calibri" w:hAnsi="Calibri"/>
      <w:szCs w:val="21"/>
    </w:rPr>
  </w:style>
  <w:style w:type="character" w:styleId="FollowedHyperlink">
    <w:name w:val="FollowedHyperlink"/>
    <w:basedOn w:val="DefaultParagraphFont"/>
    <w:uiPriority w:val="99"/>
    <w:semiHidden/>
    <w:unhideWhenUsed/>
    <w:rsid w:val="003029CF"/>
    <w:rPr>
      <w:color w:val="954F72" w:themeColor="followedHyperlink"/>
      <w:u w:val="single"/>
    </w:rPr>
  </w:style>
  <w:style w:type="paragraph" w:styleId="Header">
    <w:name w:val="header"/>
    <w:basedOn w:val="Normal"/>
    <w:link w:val="HeaderChar"/>
    <w:uiPriority w:val="99"/>
    <w:unhideWhenUsed/>
    <w:rsid w:val="0030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9CF"/>
  </w:style>
  <w:style w:type="paragraph" w:styleId="Footer">
    <w:name w:val="footer"/>
    <w:basedOn w:val="Normal"/>
    <w:link w:val="FooterChar"/>
    <w:uiPriority w:val="99"/>
    <w:unhideWhenUsed/>
    <w:rsid w:val="0030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6179">
      <w:bodyDiv w:val="1"/>
      <w:marLeft w:val="0"/>
      <w:marRight w:val="0"/>
      <w:marTop w:val="0"/>
      <w:marBottom w:val="0"/>
      <w:divBdr>
        <w:top w:val="none" w:sz="0" w:space="0" w:color="auto"/>
        <w:left w:val="none" w:sz="0" w:space="0" w:color="auto"/>
        <w:bottom w:val="none" w:sz="0" w:space="0" w:color="auto"/>
        <w:right w:val="none" w:sz="0" w:space="0" w:color="auto"/>
      </w:divBdr>
    </w:div>
    <w:div w:id="448158792">
      <w:bodyDiv w:val="1"/>
      <w:marLeft w:val="0"/>
      <w:marRight w:val="0"/>
      <w:marTop w:val="0"/>
      <w:marBottom w:val="0"/>
      <w:divBdr>
        <w:top w:val="none" w:sz="0" w:space="0" w:color="auto"/>
        <w:left w:val="none" w:sz="0" w:space="0" w:color="auto"/>
        <w:bottom w:val="none" w:sz="0" w:space="0" w:color="auto"/>
        <w:right w:val="none" w:sz="0" w:space="0" w:color="auto"/>
      </w:divBdr>
    </w:div>
    <w:div w:id="1030840572">
      <w:bodyDiv w:val="1"/>
      <w:marLeft w:val="0"/>
      <w:marRight w:val="0"/>
      <w:marTop w:val="0"/>
      <w:marBottom w:val="0"/>
      <w:divBdr>
        <w:top w:val="none" w:sz="0" w:space="0" w:color="auto"/>
        <w:left w:val="none" w:sz="0" w:space="0" w:color="auto"/>
        <w:bottom w:val="none" w:sz="0" w:space="0" w:color="auto"/>
        <w:right w:val="none" w:sz="0" w:space="0" w:color="auto"/>
      </w:divBdr>
    </w:div>
    <w:div w:id="1162818461">
      <w:bodyDiv w:val="1"/>
      <w:marLeft w:val="0"/>
      <w:marRight w:val="0"/>
      <w:marTop w:val="0"/>
      <w:marBottom w:val="0"/>
      <w:divBdr>
        <w:top w:val="none" w:sz="0" w:space="0" w:color="auto"/>
        <w:left w:val="none" w:sz="0" w:space="0" w:color="auto"/>
        <w:bottom w:val="none" w:sz="0" w:space="0" w:color="auto"/>
        <w:right w:val="none" w:sz="0" w:space="0" w:color="auto"/>
      </w:divBdr>
    </w:div>
    <w:div w:id="12569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Frayling, Timothy</dc:creator>
  <cp:keywords/>
  <dc:description/>
  <cp:lastModifiedBy>Frayling, Timothy</cp:lastModifiedBy>
  <cp:revision>2</cp:revision>
  <cp:lastPrinted>2022-09-12T10:29:00Z</cp:lastPrinted>
  <dcterms:created xsi:type="dcterms:W3CDTF">2023-03-09T13:25:00Z</dcterms:created>
  <dcterms:modified xsi:type="dcterms:W3CDTF">2023-03-09T13:25:00Z</dcterms:modified>
</cp:coreProperties>
</file>