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A2" w:rsidRDefault="00565CA2" w:rsidP="00565CA2">
      <w:pPr>
        <w:spacing w:after="120" w:line="240" w:lineRule="auto"/>
        <w:contextualSpacing/>
        <w:jc w:val="center"/>
        <w:rPr>
          <w:rFonts w:eastAsia="Times New Roman" w:cs="Times New Roman"/>
          <w:szCs w:val="24"/>
          <w:lang w:eastAsia="ru-RU"/>
        </w:rPr>
      </w:pPr>
      <w:bookmarkStart w:id="0" w:name="_GoBack"/>
      <w:r w:rsidRPr="00A8453C">
        <w:rPr>
          <w:rFonts w:eastAsia="Times New Roman" w:cs="Times New Roman"/>
          <w:szCs w:val="24"/>
          <w:lang w:eastAsia="ru-RU"/>
        </w:rPr>
        <w:t xml:space="preserve">Министерство </w:t>
      </w:r>
      <w:r>
        <w:rPr>
          <w:rFonts w:eastAsia="Times New Roman" w:cs="Times New Roman"/>
          <w:szCs w:val="24"/>
          <w:lang w:eastAsia="ru-RU"/>
        </w:rPr>
        <w:t>образования Республики Беларусь</w:t>
      </w:r>
    </w:p>
    <w:p w:rsidR="00565CA2" w:rsidRDefault="00565CA2" w:rsidP="00565CA2">
      <w:pPr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Учреждение образования</w:t>
      </w:r>
    </w:p>
    <w:p w:rsidR="00565CA2" w:rsidRPr="008C37CB" w:rsidRDefault="00565CA2" w:rsidP="00565CA2">
      <w:pPr>
        <w:spacing w:line="480" w:lineRule="auto"/>
        <w:jc w:val="center"/>
        <w:rPr>
          <w:rFonts w:cs="Times New Roman"/>
          <w:szCs w:val="28"/>
          <w:lang w:val="be-BY"/>
        </w:rPr>
      </w:pPr>
      <w:r w:rsidRPr="008C37CB">
        <w:rPr>
          <w:rFonts w:cs="Times New Roman"/>
          <w:szCs w:val="28"/>
          <w:lang w:val="be-BY"/>
        </w:rPr>
        <w:t>“</w:t>
      </w:r>
      <w:r>
        <w:rPr>
          <w:rFonts w:cs="Times New Roman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cs="Times New Roman"/>
          <w:szCs w:val="28"/>
          <w:lang w:val="be-BY"/>
        </w:rPr>
        <w:t>”</w:t>
      </w:r>
    </w:p>
    <w:p w:rsidR="00565CA2" w:rsidRPr="00EA424A" w:rsidRDefault="00565CA2" w:rsidP="00565CA2">
      <w:pPr>
        <w:spacing w:after="120" w:line="240" w:lineRule="auto"/>
        <w:ind w:left="283"/>
        <w:contextualSpacing/>
        <w:jc w:val="center"/>
        <w:rPr>
          <w:rFonts w:eastAsia="Times New Roman" w:cs="Times New Roman"/>
          <w:sz w:val="24"/>
          <w:szCs w:val="24"/>
          <w:lang w:val="be-BY" w:eastAsia="ru-RU"/>
        </w:rPr>
      </w:pPr>
    </w:p>
    <w:p w:rsidR="00565CA2" w:rsidRPr="00B22991" w:rsidRDefault="00565CA2" w:rsidP="00565CA2">
      <w:pPr>
        <w:spacing w:after="12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565CA2" w:rsidRPr="00A8453C" w:rsidRDefault="00565CA2" w:rsidP="00565CA2">
      <w:pPr>
        <w:pStyle w:val="a3"/>
        <w:jc w:val="center"/>
        <w:rPr>
          <w:rFonts w:eastAsia="Times New Roman"/>
          <w:b w:val="0"/>
          <w:sz w:val="40"/>
          <w:lang w:eastAsia="ru-RU"/>
        </w:rPr>
      </w:pPr>
    </w:p>
    <w:p w:rsidR="00565CA2" w:rsidRPr="00A8453C" w:rsidRDefault="00565CA2" w:rsidP="00565CA2">
      <w:pPr>
        <w:pStyle w:val="a3"/>
        <w:jc w:val="center"/>
        <w:rPr>
          <w:rFonts w:eastAsia="Times New Roman"/>
          <w:b w:val="0"/>
          <w:sz w:val="40"/>
          <w:lang w:eastAsia="ru-RU"/>
        </w:rPr>
      </w:pPr>
    </w:p>
    <w:p w:rsidR="00565CA2" w:rsidRPr="00A8453C" w:rsidRDefault="00565CA2" w:rsidP="00565CA2">
      <w:pPr>
        <w:pStyle w:val="a3"/>
        <w:jc w:val="center"/>
        <w:rPr>
          <w:b w:val="0"/>
          <w:sz w:val="40"/>
        </w:rPr>
      </w:pPr>
    </w:p>
    <w:p w:rsidR="00565CA2" w:rsidRDefault="00565CA2" w:rsidP="00565CA2">
      <w:pPr>
        <w:pStyle w:val="a3"/>
        <w:jc w:val="center"/>
        <w:rPr>
          <w:b w:val="0"/>
          <w:sz w:val="40"/>
        </w:rPr>
      </w:pPr>
      <w:r>
        <w:rPr>
          <w:b w:val="0"/>
          <w:sz w:val="40"/>
        </w:rPr>
        <w:t>Отчёт по лабораторной работе №5</w:t>
      </w:r>
    </w:p>
    <w:p w:rsidR="00565CA2" w:rsidRPr="00565CA2" w:rsidRDefault="00565CA2" w:rsidP="00565CA2"/>
    <w:p w:rsidR="00B7622D" w:rsidRDefault="002F68F3" w:rsidP="00565C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58ECC" wp14:editId="7073ECF7">
                <wp:simplePos x="0" y="0"/>
                <wp:positionH relativeFrom="page">
                  <wp:align>right</wp:align>
                </wp:positionH>
                <wp:positionV relativeFrom="paragraph">
                  <wp:posOffset>4804410</wp:posOffset>
                </wp:positionV>
                <wp:extent cx="3361348" cy="13716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348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4C3" w:rsidRDefault="00EB04C3" w:rsidP="00565CA2">
                            <w:r w:rsidRPr="00906644">
                              <w:t>Выполнил студент 1</w:t>
                            </w:r>
                            <w:r>
                              <w:t>-го</w:t>
                            </w:r>
                            <w:r w:rsidRPr="00906644">
                              <w:t xml:space="preserve"> </w:t>
                            </w:r>
                            <w:proofErr w:type="gramStart"/>
                            <w:r w:rsidRPr="00906644">
                              <w:t>курса</w:t>
                            </w:r>
                            <w:r>
                              <w:t xml:space="preserve"> </w:t>
                            </w:r>
                            <w:r w:rsidRPr="00906644">
                              <w:t xml:space="preserve"> ,</w:t>
                            </w:r>
                            <w:proofErr w:type="gramEnd"/>
                            <w:r w:rsidRPr="00906644">
                              <w:t xml:space="preserve"> фак</w:t>
                            </w:r>
                            <w:r>
                              <w:t>ультета ФИТ</w:t>
                            </w:r>
                            <w:r w:rsidRPr="00906644">
                              <w:t xml:space="preserve">, специальности «Программная инженерия», 10 группы: </w:t>
                            </w:r>
                            <w:proofErr w:type="spellStart"/>
                            <w:r w:rsidRPr="00906644">
                              <w:t>Езерский</w:t>
                            </w:r>
                            <w:proofErr w:type="spellEnd"/>
                            <w:r w:rsidRPr="00906644">
                              <w:t xml:space="preserve"> Никита Витальевич</w:t>
                            </w:r>
                          </w:p>
                          <w:p w:rsidR="00EB04C3" w:rsidRPr="00906644" w:rsidRDefault="00EB04C3" w:rsidP="00565C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58E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13.45pt;margin-top:378.3pt;width:264.6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" fillcolor="white [3201]" stroked="f" strokeweight=".5pt">
                <v:textbox>
                  <w:txbxContent>
                    <w:p w:rsidR="00EB04C3" w:rsidRDefault="00EB04C3" w:rsidP="00565CA2">
                      <w:r w:rsidRPr="00906644">
                        <w:t>Выполнил студент 1</w:t>
                      </w:r>
                      <w:r>
                        <w:t>-го</w:t>
                      </w:r>
                      <w:r w:rsidRPr="00906644">
                        <w:t xml:space="preserve"> </w:t>
                      </w:r>
                      <w:proofErr w:type="gramStart"/>
                      <w:r w:rsidRPr="00906644">
                        <w:t>курса</w:t>
                      </w:r>
                      <w:r>
                        <w:t xml:space="preserve"> </w:t>
                      </w:r>
                      <w:r w:rsidRPr="00906644">
                        <w:t xml:space="preserve"> ,</w:t>
                      </w:r>
                      <w:proofErr w:type="gramEnd"/>
                      <w:r w:rsidRPr="00906644">
                        <w:t xml:space="preserve"> фак</w:t>
                      </w:r>
                      <w:r>
                        <w:t>ультета ФИТ</w:t>
                      </w:r>
                      <w:r w:rsidRPr="00906644">
                        <w:t xml:space="preserve">, специальности «Программная инженерия», 10 группы: </w:t>
                      </w:r>
                      <w:proofErr w:type="spellStart"/>
                      <w:r w:rsidRPr="00906644">
                        <w:t>Езерский</w:t>
                      </w:r>
                      <w:proofErr w:type="spellEnd"/>
                      <w:r w:rsidRPr="00906644">
                        <w:t xml:space="preserve"> Никита Витальевич</w:t>
                      </w:r>
                    </w:p>
                    <w:p w:rsidR="00EB04C3" w:rsidRPr="00906644" w:rsidRDefault="00EB04C3" w:rsidP="00565CA2"/>
                  </w:txbxContent>
                </v:textbox>
                <w10:wrap anchorx="page"/>
              </v:shape>
            </w:pict>
          </mc:Fallback>
        </mc:AlternateContent>
      </w:r>
      <w:r w:rsidR="00565C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B65D0" wp14:editId="2A3DBFD8">
                <wp:simplePos x="0" y="0"/>
                <wp:positionH relativeFrom="page">
                  <wp:align>center</wp:align>
                </wp:positionH>
                <wp:positionV relativeFrom="paragraph">
                  <wp:posOffset>6527857</wp:posOffset>
                </wp:positionV>
                <wp:extent cx="1512277" cy="351693"/>
                <wp:effectExtent l="0" t="0" r="12065" b="107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B04C3" w:rsidRPr="00EA424A" w:rsidRDefault="00EB04C3" w:rsidP="00565CA2">
                            <w:pPr>
                              <w:rPr>
                                <w:szCs w:val="28"/>
                              </w:rPr>
                            </w:pPr>
                            <w:r w:rsidRPr="00EA424A">
                              <w:rPr>
                                <w:szCs w:val="28"/>
                              </w:rPr>
                              <w:t>Минск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B65D0" id="Надпись 2" o:spid="_x0000_s1027" type="#_x0000_t202" style="position:absolute;margin-left:0;margin-top:514pt;width:119.1pt;height:27.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" fillcolor="white [3201]" strokecolor="white [3212]" strokeweight=".5pt">
                <v:textbox>
                  <w:txbxContent>
                    <w:p w:rsidR="00EB04C3" w:rsidRPr="00EA424A" w:rsidRDefault="00EB04C3" w:rsidP="00565CA2">
                      <w:pPr>
                        <w:rPr>
                          <w:szCs w:val="28"/>
                        </w:rPr>
                      </w:pPr>
                      <w:r w:rsidRPr="00EA424A">
                        <w:rPr>
                          <w:szCs w:val="28"/>
                        </w:rPr>
                        <w:t>Минск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5CA2">
        <w:br w:type="page"/>
      </w:r>
      <w:bookmarkEnd w:id="0"/>
      <w:r w:rsidR="00565CA2">
        <w:lastRenderedPageBreak/>
        <w:t>X – вторая буква фамилии на английском языке</w:t>
      </w:r>
      <w:r w:rsidR="00D9621F">
        <w:t>(</w:t>
      </w:r>
      <w:r w:rsidR="00D9621F">
        <w:rPr>
          <w:lang w:val="en-US"/>
        </w:rPr>
        <w:t>z</w:t>
      </w:r>
      <w:r w:rsidR="00D9621F">
        <w:t>)</w:t>
      </w:r>
      <w:r w:rsidR="00565CA2">
        <w:t>, Y – вторая буква имени на русском языке</w:t>
      </w:r>
      <w:r w:rsidR="00D9621F" w:rsidRPr="00D9621F">
        <w:t>(</w:t>
      </w:r>
      <w:r w:rsidR="00D9621F">
        <w:t>и</w:t>
      </w:r>
      <w:r w:rsidR="00D9621F" w:rsidRPr="00D9621F">
        <w:t>)</w:t>
      </w:r>
      <w:r w:rsidR="00565CA2">
        <w:t xml:space="preserve">, Z – количество цифр </w:t>
      </w:r>
      <w:proofErr w:type="gramStart"/>
      <w:r w:rsidR="00565CA2">
        <w:t>имени</w:t>
      </w:r>
      <w:r w:rsidR="00D9621F">
        <w:t>(</w:t>
      </w:r>
      <w:proofErr w:type="gramEnd"/>
      <w:r w:rsidR="00D9621F">
        <w:t>6)</w:t>
      </w:r>
      <w:r w:rsidR="00565CA2">
        <w:t>.</w:t>
      </w:r>
    </w:p>
    <w:p w:rsidR="00D9621F" w:rsidRPr="00D9621F" w:rsidRDefault="00D9621F" w:rsidP="00D9621F">
      <w:pPr>
        <w:pStyle w:val="a3"/>
      </w:pPr>
      <w:r w:rsidRPr="00D9621F">
        <w:t>Задание 1</w:t>
      </w:r>
    </w:p>
    <w:p w:rsidR="00D9621F" w:rsidRPr="0002158E" w:rsidRDefault="006A33BF" w:rsidP="00D9621F">
      <w:r>
        <w:t>Разница составляет 32</w:t>
      </w:r>
      <w:r w:rsidR="001741D8">
        <w:t xml:space="preserve"> символа</w:t>
      </w:r>
      <w:r w:rsidR="00D9621F" w:rsidRPr="0002158E">
        <w:t>.</w:t>
      </w:r>
    </w:p>
    <w:p w:rsidR="00D9621F" w:rsidRDefault="00D9621F" w:rsidP="00D9621F">
      <w:pPr>
        <w:pStyle w:val="a3"/>
      </w:pPr>
      <w:r>
        <w:t>Задание 2</w:t>
      </w:r>
    </w:p>
    <w:p w:rsidR="0002158E" w:rsidRPr="0002158E" w:rsidRDefault="006A33BF" w:rsidP="0002158E">
      <w:r>
        <w:t>Разница составляет 32</w:t>
      </w:r>
      <w:r w:rsidR="001741D8">
        <w:t xml:space="preserve"> символа</w:t>
      </w:r>
      <w:r w:rsidR="0002158E" w:rsidRPr="0002158E">
        <w:t>.</w:t>
      </w:r>
    </w:p>
    <w:p w:rsidR="00D9621F" w:rsidRDefault="0002158E" w:rsidP="0002158E">
      <w:pPr>
        <w:pStyle w:val="a3"/>
      </w:pPr>
      <w:r>
        <w:t>Задание 3</w:t>
      </w:r>
    </w:p>
    <w:p w:rsidR="00AF3071" w:rsidRDefault="00AF3071" w:rsidP="00AF3071">
      <w:pPr>
        <w:rPr>
          <w:color w:val="000000"/>
          <w:szCs w:val="28"/>
        </w:rPr>
      </w:pPr>
      <w:r w:rsidRPr="00DE6EB0">
        <w:rPr>
          <w:color w:val="000000"/>
          <w:szCs w:val="28"/>
        </w:rPr>
        <w:t>Б</w:t>
      </w:r>
      <w:r>
        <w:rPr>
          <w:color w:val="000000"/>
          <w:szCs w:val="28"/>
        </w:rPr>
        <w:t>ерём цифру, и добавляем к коду 30</w:t>
      </w:r>
      <w:r w:rsidRPr="00DE6EB0">
        <w:rPr>
          <w:color w:val="000000"/>
          <w:szCs w:val="28"/>
        </w:rPr>
        <w:t>, после чего получаем код нашей цифры в таблице Windows-1251</w:t>
      </w:r>
      <w:r>
        <w:rPr>
          <w:color w:val="000000"/>
          <w:szCs w:val="28"/>
        </w:rPr>
        <w:t>.Соответственно код равен 0036</w:t>
      </w:r>
      <w:r w:rsidRPr="00AF3071">
        <w:rPr>
          <w:color w:val="000000"/>
          <w:szCs w:val="28"/>
        </w:rPr>
        <w:t>.</w:t>
      </w:r>
    </w:p>
    <w:p w:rsidR="00AF3071" w:rsidRDefault="00AF3071" w:rsidP="00AF3071">
      <w:pPr>
        <w:pStyle w:val="a3"/>
      </w:pPr>
      <w:r>
        <w:t>Задание 4</w:t>
      </w:r>
    </w:p>
    <w:p w:rsidR="0002158E" w:rsidRDefault="00AF3071" w:rsidP="005E4F9E">
      <w:pPr>
        <w:pStyle w:val="a5"/>
        <w:numPr>
          <w:ilvl w:val="0"/>
          <w:numId w:val="1"/>
        </w:numPr>
      </w:pPr>
      <w:r>
        <w:t>Находим вторую букву фамилии на английском языке</w:t>
      </w:r>
      <w:r w:rsidR="005E4F9E">
        <w:t xml:space="preserve"> в прописном варианте кодировки </w:t>
      </w:r>
      <w:r w:rsidRPr="005350D6">
        <w:rPr>
          <w:rFonts w:cs="Times New Roman"/>
          <w:szCs w:val="28"/>
        </w:rPr>
        <w:t>Windows-1251</w:t>
      </w:r>
      <w:r>
        <w:rPr>
          <w:rFonts w:cs="Times New Roman"/>
          <w:szCs w:val="28"/>
        </w:rPr>
        <w:t>.</w:t>
      </w:r>
      <w:r>
        <w:t>Находим вторую букву фамилии на английском языке в строчном</w:t>
      </w:r>
      <w:r w:rsidR="005E4F9E">
        <w:t xml:space="preserve"> варианте кодировки</w:t>
      </w:r>
      <w:r>
        <w:t xml:space="preserve"> </w:t>
      </w:r>
      <w:r w:rsidRPr="00AF3071">
        <w:rPr>
          <w:rFonts w:cs="Times New Roman"/>
          <w:szCs w:val="28"/>
        </w:rPr>
        <w:t>Windows-1251.</w:t>
      </w:r>
      <w:r w:rsidR="005E4F9E">
        <w:rPr>
          <w:rFonts w:cs="Times New Roman"/>
          <w:szCs w:val="28"/>
        </w:rPr>
        <w:t xml:space="preserve">Вычисляем </w:t>
      </w:r>
      <w:r w:rsidR="005E4F9E">
        <w:t>разницу.</w:t>
      </w:r>
    </w:p>
    <w:p w:rsidR="005E4F9E" w:rsidRDefault="005E4F9E" w:rsidP="005E4F9E">
      <w:pPr>
        <w:ind w:left="360"/>
      </w:pPr>
      <w:r>
        <w:t>НАЧАЛО</w:t>
      </w:r>
    </w:p>
    <w:p w:rsidR="005E4F9E" w:rsidRDefault="005E4F9E" w:rsidP="005E4F9E">
      <w:pPr>
        <w:ind w:left="360"/>
      </w:pPr>
      <w:r>
        <w:t xml:space="preserve">ВВОД </w:t>
      </w:r>
      <w:r>
        <w:rPr>
          <w:lang w:val="en-US"/>
        </w:rPr>
        <w:t>X</w:t>
      </w:r>
      <w:r w:rsidRPr="005E4F9E">
        <w:t xml:space="preserve"> </w:t>
      </w:r>
      <w:r>
        <w:t>(в прописном варианте)</w:t>
      </w:r>
    </w:p>
    <w:p w:rsidR="005E4F9E" w:rsidRDefault="005E4F9E" w:rsidP="005E4F9E">
      <w:pPr>
        <w:ind w:left="360"/>
      </w:pPr>
      <w:r>
        <w:t xml:space="preserve">ВВОД </w:t>
      </w:r>
      <w:proofErr w:type="gramStart"/>
      <w:r>
        <w:rPr>
          <w:lang w:val="en-US"/>
        </w:rPr>
        <w:t>X</w:t>
      </w:r>
      <w:r>
        <w:t>(</w:t>
      </w:r>
      <w:proofErr w:type="gramEnd"/>
      <w:r>
        <w:t>в строчном варианте)</w:t>
      </w:r>
    </w:p>
    <w:p w:rsidR="005E4F9E" w:rsidRDefault="005E4F9E" w:rsidP="005E4F9E">
      <w:pPr>
        <w:ind w:left="360"/>
      </w:pPr>
      <w:r>
        <w:t xml:space="preserve">ВЫЧИСЛЯЕМ разницу между строчным и прописным исполнением </w:t>
      </w:r>
    </w:p>
    <w:p w:rsidR="005E4F9E" w:rsidRDefault="005E4F9E" w:rsidP="005E4F9E">
      <w:pPr>
        <w:ind w:left="360"/>
      </w:pPr>
      <w:r>
        <w:t>ВЫВОД разницы</w:t>
      </w:r>
    </w:p>
    <w:p w:rsidR="005E4F9E" w:rsidRDefault="005E4F9E" w:rsidP="005E4F9E">
      <w:pPr>
        <w:ind w:left="360"/>
      </w:pPr>
      <w:r>
        <w:t>КОНЕЦ</w:t>
      </w:r>
    </w:p>
    <w:p w:rsidR="005E4F9E" w:rsidRDefault="005E4F9E" w:rsidP="005E4F9E">
      <w:pPr>
        <w:pStyle w:val="a5"/>
        <w:numPr>
          <w:ilvl w:val="0"/>
          <w:numId w:val="1"/>
        </w:numPr>
      </w:pPr>
      <w:r>
        <w:t xml:space="preserve">Находим вторую букву имени на русском языке в прописном варианте кодировки </w:t>
      </w:r>
      <w:r w:rsidRPr="005350D6">
        <w:rPr>
          <w:rFonts w:cs="Times New Roman"/>
          <w:szCs w:val="28"/>
        </w:rPr>
        <w:t>Windows-1251</w:t>
      </w:r>
      <w:r>
        <w:rPr>
          <w:rFonts w:cs="Times New Roman"/>
          <w:szCs w:val="28"/>
        </w:rPr>
        <w:t>.</w:t>
      </w:r>
      <w:r>
        <w:t>Находим</w:t>
      </w:r>
      <w:r w:rsidRPr="005E4F9E">
        <w:t xml:space="preserve"> </w:t>
      </w:r>
      <w:r>
        <w:t xml:space="preserve">вторую букву имени на русском языке в строчном варианте кодировки </w:t>
      </w:r>
      <w:r w:rsidRPr="00AF3071">
        <w:rPr>
          <w:rFonts w:cs="Times New Roman"/>
          <w:szCs w:val="28"/>
        </w:rPr>
        <w:t>Windows-1251.</w:t>
      </w:r>
      <w:r>
        <w:rPr>
          <w:rFonts w:cs="Times New Roman"/>
          <w:szCs w:val="28"/>
        </w:rPr>
        <w:t xml:space="preserve">Вычисляем </w:t>
      </w:r>
      <w:r>
        <w:t>разницу.</w:t>
      </w:r>
    </w:p>
    <w:p w:rsidR="005E4F9E" w:rsidRDefault="005E4F9E" w:rsidP="005E4F9E">
      <w:pPr>
        <w:ind w:left="360"/>
      </w:pPr>
      <w:r>
        <w:t>НАЧАЛО</w:t>
      </w:r>
    </w:p>
    <w:p w:rsidR="005E4F9E" w:rsidRDefault="005E4F9E" w:rsidP="005E4F9E">
      <w:pPr>
        <w:ind w:left="360"/>
      </w:pPr>
      <w:r>
        <w:t>ВВОД</w:t>
      </w:r>
      <w:r w:rsidRPr="005E4F9E">
        <w:t xml:space="preserve"> </w:t>
      </w:r>
      <w:proofErr w:type="gramStart"/>
      <w:r>
        <w:rPr>
          <w:lang w:val="en-US"/>
        </w:rPr>
        <w:t>Y</w:t>
      </w:r>
      <w:r>
        <w:t xml:space="preserve"> </w:t>
      </w:r>
      <w:r w:rsidRPr="005E4F9E">
        <w:t xml:space="preserve"> </w:t>
      </w:r>
      <w:r>
        <w:t>(</w:t>
      </w:r>
      <w:proofErr w:type="gramEnd"/>
      <w:r>
        <w:t>в прописном варианте)</w:t>
      </w:r>
    </w:p>
    <w:p w:rsidR="005E4F9E" w:rsidRDefault="005E4F9E" w:rsidP="005E4F9E">
      <w:pPr>
        <w:ind w:left="360"/>
      </w:pPr>
      <w:r>
        <w:t xml:space="preserve">ВВОД </w:t>
      </w:r>
      <w:r>
        <w:rPr>
          <w:lang w:val="en-US"/>
        </w:rPr>
        <w:t>Y</w:t>
      </w:r>
      <w:r w:rsidRPr="005E4F9E">
        <w:t xml:space="preserve"> </w:t>
      </w:r>
      <w:r>
        <w:t>(в строчном варианте)</w:t>
      </w:r>
    </w:p>
    <w:p w:rsidR="005E4F9E" w:rsidRDefault="005E4F9E" w:rsidP="005E4F9E">
      <w:pPr>
        <w:ind w:left="360"/>
      </w:pPr>
      <w:r>
        <w:t xml:space="preserve">ВЫЧИСЛЯЕМ разницу между строчным и прописным исполнением </w:t>
      </w:r>
    </w:p>
    <w:p w:rsidR="005E4F9E" w:rsidRDefault="005E4F9E" w:rsidP="005E4F9E">
      <w:pPr>
        <w:ind w:left="360"/>
      </w:pPr>
      <w:r>
        <w:t>ВЫВОД разницы</w:t>
      </w:r>
    </w:p>
    <w:p w:rsidR="005E4F9E" w:rsidRDefault="005E4F9E" w:rsidP="005E4F9E">
      <w:pPr>
        <w:ind w:left="360"/>
      </w:pPr>
      <w:r>
        <w:t>КОНЕЦ</w:t>
      </w:r>
    </w:p>
    <w:p w:rsidR="00EF0F7B" w:rsidRPr="00EF0F7B" w:rsidRDefault="00EF0F7B" w:rsidP="00EF0F7B">
      <w:pPr>
        <w:pStyle w:val="a5"/>
        <w:numPr>
          <w:ilvl w:val="0"/>
          <w:numId w:val="1"/>
        </w:numPr>
      </w:pPr>
      <w:r>
        <w:lastRenderedPageBreak/>
        <w:t xml:space="preserve">Берём десятичную </w:t>
      </w:r>
      <w:proofErr w:type="gramStart"/>
      <w:r>
        <w:t xml:space="preserve">цифру </w:t>
      </w:r>
      <w:r w:rsidRPr="00EF0F7B">
        <w:t>,</w:t>
      </w:r>
      <w:proofErr w:type="gramEnd"/>
      <w:r>
        <w:t xml:space="preserve"> находим её в таблице кодировки</w:t>
      </w:r>
      <w:r w:rsidRPr="00EF0F7B">
        <w:t xml:space="preserve"> </w:t>
      </w:r>
      <w:r w:rsidRPr="00AF3071">
        <w:rPr>
          <w:rFonts w:cs="Times New Roman"/>
          <w:szCs w:val="28"/>
        </w:rPr>
        <w:t>Windows-1251</w:t>
      </w:r>
      <w:r w:rsidRPr="00EF0F7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выводим полученный код.</w:t>
      </w:r>
    </w:p>
    <w:p w:rsidR="00EF0F7B" w:rsidRDefault="00EF0F7B" w:rsidP="00EF0F7B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НАЧАЛО </w:t>
      </w:r>
    </w:p>
    <w:p w:rsidR="00EF0F7B" w:rsidRDefault="00AD035C" w:rsidP="00EF0F7B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ВВОД цифры</w:t>
      </w:r>
    </w:p>
    <w:p w:rsidR="00AD035C" w:rsidRDefault="00AD035C" w:rsidP="00EF0F7B">
      <w:pPr>
        <w:pStyle w:val="a5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ПЕРЕВОД  цифры</w:t>
      </w:r>
      <w:proofErr w:type="gramEnd"/>
      <w:r>
        <w:rPr>
          <w:rFonts w:cs="Times New Roman"/>
          <w:szCs w:val="28"/>
        </w:rPr>
        <w:t xml:space="preserve"> в код в соответствии с кодировкой </w:t>
      </w:r>
      <w:r>
        <w:rPr>
          <w:rFonts w:cs="Times New Roman"/>
          <w:szCs w:val="28"/>
          <w:lang w:val="en-US"/>
        </w:rPr>
        <w:t>Windows</w:t>
      </w:r>
      <w:r w:rsidRPr="00AD035C">
        <w:rPr>
          <w:rFonts w:cs="Times New Roman"/>
          <w:szCs w:val="28"/>
        </w:rPr>
        <w:t>-1251</w:t>
      </w:r>
    </w:p>
    <w:p w:rsidR="00AD035C" w:rsidRDefault="00AD035C" w:rsidP="00EF0F7B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ВЫВОД кода</w:t>
      </w:r>
    </w:p>
    <w:p w:rsidR="00AD035C" w:rsidRDefault="00AD035C" w:rsidP="00EF0F7B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>КОНЕЦ</w:t>
      </w:r>
    </w:p>
    <w:p w:rsidR="00AD035C" w:rsidRDefault="00AD035C" w:rsidP="00AD035C">
      <w:pPr>
        <w:pStyle w:val="a3"/>
      </w:pPr>
      <w:r>
        <w:t>Задание 5</w:t>
      </w:r>
    </w:p>
    <w:p w:rsidR="00AD035C" w:rsidRPr="00AD035C" w:rsidRDefault="0097569A" w:rsidP="0097569A">
      <w:r>
        <w:rPr>
          <w:noProof/>
          <w:lang w:eastAsia="ru-RU"/>
        </w:rPr>
        <w:drawing>
          <wp:inline distT="0" distB="0" distL="0" distR="0">
            <wp:extent cx="6336183" cy="6318885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21" cy="63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9E" w:rsidRDefault="005E4F9E" w:rsidP="005E4F9E">
      <w:pPr>
        <w:pStyle w:val="a5"/>
        <w:rPr>
          <w:b/>
        </w:rPr>
      </w:pPr>
    </w:p>
    <w:p w:rsidR="000D0051" w:rsidRDefault="000D0051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044406" w:rsidP="005E4F9E">
      <w:pPr>
        <w:pStyle w:val="a5"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-766236</wp:posOffset>
                </wp:positionH>
                <wp:positionV relativeFrom="paragraph">
                  <wp:posOffset>-556317</wp:posOffset>
                </wp:positionV>
                <wp:extent cx="6414447" cy="9225887"/>
                <wp:effectExtent l="0" t="0" r="24765" b="139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47" cy="9225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windows.h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SetConsoleOutputCP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SetConsoleCP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1251);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number;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число от 1 до 4:"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(n)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{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1: {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Прописное написание:"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upper_case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Строчном написание: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0x41 &amp;&amp;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0x5A ||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0x61 &amp;&amp;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0x7A)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Разница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значений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составляет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Ошибка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2: {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Прописное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написание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: "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_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Строчном написание: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0xC0 &amp;&amp; 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0xDF || 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&gt;= 0xE0 &amp;&amp; (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unsigned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0xFF)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Разница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значений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составляет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upper_case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lower_case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Ошибка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3: {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"number: 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(number &lt; 0x30 || number &gt; 0x39)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Ошибка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6A33BF" w:rsidRP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A33BF" w:rsidRPr="002F68F3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Вывод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консоль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кода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символа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: "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number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A33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4: {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Выход из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6A33BF" w:rsidRDefault="006A33BF" w:rsidP="006A33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44406" w:rsidRDefault="00044406" w:rsidP="000444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44406" w:rsidRDefault="00044406" w:rsidP="000444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44406" w:rsidRDefault="00044406" w:rsidP="000444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44406" w:rsidRDefault="00044406" w:rsidP="000444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44406" w:rsidRDefault="00044406" w:rsidP="000444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044406" w:rsidRPr="00044406" w:rsidRDefault="000444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-60.35pt;margin-top:-43.8pt;width:505.05pt;height:72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" fillcolor="white [3201]" strokeweight=".5pt">
                <v:textbox>
                  <w:txbxContent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bookmarkStart w:id="1" w:name="_GoBack"/>
                      <w:r w:rsidRPr="006A33B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windows.h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iostream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namespace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std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SetConsoleOutputCP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1251);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SetConsoleCP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1251);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 number;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 число от 1 до 4:"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switch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(n)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1: {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Прописное написание:"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upper_case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Строчном написание: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lower_case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0x41 &amp;&amp;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0x5A ||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0x61 &amp;&amp;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0x7A)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Разница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значений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составляет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:"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bookmarkEnd w:id="1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Ошибка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2: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Прописное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написание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: 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Строчном написание: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lower_case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0xC0 &amp;&amp; 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0xDF || 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&gt;= 0xE0 &amp;&amp; (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unsigned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char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&lt;= 0xFF)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Разница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значений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составляет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:"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upper_case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lower_case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Ошибка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case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3: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"number: 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number;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(number &lt; 0x30 || number &gt; 0x39)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Ошибка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{</w:t>
                      </w:r>
                    </w:p>
                    <w:p w:rsidR="006A33BF" w:rsidRP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Вывод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консоль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кода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символа</w:t>
                      </w:r>
                      <w:r w:rsidRPr="006A33B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: "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)number </w:t>
                      </w:r>
                      <w:r w:rsidRPr="006A33BF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6A33B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4: {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Выход из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6A33BF" w:rsidRDefault="006A33BF" w:rsidP="006A33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044406" w:rsidRDefault="00044406" w:rsidP="000444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44406" w:rsidRDefault="00044406" w:rsidP="000444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44406" w:rsidRDefault="00044406" w:rsidP="000444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44406" w:rsidRDefault="00044406" w:rsidP="000444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44406" w:rsidRDefault="00044406" w:rsidP="000444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044406" w:rsidRPr="00044406" w:rsidRDefault="000444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044406" w:rsidRDefault="00374ED5" w:rsidP="005E4F9E">
      <w:pPr>
        <w:pStyle w:val="a5"/>
        <w:rPr>
          <w:b/>
          <w:lang w:val="en-US"/>
        </w:rPr>
      </w:pPr>
      <w:r>
        <w:rPr>
          <w:b/>
          <w:lang w:val="en-US"/>
        </w:rPr>
        <w:t xml:space="preserve">                   </w:t>
      </w:r>
    </w:p>
    <w:p w:rsidR="00374ED5" w:rsidRPr="00374ED5" w:rsidRDefault="00044406" w:rsidP="005E4F9E">
      <w:pPr>
        <w:pStyle w:val="a5"/>
        <w:rPr>
          <w:b/>
          <w:lang w:val="en-US"/>
        </w:rPr>
      </w:pPr>
      <w:r>
        <w:rPr>
          <w:b/>
        </w:rPr>
        <w:lastRenderedPageBreak/>
        <w:t xml:space="preserve">                    </w:t>
      </w:r>
      <w:r w:rsidR="00374ED5">
        <w:rPr>
          <w:b/>
          <w:lang w:val="en-US"/>
        </w:rPr>
        <w:t xml:space="preserve">      </w:t>
      </w:r>
      <w:r w:rsidR="00374ED5">
        <w:rPr>
          <w:b/>
        </w:rPr>
        <w:t>Дополнительное задание</w:t>
      </w:r>
      <w:r w:rsidR="00374ED5">
        <w:rPr>
          <w:b/>
          <w:lang w:val="en-US"/>
        </w:rPr>
        <w:t>:</w:t>
      </w:r>
    </w:p>
    <w:p w:rsidR="00374ED5" w:rsidRDefault="00374ED5" w:rsidP="005E4F9E">
      <w:pPr>
        <w:pStyle w:val="a5"/>
        <w:rPr>
          <w:b/>
        </w:rPr>
      </w:pPr>
    </w:p>
    <w:p w:rsidR="00374ED5" w:rsidRDefault="00374ED5" w:rsidP="005E4F9E">
      <w:pPr>
        <w:pStyle w:val="a5"/>
        <w:rPr>
          <w:b/>
        </w:rPr>
      </w:pPr>
    </w:p>
    <w:p w:rsidR="00374ED5" w:rsidRPr="005E4F9E" w:rsidRDefault="00374ED5" w:rsidP="005E4F9E">
      <w:pPr>
        <w:pStyle w:val="a5"/>
        <w:rPr>
          <w:b/>
        </w:rPr>
      </w:pPr>
    </w:p>
    <w:p w:rsidR="005E4F9E" w:rsidRPr="0002158E" w:rsidRDefault="00374ED5" w:rsidP="005E4F9E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-651851</wp:posOffset>
                </wp:positionV>
                <wp:extent cx="3834907" cy="4067033"/>
                <wp:effectExtent l="0" t="0" r="13335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907" cy="4067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4C3" w:rsidRDefault="00EB04C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E42A539" wp14:editId="02727B2C">
                                  <wp:extent cx="3627555" cy="1023582"/>
                                  <wp:effectExtent l="0" t="0" r="0" b="571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0178" cy="1052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" o:spid="_x0000_s1029" type="#_x0000_t202" style="position:absolute;left:0;text-align:left;margin-left:250.75pt;margin-top:-51.35pt;width:301.95pt;height:320.25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" fillcolor="white [3201]" strokeweight=".5pt">
                <v:textbox>
                  <w:txbxContent>
                    <w:p w:rsidR="00EB04C3" w:rsidRDefault="00EB04C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E42A539" wp14:editId="02727B2C">
                            <wp:extent cx="3627555" cy="1023582"/>
                            <wp:effectExtent l="0" t="0" r="0" b="571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0178" cy="1052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0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-930010</wp:posOffset>
                </wp:positionH>
                <wp:positionV relativeFrom="paragraph">
                  <wp:posOffset>-597260</wp:posOffset>
                </wp:positionV>
                <wp:extent cx="3452884" cy="5186149"/>
                <wp:effectExtent l="0" t="0" r="14605" b="146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884" cy="518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4ED5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74E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374E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374E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4E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74ED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EB04C3" w:rsidRPr="002F68F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F68F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choice;</w:t>
                            </w:r>
                          </w:p>
                          <w:p w:rsidR="00EB04C3" w:rsidRPr="002F68F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F68F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Выберите направление:</w:t>
                            </w:r>
                            <w:r w:rsidRPr="00EB04C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DC0A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DC0A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DC0AA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направо(x), налево(y), прямо(z):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choice;</w:t>
                            </w: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EB04C3" w:rsidRPr="00374ED5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74E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(choice == 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'x'</w:t>
                            </w: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74E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Направо пойдешь — коня потеряешь, себя спасешь.\n"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'y'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Налево пойдешь — себя потеряешь, коня спасешь.\n"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'z'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Прямо пойдешь — и себя и коня потеряешь.\n"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Неверный выбор, попробуйте снова.\n"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EB04C3" w:rsidRDefault="00EB04C3" w:rsidP="00374E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EB04C3" w:rsidRDefault="00EB04C3" w:rsidP="00374ED5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30" type="#_x0000_t202" style="position:absolute;left:0;text-align:left;margin-left:-73.25pt;margin-top:-47.05pt;width:271.9pt;height:40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" fillcolor="white [3201]" strokeweight=".5pt">
                <v:textbox>
                  <w:txbxContent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4ED5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74E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374E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iostream</w:t>
                      </w:r>
                      <w:proofErr w:type="spellEnd"/>
                      <w:r w:rsidRPr="00374E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374E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proofErr w:type="gramEnd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74E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namespace</w:t>
                      </w: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std</w:t>
                      </w:r>
                      <w:proofErr w:type="spellEnd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374E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setlocale</w:t>
                      </w:r>
                      <w:proofErr w:type="spellEnd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374ED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highlight w:val="white"/>
                          <w:lang w:val="en-US"/>
                        </w:rPr>
                        <w:t>LC_ALL</w:t>
                      </w: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374E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"RU"</w:t>
                      </w: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choice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Выберите направление:</w:t>
                      </w:r>
                      <w:r w:rsidRPr="00EB04C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DC0A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DC0A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DC0AA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направо(x), налево(y), прямо(z):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proofErr w:type="gramEnd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74ED5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val="en-US"/>
                        </w:rPr>
                        <w:t>&gt;&gt;</w:t>
                      </w: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choice;</w:t>
                      </w: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EB04C3" w:rsidRPr="00374ED5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374E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(choice == </w:t>
                      </w:r>
                      <w:r w:rsidRPr="00374E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'x'</w:t>
                      </w: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74E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Направо пойдешь — коня потеряешь, себя спасешь.\n"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choice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'y'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Налево пойдешь — себя потеряешь, коня спасешь.\n"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choice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'z'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 {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Прямо пойдешь — и себя и коня потеряешь.\n"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Неверный выбор, попробуйте снова.\n"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EB04C3" w:rsidRDefault="00EB04C3" w:rsidP="00374E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EB04C3" w:rsidRDefault="00EB04C3" w:rsidP="00374ED5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4F9E" w:rsidRPr="00021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4D2" w:rsidRDefault="004774D2" w:rsidP="002F68F3">
      <w:pPr>
        <w:spacing w:after="0" w:line="240" w:lineRule="auto"/>
      </w:pPr>
      <w:r>
        <w:separator/>
      </w:r>
    </w:p>
  </w:endnote>
  <w:endnote w:type="continuationSeparator" w:id="0">
    <w:p w:rsidR="004774D2" w:rsidRDefault="004774D2" w:rsidP="002F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4D2" w:rsidRDefault="004774D2" w:rsidP="002F68F3">
      <w:pPr>
        <w:spacing w:after="0" w:line="240" w:lineRule="auto"/>
      </w:pPr>
      <w:r>
        <w:separator/>
      </w:r>
    </w:p>
  </w:footnote>
  <w:footnote w:type="continuationSeparator" w:id="0">
    <w:p w:rsidR="004774D2" w:rsidRDefault="004774D2" w:rsidP="002F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5672"/>
    <w:multiLevelType w:val="hybridMultilevel"/>
    <w:tmpl w:val="1FFEA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A2"/>
    <w:rsid w:val="0002158E"/>
    <w:rsid w:val="00044406"/>
    <w:rsid w:val="000D0051"/>
    <w:rsid w:val="001741D8"/>
    <w:rsid w:val="002F68F3"/>
    <w:rsid w:val="00374ED5"/>
    <w:rsid w:val="004774D2"/>
    <w:rsid w:val="00565CA2"/>
    <w:rsid w:val="005E4F9E"/>
    <w:rsid w:val="006A33BF"/>
    <w:rsid w:val="0097569A"/>
    <w:rsid w:val="009B2467"/>
    <w:rsid w:val="00AD035C"/>
    <w:rsid w:val="00AF3071"/>
    <w:rsid w:val="00B7622D"/>
    <w:rsid w:val="00D9621F"/>
    <w:rsid w:val="00DC0AA3"/>
    <w:rsid w:val="00EB04C3"/>
    <w:rsid w:val="00E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68BFB-9F4E-4063-8FAB-A8F6500C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CA2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621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9621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AF307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F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68F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F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68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4</cp:revision>
  <dcterms:created xsi:type="dcterms:W3CDTF">2024-10-13T10:56:00Z</dcterms:created>
  <dcterms:modified xsi:type="dcterms:W3CDTF">2024-11-10T09:16:00Z</dcterms:modified>
</cp:coreProperties>
</file>