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Times New Roman"/>
          <w:szCs w:val="24"/>
        </w:rPr>
        <w:id w:val="-1230999111"/>
        <w:docPartObj>
          <w:docPartGallery w:val="Cover Pages"/>
          <w:docPartUnique/>
        </w:docPartObj>
      </w:sdtPr>
      <w:sdtEndPr>
        <w:rPr>
          <w:rFonts w:eastAsiaTheme="minorHAnsi"/>
          <w:szCs w:val="22"/>
        </w:rPr>
      </w:sdtEndPr>
      <w:sdtContent>
        <w:p w:rsidR="00487C6E" w:rsidRDefault="00487C6E" w:rsidP="00540E37">
          <w:pPr>
            <w:spacing w:after="120" w:line="240" w:lineRule="auto"/>
            <w:contextualSpacing/>
            <w:jc w:val="center"/>
            <w:rPr>
              <w:rFonts w:eastAsia="Times New Roman"/>
              <w:szCs w:val="24"/>
            </w:rPr>
          </w:pPr>
          <w:r w:rsidRPr="00A8453C">
            <w:rPr>
              <w:rFonts w:eastAsia="Times New Roman"/>
              <w:szCs w:val="24"/>
            </w:rPr>
            <w:t xml:space="preserve">Министерство </w:t>
          </w:r>
          <w:r>
            <w:rPr>
              <w:rFonts w:eastAsia="Times New Roman"/>
              <w:szCs w:val="24"/>
            </w:rPr>
            <w:t>образования Республики Беларусь</w:t>
          </w:r>
        </w:p>
        <w:p w:rsidR="00487C6E" w:rsidRDefault="00487C6E" w:rsidP="00540E37">
          <w:pPr>
            <w:jc w:val="center"/>
            <w:rPr>
              <w:szCs w:val="28"/>
              <w:lang w:val="be-BY"/>
            </w:rPr>
          </w:pPr>
          <w:r>
            <w:rPr>
              <w:szCs w:val="28"/>
              <w:lang w:val="be-BY"/>
            </w:rPr>
            <w:t>Учреждение образования</w:t>
          </w:r>
        </w:p>
        <w:p w:rsidR="00487C6E" w:rsidRPr="008C37CB" w:rsidRDefault="00487C6E" w:rsidP="00540E37">
          <w:pPr>
            <w:spacing w:line="480" w:lineRule="auto"/>
            <w:jc w:val="center"/>
            <w:rPr>
              <w:szCs w:val="28"/>
              <w:lang w:val="be-BY"/>
            </w:rPr>
          </w:pPr>
          <w:r w:rsidRPr="008C37CB">
            <w:rPr>
              <w:szCs w:val="28"/>
              <w:lang w:val="be-BY"/>
            </w:rPr>
            <w:t>“</w:t>
          </w:r>
          <w:r>
            <w:rPr>
              <w:szCs w:val="28"/>
              <w:lang w:val="be-BY"/>
            </w:rPr>
            <w:t>Белорусский Государственный Технологический Университет</w:t>
          </w:r>
          <w:r w:rsidRPr="008C37CB">
            <w:rPr>
              <w:szCs w:val="28"/>
              <w:lang w:val="be-BY"/>
            </w:rPr>
            <w:t>”</w:t>
          </w:r>
        </w:p>
        <w:p w:rsidR="00487C6E" w:rsidRPr="00EA424A" w:rsidRDefault="00487C6E" w:rsidP="00540E37">
          <w:pPr>
            <w:spacing w:after="120" w:line="240" w:lineRule="auto"/>
            <w:ind w:left="283"/>
            <w:contextualSpacing/>
            <w:jc w:val="center"/>
            <w:rPr>
              <w:rFonts w:eastAsia="Times New Roman"/>
              <w:sz w:val="24"/>
              <w:szCs w:val="24"/>
              <w:lang w:val="be-BY"/>
            </w:rPr>
          </w:pPr>
        </w:p>
        <w:p w:rsidR="00487C6E" w:rsidRPr="00B22991" w:rsidRDefault="00487C6E" w:rsidP="00540E37">
          <w:pPr>
            <w:spacing w:after="120" w:line="240" w:lineRule="auto"/>
            <w:contextualSpacing/>
            <w:rPr>
              <w:rFonts w:eastAsia="Times New Roman"/>
              <w:sz w:val="24"/>
              <w:szCs w:val="24"/>
            </w:rPr>
          </w:pPr>
        </w:p>
        <w:p w:rsidR="00487C6E" w:rsidRPr="00A8453C" w:rsidRDefault="00487C6E" w:rsidP="00540E37">
          <w:pPr>
            <w:pStyle w:val="a4"/>
            <w:jc w:val="center"/>
            <w:rPr>
              <w:rFonts w:eastAsia="Times New Roman"/>
              <w:b w:val="0"/>
              <w:sz w:val="40"/>
              <w:lang w:eastAsia="ru-RU"/>
            </w:rPr>
          </w:pPr>
        </w:p>
        <w:p w:rsidR="00487C6E" w:rsidRPr="00A8453C" w:rsidRDefault="00487C6E" w:rsidP="00540E37">
          <w:pPr>
            <w:pStyle w:val="a4"/>
            <w:jc w:val="center"/>
            <w:rPr>
              <w:rFonts w:eastAsia="Times New Roman"/>
              <w:b w:val="0"/>
              <w:sz w:val="40"/>
              <w:lang w:eastAsia="ru-RU"/>
            </w:rPr>
          </w:pPr>
        </w:p>
        <w:p w:rsidR="00487C6E" w:rsidRPr="00A8453C" w:rsidRDefault="00487C6E" w:rsidP="00540E37">
          <w:pPr>
            <w:pStyle w:val="a4"/>
            <w:jc w:val="center"/>
            <w:rPr>
              <w:b w:val="0"/>
              <w:sz w:val="40"/>
            </w:rPr>
          </w:pPr>
        </w:p>
        <w:p w:rsidR="00487C6E" w:rsidRDefault="00E43165" w:rsidP="00540E37">
          <w:pPr>
            <w:pStyle w:val="a4"/>
            <w:jc w:val="center"/>
            <w:rPr>
              <w:b w:val="0"/>
              <w:sz w:val="40"/>
            </w:rPr>
          </w:pPr>
          <w:r>
            <w:rPr>
              <w:b w:val="0"/>
              <w:sz w:val="40"/>
            </w:rPr>
            <w:t>Отчёт по лабораторной работе №8</w:t>
          </w:r>
        </w:p>
        <w:p w:rsidR="00487C6E" w:rsidRPr="00565CA2" w:rsidRDefault="00487C6E" w:rsidP="00540E37"/>
        <w:p w:rsidR="005B0B3E" w:rsidRDefault="00487C6E" w:rsidP="00C271DF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58ECC" wp14:editId="7073ECF7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4804410</wp:posOffset>
                    </wp:positionV>
                    <wp:extent cx="3361348" cy="1371600"/>
                    <wp:effectExtent l="0" t="0" r="0" b="0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61348" cy="1371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7C6E" w:rsidRDefault="00487C6E" w:rsidP="00540E37">
                                <w:r w:rsidRPr="00906644">
                                  <w:t>Выполнил студент 1</w:t>
                                </w:r>
                                <w:r>
                                  <w:t>-го</w:t>
                                </w:r>
                                <w:r w:rsidRPr="00906644">
                                  <w:t xml:space="preserve"> </w:t>
                                </w:r>
                                <w:proofErr w:type="gramStart"/>
                                <w:r w:rsidRPr="00906644">
                                  <w:t>курса</w:t>
                                </w:r>
                                <w:r>
                                  <w:t xml:space="preserve"> </w:t>
                                </w:r>
                                <w:r w:rsidRPr="00906644">
                                  <w:t xml:space="preserve"> ,</w:t>
                                </w:r>
                                <w:proofErr w:type="gramEnd"/>
                                <w:r w:rsidRPr="00906644">
                                  <w:t xml:space="preserve"> фак</w:t>
                                </w:r>
                                <w:r>
                                  <w:t>ультета ФИТ</w:t>
                                </w:r>
                                <w:r w:rsidRPr="00906644">
                                  <w:t xml:space="preserve">, специальности «Программная инженерия», 10 группы: </w:t>
                                </w:r>
                                <w:proofErr w:type="spellStart"/>
                                <w:r w:rsidRPr="00906644">
                                  <w:t>Езерский</w:t>
                                </w:r>
                                <w:proofErr w:type="spellEnd"/>
                                <w:r w:rsidRPr="00906644">
                                  <w:t xml:space="preserve"> Никита Витальевич</w:t>
                                </w:r>
                              </w:p>
                              <w:p w:rsidR="00487C6E" w:rsidRPr="00906644" w:rsidRDefault="00487C6E" w:rsidP="00540E3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F58ECC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" o:spid="_x0000_s1026" type="#_x0000_t202" style="position:absolute;margin-left:213.45pt;margin-top:378.3pt;width:264.65pt;height:10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" fillcolor="white [3201]" stroked="f" strokeweight=".5pt">
                    <v:textbox>
                      <w:txbxContent>
                        <w:p w:rsidR="00487C6E" w:rsidRDefault="00487C6E" w:rsidP="00540E37">
                          <w:r w:rsidRPr="00906644">
                            <w:t>Выполнил студент 1</w:t>
                          </w:r>
                          <w:r>
                            <w:t>-го</w:t>
                          </w:r>
                          <w:r w:rsidRPr="00906644">
                            <w:t xml:space="preserve"> </w:t>
                          </w:r>
                          <w:proofErr w:type="gramStart"/>
                          <w:r w:rsidRPr="00906644">
                            <w:t>курса</w:t>
                          </w:r>
                          <w:r>
                            <w:t xml:space="preserve"> </w:t>
                          </w:r>
                          <w:r w:rsidRPr="00906644">
                            <w:t xml:space="preserve"> ,</w:t>
                          </w:r>
                          <w:proofErr w:type="gramEnd"/>
                          <w:r w:rsidRPr="00906644">
                            <w:t xml:space="preserve"> фак</w:t>
                          </w:r>
                          <w:r>
                            <w:t>ультета ФИТ</w:t>
                          </w:r>
                          <w:r w:rsidRPr="00906644">
                            <w:t xml:space="preserve">, специальности «Программная инженерия», 10 группы: </w:t>
                          </w:r>
                          <w:proofErr w:type="spellStart"/>
                          <w:r w:rsidRPr="00906644">
                            <w:t>Езерский</w:t>
                          </w:r>
                          <w:proofErr w:type="spellEnd"/>
                          <w:r w:rsidRPr="00906644">
                            <w:t xml:space="preserve"> Никита Витальевич</w:t>
                          </w:r>
                        </w:p>
                        <w:p w:rsidR="00487C6E" w:rsidRPr="00906644" w:rsidRDefault="00487C6E" w:rsidP="00540E37"/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BB65D0" wp14:editId="2A3DBFD8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6527857</wp:posOffset>
                    </wp:positionV>
                    <wp:extent cx="1512277" cy="351693"/>
                    <wp:effectExtent l="0" t="0" r="12065" b="10795"/>
                    <wp:wrapNone/>
                    <wp:docPr id="2" name="Надпись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12277" cy="3516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487C6E" w:rsidRPr="00EA424A" w:rsidRDefault="00487C6E" w:rsidP="00540E37">
                                <w:pPr>
                                  <w:rPr>
                                    <w:szCs w:val="28"/>
                                  </w:rPr>
                                </w:pPr>
                                <w:r w:rsidRPr="00EA424A">
                                  <w:rPr>
                                    <w:szCs w:val="28"/>
                                  </w:rPr>
                                  <w:t>Минск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2BB65D0" id="Надпись 2" o:spid="_x0000_s1027" type="#_x0000_t202" style="position:absolute;margin-left:0;margin-top:514pt;width:119.1pt;height:27.7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" fillcolor="white [3201]" strokecolor="white [3212]" strokeweight=".5pt">
                    <v:textbox>
                      <w:txbxContent>
                        <w:p w:rsidR="00487C6E" w:rsidRPr="00EA424A" w:rsidRDefault="00487C6E" w:rsidP="00540E37">
                          <w:pPr>
                            <w:rPr>
                              <w:szCs w:val="28"/>
                            </w:rPr>
                          </w:pPr>
                          <w:r w:rsidRPr="00EA424A">
                            <w:rPr>
                              <w:szCs w:val="28"/>
                            </w:rPr>
                            <w:t>Минск 2024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br w:type="page"/>
          </w:r>
          <w:r w:rsidR="00B548C6">
            <w:rPr>
              <w:noProof/>
              <w:lang w:eastAsia="ru-RU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>
                    <wp:simplePos x="0" y="0"/>
                    <wp:positionH relativeFrom="column">
                      <wp:posOffset>3752594</wp:posOffset>
                    </wp:positionH>
                    <wp:positionV relativeFrom="paragraph">
                      <wp:posOffset>5751879</wp:posOffset>
                    </wp:positionV>
                    <wp:extent cx="2671948" cy="641268"/>
                    <wp:effectExtent l="0" t="0" r="14605" b="26035"/>
                    <wp:wrapNone/>
                    <wp:docPr id="37" name="Надпись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71948" cy="64126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548C6" w:rsidRPr="00AD2821" w:rsidRDefault="00B548C6">
                                <w:r>
                                  <w:t xml:space="preserve">Выполнить отладку примера из лекции 9 в пошаговом режиме с заходом в функции </w:t>
                                </w:r>
                                <w:proofErr w:type="spellStart"/>
                                <w:r>
                                  <w:t>getSum</w:t>
                                </w:r>
                                <w:proofErr w:type="spellEnd"/>
                                <w:r>
                                  <w:t xml:space="preserve"> и </w:t>
                                </w:r>
                                <w:proofErr w:type="spellStart"/>
                                <w:r>
                                  <w:t>getMul</w:t>
                                </w:r>
                                <w:proofErr w:type="spellEnd"/>
                                <w:r w:rsidR="00AD2821" w:rsidRPr="00AD2821">
                                  <w:t xml:space="preserve"> (</w:t>
                                </w:r>
                                <w:r w:rsidR="00AD2821">
                                  <w:rPr>
                                    <w:lang w:val="en-US"/>
                                  </w:rPr>
                                  <w:t>F</w:t>
                                </w:r>
                                <w:r w:rsidR="00AD2821" w:rsidRPr="00AD2821">
                                  <w:t>11)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37" o:spid="_x0000_s1028" type="#_x0000_t202" style="position:absolute;margin-left:295.5pt;margin-top:452.9pt;width:210.4pt;height:50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" fillcolor="white [3201]" strokeweight=".5pt">
                    <v:textbox>
                      <w:txbxContent>
                        <w:p w:rsidR="00B548C6" w:rsidRPr="00AD2821" w:rsidRDefault="00B548C6">
                          <w:r>
                            <w:t xml:space="preserve">Выполнить отладку примера из лекции 9 в пошаговом режиме с заходом в функции </w:t>
                          </w:r>
                          <w:proofErr w:type="spellStart"/>
                          <w:r>
                            <w:t>getSum</w:t>
                          </w:r>
                          <w:proofErr w:type="spellEnd"/>
                          <w:r>
                            <w:t xml:space="preserve"> и </w:t>
                          </w:r>
                          <w:proofErr w:type="spellStart"/>
                          <w:r>
                            <w:t>getMul</w:t>
                          </w:r>
                          <w:proofErr w:type="spellEnd"/>
                          <w:r w:rsidR="00AD2821" w:rsidRPr="00AD2821">
                            <w:t xml:space="preserve"> (</w:t>
                          </w:r>
                          <w:r w:rsidR="00AD2821">
                            <w:rPr>
                              <w:lang w:val="en-US"/>
                            </w:rPr>
                            <w:t>F</w:t>
                          </w:r>
                          <w:r w:rsidR="00AD2821" w:rsidRPr="00AD2821">
                            <w:t>11)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548C6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>
                    <wp:simplePos x="0" y="0"/>
                    <wp:positionH relativeFrom="column">
                      <wp:posOffset>2375585</wp:posOffset>
                    </wp:positionH>
                    <wp:positionV relativeFrom="paragraph">
                      <wp:posOffset>5597583</wp:posOffset>
                    </wp:positionV>
                    <wp:extent cx="1318162" cy="902524"/>
                    <wp:effectExtent l="19050" t="19050" r="15875" b="31115"/>
                    <wp:wrapNone/>
                    <wp:docPr id="36" name="Стрелка влево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18162" cy="902524"/>
                            </a:xfrm>
                            <a:prstGeom prst="leftArrow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25189AE9"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Стрелка влево 36" o:spid="_x0000_s1026" type="#_x0000_t66" style="position:absolute;margin-left:187.05pt;margin-top:440.75pt;width:103.8pt;height:71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" adj="7395" fillcolor="black [3213]" strokecolor="#1f4d78 [1604]" strokeweight="1pt"/>
                </w:pict>
              </mc:Fallback>
            </mc:AlternateContent>
          </w:r>
          <w:r w:rsidR="00B548C6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-866330</wp:posOffset>
                    </wp:positionH>
                    <wp:positionV relativeFrom="paragraph">
                      <wp:posOffset>5098341</wp:posOffset>
                    </wp:positionV>
                    <wp:extent cx="3170711" cy="878774"/>
                    <wp:effectExtent l="0" t="0" r="10795" b="17145"/>
                    <wp:wrapNone/>
                    <wp:docPr id="7" name="Надпись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70711" cy="8787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53BE8" w:rsidRDefault="00453BE8">
                                <w:r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6ECC79D6" wp14:editId="24E7F8C8">
                                      <wp:extent cx="2697480" cy="780415"/>
                                      <wp:effectExtent l="0" t="0" r="7620" b="635"/>
                                      <wp:docPr id="11" name="Рисунок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97480" cy="7804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Надпись 7" o:spid="_x0000_s1029" type="#_x0000_t202" style="position:absolute;margin-left:-68.2pt;margin-top:401.45pt;width:249.65pt;height:6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" fillcolor="white [3201]" strokeweight=".5pt">
                    <v:textbox>
                      <w:txbxContent>
                        <w:p w:rsidR="00453BE8" w:rsidRDefault="00453BE8">
                          <w:r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6ECC79D6" wp14:editId="24E7F8C8">
                                <wp:extent cx="2697480" cy="780415"/>
                                <wp:effectExtent l="0" t="0" r="7620" b="635"/>
                                <wp:docPr id="11" name="Рисунок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97480" cy="7804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53BE8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DDD10BE" wp14:editId="54D83931">
                    <wp:simplePos x="0" y="0"/>
                    <wp:positionH relativeFrom="column">
                      <wp:posOffset>-867855</wp:posOffset>
                    </wp:positionH>
                    <wp:positionV relativeFrom="paragraph">
                      <wp:posOffset>6070138</wp:posOffset>
                    </wp:positionV>
                    <wp:extent cx="3170711" cy="878774"/>
                    <wp:effectExtent l="0" t="0" r="10795" b="17145"/>
                    <wp:wrapNone/>
                    <wp:docPr id="8" name="Надпись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70711" cy="8787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53BE8" w:rsidRDefault="00453BE8" w:rsidP="00453BE8">
                                <w:r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770FC0FB" wp14:editId="38C29FD6">
                                      <wp:extent cx="2678430" cy="780415"/>
                                      <wp:effectExtent l="0" t="0" r="7620" b="635"/>
                                      <wp:docPr id="10" name="Рисунок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78430" cy="7804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DDD10BE" id="Надпись 8" o:spid="_x0000_s1030" type="#_x0000_t202" style="position:absolute;margin-left:-68.35pt;margin-top:477.95pt;width:249.65pt;height:6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" fillcolor="white [3201]" strokeweight=".5pt">
                    <v:textbox>
                      <w:txbxContent>
                        <w:p w:rsidR="00453BE8" w:rsidRDefault="00453BE8" w:rsidP="00453BE8">
                          <w:r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770FC0FB" wp14:editId="38C29FD6">
                                <wp:extent cx="2678430" cy="780415"/>
                                <wp:effectExtent l="0" t="0" r="7620" b="635"/>
                                <wp:docPr id="10" name="Рисунок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78430" cy="7804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479C4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432260</wp:posOffset>
                    </wp:positionH>
                    <wp:positionV relativeFrom="paragraph">
                      <wp:posOffset>-515007</wp:posOffset>
                    </wp:positionV>
                    <wp:extent cx="4398580" cy="425669"/>
                    <wp:effectExtent l="0" t="0" r="21590" b="12700"/>
                    <wp:wrapNone/>
                    <wp:docPr id="6" name="Надпись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98580" cy="4256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F479C4" w:rsidRPr="00F479C4" w:rsidRDefault="00F479C4" w:rsidP="00F479C4">
                                <w:pPr>
                                  <w:jc w:val="center"/>
                                </w:pPr>
                                <w:r>
                                  <w:t>Задание №1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Надпись 6" o:spid="_x0000_s1031" type="#_x0000_t202" style="position:absolute;margin-left:34.05pt;margin-top:-40.55pt;width:346.35pt;height:3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" fillcolor="white [3201]" strokecolor="white [3212]" strokeweight=".5pt">
                    <v:textbox>
                      <w:txbxContent>
                        <w:p w:rsidR="00F479C4" w:rsidRPr="00F479C4" w:rsidRDefault="00F479C4" w:rsidP="00F479C4">
                          <w:pPr>
                            <w:jc w:val="center"/>
                          </w:pPr>
                          <w:r>
                            <w:t>Задание №1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479C4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9C30C19" wp14:editId="0AB3F8E6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1827530</wp:posOffset>
                    </wp:positionV>
                    <wp:extent cx="3547110" cy="1386840"/>
                    <wp:effectExtent l="0" t="0" r="15240" b="22860"/>
                    <wp:wrapNone/>
                    <wp:docPr id="5" name="Надпись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7110" cy="13868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479C4" w:rsidRPr="00F479C4" w:rsidRDefault="00F479C4" w:rsidP="00F479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</w:pPr>
                                <w:r w:rsidRPr="00F479C4">
                                  <w:rPr>
                                    <w:rFonts w:ascii="Cascadia Mono" w:hAnsi="Cascadia Mono" w:cs="Cascadia Mono"/>
                                    <w:color w:val="8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#include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A31515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&lt;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A31515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iostream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A31515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&gt;</w:t>
                                </w:r>
                              </w:p>
                              <w:p w:rsidR="00F479C4" w:rsidRPr="00F479C4" w:rsidRDefault="00F479C4" w:rsidP="00F479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FF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getMul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FF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8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x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FF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8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y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) {</w:t>
                                </w:r>
                              </w:p>
                              <w:p w:rsidR="00F479C4" w:rsidRPr="00F479C4" w:rsidRDefault="00F479C4" w:rsidP="00F479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</w:pP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ab/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std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::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cout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&lt;&lt;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A31515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"</w:t>
                                </w:r>
                                <w:proofErr w:type="spellStart"/>
                                <w:proofErr w:type="gramStart"/>
                                <w:r w:rsidRPr="00F479C4">
                                  <w:rPr>
                                    <w:rFonts w:ascii="Cascadia Mono" w:hAnsi="Cascadia Mono" w:cs="Cascadia Mono"/>
                                    <w:color w:val="A31515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getMul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A31515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F479C4">
                                  <w:rPr>
                                    <w:rFonts w:ascii="Cascadia Mono" w:hAnsi="Cascadia Mono" w:cs="Cascadia Mono"/>
                                    <w:color w:val="A31515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"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&lt;&lt;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8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x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&lt;&lt;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A31515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","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&lt;&lt;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8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y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&lt;&lt;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A31515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") = "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;</w:t>
                                </w:r>
                              </w:p>
                              <w:p w:rsidR="00F479C4" w:rsidRDefault="00F479C4" w:rsidP="00F479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</w:rPr>
                                </w:pP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0000FF"/>
                                    <w:sz w:val="19"/>
                                    <w:szCs w:val="19"/>
                                    <w:highlight w:val="white"/>
                                  </w:rPr>
                                  <w:t>return</w:t>
                                </w:r>
                                <w:proofErr w:type="spellEnd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808080"/>
                                    <w:sz w:val="19"/>
                                    <w:szCs w:val="19"/>
                                    <w:highlight w:val="white"/>
                                  </w:rPr>
                                  <w:t>x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</w:rPr>
                                  <w:t xml:space="preserve"> * 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808080"/>
                                    <w:sz w:val="19"/>
                                    <w:szCs w:val="19"/>
                                    <w:highlight w:val="white"/>
                                  </w:rPr>
                                  <w:t>y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</w:rPr>
                                  <w:t>;</w:t>
                                </w:r>
                              </w:p>
                              <w:p w:rsidR="00F479C4" w:rsidRDefault="00F479C4" w:rsidP="00F479C4"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</w:rPr>
                                  <w:t>};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9C30C19" id="Надпись 5" o:spid="_x0000_s1032" type="#_x0000_t202" style="position:absolute;margin-left:228.1pt;margin-top:143.9pt;width:279.3pt;height:109.2pt;z-index:25166438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" fillcolor="white [3201]" strokeweight=".5pt">
                    <v:textbox>
                      <w:txbxContent>
                        <w:p w:rsidR="00F479C4" w:rsidRPr="00F479C4" w:rsidRDefault="00F479C4" w:rsidP="00F479C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</w:pPr>
                          <w:r w:rsidRPr="00F479C4">
                            <w:rPr>
                              <w:rFonts w:ascii="Cascadia Mono" w:hAnsi="Cascadia Mono" w:cs="Cascadia Mono"/>
                              <w:color w:val="8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#include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A31515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&lt;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A31515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iostream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A31515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&gt;</w:t>
                          </w:r>
                        </w:p>
                        <w:p w:rsidR="00F479C4" w:rsidRPr="00F479C4" w:rsidRDefault="00F479C4" w:rsidP="00F479C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F479C4">
                            <w:rPr>
                              <w:rFonts w:ascii="Cascadia Mono" w:hAnsi="Cascadia Mono" w:cs="Cascadia Mono"/>
                              <w:color w:val="0000FF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int</w:t>
                          </w:r>
                          <w:proofErr w:type="spellEnd"/>
                          <w:proofErr w:type="gram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getMul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(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FF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int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8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x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FF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int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8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y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) {</w:t>
                          </w:r>
                        </w:p>
                        <w:p w:rsidR="00F479C4" w:rsidRPr="00F479C4" w:rsidRDefault="00F479C4" w:rsidP="00F479C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</w:pP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ab/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std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::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cout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&lt;&lt;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A31515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"</w:t>
                          </w:r>
                          <w:proofErr w:type="spellStart"/>
                          <w:proofErr w:type="gramStart"/>
                          <w:r w:rsidRPr="00F479C4">
                            <w:rPr>
                              <w:rFonts w:ascii="Cascadia Mono" w:hAnsi="Cascadia Mono" w:cs="Cascadia Mono"/>
                              <w:color w:val="A31515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getMul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A31515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(</w:t>
                          </w:r>
                          <w:proofErr w:type="gramEnd"/>
                          <w:r w:rsidRPr="00F479C4">
                            <w:rPr>
                              <w:rFonts w:ascii="Cascadia Mono" w:hAnsi="Cascadia Mono" w:cs="Cascadia Mono"/>
                              <w:color w:val="A31515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"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&lt;&lt;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8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x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&lt;&lt;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A31515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","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&lt;&lt;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8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y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&lt;&lt;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A31515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") = "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;</w:t>
                          </w:r>
                        </w:p>
                        <w:p w:rsidR="00F479C4" w:rsidRDefault="00F479C4" w:rsidP="00F479C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</w:rPr>
                          </w:pP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Cascadia Mono" w:hAnsi="Cascadia Mono" w:cs="Cascadia Mono"/>
                              <w:color w:val="0000FF"/>
                              <w:sz w:val="19"/>
                              <w:szCs w:val="19"/>
                              <w:highlight w:val="white"/>
                            </w:rPr>
                            <w:t>return</w:t>
                          </w:r>
                          <w:proofErr w:type="spellEnd"/>
                          <w:r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scadia Mono" w:hAnsi="Cascadia Mono" w:cs="Cascadia Mono"/>
                              <w:color w:val="808080"/>
                              <w:sz w:val="19"/>
                              <w:szCs w:val="19"/>
                              <w:highlight w:val="white"/>
                            </w:rPr>
                            <w:t>x</w:t>
                          </w:r>
                          <w:r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</w:rPr>
                            <w:t xml:space="preserve"> * </w:t>
                          </w:r>
                          <w:r>
                            <w:rPr>
                              <w:rFonts w:ascii="Cascadia Mono" w:hAnsi="Cascadia Mono" w:cs="Cascadia Mono"/>
                              <w:color w:val="808080"/>
                              <w:sz w:val="19"/>
                              <w:szCs w:val="19"/>
                              <w:highlight w:val="white"/>
                            </w:rPr>
                            <w:t>y</w:t>
                          </w:r>
                          <w:r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</w:rPr>
                            <w:t>;</w:t>
                          </w:r>
                        </w:p>
                        <w:p w:rsidR="00F479C4" w:rsidRDefault="00F479C4" w:rsidP="00F479C4">
                          <w:r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</w:rPr>
                            <w:t>};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F479C4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-10401</wp:posOffset>
                    </wp:positionV>
                    <wp:extent cx="3547241" cy="1387366"/>
                    <wp:effectExtent l="0" t="0" r="15240" b="22860"/>
                    <wp:wrapNone/>
                    <wp:docPr id="4" name="Надпись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7241" cy="138736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479C4" w:rsidRPr="00F479C4" w:rsidRDefault="00F479C4" w:rsidP="00F479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FF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getSum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FF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8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x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FF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8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y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) {</w:t>
                                </w:r>
                              </w:p>
                              <w:p w:rsidR="00F479C4" w:rsidRDefault="00F479C4" w:rsidP="00F479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</w:rPr>
                                </w:pP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0000FF"/>
                                    <w:sz w:val="19"/>
                                    <w:szCs w:val="19"/>
                                    <w:highlight w:val="white"/>
                                  </w:rPr>
                                  <w:t>return</w:t>
                                </w:r>
                                <w:proofErr w:type="spellEnd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808080"/>
                                    <w:sz w:val="19"/>
                                    <w:szCs w:val="19"/>
                                    <w:highlight w:val="white"/>
                                  </w:rPr>
                                  <w:t>x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</w:rPr>
                                  <w:t xml:space="preserve"> + 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808080"/>
                                    <w:sz w:val="19"/>
                                    <w:szCs w:val="19"/>
                                    <w:highlight w:val="white"/>
                                  </w:rPr>
                                  <w:t>y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</w:rPr>
                                  <w:t>;</w:t>
                                </w:r>
                              </w:p>
                              <w:p w:rsidR="00F479C4" w:rsidRDefault="00F479C4" w:rsidP="00F479C4"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</w:rPr>
                                  <w:t>};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Надпись 4" o:spid="_x0000_s1033" type="#_x0000_t202" style="position:absolute;margin-left:228.1pt;margin-top:-.8pt;width:279.3pt;height:109.25pt;z-index:25166233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" fillcolor="white [3201]" strokeweight=".5pt">
                    <v:textbox>
                      <w:txbxContent>
                        <w:p w:rsidR="00F479C4" w:rsidRPr="00F479C4" w:rsidRDefault="00F479C4" w:rsidP="00F479C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F479C4">
                            <w:rPr>
                              <w:rFonts w:ascii="Cascadia Mono" w:hAnsi="Cascadia Mono" w:cs="Cascadia Mono"/>
                              <w:color w:val="0000FF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int</w:t>
                          </w:r>
                          <w:proofErr w:type="spellEnd"/>
                          <w:proofErr w:type="gram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getSum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(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FF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int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8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x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FF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int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8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y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) {</w:t>
                          </w:r>
                        </w:p>
                        <w:p w:rsidR="00F479C4" w:rsidRDefault="00F479C4" w:rsidP="00F479C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</w:rPr>
                          </w:pP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Cascadia Mono" w:hAnsi="Cascadia Mono" w:cs="Cascadia Mono"/>
                              <w:color w:val="0000FF"/>
                              <w:sz w:val="19"/>
                              <w:szCs w:val="19"/>
                              <w:highlight w:val="white"/>
                            </w:rPr>
                            <w:t>return</w:t>
                          </w:r>
                          <w:proofErr w:type="spellEnd"/>
                          <w:r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</w:rPr>
                            <w:t xml:space="preserve"> </w:t>
                          </w:r>
                          <w:r>
                            <w:rPr>
                              <w:rFonts w:ascii="Cascadia Mono" w:hAnsi="Cascadia Mono" w:cs="Cascadia Mono"/>
                              <w:color w:val="808080"/>
                              <w:sz w:val="19"/>
                              <w:szCs w:val="19"/>
                              <w:highlight w:val="white"/>
                            </w:rPr>
                            <w:t>x</w:t>
                          </w:r>
                          <w:r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</w:rPr>
                            <w:t xml:space="preserve"> + </w:t>
                          </w:r>
                          <w:r>
                            <w:rPr>
                              <w:rFonts w:ascii="Cascadia Mono" w:hAnsi="Cascadia Mono" w:cs="Cascadia Mono"/>
                              <w:color w:val="808080"/>
                              <w:sz w:val="19"/>
                              <w:szCs w:val="19"/>
                              <w:highlight w:val="white"/>
                            </w:rPr>
                            <w:t>y</w:t>
                          </w:r>
                          <w:r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</w:rPr>
                            <w:t>;</w:t>
                          </w:r>
                        </w:p>
                        <w:p w:rsidR="00F479C4" w:rsidRDefault="00F479C4" w:rsidP="00F479C4">
                          <w:r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</w:rPr>
                            <w:t>};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F479C4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-874898</wp:posOffset>
                    </wp:positionH>
                    <wp:positionV relativeFrom="paragraph">
                      <wp:posOffset>-10160</wp:posOffset>
                    </wp:positionV>
                    <wp:extent cx="3153104" cy="4099035"/>
                    <wp:effectExtent l="0" t="0" r="28575" b="15875"/>
                    <wp:wrapNone/>
                    <wp:docPr id="3" name="Надпись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53104" cy="40990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479C4" w:rsidRPr="00F479C4" w:rsidRDefault="00F479C4" w:rsidP="00F479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</w:pPr>
                                <w:r w:rsidRPr="00F479C4">
                                  <w:rPr>
                                    <w:rFonts w:ascii="Cascadia Mono" w:hAnsi="Cascadia Mono" w:cs="Cascadia Mono"/>
                                    <w:color w:val="8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#include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A31515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&lt;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A31515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iostream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A31515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&gt;</w:t>
                                </w:r>
                              </w:p>
                              <w:p w:rsidR="00F479C4" w:rsidRPr="00F479C4" w:rsidRDefault="00F479C4" w:rsidP="00F479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FF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getSum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FF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8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x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FF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8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y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);</w:t>
                                </w:r>
                              </w:p>
                              <w:p w:rsidR="00F479C4" w:rsidRPr="00F479C4" w:rsidRDefault="00F479C4" w:rsidP="00F479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FF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getMul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FF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8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x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FF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8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y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);</w:t>
                                </w:r>
                              </w:p>
                              <w:p w:rsidR="00F479C4" w:rsidRPr="00F479C4" w:rsidRDefault="00F479C4" w:rsidP="00F479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FF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main(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FF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8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argc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,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FF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char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*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8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argv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[])</w:t>
                                </w:r>
                              </w:p>
                              <w:p w:rsidR="00F479C4" w:rsidRPr="00F479C4" w:rsidRDefault="00F479C4" w:rsidP="00F479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</w:pP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{</w:t>
                                </w:r>
                              </w:p>
                              <w:p w:rsidR="00F479C4" w:rsidRPr="00F479C4" w:rsidRDefault="00F479C4" w:rsidP="00F479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</w:pP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ab/>
                                </w:r>
                                <w:proofErr w:type="spellStart"/>
                                <w:proofErr w:type="gram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FF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parm1 = 5;</w:t>
                                </w:r>
                              </w:p>
                              <w:p w:rsidR="00F479C4" w:rsidRPr="00F479C4" w:rsidRDefault="00F479C4" w:rsidP="00F479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</w:pP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ab/>
                                </w:r>
                                <w:proofErr w:type="gram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FF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for</w:t>
                                </w:r>
                                <w:proofErr w:type="gram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(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FF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= 0; 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&lt; 5; 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++) {</w:t>
                                </w:r>
                              </w:p>
                              <w:p w:rsidR="00F479C4" w:rsidRPr="00F479C4" w:rsidRDefault="00F479C4" w:rsidP="00F479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</w:pP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ab/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ab/>
                                </w:r>
                                <w:proofErr w:type="spellStart"/>
                                <w:proofErr w:type="gram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FF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parm2 = parm1 + 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;</w:t>
                                </w:r>
                              </w:p>
                              <w:p w:rsidR="00F479C4" w:rsidRPr="00F479C4" w:rsidRDefault="00F479C4" w:rsidP="00F479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</w:pP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ab/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ab/>
                                </w:r>
                                <w:proofErr w:type="spellStart"/>
                                <w:proofErr w:type="gram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FF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result_getSum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= 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getSum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(parm1, parm2);</w:t>
                                </w:r>
                              </w:p>
                              <w:p w:rsidR="00F479C4" w:rsidRPr="00F479C4" w:rsidRDefault="00F479C4" w:rsidP="00F479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</w:pP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ab/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ab/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std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::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cout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&lt;&lt;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A31515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"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A31515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A31515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= "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&lt;&lt;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;</w:t>
                                </w:r>
                              </w:p>
                              <w:p w:rsidR="00F479C4" w:rsidRPr="00F479C4" w:rsidRDefault="00F479C4" w:rsidP="00F479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</w:pP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ab/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ab/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std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::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cout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&lt;&lt;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A31515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"</w:t>
                                </w:r>
                                <w:proofErr w:type="spellStart"/>
                                <w:proofErr w:type="gramStart"/>
                                <w:r w:rsidRPr="00F479C4">
                                  <w:rPr>
                                    <w:rFonts w:ascii="Cascadia Mono" w:hAnsi="Cascadia Mono" w:cs="Cascadia Mono"/>
                                    <w:color w:val="A31515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getSum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A31515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F479C4">
                                  <w:rPr>
                                    <w:rFonts w:ascii="Cascadia Mono" w:hAnsi="Cascadia Mono" w:cs="Cascadia Mono"/>
                                    <w:color w:val="A31515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"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&lt;&lt;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parm1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&lt;&lt;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A31515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","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&lt;&lt;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parm2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&lt;&lt;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A31515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") = "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&lt;&lt;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result_getSum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&lt;&lt;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std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::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endl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;</w:t>
                                </w:r>
                              </w:p>
                              <w:p w:rsidR="00F479C4" w:rsidRPr="00F479C4" w:rsidRDefault="00F479C4" w:rsidP="00F479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</w:pP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ab/>
                                  <w:t>}</w:t>
                                </w:r>
                              </w:p>
                              <w:p w:rsidR="00F479C4" w:rsidRPr="00F479C4" w:rsidRDefault="00F479C4" w:rsidP="00F479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</w:pP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ab/>
                                </w:r>
                                <w:proofErr w:type="spellStart"/>
                                <w:proofErr w:type="gram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FF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result_getMul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= 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getMul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(2, 3);</w:t>
                                </w:r>
                              </w:p>
                              <w:p w:rsidR="00F479C4" w:rsidRPr="00F479C4" w:rsidRDefault="00F479C4" w:rsidP="00F479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</w:pP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ab/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std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::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cout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&lt;&lt;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result_getMul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808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&lt;&lt;</w:t>
                                </w: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std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::</w:t>
                                </w:r>
                                <w:proofErr w:type="spellStart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endl</w:t>
                                </w:r>
                                <w:proofErr w:type="spellEnd"/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>;</w:t>
                                </w:r>
                              </w:p>
                              <w:p w:rsidR="00F479C4" w:rsidRPr="00F479C4" w:rsidRDefault="00F479C4" w:rsidP="00F479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</w:pPr>
                              </w:p>
                              <w:p w:rsidR="00F479C4" w:rsidRDefault="00F479C4" w:rsidP="00F479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</w:rPr>
                                </w:pPr>
                                <w:r w:rsidRPr="00F479C4"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  <w:lang w:val="en-US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</w:rPr>
                                  <w:t>system</w:t>
                                </w:r>
                                <w:proofErr w:type="spellEnd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</w:rPr>
                                  <w:t>(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A31515"/>
                                    <w:sz w:val="19"/>
                                    <w:szCs w:val="19"/>
                                    <w:highlight w:val="white"/>
                                  </w:rPr>
                                  <w:t>"</w:t>
                                </w: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A31515"/>
                                    <w:sz w:val="19"/>
                                    <w:szCs w:val="19"/>
                                    <w:highlight w:val="white"/>
                                  </w:rPr>
                                  <w:t>pause</w:t>
                                </w:r>
                                <w:proofErr w:type="spellEnd"/>
                                <w:r>
                                  <w:rPr>
                                    <w:rFonts w:ascii="Cascadia Mono" w:hAnsi="Cascadia Mono" w:cs="Cascadia Mono"/>
                                    <w:color w:val="A31515"/>
                                    <w:sz w:val="19"/>
                                    <w:szCs w:val="19"/>
                                    <w:highlight w:val="white"/>
                                  </w:rPr>
                                  <w:t>"</w:t>
                                </w: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</w:rPr>
                                  <w:t>);</w:t>
                                </w:r>
                              </w:p>
                              <w:p w:rsidR="00F479C4" w:rsidRDefault="00F479C4" w:rsidP="00F479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0000FF"/>
                                    <w:sz w:val="19"/>
                                    <w:szCs w:val="19"/>
                                    <w:highlight w:val="white"/>
                                  </w:rPr>
                                  <w:t>return</w:t>
                                </w:r>
                                <w:proofErr w:type="spellEnd"/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</w:rPr>
                                  <w:t xml:space="preserve"> 0;</w:t>
                                </w:r>
                              </w:p>
                              <w:p w:rsidR="00F479C4" w:rsidRDefault="00F479C4" w:rsidP="00F479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</w:rPr>
                                </w:pPr>
                                <w:r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highlight w:val="white"/>
                                  </w:rPr>
                                  <w:t>}</w:t>
                                </w:r>
                              </w:p>
                              <w:p w:rsidR="00F479C4" w:rsidRDefault="00F479C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Надпись 3" o:spid="_x0000_s1034" type="#_x0000_t202" style="position:absolute;margin-left:-68.9pt;margin-top:-.8pt;width:248.3pt;height:32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" fillcolor="white [3201]" strokeweight=".5pt">
                    <v:textbox>
                      <w:txbxContent>
                        <w:p w:rsidR="00F479C4" w:rsidRPr="00F479C4" w:rsidRDefault="00F479C4" w:rsidP="00F479C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</w:pPr>
                          <w:r w:rsidRPr="00F479C4">
                            <w:rPr>
                              <w:rFonts w:ascii="Cascadia Mono" w:hAnsi="Cascadia Mono" w:cs="Cascadia Mono"/>
                              <w:color w:val="8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#include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A31515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&lt;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A31515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iostream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A31515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&gt;</w:t>
                          </w:r>
                        </w:p>
                        <w:p w:rsidR="00F479C4" w:rsidRPr="00F479C4" w:rsidRDefault="00F479C4" w:rsidP="00F479C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F479C4">
                            <w:rPr>
                              <w:rFonts w:ascii="Cascadia Mono" w:hAnsi="Cascadia Mono" w:cs="Cascadia Mono"/>
                              <w:color w:val="0000FF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int</w:t>
                          </w:r>
                          <w:proofErr w:type="spellEnd"/>
                          <w:proofErr w:type="gram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getSum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(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FF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int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8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x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FF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int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8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y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);</w:t>
                          </w:r>
                        </w:p>
                        <w:p w:rsidR="00F479C4" w:rsidRPr="00F479C4" w:rsidRDefault="00F479C4" w:rsidP="00F479C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F479C4">
                            <w:rPr>
                              <w:rFonts w:ascii="Cascadia Mono" w:hAnsi="Cascadia Mono" w:cs="Cascadia Mono"/>
                              <w:color w:val="0000FF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int</w:t>
                          </w:r>
                          <w:proofErr w:type="spellEnd"/>
                          <w:proofErr w:type="gram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getMul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(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FF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int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8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x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FF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int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8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y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);</w:t>
                          </w:r>
                        </w:p>
                        <w:p w:rsidR="00F479C4" w:rsidRPr="00F479C4" w:rsidRDefault="00F479C4" w:rsidP="00F479C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F479C4">
                            <w:rPr>
                              <w:rFonts w:ascii="Cascadia Mono" w:hAnsi="Cascadia Mono" w:cs="Cascadia Mono"/>
                              <w:color w:val="0000FF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int</w:t>
                          </w:r>
                          <w:proofErr w:type="spellEnd"/>
                          <w:proofErr w:type="gram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main(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FF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int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8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argc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,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FF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char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*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8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argv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[])</w:t>
                          </w:r>
                        </w:p>
                        <w:p w:rsidR="00F479C4" w:rsidRPr="00F479C4" w:rsidRDefault="00F479C4" w:rsidP="00F479C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</w:pP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{</w:t>
                          </w:r>
                        </w:p>
                        <w:p w:rsidR="00F479C4" w:rsidRPr="00F479C4" w:rsidRDefault="00F479C4" w:rsidP="00F479C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</w:pP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ab/>
                          </w:r>
                          <w:proofErr w:type="spellStart"/>
                          <w:proofErr w:type="gramStart"/>
                          <w:r w:rsidRPr="00F479C4">
                            <w:rPr>
                              <w:rFonts w:ascii="Cascadia Mono" w:hAnsi="Cascadia Mono" w:cs="Cascadia Mono"/>
                              <w:color w:val="0000FF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int</w:t>
                          </w:r>
                          <w:proofErr w:type="spellEnd"/>
                          <w:proofErr w:type="gram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parm1 = 5;</w:t>
                          </w:r>
                        </w:p>
                        <w:p w:rsidR="00F479C4" w:rsidRPr="00F479C4" w:rsidRDefault="00F479C4" w:rsidP="00F479C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</w:pP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ab/>
                          </w:r>
                          <w:proofErr w:type="gramStart"/>
                          <w:r w:rsidRPr="00F479C4">
                            <w:rPr>
                              <w:rFonts w:ascii="Cascadia Mono" w:hAnsi="Cascadia Mono" w:cs="Cascadia Mono"/>
                              <w:color w:val="0000FF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for</w:t>
                          </w:r>
                          <w:proofErr w:type="gram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(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FF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int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= 0; 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&lt; 5; 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++) {</w:t>
                          </w:r>
                        </w:p>
                        <w:p w:rsidR="00F479C4" w:rsidRPr="00F479C4" w:rsidRDefault="00F479C4" w:rsidP="00F479C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</w:pP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ab/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ab/>
                          </w:r>
                          <w:proofErr w:type="spellStart"/>
                          <w:proofErr w:type="gramStart"/>
                          <w:r w:rsidRPr="00F479C4">
                            <w:rPr>
                              <w:rFonts w:ascii="Cascadia Mono" w:hAnsi="Cascadia Mono" w:cs="Cascadia Mono"/>
                              <w:color w:val="0000FF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int</w:t>
                          </w:r>
                          <w:proofErr w:type="spellEnd"/>
                          <w:proofErr w:type="gram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parm2 = parm1 + 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;</w:t>
                          </w:r>
                        </w:p>
                        <w:p w:rsidR="00F479C4" w:rsidRPr="00F479C4" w:rsidRDefault="00F479C4" w:rsidP="00F479C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</w:pP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ab/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ab/>
                          </w:r>
                          <w:proofErr w:type="spellStart"/>
                          <w:proofErr w:type="gramStart"/>
                          <w:r w:rsidRPr="00F479C4">
                            <w:rPr>
                              <w:rFonts w:ascii="Cascadia Mono" w:hAnsi="Cascadia Mono" w:cs="Cascadia Mono"/>
                              <w:color w:val="0000FF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int</w:t>
                          </w:r>
                          <w:proofErr w:type="spellEnd"/>
                          <w:proofErr w:type="gram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result_getSum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= 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getSum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(parm1, parm2);</w:t>
                          </w:r>
                        </w:p>
                        <w:p w:rsidR="00F479C4" w:rsidRPr="00F479C4" w:rsidRDefault="00F479C4" w:rsidP="00F479C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</w:pP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ab/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ab/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std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::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cout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&lt;&lt;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A31515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"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A31515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A31515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= "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&lt;&lt;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;</w:t>
                          </w:r>
                        </w:p>
                        <w:p w:rsidR="00F479C4" w:rsidRPr="00F479C4" w:rsidRDefault="00F479C4" w:rsidP="00F479C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</w:pP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ab/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ab/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std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::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cout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&lt;&lt;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A31515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"</w:t>
                          </w:r>
                          <w:proofErr w:type="spellStart"/>
                          <w:proofErr w:type="gramStart"/>
                          <w:r w:rsidRPr="00F479C4">
                            <w:rPr>
                              <w:rFonts w:ascii="Cascadia Mono" w:hAnsi="Cascadia Mono" w:cs="Cascadia Mono"/>
                              <w:color w:val="A31515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getSum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A31515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(</w:t>
                          </w:r>
                          <w:proofErr w:type="gramEnd"/>
                          <w:r w:rsidRPr="00F479C4">
                            <w:rPr>
                              <w:rFonts w:ascii="Cascadia Mono" w:hAnsi="Cascadia Mono" w:cs="Cascadia Mono"/>
                              <w:color w:val="A31515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"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&lt;&lt;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parm1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&lt;&lt;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A31515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","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&lt;&lt;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parm2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&lt;&lt;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A31515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") = "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&lt;&lt;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result_getSum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&lt;&lt;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std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::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endl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;</w:t>
                          </w:r>
                        </w:p>
                        <w:p w:rsidR="00F479C4" w:rsidRPr="00F479C4" w:rsidRDefault="00F479C4" w:rsidP="00F479C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</w:pP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ab/>
                            <w:t>}</w:t>
                          </w:r>
                        </w:p>
                        <w:p w:rsidR="00F479C4" w:rsidRPr="00F479C4" w:rsidRDefault="00F479C4" w:rsidP="00F479C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</w:pP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ab/>
                          </w:r>
                          <w:proofErr w:type="spellStart"/>
                          <w:proofErr w:type="gramStart"/>
                          <w:r w:rsidRPr="00F479C4">
                            <w:rPr>
                              <w:rFonts w:ascii="Cascadia Mono" w:hAnsi="Cascadia Mono" w:cs="Cascadia Mono"/>
                              <w:color w:val="0000FF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int</w:t>
                          </w:r>
                          <w:proofErr w:type="spellEnd"/>
                          <w:proofErr w:type="gram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result_getMul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= 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getMul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(2, 3);</w:t>
                          </w:r>
                        </w:p>
                        <w:p w:rsidR="00F479C4" w:rsidRPr="00F479C4" w:rsidRDefault="00F479C4" w:rsidP="00F479C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</w:pP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ab/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std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::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cout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&lt;&lt;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result_getMul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808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&lt;&lt;</w:t>
                          </w: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std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::</w:t>
                          </w:r>
                          <w:proofErr w:type="spellStart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endl</w:t>
                          </w:r>
                          <w:proofErr w:type="spellEnd"/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>;</w:t>
                          </w:r>
                        </w:p>
                        <w:p w:rsidR="00F479C4" w:rsidRPr="00F479C4" w:rsidRDefault="00F479C4" w:rsidP="00F479C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</w:pPr>
                        </w:p>
                        <w:p w:rsidR="00F479C4" w:rsidRDefault="00F479C4" w:rsidP="00F479C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</w:rPr>
                          </w:pPr>
                          <w:r w:rsidRPr="00F479C4"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  <w:lang w:val="en-US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</w:rPr>
                            <w:t>system</w:t>
                          </w:r>
                          <w:proofErr w:type="spellEnd"/>
                          <w:r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</w:rPr>
                            <w:t>(</w:t>
                          </w:r>
                          <w:r>
                            <w:rPr>
                              <w:rFonts w:ascii="Cascadia Mono" w:hAnsi="Cascadia Mono" w:cs="Cascadia Mono"/>
                              <w:color w:val="A31515"/>
                              <w:sz w:val="19"/>
                              <w:szCs w:val="19"/>
                              <w:highlight w:val="white"/>
                            </w:rPr>
                            <w:t>"</w:t>
                          </w:r>
                          <w:proofErr w:type="spellStart"/>
                          <w:r>
                            <w:rPr>
                              <w:rFonts w:ascii="Cascadia Mono" w:hAnsi="Cascadia Mono" w:cs="Cascadia Mono"/>
                              <w:color w:val="A31515"/>
                              <w:sz w:val="19"/>
                              <w:szCs w:val="19"/>
                              <w:highlight w:val="white"/>
                            </w:rPr>
                            <w:t>pause</w:t>
                          </w:r>
                          <w:proofErr w:type="spellEnd"/>
                          <w:r>
                            <w:rPr>
                              <w:rFonts w:ascii="Cascadia Mono" w:hAnsi="Cascadia Mono" w:cs="Cascadia Mono"/>
                              <w:color w:val="A31515"/>
                              <w:sz w:val="19"/>
                              <w:szCs w:val="19"/>
                              <w:highlight w:val="white"/>
                            </w:rPr>
                            <w:t>"</w:t>
                          </w:r>
                          <w:r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</w:rPr>
                            <w:t>);</w:t>
                          </w:r>
                        </w:p>
                        <w:p w:rsidR="00F479C4" w:rsidRDefault="00F479C4" w:rsidP="00F479C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</w:rPr>
                          </w:pPr>
                          <w:r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Cascadia Mono" w:hAnsi="Cascadia Mono" w:cs="Cascadia Mono"/>
                              <w:color w:val="0000FF"/>
                              <w:sz w:val="19"/>
                              <w:szCs w:val="19"/>
                              <w:highlight w:val="white"/>
                            </w:rPr>
                            <w:t>return</w:t>
                          </w:r>
                          <w:proofErr w:type="spellEnd"/>
                          <w:r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</w:rPr>
                            <w:t xml:space="preserve"> 0;</w:t>
                          </w:r>
                        </w:p>
                        <w:p w:rsidR="00F479C4" w:rsidRDefault="00F479C4" w:rsidP="00F479C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</w:rPr>
                          </w:pPr>
                          <w:r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highlight w:val="white"/>
                            </w:rPr>
                            <w:t>}</w:t>
                          </w:r>
                        </w:p>
                        <w:p w:rsidR="00F479C4" w:rsidRDefault="00F479C4"/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B548C6" w:rsidRDefault="00B548C6" w:rsidP="00C271DF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-331990</wp:posOffset>
                </wp:positionH>
                <wp:positionV relativeFrom="paragraph">
                  <wp:posOffset>-126324</wp:posOffset>
                </wp:positionV>
                <wp:extent cx="1175385" cy="1899731"/>
                <wp:effectExtent l="0" t="0" r="24765" b="2476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85" cy="1899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1DF" w:rsidRDefault="00C271DF">
                            <w:r>
                              <w:t>Пример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5" o:spid="_x0000_s1035" type="#_x0000_t202" style="position:absolute;margin-left:-26.15pt;margin-top:-9.95pt;width:92.55pt;height:14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" fillcolor="white [3201]" strokeweight=".5pt">
                <v:textbox>
                  <w:txbxContent>
                    <w:p w:rsidR="00C271DF" w:rsidRDefault="00C271DF">
                      <w:r>
                        <w:t>Пример 1</w:t>
                      </w:r>
                    </w:p>
                  </w:txbxContent>
                </v:textbox>
              </v:shape>
            </w:pict>
          </mc:Fallback>
        </mc:AlternateContent>
      </w:r>
      <w:r w:rsidR="00C271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974296</wp:posOffset>
                </wp:positionH>
                <wp:positionV relativeFrom="paragraph">
                  <wp:posOffset>-114448</wp:posOffset>
                </wp:positionV>
                <wp:extent cx="5248894" cy="1888176"/>
                <wp:effectExtent l="0" t="0" r="28575" b="1714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94" cy="1888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48C6" w:rsidRDefault="00C271DF">
                            <w:r>
                              <w:t>Условие</w:t>
                            </w:r>
                            <w:r w:rsidRPr="00B548C6">
                              <w:t>:</w:t>
                            </w:r>
                            <w:r w:rsidR="00B548C6" w:rsidRPr="00B548C6">
                              <w:t xml:space="preserve"> </w:t>
                            </w:r>
                          </w:p>
                          <w:p w:rsidR="00C271DF" w:rsidRPr="00B548C6" w:rsidRDefault="00B548C6">
                            <w:r>
                              <w:t>1. Выполнить следующую последовательность действий. 1. Начать отладку. 2.</w:t>
                            </w:r>
                            <w:r w:rsidR="00B6566E">
                              <w:t xml:space="preserve"> Установить точку останова на 12</w:t>
                            </w:r>
                            <w:r>
                              <w:t>-</w:t>
                            </w:r>
                            <w:r w:rsidR="00B6566E"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t xml:space="preserve">й строке кода. В этом месте появится красный круг, отмечающий точку останова. Точка останова указывает, где </w:t>
                            </w:r>
                            <w:proofErr w:type="spellStart"/>
                            <w:r>
                              <w:t>Visual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Studio</w:t>
                            </w:r>
                            <w:proofErr w:type="spellEnd"/>
                            <w:r>
                              <w:t xml:space="preserve"> приостановит выполнение кода и обеспечит возможность для выполнения необходимых действий в режиме отладки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36" type="#_x0000_t202" style="position:absolute;margin-left:76.7pt;margin-top:-9pt;width:413.3pt;height:148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" fillcolor="white [3201]" strokeweight=".5pt">
                <v:textbox>
                  <w:txbxContent>
                    <w:p w:rsidR="00B548C6" w:rsidRDefault="00C271DF">
                      <w:r>
                        <w:t>Условие</w:t>
                      </w:r>
                      <w:r w:rsidRPr="00B548C6">
                        <w:t>:</w:t>
                      </w:r>
                      <w:r w:rsidR="00B548C6" w:rsidRPr="00B548C6">
                        <w:t xml:space="preserve"> </w:t>
                      </w:r>
                    </w:p>
                    <w:p w:rsidR="00C271DF" w:rsidRPr="00B548C6" w:rsidRDefault="00B548C6">
                      <w:r>
                        <w:t>1. Выполнить следующую последовательность действий. 1. Начать отладку. 2.</w:t>
                      </w:r>
                      <w:r w:rsidR="00B6566E">
                        <w:t xml:space="preserve"> Установить точку останова на 12</w:t>
                      </w:r>
                      <w:r>
                        <w:t>-</w:t>
                      </w:r>
                      <w:r w:rsidR="00B6566E">
                        <w:rPr>
                          <w:lang w:val="en-US"/>
                        </w:rPr>
                        <w:t>o</w:t>
                      </w:r>
                      <w:r>
                        <w:t xml:space="preserve">й строке кода. В этом месте появится красный круг, отмечающий точку останова. Точка останова указывает, где </w:t>
                      </w:r>
                      <w:proofErr w:type="spellStart"/>
                      <w:r>
                        <w:t>Visual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Studio</w:t>
                      </w:r>
                      <w:proofErr w:type="spellEnd"/>
                      <w:r>
                        <w:t xml:space="preserve"> приостановит выполнение кода и обеспечит возможность для выполнения необходимых действий в режиме отладки</w:t>
                      </w:r>
                    </w:p>
                  </w:txbxContent>
                </v:textbox>
              </v:shape>
            </w:pict>
          </mc:Fallback>
        </mc:AlternateContent>
      </w:r>
    </w:p>
    <w:p w:rsidR="00B548C6" w:rsidRPr="00B548C6" w:rsidRDefault="00B548C6" w:rsidP="00B548C6"/>
    <w:p w:rsidR="00B548C6" w:rsidRPr="00B548C6" w:rsidRDefault="00B548C6" w:rsidP="00B548C6"/>
    <w:p w:rsidR="00B548C6" w:rsidRPr="00B548C6" w:rsidRDefault="00B548C6" w:rsidP="00B548C6"/>
    <w:p w:rsidR="00B548C6" w:rsidRPr="00B548C6" w:rsidRDefault="00B548C6" w:rsidP="00B548C6"/>
    <w:p w:rsidR="00B548C6" w:rsidRPr="00B548C6" w:rsidRDefault="00B548C6" w:rsidP="00B548C6"/>
    <w:p w:rsidR="00B548C6" w:rsidRPr="00B548C6" w:rsidRDefault="00B548C6" w:rsidP="00B548C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-331990</wp:posOffset>
                </wp:positionH>
                <wp:positionV relativeFrom="paragraph">
                  <wp:posOffset>344871</wp:posOffset>
                </wp:positionV>
                <wp:extent cx="3288913" cy="1187532"/>
                <wp:effectExtent l="0" t="0" r="26035" b="1270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913" cy="1187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1DF" w:rsidRDefault="00B548C6">
                            <w:pPr>
                              <w:rPr>
                                <w:lang w:val="en-US"/>
                              </w:rPr>
                            </w:pPr>
                            <w:r>
                              <w:t>Результат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B548C6" w:rsidRPr="00B548C6" w:rsidRDefault="00B548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49FE01E" wp14:editId="3465E300">
                                  <wp:extent cx="2979396" cy="795647"/>
                                  <wp:effectExtent l="0" t="0" r="0" b="5080"/>
                                  <wp:docPr id="29" name="Рисунок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0032" cy="811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8" o:spid="_x0000_s1037" type="#_x0000_t202" style="position:absolute;margin-left:-26.15pt;margin-top:27.15pt;width:258.95pt;height:9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" fillcolor="white [3201]" strokeweight=".5pt">
                <v:textbox>
                  <w:txbxContent>
                    <w:p w:rsidR="00C271DF" w:rsidRDefault="00B548C6">
                      <w:pPr>
                        <w:rPr>
                          <w:lang w:val="en-US"/>
                        </w:rPr>
                      </w:pPr>
                      <w:r>
                        <w:t>Результат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:rsidR="00B548C6" w:rsidRPr="00B548C6" w:rsidRDefault="00B548C6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49FE01E" wp14:editId="3465E300">
                            <wp:extent cx="2979396" cy="795647"/>
                            <wp:effectExtent l="0" t="0" r="0" b="5080"/>
                            <wp:docPr id="29" name="Рисунок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0032" cy="811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548C6" w:rsidRPr="00B548C6" w:rsidRDefault="00B548C6" w:rsidP="00B548C6"/>
    <w:p w:rsidR="00B548C6" w:rsidRPr="00B548C6" w:rsidRDefault="00B548C6" w:rsidP="00B548C6"/>
    <w:p w:rsidR="00B548C6" w:rsidRPr="00B548C6" w:rsidRDefault="00B548C6" w:rsidP="00B548C6"/>
    <w:p w:rsidR="00B548C6" w:rsidRPr="00B548C6" w:rsidRDefault="00B548C6" w:rsidP="00B548C6"/>
    <w:p w:rsidR="00B548C6" w:rsidRDefault="00AD2821" w:rsidP="00B548C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-985132</wp:posOffset>
                </wp:positionH>
                <wp:positionV relativeFrom="paragraph">
                  <wp:posOffset>318045</wp:posOffset>
                </wp:positionV>
                <wp:extent cx="7267492" cy="1947554"/>
                <wp:effectExtent l="0" t="0" r="10160" b="14605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7492" cy="1947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2821" w:rsidRDefault="00AD2821">
                            <w:r>
                              <w:t>В окне «Локальные» автоматически отображаются значения локальных переменных:</w:t>
                            </w:r>
                          </w:p>
                          <w:p w:rsidR="00AD2821" w:rsidRDefault="00AD2821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2675465" wp14:editId="411D6DF3">
                                  <wp:extent cx="7053580" cy="1484416"/>
                                  <wp:effectExtent l="0" t="0" r="0" b="1905"/>
                                  <wp:docPr id="42" name="Рисунок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69254" cy="16139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9" o:spid="_x0000_s1038" type="#_x0000_t202" style="position:absolute;margin-left:-77.55pt;margin-top:25.05pt;width:572.25pt;height:153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" fillcolor="white [3201]" strokeweight=".5pt">
                <v:textbox>
                  <w:txbxContent>
                    <w:p w:rsidR="00AD2821" w:rsidRDefault="00AD2821">
                      <w:r>
                        <w:t>В окне «Локальные» автоматически отображаются значения локальных переменных:</w:t>
                      </w:r>
                    </w:p>
                    <w:p w:rsidR="00AD2821" w:rsidRDefault="00AD2821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2675465" wp14:editId="411D6DF3">
                            <wp:extent cx="7053580" cy="1484416"/>
                            <wp:effectExtent l="0" t="0" r="0" b="1905"/>
                            <wp:docPr id="42" name="Рисунок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69254" cy="16139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548C6" w:rsidRPr="00B548C6" w:rsidRDefault="00B548C6" w:rsidP="00B548C6"/>
    <w:p w:rsidR="00B548C6" w:rsidRPr="00B548C6" w:rsidRDefault="00B548C6" w:rsidP="00B548C6"/>
    <w:p w:rsidR="00B548C6" w:rsidRPr="00B548C6" w:rsidRDefault="00B548C6" w:rsidP="00B548C6"/>
    <w:p w:rsidR="00B548C6" w:rsidRPr="00B548C6" w:rsidRDefault="00B548C6" w:rsidP="00B548C6"/>
    <w:p w:rsidR="00B548C6" w:rsidRPr="00B548C6" w:rsidRDefault="00B548C6" w:rsidP="00B548C6"/>
    <w:p w:rsidR="00B548C6" w:rsidRPr="00B548C6" w:rsidRDefault="00B548C6" w:rsidP="00B548C6"/>
    <w:p w:rsidR="00B548C6" w:rsidRPr="00B548C6" w:rsidRDefault="00B548C6" w:rsidP="00B548C6"/>
    <w:p w:rsidR="00B548C6" w:rsidRPr="00B548C6" w:rsidRDefault="00B548C6" w:rsidP="00B548C6"/>
    <w:p w:rsidR="00B548C6" w:rsidRPr="00B548C6" w:rsidRDefault="00B548C6" w:rsidP="00B548C6"/>
    <w:p w:rsidR="00B548C6" w:rsidRPr="00B548C6" w:rsidRDefault="00AD2821" w:rsidP="00B548C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554BF8" wp14:editId="51505238">
                <wp:simplePos x="0" y="0"/>
                <wp:positionH relativeFrom="page">
                  <wp:posOffset>94104</wp:posOffset>
                </wp:positionH>
                <wp:positionV relativeFrom="paragraph">
                  <wp:posOffset>154065</wp:posOffset>
                </wp:positionV>
                <wp:extent cx="7267492" cy="1947554"/>
                <wp:effectExtent l="0" t="0" r="10160" b="14605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7492" cy="1947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2821" w:rsidRDefault="00AD2821" w:rsidP="00AD2821">
                            <w:r>
                              <w:t>В окне «Видимые» отображаются все переменные и их текущие значения Окно «Видимые» позволяет просматривать/изменять значения переменных и выражений.</w:t>
                            </w:r>
                          </w:p>
                          <w:p w:rsidR="00AD2821" w:rsidRDefault="00AD2821" w:rsidP="00AD2821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6B8C31F" wp14:editId="1CA1D0B6">
                                  <wp:extent cx="7077710" cy="1116280"/>
                                  <wp:effectExtent l="0" t="0" r="0" b="8255"/>
                                  <wp:docPr id="45" name="Рисунок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94603" cy="11189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54BF8" id="Надпись 43" o:spid="_x0000_s1039" type="#_x0000_t202" style="position:absolute;margin-left:7.4pt;margin-top:12.15pt;width:572.25pt;height:153.3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" fillcolor="white [3201]" strokeweight=".5pt">
                <v:textbox>
                  <w:txbxContent>
                    <w:p w:rsidR="00AD2821" w:rsidRDefault="00AD2821" w:rsidP="00AD2821">
                      <w:r>
                        <w:t>В окне «Видимые» отображаются все переменные и их текущие значения Окно «Видимые» позволяет просматривать/изменять значения переменных и выражений.</w:t>
                      </w:r>
                    </w:p>
                    <w:p w:rsidR="00AD2821" w:rsidRDefault="00AD2821" w:rsidP="00AD2821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6B8C31F" wp14:editId="1CA1D0B6">
                            <wp:extent cx="7077710" cy="1116280"/>
                            <wp:effectExtent l="0" t="0" r="0" b="8255"/>
                            <wp:docPr id="45" name="Рисунок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94603" cy="11189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548C6" w:rsidRPr="00B548C6" w:rsidRDefault="00B548C6" w:rsidP="00B548C6"/>
    <w:p w:rsidR="00B548C6" w:rsidRDefault="00B548C6" w:rsidP="00B548C6"/>
    <w:p w:rsidR="00B548C6" w:rsidRDefault="00B548C6" w:rsidP="00B548C6">
      <w:pPr>
        <w:tabs>
          <w:tab w:val="left" w:pos="1010"/>
        </w:tabs>
      </w:pPr>
      <w:r>
        <w:tab/>
      </w:r>
    </w:p>
    <w:p w:rsidR="00B548C6" w:rsidRDefault="00B548C6">
      <w:r>
        <w:br w:type="page"/>
      </w:r>
    </w:p>
    <w:p w:rsidR="00B548C6" w:rsidRPr="00C271DF" w:rsidRDefault="00B548C6" w:rsidP="00B548C6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4A3041" wp14:editId="762A2904">
                <wp:simplePos x="0" y="0"/>
                <wp:positionH relativeFrom="column">
                  <wp:posOffset>-331990</wp:posOffset>
                </wp:positionH>
                <wp:positionV relativeFrom="paragraph">
                  <wp:posOffset>-126324</wp:posOffset>
                </wp:positionV>
                <wp:extent cx="1175385" cy="1899731"/>
                <wp:effectExtent l="0" t="0" r="24765" b="2476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85" cy="1899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48C6" w:rsidRDefault="00B548C6" w:rsidP="00B548C6">
                            <w:r>
                              <w:t>Пример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3041" id="Надпись 30" o:spid="_x0000_s1040" type="#_x0000_t202" style="position:absolute;margin-left:-26.15pt;margin-top:-9.95pt;width:92.55pt;height:14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" fillcolor="white [3201]" strokeweight=".5pt">
                <v:textbox>
                  <w:txbxContent>
                    <w:p w:rsidR="00B548C6" w:rsidRDefault="00B548C6" w:rsidP="00B548C6">
                      <w:r>
                        <w:t>Пример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001B72" wp14:editId="0029C9A5">
                <wp:simplePos x="0" y="0"/>
                <wp:positionH relativeFrom="column">
                  <wp:posOffset>974296</wp:posOffset>
                </wp:positionH>
                <wp:positionV relativeFrom="paragraph">
                  <wp:posOffset>-114448</wp:posOffset>
                </wp:positionV>
                <wp:extent cx="5248894" cy="1888176"/>
                <wp:effectExtent l="0" t="0" r="28575" b="1714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94" cy="1888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48C6" w:rsidRDefault="00B548C6" w:rsidP="00B548C6">
                            <w:r>
                              <w:t>Условие</w:t>
                            </w:r>
                            <w:r w:rsidRPr="00B548C6">
                              <w:t xml:space="preserve">: </w:t>
                            </w:r>
                          </w:p>
                          <w:p w:rsidR="00B548C6" w:rsidRPr="00B548C6" w:rsidRDefault="00B548C6" w:rsidP="00B548C6">
                            <w:r>
                              <w:t>1. Начать отладку. 2. Установить точку останова на 15-й строке кода. 3. Продолжить отладку до точки останова. 4. Открыть окно «Контрольные значения». 5. Выделить имя переменной parm1 и перетащить его в окно «Контрольные значения». 6. Изменить значение переменной parm1 на 10. 7. Продолжить выполнение отладки в пошаговом режиме.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01B72" id="Надпись 32" o:spid="_x0000_s1041" type="#_x0000_t202" style="position:absolute;margin-left:76.7pt;margin-top:-9pt;width:413.3pt;height:148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" fillcolor="white [3201]" strokeweight=".5pt">
                <v:textbox>
                  <w:txbxContent>
                    <w:p w:rsidR="00B548C6" w:rsidRDefault="00B548C6" w:rsidP="00B548C6">
                      <w:r>
                        <w:t>Условие</w:t>
                      </w:r>
                      <w:r w:rsidRPr="00B548C6">
                        <w:t xml:space="preserve">: </w:t>
                      </w:r>
                    </w:p>
                    <w:p w:rsidR="00B548C6" w:rsidRPr="00B548C6" w:rsidRDefault="00B548C6" w:rsidP="00B548C6">
                      <w:r>
                        <w:t>1. Начать отладку. 2. Установить точку останова на 15-й строке кода. 3. Продолжить отладку до точки останова. 4. Открыть окно «Контрольные значения». 5. Выделить имя переменной parm1 и перетащить его в окно «Контрольные значения». 6. Изменить значение переменной parm1 на 10. 7. Продолжить выполнение отладки в пошаговом режиме.</w:t>
                      </w:r>
                    </w:p>
                  </w:txbxContent>
                </v:textbox>
              </v:shape>
            </w:pict>
          </mc:Fallback>
        </mc:AlternateContent>
      </w:r>
    </w:p>
    <w:p w:rsidR="00B548C6" w:rsidRDefault="00B548C6" w:rsidP="00B548C6">
      <w:pPr>
        <w:tabs>
          <w:tab w:val="left" w:pos="1010"/>
        </w:tabs>
      </w:pPr>
    </w:p>
    <w:p w:rsidR="00B548C6" w:rsidRPr="00B548C6" w:rsidRDefault="00B548C6" w:rsidP="00B548C6"/>
    <w:p w:rsidR="00B548C6" w:rsidRPr="00B548C6" w:rsidRDefault="00B548C6" w:rsidP="00B548C6"/>
    <w:p w:rsidR="00B548C6" w:rsidRPr="00B548C6" w:rsidRDefault="00B548C6" w:rsidP="00B548C6"/>
    <w:p w:rsidR="00B548C6" w:rsidRPr="00B548C6" w:rsidRDefault="00B548C6" w:rsidP="00B548C6"/>
    <w:p w:rsidR="00B548C6" w:rsidRPr="00B548C6" w:rsidRDefault="00B548C6" w:rsidP="00B548C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7484E0" wp14:editId="731A5A1E">
                <wp:simplePos x="0" y="0"/>
                <wp:positionH relativeFrom="column">
                  <wp:posOffset>-426992</wp:posOffset>
                </wp:positionH>
                <wp:positionV relativeFrom="paragraph">
                  <wp:posOffset>344871</wp:posOffset>
                </wp:positionV>
                <wp:extent cx="6626431" cy="2205940"/>
                <wp:effectExtent l="0" t="0" r="22225" b="2349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6431" cy="22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48C6" w:rsidRDefault="00B548C6" w:rsidP="00B548C6">
                            <w:pPr>
                              <w:rPr>
                                <w:lang w:val="en-US"/>
                              </w:rPr>
                            </w:pPr>
                            <w:r>
                              <w:t>Результат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B548C6" w:rsidRPr="00B548C6" w:rsidRDefault="00B548C6" w:rsidP="00B548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97C6BBF" wp14:editId="153E5A2D">
                                  <wp:extent cx="2228215" cy="768540"/>
                                  <wp:effectExtent l="0" t="0" r="635" b="0"/>
                                  <wp:docPr id="34" name="Рисунок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2671" cy="776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0FA4D90" wp14:editId="04B4F3DC">
                                  <wp:extent cx="5425865" cy="1089792"/>
                                  <wp:effectExtent l="0" t="0" r="3810" b="0"/>
                                  <wp:docPr id="38" name="Рисунок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56732" cy="10959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484E0" id="Надпись 31" o:spid="_x0000_s1042" type="#_x0000_t202" style="position:absolute;margin-left:-33.6pt;margin-top:27.15pt;width:521.75pt;height:173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" fillcolor="white [3201]" strokeweight=".5pt">
                <v:textbox>
                  <w:txbxContent>
                    <w:p w:rsidR="00B548C6" w:rsidRDefault="00B548C6" w:rsidP="00B548C6">
                      <w:pPr>
                        <w:rPr>
                          <w:lang w:val="en-US"/>
                        </w:rPr>
                      </w:pPr>
                      <w:r>
                        <w:t>Результат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:rsidR="00B548C6" w:rsidRPr="00B548C6" w:rsidRDefault="00B548C6" w:rsidP="00B548C6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97C6BBF" wp14:editId="153E5A2D">
                            <wp:extent cx="2228215" cy="768540"/>
                            <wp:effectExtent l="0" t="0" r="635" b="0"/>
                            <wp:docPr id="34" name="Рисунок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2671" cy="776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0FA4D90" wp14:editId="04B4F3DC">
                            <wp:extent cx="5425865" cy="1089792"/>
                            <wp:effectExtent l="0" t="0" r="3810" b="0"/>
                            <wp:docPr id="38" name="Рисунок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56732" cy="10959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548C6" w:rsidRPr="00B548C6" w:rsidRDefault="00B548C6" w:rsidP="00B548C6"/>
    <w:p w:rsidR="00B548C6" w:rsidRPr="00B548C6" w:rsidRDefault="00B548C6" w:rsidP="00B548C6"/>
    <w:p w:rsidR="00B548C6" w:rsidRPr="00B548C6" w:rsidRDefault="00B548C6" w:rsidP="00B548C6"/>
    <w:p w:rsidR="00B548C6" w:rsidRPr="00B548C6" w:rsidRDefault="00B548C6" w:rsidP="00B548C6"/>
    <w:p w:rsidR="00B548C6" w:rsidRPr="00B548C6" w:rsidRDefault="00B548C6" w:rsidP="00B548C6"/>
    <w:p w:rsidR="00B548C6" w:rsidRPr="00B548C6" w:rsidRDefault="00B548C6" w:rsidP="00B548C6"/>
    <w:p w:rsidR="00B548C6" w:rsidRPr="00B548C6" w:rsidRDefault="00B548C6" w:rsidP="00B548C6"/>
    <w:p w:rsidR="00B548C6" w:rsidRPr="00B548C6" w:rsidRDefault="00B548C6" w:rsidP="00B548C6"/>
    <w:p w:rsidR="00B548C6" w:rsidRPr="00B548C6" w:rsidRDefault="00B548C6" w:rsidP="00B548C6"/>
    <w:p w:rsidR="00B548C6" w:rsidRPr="00B548C6" w:rsidRDefault="00B548C6" w:rsidP="00B548C6"/>
    <w:p w:rsidR="00B548C6" w:rsidRPr="00B548C6" w:rsidRDefault="00AD2821" w:rsidP="00B548C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D9ACA6" wp14:editId="0BC15DC9">
                <wp:simplePos x="0" y="0"/>
                <wp:positionH relativeFrom="page">
                  <wp:align>center</wp:align>
                </wp:positionH>
                <wp:positionV relativeFrom="paragraph">
                  <wp:posOffset>225775</wp:posOffset>
                </wp:positionV>
                <wp:extent cx="7267492" cy="2522483"/>
                <wp:effectExtent l="0" t="0" r="10160" b="1143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7492" cy="252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2821" w:rsidRPr="00AD2821" w:rsidRDefault="00AD2821" w:rsidP="00AD2821">
                            <w:pPr>
                              <w:rPr>
                                <w:noProof/>
                                <w:lang w:eastAsia="ru-RU"/>
                              </w:rPr>
                            </w:pPr>
                            <w:r>
                              <w:t>Окно «Памяти» позволяет просматривать содержимое ячеек памяти. Содержимое памяти может отображаться в различных форматах, которые выбираются из контекстного меню</w:t>
                            </w:r>
                            <w:r w:rsidRPr="00AD2821">
                              <w:rPr>
                                <w:noProof/>
                                <w:lang w:eastAsia="ru-RU"/>
                              </w:rPr>
                              <w:t>.</w:t>
                            </w:r>
                          </w:p>
                          <w:p w:rsidR="00AD2821" w:rsidRDefault="000B374F" w:rsidP="00AD2821">
                            <w:pPr>
                              <w:rPr>
                                <w:noProof/>
                                <w:lang w:eastAsia="ru-RU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0805B99" wp14:editId="7F902278">
                                  <wp:extent cx="4133333" cy="800000"/>
                                  <wp:effectExtent l="0" t="0" r="635" b="635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3333" cy="8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0B374F" w:rsidRDefault="000B374F" w:rsidP="00AD2821">
                            <w:pPr>
                              <w:rPr>
                                <w:noProof/>
                                <w:lang w:eastAsia="ru-RU"/>
                              </w:rPr>
                            </w:pPr>
                          </w:p>
                          <w:p w:rsidR="000B374F" w:rsidRPr="000B374F" w:rsidRDefault="000B374F" w:rsidP="00AD28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BF93E8F" wp14:editId="1DF11C0F">
                                  <wp:extent cx="4047619" cy="666667"/>
                                  <wp:effectExtent l="0" t="0" r="0" b="635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47619" cy="6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ACA6" id="Надпись 46" o:spid="_x0000_s1043" type="#_x0000_t202" style="position:absolute;margin-left:0;margin-top:17.8pt;width:572.25pt;height:198.6pt;z-index:2516920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" fillcolor="white [3201]" strokeweight=".5pt">
                <v:textbox>
                  <w:txbxContent>
                    <w:p w:rsidR="00AD2821" w:rsidRPr="00AD2821" w:rsidRDefault="00AD2821" w:rsidP="00AD2821">
                      <w:pPr>
                        <w:rPr>
                          <w:noProof/>
                          <w:lang w:eastAsia="ru-RU"/>
                        </w:rPr>
                      </w:pPr>
                      <w:r>
                        <w:t>Окно «Памяти» позволяет просматривать содержимое ячеек памяти. Содержимое памяти может отображаться в различных форматах, которые выбираются из контекстного меню</w:t>
                      </w:r>
                      <w:r w:rsidRPr="00AD2821">
                        <w:rPr>
                          <w:noProof/>
                          <w:lang w:eastAsia="ru-RU"/>
                        </w:rPr>
                        <w:t>.</w:t>
                      </w:r>
                    </w:p>
                    <w:p w:rsidR="00AD2821" w:rsidRDefault="000B374F" w:rsidP="00AD2821">
                      <w:pPr>
                        <w:rPr>
                          <w:noProof/>
                          <w:lang w:eastAsia="ru-RU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0805B99" wp14:editId="7F902278">
                            <wp:extent cx="4133333" cy="800000"/>
                            <wp:effectExtent l="0" t="0" r="635" b="635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3333" cy="8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:rsidR="000B374F" w:rsidRDefault="000B374F" w:rsidP="00AD2821">
                      <w:pPr>
                        <w:rPr>
                          <w:noProof/>
                          <w:lang w:eastAsia="ru-RU"/>
                        </w:rPr>
                      </w:pPr>
                    </w:p>
                    <w:p w:rsidR="000B374F" w:rsidRPr="000B374F" w:rsidRDefault="000B374F" w:rsidP="00AD2821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BF93E8F" wp14:editId="1DF11C0F">
                            <wp:extent cx="4047619" cy="666667"/>
                            <wp:effectExtent l="0" t="0" r="0" b="635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47619" cy="6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548C6" w:rsidRPr="00B548C6" w:rsidRDefault="00B548C6" w:rsidP="00B548C6"/>
    <w:p w:rsidR="00B548C6" w:rsidRDefault="00B548C6" w:rsidP="00B548C6"/>
    <w:p w:rsidR="00B548C6" w:rsidRDefault="00B548C6" w:rsidP="00B548C6">
      <w:pPr>
        <w:tabs>
          <w:tab w:val="left" w:pos="4002"/>
        </w:tabs>
      </w:pPr>
      <w:r>
        <w:tab/>
      </w:r>
    </w:p>
    <w:p w:rsidR="00954B43" w:rsidRDefault="00B548C6" w:rsidP="00DE02A3">
      <w:r>
        <w:br w:type="page"/>
      </w:r>
      <w:r w:rsidR="00954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89A568" wp14:editId="519B3323">
                <wp:simplePos x="0" y="0"/>
                <wp:positionH relativeFrom="page">
                  <wp:posOffset>141890</wp:posOffset>
                </wp:positionH>
                <wp:positionV relativeFrom="paragraph">
                  <wp:posOffset>4403703</wp:posOffset>
                </wp:positionV>
                <wp:extent cx="7266940" cy="2790497"/>
                <wp:effectExtent l="0" t="0" r="10160" b="1016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6940" cy="2790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4B43" w:rsidRDefault="00954B43" w:rsidP="00954B43">
                            <w:r>
                              <w:t xml:space="preserve">В окне «Дизассемблированный код» отображается код сборки, соответствующий инструкциям, созданным компилятором. </w:t>
                            </w:r>
                          </w:p>
                          <w:p w:rsidR="00954B43" w:rsidRPr="00954B43" w:rsidRDefault="00954B43" w:rsidP="00954B43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957B0BF" wp14:editId="18607083">
                                  <wp:extent cx="4247619" cy="2323809"/>
                                  <wp:effectExtent l="0" t="0" r="635" b="635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47619" cy="23238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A568" id="Надпись 20" o:spid="_x0000_s1044" type="#_x0000_t202" style="position:absolute;margin-left:11.15pt;margin-top:346.75pt;width:572.2pt;height:219.7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" fillcolor="white [3201]" strokeweight=".5pt">
                <v:textbox>
                  <w:txbxContent>
                    <w:p w:rsidR="00954B43" w:rsidRDefault="00954B43" w:rsidP="00954B43">
                      <w:r>
                        <w:t xml:space="preserve">В окне «Дизассемблированный код» отображается код сборки, соответствующий инструкциям, созданным компилятором. </w:t>
                      </w:r>
                    </w:p>
                    <w:p w:rsidR="00954B43" w:rsidRPr="00954B43" w:rsidRDefault="00954B43" w:rsidP="00954B43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957B0BF" wp14:editId="18607083">
                            <wp:extent cx="4247619" cy="2323809"/>
                            <wp:effectExtent l="0" t="0" r="635" b="635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47619" cy="23238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4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DA40EA" wp14:editId="0AF9362A">
                <wp:simplePos x="0" y="0"/>
                <wp:positionH relativeFrom="page">
                  <wp:posOffset>141890</wp:posOffset>
                </wp:positionH>
                <wp:positionV relativeFrom="paragraph">
                  <wp:posOffset>5123</wp:posOffset>
                </wp:positionV>
                <wp:extent cx="7266940" cy="3484179"/>
                <wp:effectExtent l="0" t="0" r="10160" b="2159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6940" cy="3484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4B43" w:rsidRDefault="00954B43" w:rsidP="00954B43">
                            <w:r>
                              <w:t>Стек вызовов (</w:t>
                            </w:r>
                            <w:proofErr w:type="spellStart"/>
                            <w:r>
                              <w:t>call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stack</w:t>
                            </w:r>
                            <w:proofErr w:type="spellEnd"/>
                            <w:r>
                              <w:t>) – это список всех активных функций, которые вызывались, до текущей точки выполнения исходного кода.</w:t>
                            </w:r>
                          </w:p>
                          <w:p w:rsidR="00954B43" w:rsidRDefault="00954B43" w:rsidP="00954B43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CD8F6CA" wp14:editId="06FB535E">
                                  <wp:extent cx="3485714" cy="1095238"/>
                                  <wp:effectExtent l="0" t="0" r="635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5714" cy="1095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4B43">
                              <w:t xml:space="preserve">  </w:t>
                            </w:r>
                          </w:p>
                          <w:p w:rsidR="00954B43" w:rsidRDefault="00954B43" w:rsidP="00954B43"/>
                          <w:p w:rsidR="00954B43" w:rsidRDefault="00954B43" w:rsidP="00954B43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9BB6A69" wp14:editId="2B909F68">
                                  <wp:extent cx="3485515" cy="1399540"/>
                                  <wp:effectExtent l="0" t="0" r="635" b="0"/>
                                  <wp:docPr id="19" name="Рисунок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3351" cy="14026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4B43" w:rsidRDefault="00954B43" w:rsidP="00954B43">
                            <w:pPr>
                              <w:rPr>
                                <w:noProof/>
                                <w:lang w:eastAsia="ru-RU"/>
                              </w:rPr>
                            </w:pPr>
                          </w:p>
                          <w:p w:rsidR="00954B43" w:rsidRPr="00954B43" w:rsidRDefault="00954B43" w:rsidP="00954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A40EA" id="Надпись 15" o:spid="_x0000_s1045" type="#_x0000_t202" style="position:absolute;margin-left:11.15pt;margin-top:.4pt;width:572.2pt;height:274.3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" fillcolor="white [3201]" strokeweight=".5pt">
                <v:textbox>
                  <w:txbxContent>
                    <w:p w:rsidR="00954B43" w:rsidRDefault="00954B43" w:rsidP="00954B43">
                      <w:r>
                        <w:t>Стек вызовов (</w:t>
                      </w:r>
                      <w:proofErr w:type="spellStart"/>
                      <w:r>
                        <w:t>call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stack</w:t>
                      </w:r>
                      <w:proofErr w:type="spellEnd"/>
                      <w:r>
                        <w:t>) – это список всех активных функций, которые вызывались, до текущей точки выполнения исходного кода.</w:t>
                      </w:r>
                    </w:p>
                    <w:p w:rsidR="00954B43" w:rsidRDefault="00954B43" w:rsidP="00954B43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CD8F6CA" wp14:editId="06FB535E">
                            <wp:extent cx="3485714" cy="1095238"/>
                            <wp:effectExtent l="0" t="0" r="635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5714" cy="1095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54B43">
                        <w:t xml:space="preserve">  </w:t>
                      </w:r>
                    </w:p>
                    <w:p w:rsidR="00954B43" w:rsidRDefault="00954B43" w:rsidP="00954B43"/>
                    <w:p w:rsidR="00954B43" w:rsidRDefault="00954B43" w:rsidP="00954B43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9BB6A69" wp14:editId="2B909F68">
                            <wp:extent cx="3485515" cy="1399540"/>
                            <wp:effectExtent l="0" t="0" r="635" b="0"/>
                            <wp:docPr id="19" name="Рисунок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3351" cy="14026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4B43" w:rsidRDefault="00954B43" w:rsidP="00954B43">
                      <w:pPr>
                        <w:rPr>
                          <w:noProof/>
                          <w:lang w:eastAsia="ru-RU"/>
                        </w:rPr>
                      </w:pPr>
                    </w:p>
                    <w:p w:rsidR="00954B43" w:rsidRPr="00954B43" w:rsidRDefault="00954B43" w:rsidP="00954B43"/>
                  </w:txbxContent>
                </v:textbox>
                <w10:wrap anchorx="page"/>
              </v:shape>
            </w:pict>
          </mc:Fallback>
        </mc:AlternateContent>
      </w:r>
    </w:p>
    <w:p w:rsidR="00954B43" w:rsidRDefault="00954B43" w:rsidP="00954B43">
      <w:pPr>
        <w:tabs>
          <w:tab w:val="left" w:pos="3327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-607169</wp:posOffset>
                </wp:positionH>
                <wp:positionV relativeFrom="paragraph">
                  <wp:posOffset>-325952</wp:posOffset>
                </wp:positionV>
                <wp:extent cx="6684579" cy="8655269"/>
                <wp:effectExtent l="0" t="0" r="21590" b="1270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4579" cy="8655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windows.h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main() {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SetConsoleOutputCP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1251);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SetConsoleCP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1251);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upper_case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lower_case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 number;</w:t>
                            </w: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n;</w:t>
                            </w: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 число от 1 до 4:"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n;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switch</w:t>
                            </w:r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(n)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{</w:t>
                            </w:r>
                          </w:p>
                          <w:p w:rsidR="00954B43" w:rsidRPr="00DE02A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1: {</w:t>
                            </w: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Прописное написание:"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upper_case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Строчном написание: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954B43" w:rsidRPr="00DE02A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lower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_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case</w:t>
                            </w:r>
                            <w:proofErr w:type="spellEnd"/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954B43" w:rsidRPr="00DE02A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upper_case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&gt;= 0x41 &amp;&amp; 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upper_case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&lt;= 0x5A || 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lower_case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&gt;= 0x61 &amp;&amp; 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lower_case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&lt;= 0x7A)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Разница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значений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составляет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:"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upper_case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- (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lower_case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Ошибка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:rsidR="00954B43" w:rsidRPr="00DE02A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2: {</w:t>
                            </w:r>
                          </w:p>
                          <w:p w:rsidR="00954B43" w:rsidRPr="00DE02A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Прописное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написание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: "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954B43" w:rsidRPr="00DE02A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&gt;&gt;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upper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_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case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954B43" w:rsidRPr="00DE02A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Строчном написание: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954B43" w:rsidRPr="00DE02A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lower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_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case</w:t>
                            </w:r>
                            <w:proofErr w:type="spellEnd"/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954B43" w:rsidRPr="00DE02A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((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upper_case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&gt;= 0xC0 &amp;&amp; (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upper_case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&lt;= 0xDF || (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lower_case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&gt;= 0xE0 &amp;&amp; (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lower_case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&lt;= 0xFF)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Разница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значений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составляет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:"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upper_case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- (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lower_case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Ошибка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3: {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"number: "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number;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(number &lt; 0x30 || number &gt; 0x39)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Ошибка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954B43" w:rsidRPr="006A33BF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954B43" w:rsidRPr="00DE02A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Вывод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консоль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кода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символа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: "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number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E02A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4: {</w:t>
                            </w: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Выход из программы"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Default="00954B43" w:rsidP="00954B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954B43" w:rsidRPr="00044406" w:rsidRDefault="00954B43" w:rsidP="00954B4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54B43" w:rsidRDefault="00954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6" o:spid="_x0000_s1046" type="#_x0000_t202" style="position:absolute;margin-left:-47.8pt;margin-top:-25.65pt;width:526.35pt;height:681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" fillcolor="white [3201]" strokeweight=".5pt">
                <v:textbox>
                  <w:txbxContent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#include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windows.h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#include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iostream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using</w:t>
                      </w:r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namespace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std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main() {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SetConsoleOutputCP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1251);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SetConsoleCP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1251);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char</w:t>
                      </w:r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upper_case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lower_case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, number;</w:t>
                      </w: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n;</w:t>
                      </w: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Введите число от 1 до 4:"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cin</w:t>
                      </w:r>
                      <w:proofErr w:type="spellEnd"/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&gt;&gt;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n;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switch</w:t>
                      </w:r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(n)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{</w:t>
                      </w:r>
                    </w:p>
                    <w:p w:rsidR="00954B43" w:rsidRPr="00DE02A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case</w:t>
                      </w:r>
                      <w:proofErr w:type="gramEnd"/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1: {</w:t>
                      </w: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Прописное написание:"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&gt;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upper_case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Строчном написание: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954B43" w:rsidRPr="00DE02A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F68F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cin</w:t>
                      </w:r>
                      <w:proofErr w:type="spellEnd"/>
                      <w:proofErr w:type="gramEnd"/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DE02A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&gt;&gt;</w:t>
                      </w:r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F68F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lower</w:t>
                      </w:r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_</w:t>
                      </w:r>
                      <w:r w:rsidRPr="002F68F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case</w:t>
                      </w:r>
                      <w:proofErr w:type="spellEnd"/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954B43" w:rsidRPr="00DE02A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upper_case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&gt;= 0x41 &amp;&amp; 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upper_case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&lt;= 0x5A || 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lower_case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&gt;= 0x61 &amp;&amp; 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lower_case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&lt;= 0x7A)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Разница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значений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составляет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:"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upper_case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- (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lower_case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endl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else</w:t>
                      </w:r>
                      <w:proofErr w:type="gramEnd"/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{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Ошибка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endl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}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break</w:t>
                      </w:r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:rsidR="00954B43" w:rsidRPr="00DE02A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case</w:t>
                      </w:r>
                      <w:proofErr w:type="gramEnd"/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2: {</w:t>
                      </w:r>
                    </w:p>
                    <w:p w:rsidR="00954B43" w:rsidRPr="00DE02A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E02A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E02A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Прописное</w:t>
                      </w:r>
                      <w:r w:rsidRPr="00DE02A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написание</w:t>
                      </w:r>
                      <w:r w:rsidRPr="00DE02A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: "</w:t>
                      </w:r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954B43" w:rsidRPr="00DE02A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cin</w:t>
                      </w:r>
                      <w:proofErr w:type="spellEnd"/>
                      <w:proofErr w:type="gramEnd"/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E02A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&gt;&gt;</w:t>
                      </w:r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upper</w:t>
                      </w:r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_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case</w:t>
                      </w:r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954B43" w:rsidRPr="00DE02A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Строчном написание: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954B43" w:rsidRPr="00DE02A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F68F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cin</w:t>
                      </w:r>
                      <w:proofErr w:type="spellEnd"/>
                      <w:proofErr w:type="gramEnd"/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DE02A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&gt;&gt;</w:t>
                      </w:r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F68F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lower</w:t>
                      </w:r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_</w:t>
                      </w:r>
                      <w:r w:rsidRPr="002F68F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case</w:t>
                      </w:r>
                      <w:proofErr w:type="spellEnd"/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954B43" w:rsidRPr="00DE02A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((</w:t>
                      </w:r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unsigned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char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upper_case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&gt;= 0xC0 &amp;&amp; (</w:t>
                      </w:r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unsigned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char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upper_case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&lt;= 0xDF || (</w:t>
                      </w:r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unsigned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char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lower_case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&gt;= 0xE0 &amp;&amp; (</w:t>
                      </w:r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unsigned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char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lower_case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&lt;= 0xFF)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Разница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значений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составляет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:"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upper_case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- (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lower_case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endl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else</w:t>
                      </w:r>
                      <w:proofErr w:type="gramEnd"/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{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Ошибка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endl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}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break</w:t>
                      </w:r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case</w:t>
                      </w:r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3: {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"number: "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cin</w:t>
                      </w:r>
                      <w:proofErr w:type="spellEnd"/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&gt;&gt;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number;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(number &lt; 0x30 || number &gt; 0x39)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{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Ошибка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endl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}</w:t>
                      </w:r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else</w:t>
                      </w:r>
                      <w:proofErr w:type="gramEnd"/>
                    </w:p>
                    <w:p w:rsidR="00954B43" w:rsidRPr="006A33BF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{</w:t>
                      </w:r>
                    </w:p>
                    <w:p w:rsidR="00954B43" w:rsidRPr="00DE02A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E02A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E02A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Вывод</w:t>
                      </w:r>
                      <w:r w:rsidRPr="00DE02A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</w:t>
                      </w:r>
                      <w:r w:rsidRPr="00DE02A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консоль</w:t>
                      </w:r>
                      <w:r w:rsidRPr="00DE02A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кода</w:t>
                      </w:r>
                      <w:r w:rsidRPr="00DE02A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символа</w:t>
                      </w:r>
                      <w:r w:rsidRPr="00DE02A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: "</w:t>
                      </w:r>
                      <w:r w:rsidRPr="00DE02A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number</w:t>
                      </w:r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DE02A3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endl</w:t>
                      </w:r>
                      <w:proofErr w:type="spellEnd"/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DE02A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break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case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4: {</w:t>
                      </w: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Выход из программы"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break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Default="00954B43" w:rsidP="00954B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954B43" w:rsidRPr="00044406" w:rsidRDefault="00954B43" w:rsidP="00954B43">
                      <w:pPr>
                        <w:rPr>
                          <w:lang w:val="en-US"/>
                        </w:rPr>
                      </w:pPr>
                    </w:p>
                    <w:p w:rsidR="00954B43" w:rsidRDefault="00954B43"/>
                  </w:txbxContent>
                </v:textbox>
              </v:shape>
            </w:pict>
          </mc:Fallback>
        </mc:AlternateContent>
      </w:r>
    </w:p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Pr="00954B43" w:rsidRDefault="00954B43" w:rsidP="00954B43"/>
    <w:p w:rsidR="00954B43" w:rsidRDefault="00954B43" w:rsidP="00954B43"/>
    <w:p w:rsidR="00954B43" w:rsidRDefault="00954B43" w:rsidP="00954B43">
      <w:pPr>
        <w:tabs>
          <w:tab w:val="left" w:pos="3898"/>
        </w:tabs>
      </w:pPr>
      <w:r>
        <w:tab/>
      </w:r>
    </w:p>
    <w:p w:rsidR="00954B43" w:rsidRDefault="003B3FA1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4746A2" wp14:editId="7F6D88FE">
                <wp:simplePos x="0" y="0"/>
                <wp:positionH relativeFrom="column">
                  <wp:posOffset>-638701</wp:posOffset>
                </wp:positionH>
                <wp:positionV relativeFrom="paragraph">
                  <wp:posOffset>3110931</wp:posOffset>
                </wp:positionV>
                <wp:extent cx="6999890" cy="4067503"/>
                <wp:effectExtent l="0" t="0" r="10795" b="2857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9890" cy="4067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3FA1" w:rsidRPr="003B3FA1" w:rsidRDefault="003B3FA1" w:rsidP="003B3FA1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3B3FA1" w:rsidRPr="003B3FA1" w:rsidRDefault="003B3FA1" w:rsidP="003B3FA1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B3FA1">
                              <w:rPr>
                                <w:b/>
                                <w:sz w:val="24"/>
                              </w:rPr>
                              <w:t>b. Проверить и изменить значения переменных всеми возможными способами (используя окна отладчика, подсказки).</w:t>
                            </w:r>
                          </w:p>
                          <w:p w:rsidR="003B3FA1" w:rsidRPr="003B3FA1" w:rsidRDefault="003B3FA1" w:rsidP="003B3FA1">
                            <w:pPr>
                              <w:rPr>
                                <w:b/>
                              </w:rPr>
                            </w:pPr>
                          </w:p>
                          <w:p w:rsidR="003B3FA1" w:rsidRDefault="003B3FA1" w:rsidP="003B3F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A0A4FCD" wp14:editId="6AF1971C">
                                  <wp:extent cx="5133333" cy="1028571"/>
                                  <wp:effectExtent l="0" t="0" r="0" b="635"/>
                                  <wp:docPr id="53" name="Рисунок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33333" cy="1028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3FA1" w:rsidRDefault="003B3FA1" w:rsidP="003B3F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DA89130" wp14:editId="05519104">
                                  <wp:extent cx="5132705" cy="1037590"/>
                                  <wp:effectExtent l="0" t="0" r="0" b="0"/>
                                  <wp:docPr id="54" name="Рисунок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0325" cy="1039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3FA1" w:rsidRDefault="003B3FA1" w:rsidP="003B3F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CDD9F2B" wp14:editId="562387FF">
                                  <wp:extent cx="2286000" cy="523240"/>
                                  <wp:effectExtent l="0" t="0" r="0" b="0"/>
                                  <wp:docPr id="55" name="Рисунок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9580" cy="5240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3FA1" w:rsidRPr="003B3FA1" w:rsidRDefault="003B3FA1" w:rsidP="003B3FA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746A2" id="Надпись 40" o:spid="_x0000_s1047" type="#_x0000_t202" style="position:absolute;margin-left:-50.3pt;margin-top:244.95pt;width:551.15pt;height:320.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" fillcolor="white [3201]" strokeweight=".5pt">
                <v:textbox>
                  <w:txbxContent>
                    <w:p w:rsidR="003B3FA1" w:rsidRPr="003B3FA1" w:rsidRDefault="003B3FA1" w:rsidP="003B3FA1">
                      <w:pPr>
                        <w:rPr>
                          <w:b/>
                          <w:sz w:val="24"/>
                        </w:rPr>
                      </w:pPr>
                    </w:p>
                    <w:p w:rsidR="003B3FA1" w:rsidRPr="003B3FA1" w:rsidRDefault="003B3FA1" w:rsidP="003B3FA1">
                      <w:pPr>
                        <w:rPr>
                          <w:b/>
                          <w:sz w:val="24"/>
                        </w:rPr>
                      </w:pPr>
                      <w:r w:rsidRPr="003B3FA1">
                        <w:rPr>
                          <w:b/>
                          <w:sz w:val="24"/>
                        </w:rPr>
                        <w:t>b. Проверить и изменить значения переменных всеми возможными способами (используя окна отладчика, подсказки).</w:t>
                      </w:r>
                    </w:p>
                    <w:p w:rsidR="003B3FA1" w:rsidRPr="003B3FA1" w:rsidRDefault="003B3FA1" w:rsidP="003B3FA1">
                      <w:pPr>
                        <w:rPr>
                          <w:b/>
                        </w:rPr>
                      </w:pPr>
                    </w:p>
                    <w:p w:rsidR="003B3FA1" w:rsidRDefault="003B3FA1" w:rsidP="003B3FA1">
                      <w:pPr>
                        <w:rPr>
                          <w:b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A0A4FCD" wp14:editId="6AF1971C">
                            <wp:extent cx="5133333" cy="1028571"/>
                            <wp:effectExtent l="0" t="0" r="0" b="635"/>
                            <wp:docPr id="53" name="Рисунок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33333" cy="1028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3FA1" w:rsidRDefault="003B3FA1" w:rsidP="003B3FA1">
                      <w:pPr>
                        <w:rPr>
                          <w:b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DA89130" wp14:editId="05519104">
                            <wp:extent cx="5132705" cy="1037590"/>
                            <wp:effectExtent l="0" t="0" r="0" b="0"/>
                            <wp:docPr id="54" name="Рисунок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40325" cy="1039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3FA1" w:rsidRDefault="003B3FA1" w:rsidP="003B3FA1">
                      <w:pPr>
                        <w:rPr>
                          <w:b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CDD9F2B" wp14:editId="562387FF">
                            <wp:extent cx="2286000" cy="523240"/>
                            <wp:effectExtent l="0" t="0" r="0" b="0"/>
                            <wp:docPr id="55" name="Рисунок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9580" cy="5240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3FA1" w:rsidRPr="003B3FA1" w:rsidRDefault="003B3FA1" w:rsidP="003B3FA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-685997</wp:posOffset>
                </wp:positionH>
                <wp:positionV relativeFrom="paragraph">
                  <wp:posOffset>-373249</wp:posOffset>
                </wp:positionV>
                <wp:extent cx="6999890" cy="3105807"/>
                <wp:effectExtent l="0" t="0" r="10795" b="1841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9890" cy="3105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3FA1" w:rsidRPr="003B3FA1" w:rsidRDefault="003B3FA1">
                            <w:pPr>
                              <w:rPr>
                                <w:b/>
                              </w:rPr>
                            </w:pPr>
                          </w:p>
                          <w:p w:rsidR="003B3FA1" w:rsidRPr="003B3FA1" w:rsidRDefault="003B3FA1">
                            <w:pPr>
                              <w:rPr>
                                <w:sz w:val="28"/>
                              </w:rPr>
                            </w:pPr>
                            <w:r w:rsidRPr="003B3FA1">
                              <w:rPr>
                                <w:b/>
                                <w:sz w:val="28"/>
                              </w:rPr>
                              <w:t>a. Выполнить отладку программы в пошаговом режиме.</w:t>
                            </w:r>
                          </w:p>
                          <w:p w:rsidR="003B3FA1" w:rsidRPr="003B3FA1" w:rsidRDefault="003B3FA1">
                            <w:pPr>
                              <w:rPr>
                                <w:b/>
                              </w:rPr>
                            </w:pPr>
                          </w:p>
                          <w:p w:rsidR="003B3FA1" w:rsidRPr="003B3FA1" w:rsidRDefault="003B3FA1">
                            <w:pPr>
                              <w:rPr>
                                <w:b/>
                              </w:rPr>
                            </w:pPr>
                          </w:p>
                          <w:p w:rsidR="003B3FA1" w:rsidRPr="003B3FA1" w:rsidRDefault="003B3FA1">
                            <w:pPr>
                              <w:rPr>
                                <w:b/>
                              </w:rPr>
                            </w:pPr>
                            <w:r w:rsidRPr="003B3FA1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A9F052A" wp14:editId="66E94485">
                                  <wp:extent cx="4082374" cy="3263462"/>
                                  <wp:effectExtent l="0" t="0" r="0" b="0"/>
                                  <wp:docPr id="35" name="Рисунок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54772" cy="33213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3" o:spid="_x0000_s1048" type="#_x0000_t202" style="position:absolute;margin-left:-54pt;margin-top:-29.4pt;width:551.15pt;height:244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" fillcolor="white [3201]" strokeweight=".5pt">
                <v:textbox>
                  <w:txbxContent>
                    <w:p w:rsidR="003B3FA1" w:rsidRPr="003B3FA1" w:rsidRDefault="003B3FA1">
                      <w:pPr>
                        <w:rPr>
                          <w:b/>
                        </w:rPr>
                      </w:pPr>
                    </w:p>
                    <w:p w:rsidR="003B3FA1" w:rsidRPr="003B3FA1" w:rsidRDefault="003B3FA1">
                      <w:pPr>
                        <w:rPr>
                          <w:sz w:val="28"/>
                        </w:rPr>
                      </w:pPr>
                      <w:r w:rsidRPr="003B3FA1">
                        <w:rPr>
                          <w:b/>
                          <w:sz w:val="28"/>
                        </w:rPr>
                        <w:t>a. Выполнить отладку программы в пошаговом режиме.</w:t>
                      </w:r>
                    </w:p>
                    <w:p w:rsidR="003B3FA1" w:rsidRPr="003B3FA1" w:rsidRDefault="003B3FA1">
                      <w:pPr>
                        <w:rPr>
                          <w:b/>
                        </w:rPr>
                      </w:pPr>
                    </w:p>
                    <w:p w:rsidR="003B3FA1" w:rsidRPr="003B3FA1" w:rsidRDefault="003B3FA1">
                      <w:pPr>
                        <w:rPr>
                          <w:b/>
                        </w:rPr>
                      </w:pPr>
                    </w:p>
                    <w:p w:rsidR="003B3FA1" w:rsidRPr="003B3FA1" w:rsidRDefault="003B3FA1">
                      <w:pPr>
                        <w:rPr>
                          <w:b/>
                        </w:rPr>
                      </w:pPr>
                      <w:r w:rsidRPr="003B3FA1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3A9F052A" wp14:editId="66E94485">
                            <wp:extent cx="4082374" cy="3263462"/>
                            <wp:effectExtent l="0" t="0" r="0" b="0"/>
                            <wp:docPr id="35" name="Рисунок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54772" cy="33213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54B43">
        <w:br w:type="page"/>
      </w:r>
    </w:p>
    <w:p w:rsidR="00806916" w:rsidRDefault="003B3FA1" w:rsidP="00954B43">
      <w:pPr>
        <w:tabs>
          <w:tab w:val="left" w:pos="3898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500438" wp14:editId="49BEB7E1">
                <wp:simplePos x="0" y="0"/>
                <wp:positionH relativeFrom="page">
                  <wp:align>center</wp:align>
                </wp:positionH>
                <wp:positionV relativeFrom="paragraph">
                  <wp:posOffset>-505132</wp:posOffset>
                </wp:positionV>
                <wp:extent cx="6999890" cy="4067503"/>
                <wp:effectExtent l="0" t="0" r="10795" b="28575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9890" cy="4067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3FA1" w:rsidRPr="003B3FA1" w:rsidRDefault="003B3FA1" w:rsidP="003B3FA1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3B3FA1" w:rsidRPr="003B3FA1" w:rsidRDefault="003B3FA1" w:rsidP="003B3FA1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B3FA1">
                              <w:rPr>
                                <w:b/>
                                <w:sz w:val="28"/>
                              </w:rPr>
                              <w:t>c. Просмотреть значения переменных в памяти.</w:t>
                            </w:r>
                          </w:p>
                          <w:p w:rsidR="003B3FA1" w:rsidRDefault="00DE02A3" w:rsidP="003B3FA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574FAA1" wp14:editId="5DC30CB6">
                                  <wp:extent cx="5095238" cy="609524"/>
                                  <wp:effectExtent l="0" t="0" r="0" b="635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95238" cy="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02A3" w:rsidRDefault="00DE02A3" w:rsidP="003B3FA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BCCBCD7" wp14:editId="4DABCE1E">
                                  <wp:extent cx="5066667" cy="619048"/>
                                  <wp:effectExtent l="0" t="0" r="635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66667" cy="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02A3" w:rsidRDefault="00DE02A3" w:rsidP="003B3FA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EE09BF3" wp14:editId="00CB8253">
                                  <wp:extent cx="5152381" cy="628571"/>
                                  <wp:effectExtent l="0" t="0" r="0" b="635"/>
                                  <wp:docPr id="17" name="Рисунок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2381" cy="628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02A3" w:rsidRPr="003B3FA1" w:rsidRDefault="00DE02A3" w:rsidP="003B3FA1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3B3FA1" w:rsidRPr="003B3FA1" w:rsidRDefault="003B3FA1" w:rsidP="003B3FA1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3B3FA1" w:rsidRPr="00DE02A3" w:rsidRDefault="003B3FA1" w:rsidP="003B3FA1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3B3FA1" w:rsidRPr="003B3FA1" w:rsidRDefault="003B3FA1" w:rsidP="003B3FA1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00438" id="Надпись 56" o:spid="_x0000_s1049" type="#_x0000_t202" style="position:absolute;margin-left:0;margin-top:-39.75pt;width:551.15pt;height:320.3pt;z-index:25170227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" fillcolor="white [3201]" strokeweight=".5pt">
                <v:textbox>
                  <w:txbxContent>
                    <w:p w:rsidR="003B3FA1" w:rsidRPr="003B3FA1" w:rsidRDefault="003B3FA1" w:rsidP="003B3FA1">
                      <w:pPr>
                        <w:rPr>
                          <w:b/>
                          <w:sz w:val="32"/>
                        </w:rPr>
                      </w:pPr>
                    </w:p>
                    <w:p w:rsidR="003B3FA1" w:rsidRPr="003B3FA1" w:rsidRDefault="003B3FA1" w:rsidP="003B3FA1">
                      <w:pPr>
                        <w:rPr>
                          <w:b/>
                          <w:sz w:val="28"/>
                        </w:rPr>
                      </w:pPr>
                      <w:r w:rsidRPr="003B3FA1">
                        <w:rPr>
                          <w:b/>
                          <w:sz w:val="28"/>
                        </w:rPr>
                        <w:t>c. Просмотреть значения переменных в памяти.</w:t>
                      </w:r>
                    </w:p>
                    <w:p w:rsidR="003B3FA1" w:rsidRDefault="00DE02A3" w:rsidP="003B3FA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574FAA1" wp14:editId="5DC30CB6">
                            <wp:extent cx="5095238" cy="609524"/>
                            <wp:effectExtent l="0" t="0" r="0" b="635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95238" cy="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02A3" w:rsidRDefault="00DE02A3" w:rsidP="003B3FA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BCCBCD7" wp14:editId="4DABCE1E">
                            <wp:extent cx="5066667" cy="619048"/>
                            <wp:effectExtent l="0" t="0" r="635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66667" cy="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02A3" w:rsidRDefault="00DE02A3" w:rsidP="003B3FA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EE09BF3" wp14:editId="00CB8253">
                            <wp:extent cx="5152381" cy="628571"/>
                            <wp:effectExtent l="0" t="0" r="0" b="635"/>
                            <wp:docPr id="17" name="Рисунок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2381" cy="628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02A3" w:rsidRPr="003B3FA1" w:rsidRDefault="00DE02A3" w:rsidP="003B3FA1">
                      <w:pPr>
                        <w:rPr>
                          <w:b/>
                          <w:sz w:val="28"/>
                        </w:rPr>
                      </w:pPr>
                    </w:p>
                    <w:p w:rsidR="003B3FA1" w:rsidRPr="003B3FA1" w:rsidRDefault="003B3FA1" w:rsidP="003B3FA1">
                      <w:pPr>
                        <w:rPr>
                          <w:b/>
                          <w:sz w:val="28"/>
                        </w:rPr>
                      </w:pPr>
                    </w:p>
                    <w:p w:rsidR="003B3FA1" w:rsidRPr="00DE02A3" w:rsidRDefault="003B3FA1" w:rsidP="003B3FA1">
                      <w:pPr>
                        <w:rPr>
                          <w:b/>
                          <w:sz w:val="28"/>
                        </w:rPr>
                      </w:pPr>
                    </w:p>
                    <w:p w:rsidR="003B3FA1" w:rsidRPr="003B3FA1" w:rsidRDefault="003B3FA1" w:rsidP="003B3FA1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06916" w:rsidRPr="00806916" w:rsidRDefault="00806916" w:rsidP="00806916"/>
    <w:p w:rsidR="00806916" w:rsidRPr="00806916" w:rsidRDefault="00806916" w:rsidP="00806916"/>
    <w:p w:rsidR="00806916" w:rsidRPr="00806916" w:rsidRDefault="00806916" w:rsidP="00806916"/>
    <w:p w:rsidR="00806916" w:rsidRPr="00806916" w:rsidRDefault="00806916" w:rsidP="00806916"/>
    <w:p w:rsidR="00806916" w:rsidRPr="00806916" w:rsidRDefault="00806916" w:rsidP="00806916"/>
    <w:p w:rsidR="00806916" w:rsidRPr="00806916" w:rsidRDefault="00806916" w:rsidP="00806916"/>
    <w:p w:rsidR="00806916" w:rsidRPr="00806916" w:rsidRDefault="00806916" w:rsidP="00806916"/>
    <w:p w:rsidR="00806916" w:rsidRPr="00806916" w:rsidRDefault="00806916" w:rsidP="00806916"/>
    <w:p w:rsidR="00806916" w:rsidRPr="00806916" w:rsidRDefault="00806916" w:rsidP="00806916"/>
    <w:p w:rsidR="00806916" w:rsidRPr="00806916" w:rsidRDefault="00806916" w:rsidP="00806916"/>
    <w:p w:rsidR="00806916" w:rsidRPr="00806916" w:rsidRDefault="00806916" w:rsidP="00806916"/>
    <w:p w:rsidR="00806916" w:rsidRPr="00806916" w:rsidRDefault="00806916" w:rsidP="00806916"/>
    <w:p w:rsidR="00806916" w:rsidRPr="00806916" w:rsidRDefault="00806916" w:rsidP="00806916"/>
    <w:p w:rsidR="00806916" w:rsidRPr="00806916" w:rsidRDefault="00806916" w:rsidP="00806916"/>
    <w:p w:rsidR="00806916" w:rsidRPr="00806916" w:rsidRDefault="00806916" w:rsidP="00806916"/>
    <w:p w:rsidR="00806916" w:rsidRPr="00806916" w:rsidRDefault="00806916" w:rsidP="00806916"/>
    <w:p w:rsidR="00806916" w:rsidRPr="00806916" w:rsidRDefault="00806916" w:rsidP="00806916"/>
    <w:p w:rsidR="00806916" w:rsidRPr="00806916" w:rsidRDefault="00806916" w:rsidP="00806916"/>
    <w:p w:rsidR="00806916" w:rsidRDefault="00806916" w:rsidP="00806916"/>
    <w:p w:rsidR="00806916" w:rsidRDefault="00806916" w:rsidP="00806916">
      <w:pPr>
        <w:tabs>
          <w:tab w:val="left" w:pos="2954"/>
        </w:tabs>
      </w:pPr>
      <w:r>
        <w:tab/>
      </w:r>
    </w:p>
    <w:p w:rsidR="00806916" w:rsidRDefault="00806916">
      <w:r>
        <w:br w:type="page"/>
      </w:r>
    </w:p>
    <w:p w:rsidR="00806916" w:rsidRDefault="00806916" w:rsidP="00806916">
      <w:pPr>
        <w:pStyle w:val="aa"/>
        <w:numPr>
          <w:ilvl w:val="0"/>
          <w:numId w:val="1"/>
        </w:numPr>
        <w:tabs>
          <w:tab w:val="left" w:pos="2954"/>
        </w:tabs>
      </w:pPr>
      <w:r>
        <w:lastRenderedPageBreak/>
        <w:t>Назначение отладчика – устранение ошибок в исходном коде программы.</w:t>
      </w:r>
    </w:p>
    <w:p w:rsidR="00584C5F" w:rsidRPr="00584C5F" w:rsidRDefault="00584C5F" w:rsidP="00584C5F">
      <w:pPr>
        <w:pStyle w:val="a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84C5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84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Пошаговое</w:t>
      </w:r>
      <w:proofErr w:type="gramEnd"/>
      <w:r w:rsidRPr="00584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выполнение программы (</w:t>
      </w:r>
      <w:proofErr w:type="spellStart"/>
      <w:r w:rsidRPr="00584C5F">
        <w:rPr>
          <w:rFonts w:ascii="Times New Roman" w:eastAsia="Times New Roman" w:hAnsi="Times New Roman" w:cs="Times New Roman"/>
          <w:sz w:val="24"/>
          <w:szCs w:val="24"/>
          <w:lang w:eastAsia="ru-RU"/>
        </w:rPr>
        <w:t>Step</w:t>
      </w:r>
      <w:proofErr w:type="spellEnd"/>
      <w:r w:rsidRPr="00584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C5F">
        <w:rPr>
          <w:rFonts w:ascii="Times New Roman" w:eastAsia="Times New Roman" w:hAnsi="Times New Roman" w:cs="Times New Roman"/>
          <w:sz w:val="24"/>
          <w:szCs w:val="24"/>
          <w:lang w:eastAsia="ru-RU"/>
        </w:rPr>
        <w:t>Over</w:t>
      </w:r>
      <w:proofErr w:type="spellEnd"/>
      <w:r w:rsidRPr="00584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4C5F">
        <w:rPr>
          <w:rFonts w:ascii="Times New Roman" w:eastAsia="Times New Roman" w:hAnsi="Times New Roman" w:cs="Times New Roman"/>
          <w:sz w:val="24"/>
          <w:szCs w:val="24"/>
          <w:lang w:eastAsia="ru-RU"/>
        </w:rPr>
        <w:t>Step</w:t>
      </w:r>
      <w:proofErr w:type="spellEnd"/>
      <w:r w:rsidRPr="00584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C5F">
        <w:rPr>
          <w:rFonts w:ascii="Times New Roman" w:eastAsia="Times New Roman" w:hAnsi="Times New Roman" w:cs="Times New Roman"/>
          <w:sz w:val="24"/>
          <w:szCs w:val="24"/>
          <w:lang w:eastAsia="ru-RU"/>
        </w:rPr>
        <w:t>Into</w:t>
      </w:r>
      <w:proofErr w:type="spellEnd"/>
      <w:r w:rsidRPr="00584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4C5F">
        <w:rPr>
          <w:rFonts w:ascii="Times New Roman" w:eastAsia="Times New Roman" w:hAnsi="Times New Roman" w:cs="Times New Roman"/>
          <w:sz w:val="24"/>
          <w:szCs w:val="24"/>
          <w:lang w:eastAsia="ru-RU"/>
        </w:rPr>
        <w:t>Step</w:t>
      </w:r>
      <w:proofErr w:type="spellEnd"/>
      <w:r w:rsidRPr="00584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4C5F">
        <w:rPr>
          <w:rFonts w:ascii="Times New Roman" w:eastAsia="Times New Roman" w:hAnsi="Times New Roman" w:cs="Times New Roman"/>
          <w:sz w:val="24"/>
          <w:szCs w:val="24"/>
          <w:lang w:eastAsia="ru-RU"/>
        </w:rPr>
        <w:t>Out</w:t>
      </w:r>
      <w:proofErr w:type="spellEnd"/>
      <w:r w:rsidRPr="00584C5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84C5F" w:rsidRPr="00584C5F" w:rsidRDefault="00584C5F" w:rsidP="007A768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84C5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84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Установка</w:t>
      </w:r>
      <w:proofErr w:type="gramEnd"/>
      <w:r w:rsidRPr="00584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управление точками останова.</w:t>
      </w:r>
    </w:p>
    <w:p w:rsidR="00584C5F" w:rsidRPr="00584C5F" w:rsidRDefault="00584C5F" w:rsidP="007A768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84C5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84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Просмотр</w:t>
      </w:r>
      <w:proofErr w:type="gramEnd"/>
      <w:r w:rsidRPr="00584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изменение значений переменных.</w:t>
      </w:r>
    </w:p>
    <w:p w:rsidR="00584C5F" w:rsidRPr="00584C5F" w:rsidRDefault="00584C5F" w:rsidP="007A768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84C5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84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Анализ</w:t>
      </w:r>
      <w:proofErr w:type="gramEnd"/>
      <w:r w:rsidRPr="00584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стека вызовов.</w:t>
      </w:r>
    </w:p>
    <w:p w:rsidR="00806916" w:rsidRDefault="00584C5F" w:rsidP="00584C5F">
      <w:pPr>
        <w:tabs>
          <w:tab w:val="left" w:pos="2954"/>
        </w:tabs>
      </w:pPr>
      <w:proofErr w:type="gramStart"/>
      <w:r w:rsidRPr="00584C5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84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Отображение</w:t>
      </w:r>
      <w:proofErr w:type="gramEnd"/>
      <w:r w:rsidRPr="00584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памяти, регистров и дизассемблированного кода.</w:t>
      </w:r>
    </w:p>
    <w:p w:rsidR="00806916" w:rsidRDefault="00806916" w:rsidP="00584C5F">
      <w:pPr>
        <w:pStyle w:val="aa"/>
        <w:numPr>
          <w:ilvl w:val="0"/>
          <w:numId w:val="1"/>
        </w:numPr>
        <w:tabs>
          <w:tab w:val="left" w:pos="2954"/>
        </w:tabs>
      </w:pPr>
      <w:r>
        <w:t>Точка останова (</w:t>
      </w:r>
      <w:proofErr w:type="spellStart"/>
      <w:r>
        <w:t>breakpoint</w:t>
      </w:r>
      <w:proofErr w:type="spellEnd"/>
      <w:r>
        <w:t>) – это точка, в которой процесс выполнения программы приостанавливается и отладчик получает управление.</w:t>
      </w:r>
      <w:r>
        <w:br/>
      </w:r>
    </w:p>
    <w:p w:rsidR="00806916" w:rsidRPr="004D5669" w:rsidRDefault="00806916" w:rsidP="00584C5F">
      <w:pPr>
        <w:pStyle w:val="a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D566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D56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Щелчок</w:t>
      </w:r>
      <w:proofErr w:type="gramEnd"/>
      <w:r w:rsidRPr="004D56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левой кнопкой мыши на полосе слева от строки кода в редакторе.</w:t>
      </w:r>
    </w:p>
    <w:p w:rsidR="00806916" w:rsidRPr="00806916" w:rsidRDefault="00806916" w:rsidP="00806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0691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069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Использование</w:t>
      </w:r>
      <w:proofErr w:type="gramEnd"/>
      <w:r w:rsidRPr="008069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контекстного меню с опцией «Установить/удалить точку останова».</w:t>
      </w:r>
    </w:p>
    <w:p w:rsidR="00806916" w:rsidRDefault="00806916" w:rsidP="004D5669">
      <w:pPr>
        <w:tabs>
          <w:tab w:val="left" w:pos="2954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D566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D56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Нажатие</w:t>
      </w:r>
      <w:proofErr w:type="gramEnd"/>
      <w:r w:rsidRPr="004D56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клавиши F9 при выборе строки кода.</w:t>
      </w:r>
    </w:p>
    <w:p w:rsidR="004D5669" w:rsidRDefault="004D5669" w:rsidP="004D5669">
      <w:pPr>
        <w:pStyle w:val="3"/>
      </w:pPr>
      <w:r>
        <w:t>5. Какие способы запуска отладчика вы знаете?</w:t>
      </w:r>
    </w:p>
    <w:p w:rsidR="004D5669" w:rsidRDefault="004D5669" w:rsidP="004D566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Запуск отладки с использованием клавиши </w:t>
      </w:r>
      <w:r>
        <w:rPr>
          <w:rStyle w:val="ab"/>
        </w:rPr>
        <w:t>F5</w:t>
      </w:r>
      <w:r>
        <w:t xml:space="preserve"> (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>).</w:t>
      </w:r>
    </w:p>
    <w:p w:rsidR="004D5669" w:rsidRDefault="004D5669" w:rsidP="004D566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Запуск без отладки с использованием </w:t>
      </w:r>
      <w:proofErr w:type="spellStart"/>
      <w:r>
        <w:rPr>
          <w:rStyle w:val="ab"/>
        </w:rPr>
        <w:t>Ctrl</w:t>
      </w:r>
      <w:proofErr w:type="spellEnd"/>
      <w:r>
        <w:rPr>
          <w:rStyle w:val="ab"/>
        </w:rPr>
        <w:t xml:space="preserve"> + F5</w:t>
      </w:r>
      <w:r>
        <w:t>.</w:t>
      </w:r>
    </w:p>
    <w:p w:rsidR="004D5669" w:rsidRDefault="004D5669" w:rsidP="004D566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Запуск отладки через меню </w:t>
      </w:r>
      <w:proofErr w:type="spellStart"/>
      <w:r>
        <w:rPr>
          <w:rStyle w:val="ab"/>
        </w:rPr>
        <w:t>Debug</w:t>
      </w:r>
      <w:proofErr w:type="spellEnd"/>
      <w:r>
        <w:rPr>
          <w:rStyle w:val="ab"/>
        </w:rPr>
        <w:t xml:space="preserve"> -&gt; </w:t>
      </w:r>
      <w:proofErr w:type="spellStart"/>
      <w:r>
        <w:rPr>
          <w:rStyle w:val="ab"/>
        </w:rPr>
        <w:t>Start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Debugging</w:t>
      </w:r>
      <w:proofErr w:type="spellEnd"/>
      <w:r>
        <w:t>.</w:t>
      </w:r>
    </w:p>
    <w:p w:rsidR="004D5669" w:rsidRDefault="004D5669" w:rsidP="004D5669">
      <w:pPr>
        <w:pStyle w:val="3"/>
        <w:numPr>
          <w:ilvl w:val="1"/>
          <w:numId w:val="3"/>
        </w:numPr>
      </w:pPr>
      <w:r>
        <w:t>Назовите основные возможности управления режимами отладки</w:t>
      </w:r>
    </w:p>
    <w:p w:rsidR="004D5669" w:rsidRDefault="004D5669" w:rsidP="004D5669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ab"/>
        </w:rPr>
        <w:t>Step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Over</w:t>
      </w:r>
      <w:proofErr w:type="spellEnd"/>
      <w:r>
        <w:rPr>
          <w:rStyle w:val="ab"/>
        </w:rPr>
        <w:t xml:space="preserve"> (F10)</w:t>
      </w:r>
      <w:r>
        <w:t xml:space="preserve"> — выполнение текущей строки кода без захода в вызванные функции.</w:t>
      </w:r>
    </w:p>
    <w:p w:rsidR="004D5669" w:rsidRDefault="004D5669" w:rsidP="004D5669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ab"/>
        </w:rPr>
        <w:t>Step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Into</w:t>
      </w:r>
      <w:proofErr w:type="spellEnd"/>
      <w:r>
        <w:rPr>
          <w:rStyle w:val="ab"/>
        </w:rPr>
        <w:t xml:space="preserve"> (F11)</w:t>
      </w:r>
      <w:r>
        <w:t xml:space="preserve"> — пошаговое выполнение с заходом в вызванные функции.</w:t>
      </w:r>
    </w:p>
    <w:p w:rsidR="004D5669" w:rsidRDefault="004D5669" w:rsidP="004D5669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ab"/>
        </w:rPr>
        <w:t>Step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Out</w:t>
      </w:r>
      <w:proofErr w:type="spellEnd"/>
      <w:r>
        <w:rPr>
          <w:rStyle w:val="ab"/>
        </w:rPr>
        <w:t xml:space="preserve"> (</w:t>
      </w:r>
      <w:proofErr w:type="spellStart"/>
      <w:r>
        <w:rPr>
          <w:rStyle w:val="ab"/>
        </w:rPr>
        <w:t>Shift</w:t>
      </w:r>
      <w:proofErr w:type="spellEnd"/>
      <w:r>
        <w:rPr>
          <w:rStyle w:val="ab"/>
        </w:rPr>
        <w:t xml:space="preserve"> + F11)</w:t>
      </w:r>
      <w:r>
        <w:t xml:space="preserve"> — выход из текущей функции к месту её вызова.</w:t>
      </w:r>
    </w:p>
    <w:p w:rsidR="004D5669" w:rsidRDefault="004D5669" w:rsidP="004D5669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ab"/>
        </w:rPr>
        <w:t>Continue</w:t>
      </w:r>
      <w:proofErr w:type="spellEnd"/>
      <w:r>
        <w:rPr>
          <w:rStyle w:val="ab"/>
        </w:rPr>
        <w:t xml:space="preserve"> (F5)</w:t>
      </w:r>
      <w:r>
        <w:t xml:space="preserve"> — продолжение выполнения до следующей точки останова.</w:t>
      </w:r>
    </w:p>
    <w:p w:rsidR="004D5669" w:rsidRDefault="004D5669" w:rsidP="004D5669">
      <w:pPr>
        <w:numPr>
          <w:ilvl w:val="0"/>
          <w:numId w:val="4"/>
        </w:numPr>
        <w:spacing w:before="100" w:beforeAutospacing="1" w:after="100" w:afterAutospacing="1" w:line="240" w:lineRule="auto"/>
      </w:pPr>
      <w:bookmarkStart w:id="0" w:name="_GoBack"/>
      <w:bookmarkEnd w:id="0"/>
      <w:proofErr w:type="spellStart"/>
      <w:r>
        <w:rPr>
          <w:rStyle w:val="ab"/>
        </w:rPr>
        <w:t>Break</w:t>
      </w:r>
      <w:proofErr w:type="spellEnd"/>
      <w:r>
        <w:rPr>
          <w:rStyle w:val="ab"/>
        </w:rPr>
        <w:t xml:space="preserve"> (</w:t>
      </w:r>
      <w:proofErr w:type="spellStart"/>
      <w:r>
        <w:rPr>
          <w:rStyle w:val="ab"/>
        </w:rPr>
        <w:t>Ctrl</w:t>
      </w:r>
      <w:proofErr w:type="spellEnd"/>
      <w:r>
        <w:rPr>
          <w:rStyle w:val="ab"/>
        </w:rPr>
        <w:t xml:space="preserve"> + </w:t>
      </w:r>
      <w:proofErr w:type="spellStart"/>
      <w:r>
        <w:rPr>
          <w:rStyle w:val="ab"/>
        </w:rPr>
        <w:t>Alt</w:t>
      </w:r>
      <w:proofErr w:type="spellEnd"/>
      <w:r>
        <w:rPr>
          <w:rStyle w:val="ab"/>
        </w:rPr>
        <w:t xml:space="preserve"> + </w:t>
      </w:r>
      <w:proofErr w:type="spellStart"/>
      <w:r>
        <w:rPr>
          <w:rStyle w:val="ab"/>
        </w:rPr>
        <w:t>Break</w:t>
      </w:r>
      <w:proofErr w:type="spellEnd"/>
      <w:r>
        <w:rPr>
          <w:rStyle w:val="ab"/>
        </w:rPr>
        <w:t>)</w:t>
      </w:r>
      <w:r>
        <w:t xml:space="preserve"> — приостановка выполнения программы</w:t>
      </w:r>
    </w:p>
    <w:p w:rsidR="004D5669" w:rsidRPr="00584C5F" w:rsidRDefault="004D5669" w:rsidP="004D5669">
      <w:pPr>
        <w:pStyle w:val="aa"/>
        <w:numPr>
          <w:ilvl w:val="1"/>
          <w:numId w:val="3"/>
        </w:numPr>
        <w:tabs>
          <w:tab w:val="left" w:pos="2954"/>
        </w:tabs>
      </w:pPr>
    </w:p>
    <w:p w:rsidR="00584C5F" w:rsidRPr="00584C5F" w:rsidRDefault="001D775F" w:rsidP="001D775F">
      <w:pPr>
        <w:pStyle w:val="aa"/>
        <w:numPr>
          <w:ilvl w:val="1"/>
          <w:numId w:val="3"/>
        </w:numPr>
        <w:tabs>
          <w:tab w:val="left" w:pos="2954"/>
        </w:tabs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контроля значений </w:t>
      </w:r>
      <w:r w:rsidRPr="00584C5F">
        <w:t xml:space="preserve"> </w:t>
      </w:r>
    </w:p>
    <w:p w:rsidR="00584C5F" w:rsidRDefault="00584C5F" w:rsidP="00584C5F">
      <w:pPr>
        <w:pStyle w:val="3"/>
        <w:numPr>
          <w:ilvl w:val="1"/>
          <w:numId w:val="3"/>
        </w:numPr>
      </w:pPr>
      <w:r>
        <w:t>Для каких целей используется окно памяти?</w:t>
      </w:r>
    </w:p>
    <w:p w:rsidR="005C6564" w:rsidRPr="005C6564" w:rsidRDefault="005C6564" w:rsidP="005C6564"/>
    <w:p w:rsidR="005C6564" w:rsidRPr="00E97001" w:rsidRDefault="005C6564" w:rsidP="00584C5F">
      <w:pPr>
        <w:pStyle w:val="3"/>
        <w:rPr>
          <w:b/>
          <w:color w:val="auto"/>
        </w:rPr>
      </w:pPr>
      <w:r w:rsidRPr="00026BA5">
        <w:rPr>
          <w:b/>
          <w:i/>
          <w:sz w:val="28"/>
        </w:rPr>
        <w:t>Окно «Памяти» позволяет просматривать содержимое ячеек памяти.</w:t>
      </w:r>
      <w:r w:rsidRPr="005C6564">
        <w:rPr>
          <w:b/>
        </w:rPr>
        <w:t xml:space="preserve"> </w:t>
      </w:r>
      <w:r w:rsidRPr="00E97001">
        <w:rPr>
          <w:color w:val="auto"/>
        </w:rPr>
        <w:t>Содержимое памяти может отображаться в различных форматах, которые выбираются из контекстного меню</w:t>
      </w:r>
    </w:p>
    <w:p w:rsidR="005C6564" w:rsidRDefault="005C6564" w:rsidP="00584C5F">
      <w:pPr>
        <w:pStyle w:val="3"/>
      </w:pPr>
    </w:p>
    <w:p w:rsidR="00584C5F" w:rsidRDefault="00584C5F" w:rsidP="00584C5F">
      <w:pPr>
        <w:pStyle w:val="3"/>
      </w:pPr>
      <w:r>
        <w:t>10. Для каких целей используется окно регистров?</w:t>
      </w:r>
    </w:p>
    <w:p w:rsidR="00584C5F" w:rsidRDefault="00584C5F" w:rsidP="00584C5F">
      <w:pPr>
        <w:pStyle w:val="ac"/>
      </w:pPr>
      <w:r w:rsidRPr="00026BA5">
        <w:rPr>
          <w:b/>
          <w:sz w:val="28"/>
        </w:rPr>
        <w:t>Окно регистров отображает текущее состояние регистров процессора.</w:t>
      </w:r>
      <w:r>
        <w:t xml:space="preserve"> Оно полезно для отладки программ на уровне машинного кода или при анализе производительности и оптимизации.</w:t>
      </w:r>
    </w:p>
    <w:p w:rsidR="00584C5F" w:rsidRDefault="00584C5F" w:rsidP="00584C5F">
      <w:pPr>
        <w:pStyle w:val="3"/>
      </w:pPr>
      <w:r>
        <w:t>11. Для каких целей используется окно дизассемблированного кода?</w:t>
      </w:r>
    </w:p>
    <w:p w:rsidR="00584C5F" w:rsidRDefault="00584C5F" w:rsidP="00584C5F">
      <w:pPr>
        <w:pStyle w:val="ac"/>
      </w:pPr>
      <w:r w:rsidRPr="00026BA5">
        <w:rPr>
          <w:b/>
        </w:rPr>
        <w:t>Окно дизассемблированного кода позволяет просматривать скомпилированный ассемблерный код программы</w:t>
      </w:r>
      <w:r>
        <w:t>. Это полезно для анализа выполнения программы на уровне машинного кода, особенно если нет доступа к исходному коду.</w:t>
      </w:r>
    </w:p>
    <w:p w:rsidR="00584C5F" w:rsidRDefault="00584C5F" w:rsidP="00584C5F">
      <w:pPr>
        <w:pStyle w:val="3"/>
      </w:pPr>
      <w:r>
        <w:lastRenderedPageBreak/>
        <w:t>12. Что отражается в окне дизассемблированного кода?</w:t>
      </w:r>
    </w:p>
    <w:p w:rsidR="00584C5F" w:rsidRDefault="005C6564" w:rsidP="00584C5F">
      <w:pPr>
        <w:pStyle w:val="ac"/>
      </w:pPr>
      <w:r>
        <w:t>В окне «Дизассемблированный код» отображается код сборки, соответствующий инструкциям, созданным компилятором.</w:t>
      </w:r>
    </w:p>
    <w:p w:rsidR="00584C5F" w:rsidRPr="00584C5F" w:rsidRDefault="00584C5F" w:rsidP="007A7684">
      <w:pPr>
        <w:tabs>
          <w:tab w:val="left" w:pos="2954"/>
        </w:tabs>
        <w:ind w:left="1080"/>
      </w:pPr>
    </w:p>
    <w:sectPr w:rsidR="00584C5F" w:rsidRPr="00584C5F" w:rsidSect="00487C6E">
      <w:footerReference w:type="default" r:id="rId4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0C4" w:rsidRDefault="00D930C4" w:rsidP="00487C6E">
      <w:pPr>
        <w:spacing w:after="0" w:line="240" w:lineRule="auto"/>
      </w:pPr>
      <w:r>
        <w:separator/>
      </w:r>
    </w:p>
  </w:endnote>
  <w:endnote w:type="continuationSeparator" w:id="0">
    <w:p w:rsidR="00D930C4" w:rsidRDefault="00D930C4" w:rsidP="0048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4587354"/>
      <w:docPartObj>
        <w:docPartGallery w:val="Page Numbers (Bottom of Page)"/>
        <w:docPartUnique/>
      </w:docPartObj>
    </w:sdtPr>
    <w:sdtEndPr/>
    <w:sdtContent>
      <w:p w:rsidR="00487C6E" w:rsidRDefault="00487C6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1DB">
          <w:rPr>
            <w:noProof/>
          </w:rPr>
          <w:t>8</w:t>
        </w:r>
        <w:r>
          <w:fldChar w:fldCharType="end"/>
        </w:r>
      </w:p>
    </w:sdtContent>
  </w:sdt>
  <w:p w:rsidR="00487C6E" w:rsidRDefault="00487C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0C4" w:rsidRDefault="00D930C4" w:rsidP="00487C6E">
      <w:pPr>
        <w:spacing w:after="0" w:line="240" w:lineRule="auto"/>
      </w:pPr>
      <w:r>
        <w:separator/>
      </w:r>
    </w:p>
  </w:footnote>
  <w:footnote w:type="continuationSeparator" w:id="0">
    <w:p w:rsidR="00D930C4" w:rsidRDefault="00D930C4" w:rsidP="0048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1C13"/>
    <w:multiLevelType w:val="multilevel"/>
    <w:tmpl w:val="4228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A2E1E"/>
    <w:multiLevelType w:val="hybridMultilevel"/>
    <w:tmpl w:val="D1FC7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91B66"/>
    <w:multiLevelType w:val="hybridMultilevel"/>
    <w:tmpl w:val="D1FC7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D42B2"/>
    <w:multiLevelType w:val="multilevel"/>
    <w:tmpl w:val="4228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47792"/>
    <w:multiLevelType w:val="hybridMultilevel"/>
    <w:tmpl w:val="D1FC7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66D82"/>
    <w:multiLevelType w:val="multilevel"/>
    <w:tmpl w:val="E080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C6E"/>
    <w:rsid w:val="00026BA5"/>
    <w:rsid w:val="000B374F"/>
    <w:rsid w:val="001A4A5B"/>
    <w:rsid w:val="001D775F"/>
    <w:rsid w:val="003B3FA1"/>
    <w:rsid w:val="00453BE8"/>
    <w:rsid w:val="00487C6E"/>
    <w:rsid w:val="00492BA5"/>
    <w:rsid w:val="004D5669"/>
    <w:rsid w:val="00530B7D"/>
    <w:rsid w:val="00540E37"/>
    <w:rsid w:val="005700A6"/>
    <w:rsid w:val="00584C5F"/>
    <w:rsid w:val="005B0B3E"/>
    <w:rsid w:val="005C6564"/>
    <w:rsid w:val="007A7684"/>
    <w:rsid w:val="00806916"/>
    <w:rsid w:val="00954B43"/>
    <w:rsid w:val="00AD2821"/>
    <w:rsid w:val="00AE6FC2"/>
    <w:rsid w:val="00B001DB"/>
    <w:rsid w:val="00B548C6"/>
    <w:rsid w:val="00B6566E"/>
    <w:rsid w:val="00C271DF"/>
    <w:rsid w:val="00D930C4"/>
    <w:rsid w:val="00DE02A3"/>
    <w:rsid w:val="00E43165"/>
    <w:rsid w:val="00E97001"/>
    <w:rsid w:val="00F122B0"/>
    <w:rsid w:val="00F4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2A556"/>
  <w15:chartTrackingRefBased/>
  <w15:docId w15:val="{DFCB3CE6-0DD2-4576-83C3-AD9EEDDD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5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1A4A5B"/>
    <w:pPr>
      <w:keepNext/>
      <w:keepLines/>
      <w:spacing w:before="40" w:after="0" w:line="240" w:lineRule="auto"/>
      <w:outlineLvl w:val="8"/>
    </w:pPr>
    <w:rPr>
      <w:rFonts w:ascii="Times New Roman" w:eastAsiaTheme="majorEastAsia" w:hAnsi="Times New Roman" w:cstheme="majorBidi"/>
      <w:i/>
      <w:iCs/>
      <w:color w:val="272727" w:themeColor="text1" w:themeTint="D8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4A5B"/>
    <w:pPr>
      <w:spacing w:after="0" w:line="240" w:lineRule="auto"/>
    </w:pPr>
    <w:rPr>
      <w:rFonts w:ascii="Times New Roman" w:eastAsia="Calibri" w:hAnsi="Times New Roman" w:cs="Calibri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1A4A5B"/>
    <w:rPr>
      <w:rFonts w:ascii="Times New Roman" w:eastAsiaTheme="majorEastAsia" w:hAnsi="Times New Roman" w:cstheme="majorBidi"/>
      <w:i/>
      <w:iCs/>
      <w:color w:val="272727" w:themeColor="text1" w:themeTint="D8"/>
      <w:sz w:val="28"/>
      <w:szCs w:val="21"/>
    </w:rPr>
  </w:style>
  <w:style w:type="paragraph" w:styleId="a4">
    <w:name w:val="Title"/>
    <w:basedOn w:val="a"/>
    <w:next w:val="a"/>
    <w:link w:val="a5"/>
    <w:uiPriority w:val="10"/>
    <w:qFormat/>
    <w:rsid w:val="00487C6E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487C6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6">
    <w:name w:val="header"/>
    <w:basedOn w:val="a"/>
    <w:link w:val="a7"/>
    <w:uiPriority w:val="99"/>
    <w:unhideWhenUsed/>
    <w:rsid w:val="0048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87C6E"/>
  </w:style>
  <w:style w:type="paragraph" w:styleId="a8">
    <w:name w:val="footer"/>
    <w:basedOn w:val="a"/>
    <w:link w:val="a9"/>
    <w:uiPriority w:val="99"/>
    <w:unhideWhenUsed/>
    <w:rsid w:val="0048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87C6E"/>
  </w:style>
  <w:style w:type="paragraph" w:styleId="aa">
    <w:name w:val="List Paragraph"/>
    <w:basedOn w:val="a"/>
    <w:uiPriority w:val="34"/>
    <w:qFormat/>
    <w:rsid w:val="0080691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D56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Strong"/>
    <w:basedOn w:val="a0"/>
    <w:uiPriority w:val="22"/>
    <w:qFormat/>
    <w:rsid w:val="004D5669"/>
    <w:rPr>
      <w:b/>
      <w:bCs/>
    </w:rPr>
  </w:style>
  <w:style w:type="paragraph" w:styleId="ac">
    <w:name w:val="Normal (Web)"/>
    <w:basedOn w:val="a"/>
    <w:uiPriority w:val="99"/>
    <w:semiHidden/>
    <w:unhideWhenUsed/>
    <w:rsid w:val="00584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00.png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image" Target="media/image130.png"/><Relationship Id="rId42" Type="http://schemas.openxmlformats.org/officeDocument/2006/relationships/image" Target="media/image170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9" Type="http://schemas.openxmlformats.org/officeDocument/2006/relationships/image" Target="media/image1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90.png"/><Relationship Id="rId32" Type="http://schemas.openxmlformats.org/officeDocument/2006/relationships/image" Target="media/image14.png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80.png"/><Relationship Id="rId28" Type="http://schemas.openxmlformats.org/officeDocument/2006/relationships/image" Target="media/image12.png"/><Relationship Id="rId36" Type="http://schemas.openxmlformats.org/officeDocument/2006/relationships/image" Target="media/image150.png"/><Relationship Id="rId10" Type="http://schemas.openxmlformats.org/officeDocument/2006/relationships/image" Target="media/image20.png"/><Relationship Id="rId19" Type="http://schemas.openxmlformats.org/officeDocument/2006/relationships/image" Target="media/image60.png"/><Relationship Id="rId31" Type="http://schemas.openxmlformats.org/officeDocument/2006/relationships/image" Target="media/image13.png"/><Relationship Id="rId44" Type="http://schemas.openxmlformats.org/officeDocument/2006/relationships/image" Target="media/image19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image" Target="media/image120.png"/><Relationship Id="rId35" Type="http://schemas.openxmlformats.org/officeDocument/2006/relationships/image" Target="media/image140.png"/><Relationship Id="rId43" Type="http://schemas.openxmlformats.org/officeDocument/2006/relationships/image" Target="media/image180.png"/><Relationship Id="rId8" Type="http://schemas.openxmlformats.org/officeDocument/2006/relationships/image" Target="media/image110.png"/><Relationship Id="rId3" Type="http://schemas.openxmlformats.org/officeDocument/2006/relationships/settings" Target="settings.xml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image" Target="media/image160.png"/><Relationship Id="rId46" Type="http://schemas.openxmlformats.org/officeDocument/2006/relationships/fontTable" Target="fontTable.xml"/><Relationship Id="rId20" Type="http://schemas.openxmlformats.org/officeDocument/2006/relationships/image" Target="media/image70.png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9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HP-Pavilion</dc:creator>
  <cp:keywords/>
  <dc:description/>
  <cp:lastModifiedBy>HP-Pavilion</cp:lastModifiedBy>
  <cp:revision>10</cp:revision>
  <dcterms:created xsi:type="dcterms:W3CDTF">2024-11-10T09:24:00Z</dcterms:created>
  <dcterms:modified xsi:type="dcterms:W3CDTF">2024-11-11T12:48:00Z</dcterms:modified>
</cp:coreProperties>
</file>