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CAE8" w14:textId="77777777" w:rsidR="00DC696B" w:rsidRDefault="00DC696B" w:rsidP="00DC69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617EB38" w14:textId="77777777" w:rsidR="00DC696B" w:rsidRDefault="00DC696B" w:rsidP="00DC69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EA77B04" w14:textId="77777777" w:rsidR="00DC696B" w:rsidRDefault="00DC696B" w:rsidP="00DC69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5A2720B8" w14:textId="77777777" w:rsidR="00DC696B" w:rsidRDefault="00DC696B" w:rsidP="00DC696B">
      <w:pPr>
        <w:rPr>
          <w:b/>
          <w:bCs/>
        </w:rPr>
      </w:pPr>
    </w:p>
    <w:p w14:paraId="2A1F0BA3" w14:textId="77777777" w:rsidR="00DC696B" w:rsidRDefault="00DC696B" w:rsidP="00DC696B"/>
    <w:p w14:paraId="040E2910" w14:textId="77777777" w:rsidR="00DC696B" w:rsidRPr="00345A1C" w:rsidRDefault="00DC696B" w:rsidP="00DC696B">
      <w:pPr>
        <w:rPr>
          <w:rFonts w:ascii="Calibri" w:eastAsia="Calibri" w:hAnsi="Calibri" w:cs="Calibri"/>
        </w:rPr>
      </w:pPr>
    </w:p>
    <w:p w14:paraId="2E49EACF" w14:textId="77777777" w:rsidR="00DC696B" w:rsidRDefault="00DC696B" w:rsidP="00DC696B">
      <w:pPr>
        <w:rPr>
          <w:rFonts w:ascii="Calibri" w:eastAsia="Calibri" w:hAnsi="Calibri" w:cs="Calibri"/>
        </w:rPr>
      </w:pPr>
    </w:p>
    <w:p w14:paraId="64C1D02D" w14:textId="67BB2E36" w:rsidR="00DC696B" w:rsidRPr="00874920" w:rsidRDefault="00DC696B" w:rsidP="00DC69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2988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</w:p>
    <w:p w14:paraId="7A5C4B66" w14:textId="77777777" w:rsidR="00DC696B" w:rsidRDefault="00DC696B" w:rsidP="00DC69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41C58E54" w14:textId="1AF22960" w:rsidR="00DC696B" w:rsidRDefault="00DC696B" w:rsidP="00DC696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DC696B">
        <w:rPr>
          <w:rFonts w:ascii="Times New Roman" w:eastAsia="Times New Roman" w:hAnsi="Times New Roman" w:cs="Times New Roman"/>
          <w:sz w:val="28"/>
          <w:szCs w:val="28"/>
        </w:rPr>
        <w:t>Системы контроля версий. Работа с ветками в Git</w:t>
      </w:r>
    </w:p>
    <w:p w14:paraId="52F1F32C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0AC3D7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07D550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8F3F78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82BD88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ADC333" w14:textId="77777777" w:rsidR="00DC696B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7266F98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Бакуменко Данила Владимирович ПИ10</w:t>
      </w:r>
    </w:p>
    <w:p w14:paraId="0893DB8F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5ABF6A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6DFD67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9F4597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D7E49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22747D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DB9B34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DDF1C8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9161F8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68388A" w14:textId="77777777" w:rsidR="00DC696B" w:rsidRPr="00345A1C" w:rsidRDefault="00DC696B" w:rsidP="00DC696B">
      <w:pPr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14DF0FB" w14:textId="77777777" w:rsidR="00DC696B" w:rsidRDefault="00DC696B" w:rsidP="00DC6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2988">
        <w:rPr>
          <w:rFonts w:ascii="Times New Roman" w:hAnsi="Times New Roman" w:cs="Times New Roman"/>
          <w:b/>
          <w:bCs/>
          <w:sz w:val="28"/>
          <w:szCs w:val="28"/>
        </w:rPr>
        <w:t>2024 Минск</w:t>
      </w:r>
    </w:p>
    <w:p w14:paraId="6F6B0979" w14:textId="77777777" w:rsidR="00FA567D" w:rsidRPr="00874920" w:rsidRDefault="00FA567D"/>
    <w:p w14:paraId="71CE1102" w14:textId="0D847F6F" w:rsidR="00452520" w:rsidRDefault="00452520">
      <w:pPr>
        <w:rPr>
          <w:lang w:val="en-US"/>
        </w:rPr>
      </w:pPr>
    </w:p>
    <w:p w14:paraId="56F3F75C" w14:textId="02667DDF" w:rsidR="007D02A9" w:rsidRPr="009A54D2" w:rsidRDefault="007D02A9">
      <w:r w:rsidRPr="009A54D2">
        <w:t>7.</w:t>
      </w:r>
      <w:r w:rsidR="009A54D2">
        <w:t xml:space="preserve"> Посмотрел на какой ветке </w:t>
      </w:r>
      <w:r w:rsidR="002452FF">
        <w:t>нахожусь</w:t>
      </w:r>
      <w:r w:rsidR="009A54D2">
        <w:t>:</w:t>
      </w:r>
    </w:p>
    <w:p w14:paraId="30094E9E" w14:textId="4133C234" w:rsidR="007D02A9" w:rsidRDefault="007D02A9">
      <w:pPr>
        <w:rPr>
          <w:lang w:val="en-US"/>
        </w:rPr>
      </w:pPr>
      <w:r w:rsidRPr="007D02A9">
        <w:rPr>
          <w:noProof/>
          <w:lang w:val="en-US"/>
        </w:rPr>
        <w:drawing>
          <wp:inline distT="0" distB="0" distL="0" distR="0" wp14:anchorId="79AE27A5" wp14:editId="6B0F2631">
            <wp:extent cx="5940425" cy="725170"/>
            <wp:effectExtent l="0" t="0" r="3175" b="0"/>
            <wp:docPr id="78625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A122" w14:textId="77777777" w:rsidR="009A54D2" w:rsidRDefault="009A54D2"/>
    <w:p w14:paraId="0DE40C94" w14:textId="14311E5F" w:rsidR="007D02A9" w:rsidRPr="009A54D2" w:rsidRDefault="007D02A9">
      <w:r w:rsidRPr="009A54D2">
        <w:t>8.</w:t>
      </w:r>
      <w:r w:rsidR="009A54D2">
        <w:t xml:space="preserve"> Переключился на ветку </w:t>
      </w:r>
      <w:r w:rsidR="009A54D2">
        <w:rPr>
          <w:lang w:val="en-US"/>
        </w:rPr>
        <w:t>master</w:t>
      </w:r>
      <w:r w:rsidR="009A54D2" w:rsidRPr="009A54D2">
        <w:t xml:space="preserve"> </w:t>
      </w:r>
      <w:r w:rsidR="009A54D2">
        <w:t xml:space="preserve">с помощью </w:t>
      </w:r>
      <w:r w:rsidR="009A54D2">
        <w:rPr>
          <w:lang w:val="en-US"/>
        </w:rPr>
        <w:t>git</w:t>
      </w:r>
      <w:r w:rsidR="009A54D2" w:rsidRPr="009A54D2">
        <w:t xml:space="preserve"> </w:t>
      </w:r>
      <w:r w:rsidR="009A54D2">
        <w:rPr>
          <w:lang w:val="en-US"/>
        </w:rPr>
        <w:t>checkout</w:t>
      </w:r>
      <w:r w:rsidR="009A54D2" w:rsidRPr="009A54D2">
        <w:t xml:space="preserve"> </w:t>
      </w:r>
      <w:r w:rsidR="009A54D2">
        <w:t xml:space="preserve">и выполнил слияние с помощью </w:t>
      </w:r>
      <w:r w:rsidR="009A54D2">
        <w:rPr>
          <w:lang w:val="en-US"/>
        </w:rPr>
        <w:t>git</w:t>
      </w:r>
      <w:r w:rsidR="009A54D2" w:rsidRPr="009A54D2">
        <w:t xml:space="preserve"> </w:t>
      </w:r>
      <w:r w:rsidR="009A54D2">
        <w:rPr>
          <w:lang w:val="en-US"/>
        </w:rPr>
        <w:t>merge</w:t>
      </w:r>
      <w:r w:rsidR="009A54D2" w:rsidRPr="009A54D2">
        <w:t>:</w:t>
      </w:r>
    </w:p>
    <w:p w14:paraId="12B13B1B" w14:textId="246009DE" w:rsidR="00F43FEB" w:rsidRDefault="00F43FEB">
      <w:r w:rsidRPr="00F43FEB">
        <w:rPr>
          <w:noProof/>
          <w:lang w:val="en-US"/>
        </w:rPr>
        <w:drawing>
          <wp:inline distT="0" distB="0" distL="0" distR="0" wp14:anchorId="13675CBF" wp14:editId="176BC00B">
            <wp:extent cx="5940425" cy="3562350"/>
            <wp:effectExtent l="0" t="0" r="3175" b="0"/>
            <wp:docPr id="181217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C48" w14:textId="093376A2" w:rsidR="002452FF" w:rsidRPr="002452FF" w:rsidRDefault="002452FF">
      <w:r>
        <w:t>Посмотрел историю ком</w:t>
      </w:r>
      <w:r w:rsidR="00E470F2">
        <w:t>м</w:t>
      </w:r>
      <w:r>
        <w:t>итов</w:t>
      </w:r>
      <w:r w:rsidR="00E470F2">
        <w:t>:</w:t>
      </w:r>
      <w:r>
        <w:t xml:space="preserve"> </w:t>
      </w:r>
    </w:p>
    <w:p w14:paraId="3FBCF5F3" w14:textId="1A0E693E" w:rsidR="00F43FEB" w:rsidRDefault="00F43FEB">
      <w:pPr>
        <w:rPr>
          <w:lang w:val="en-US"/>
        </w:rPr>
      </w:pPr>
      <w:r w:rsidRPr="00F43FEB">
        <w:rPr>
          <w:noProof/>
          <w:lang w:val="en-US"/>
        </w:rPr>
        <w:lastRenderedPageBreak/>
        <w:drawing>
          <wp:inline distT="0" distB="0" distL="0" distR="0" wp14:anchorId="35E823E6" wp14:editId="7FE77518">
            <wp:extent cx="5940425" cy="3810635"/>
            <wp:effectExtent l="0" t="0" r="3175" b="0"/>
            <wp:docPr id="19998358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58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AD3" w14:textId="77777777" w:rsidR="009A54D2" w:rsidRDefault="009A54D2">
      <w:pPr>
        <w:rPr>
          <w:lang w:val="en-US"/>
        </w:rPr>
      </w:pPr>
    </w:p>
    <w:p w14:paraId="6EB1D69C" w14:textId="77777777" w:rsidR="009A54D2" w:rsidRDefault="009A54D2">
      <w:pPr>
        <w:rPr>
          <w:lang w:val="en-US"/>
        </w:rPr>
      </w:pPr>
      <w:r>
        <w:rPr>
          <w:lang w:val="en-US"/>
        </w:rPr>
        <w:br w:type="page"/>
      </w:r>
    </w:p>
    <w:p w14:paraId="01EE6CF3" w14:textId="4711CCD1" w:rsidR="00F43FEB" w:rsidRPr="005F2ED5" w:rsidRDefault="00F43FEB">
      <w:r w:rsidRPr="005F2ED5">
        <w:lastRenderedPageBreak/>
        <w:t>9.</w:t>
      </w:r>
      <w:r w:rsidR="009A54D2" w:rsidRPr="005F2ED5">
        <w:t xml:space="preserve"> </w:t>
      </w:r>
      <w:r w:rsidR="009A54D2">
        <w:t>Отредактировал файл</w:t>
      </w:r>
      <w:r w:rsidR="005F2ED5">
        <w:t xml:space="preserve"> </w:t>
      </w:r>
      <w:r w:rsidR="005F2ED5">
        <w:rPr>
          <w:lang w:val="en-US"/>
        </w:rPr>
        <w:t>html</w:t>
      </w:r>
      <w:r w:rsidR="005F2ED5" w:rsidRPr="005F2ED5">
        <w:t xml:space="preserve"> </w:t>
      </w:r>
      <w:r w:rsidR="005F2ED5">
        <w:t xml:space="preserve">в ветках </w:t>
      </w:r>
      <w:r w:rsidR="005F2ED5">
        <w:rPr>
          <w:lang w:val="en-US"/>
        </w:rPr>
        <w:t>master</w:t>
      </w:r>
      <w:r w:rsidR="005F2ED5" w:rsidRPr="005F2ED5">
        <w:t xml:space="preserve"> </w:t>
      </w:r>
      <w:r w:rsidR="005F2ED5">
        <w:t xml:space="preserve">и </w:t>
      </w:r>
      <w:r w:rsidR="005F2ED5">
        <w:rPr>
          <w:lang w:val="en-US"/>
        </w:rPr>
        <w:t>test</w:t>
      </w:r>
      <w:r w:rsidR="005F2ED5" w:rsidRPr="005F2ED5">
        <w:t>.</w:t>
      </w:r>
      <w:r w:rsidR="005F2ED5">
        <w:t xml:space="preserve"> Посмотрел содержимое файлов. Зафиксировал их с помощью </w:t>
      </w:r>
      <w:r w:rsidR="005F2ED5">
        <w:rPr>
          <w:lang w:val="en-US"/>
        </w:rPr>
        <w:t>git</w:t>
      </w:r>
      <w:r w:rsidR="005F2ED5" w:rsidRPr="005F2ED5">
        <w:t xml:space="preserve"> </w:t>
      </w:r>
      <w:r w:rsidR="005F2ED5">
        <w:rPr>
          <w:lang w:val="en-US"/>
        </w:rPr>
        <w:t>commit</w:t>
      </w:r>
      <w:r w:rsidR="005F2ED5">
        <w:t>:</w:t>
      </w:r>
    </w:p>
    <w:p w14:paraId="792F192E" w14:textId="3421C5BB" w:rsidR="00E9661B" w:rsidRPr="005F2ED5" w:rsidRDefault="009A54D2">
      <w:r>
        <w:t xml:space="preserve"> </w:t>
      </w:r>
      <w:r w:rsidR="00E9661B" w:rsidRPr="00E9661B">
        <w:rPr>
          <w:noProof/>
          <w:lang w:val="en-US"/>
        </w:rPr>
        <w:drawing>
          <wp:inline distT="0" distB="0" distL="0" distR="0" wp14:anchorId="6E61E91B" wp14:editId="5B89062A">
            <wp:extent cx="5940425" cy="4574540"/>
            <wp:effectExtent l="0" t="0" r="3175" b="0"/>
            <wp:docPr id="204352433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433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41E7" w14:textId="096B1925" w:rsidR="005F2ED5" w:rsidRPr="005F2ED5" w:rsidRDefault="005F2ED5">
      <w:r>
        <w:t xml:space="preserve">Выполнил слияние этих веток и возникла ошибка слияния. </w:t>
      </w:r>
      <w:r>
        <w:rPr>
          <w:lang w:val="en-US"/>
        </w:rPr>
        <w:t>Git</w:t>
      </w:r>
      <w:r w:rsidRPr="005F2ED5">
        <w:t xml:space="preserve"> </w:t>
      </w:r>
      <w:r>
        <w:t>не создал коммит слияния</w:t>
      </w:r>
      <w:r w:rsidRPr="005F2ED5">
        <w:t xml:space="preserve">, </w:t>
      </w:r>
      <w:r>
        <w:t xml:space="preserve">но подсказал что эту проблему можно решить с помощью команды </w:t>
      </w:r>
      <w:r>
        <w:rPr>
          <w:lang w:val="en-US"/>
        </w:rPr>
        <w:t>git</w:t>
      </w:r>
      <w:r w:rsidRPr="005F2ED5">
        <w:t xml:space="preserve"> </w:t>
      </w:r>
      <w:r>
        <w:t>–</w:t>
      </w:r>
      <w:proofErr w:type="gramStart"/>
      <w:r>
        <w:rPr>
          <w:lang w:val="en-US"/>
        </w:rPr>
        <w:t>abort</w:t>
      </w:r>
      <w:r w:rsidRPr="005F2ED5">
        <w:t>(</w:t>
      </w:r>
      <w:proofErr w:type="gramEnd"/>
      <w:r>
        <w:t>отмена слияния в котором возникли конфликты</w:t>
      </w:r>
      <w:r w:rsidRPr="005F2ED5">
        <w:t>):</w:t>
      </w:r>
    </w:p>
    <w:p w14:paraId="4EED850F" w14:textId="120C6580" w:rsidR="00E9661B" w:rsidRDefault="00E9661B">
      <w:r w:rsidRPr="00E9661B">
        <w:rPr>
          <w:noProof/>
          <w:lang w:val="en-US"/>
        </w:rPr>
        <w:drawing>
          <wp:inline distT="0" distB="0" distL="0" distR="0" wp14:anchorId="009EA556" wp14:editId="46A12B4E">
            <wp:extent cx="5940425" cy="993775"/>
            <wp:effectExtent l="0" t="0" r="3175" b="0"/>
            <wp:docPr id="16766917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17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37E" w14:textId="77777777" w:rsidR="00874920" w:rsidRPr="00874920" w:rsidRDefault="00874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20">
        <w:rPr>
          <w:rFonts w:ascii="Times New Roman" w:hAnsi="Times New Roman" w:cs="Times New Roman"/>
          <w:b/>
          <w:bCs/>
          <w:sz w:val="28"/>
          <w:szCs w:val="28"/>
        </w:rPr>
        <w:t>Вопросы.</w:t>
      </w:r>
    </w:p>
    <w:p w14:paraId="58337C33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 1. Как используется команда git </w:t>
      </w:r>
      <w:proofErr w:type="spellStart"/>
      <w:r w:rsidRPr="0087492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7492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516345A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2. Что такое ветвление? </w:t>
      </w:r>
    </w:p>
    <w:p w14:paraId="4C2F6118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3. Как используется команда git </w:t>
      </w:r>
      <w:proofErr w:type="spellStart"/>
      <w:r w:rsidRPr="0087492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87492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E22383E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4. Что такое указатель HEAD? </w:t>
      </w:r>
    </w:p>
    <w:p w14:paraId="5A614AC2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5. Продемонстрируйте создание новых веток в Git? </w:t>
      </w:r>
    </w:p>
    <w:p w14:paraId="31D6D14E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6. Какая команда осуществляет переключение веток? </w:t>
      </w:r>
    </w:p>
    <w:p w14:paraId="41458173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lastRenderedPageBreak/>
        <w:t xml:space="preserve">7. Для чего используется команда </w:t>
      </w:r>
      <w:proofErr w:type="spellStart"/>
      <w:r w:rsidRPr="0087492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7492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B38E67C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8. Какая команда позволяет отобразить историю репозитория? </w:t>
      </w:r>
    </w:p>
    <w:p w14:paraId="3A7CACBE" w14:textId="77777777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 xml:space="preserve">9. Как выполнить слияние изменений из одной ветки в другую? </w:t>
      </w:r>
    </w:p>
    <w:p w14:paraId="47F2A437" w14:textId="10EEF6BF" w:rsidR="00874920" w:rsidRPr="00874920" w:rsidRDefault="00874920">
      <w:pPr>
        <w:rPr>
          <w:rFonts w:ascii="Times New Roman" w:hAnsi="Times New Roman" w:cs="Times New Roman"/>
          <w:sz w:val="28"/>
          <w:szCs w:val="28"/>
        </w:rPr>
      </w:pPr>
      <w:r w:rsidRPr="00874920">
        <w:rPr>
          <w:rFonts w:ascii="Times New Roman" w:hAnsi="Times New Roman" w:cs="Times New Roman"/>
          <w:sz w:val="28"/>
          <w:szCs w:val="28"/>
        </w:rPr>
        <w:t>10.Какие проблемы могут быть при слиянии и как они разрешаются?</w:t>
      </w:r>
    </w:p>
    <w:sectPr w:rsidR="00874920" w:rsidRPr="0087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B"/>
    <w:rsid w:val="000D3326"/>
    <w:rsid w:val="002452FF"/>
    <w:rsid w:val="00452520"/>
    <w:rsid w:val="004954FC"/>
    <w:rsid w:val="00514A05"/>
    <w:rsid w:val="00564BBB"/>
    <w:rsid w:val="005F2ED5"/>
    <w:rsid w:val="00751B44"/>
    <w:rsid w:val="007D02A9"/>
    <w:rsid w:val="00874920"/>
    <w:rsid w:val="009A54D2"/>
    <w:rsid w:val="00B860BF"/>
    <w:rsid w:val="00C00348"/>
    <w:rsid w:val="00D317E3"/>
    <w:rsid w:val="00DA2AE5"/>
    <w:rsid w:val="00DA5E35"/>
    <w:rsid w:val="00DC696B"/>
    <w:rsid w:val="00E470F2"/>
    <w:rsid w:val="00E9661B"/>
    <w:rsid w:val="00F43FEB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9A7E"/>
  <w15:chartTrackingRefBased/>
  <w15:docId w15:val="{0CFB8D03-9493-45BE-80C6-9455ACF8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6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4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4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4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4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4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4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4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4B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4B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4B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4B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4B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4B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4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4">
    <w:name w:val="Заголовок Знак"/>
    <w:basedOn w:val="a0"/>
    <w:link w:val="a3"/>
    <w:uiPriority w:val="10"/>
    <w:rsid w:val="0056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4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BY"/>
    </w:rPr>
  </w:style>
  <w:style w:type="character" w:customStyle="1" w:styleId="a6">
    <w:name w:val="Подзаголовок Знак"/>
    <w:basedOn w:val="a0"/>
    <w:link w:val="a5"/>
    <w:uiPriority w:val="11"/>
    <w:rsid w:val="00564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4BBB"/>
    <w:pPr>
      <w:spacing w:before="160"/>
      <w:jc w:val="center"/>
    </w:pPr>
    <w:rPr>
      <w:i/>
      <w:iCs/>
      <w:color w:val="404040" w:themeColor="text1" w:themeTint="BF"/>
      <w:lang w:val="ru-BY"/>
    </w:rPr>
  </w:style>
  <w:style w:type="character" w:customStyle="1" w:styleId="22">
    <w:name w:val="Цитата 2 Знак"/>
    <w:basedOn w:val="a0"/>
    <w:link w:val="21"/>
    <w:uiPriority w:val="29"/>
    <w:rsid w:val="00564B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4BBB"/>
    <w:pPr>
      <w:ind w:left="720"/>
      <w:contextualSpacing/>
    </w:pPr>
    <w:rPr>
      <w:lang w:val="ru-BY"/>
    </w:rPr>
  </w:style>
  <w:style w:type="character" w:styleId="a8">
    <w:name w:val="Intense Emphasis"/>
    <w:basedOn w:val="a0"/>
    <w:uiPriority w:val="21"/>
    <w:qFormat/>
    <w:rsid w:val="00564B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4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u-BY"/>
    </w:rPr>
  </w:style>
  <w:style w:type="character" w:customStyle="1" w:styleId="aa">
    <w:name w:val="Выделенная цитата Знак"/>
    <w:basedOn w:val="a0"/>
    <w:link w:val="a9"/>
    <w:uiPriority w:val="30"/>
    <w:rsid w:val="00564B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4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Бакуменко</dc:creator>
  <cp:keywords/>
  <dc:description/>
  <cp:lastModifiedBy>Даник Бакуменко</cp:lastModifiedBy>
  <cp:revision>6</cp:revision>
  <dcterms:created xsi:type="dcterms:W3CDTF">2024-11-15T15:01:00Z</dcterms:created>
  <dcterms:modified xsi:type="dcterms:W3CDTF">2024-11-23T09:58:00Z</dcterms:modified>
</cp:coreProperties>
</file>