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AA62" w14:textId="65243C03" w:rsidR="00DA231C" w:rsidRPr="00BA31C1" w:rsidRDefault="00DA231C" w:rsidP="00DA231C">
      <w:pPr>
        <w:rPr>
          <w:rFonts w:ascii="Arial" w:hAnsi="Arial" w:cs="Arial"/>
          <w:b/>
          <w:bCs/>
        </w:rPr>
      </w:pPr>
      <w:r w:rsidRPr="00BA31C1">
        <w:rPr>
          <w:rFonts w:ascii="Arial" w:hAnsi="Arial" w:cs="Arial"/>
          <w:b/>
          <w:bCs/>
        </w:rPr>
        <w:t>Minutes of meeting</w:t>
      </w:r>
      <w:r w:rsidR="009D21B3">
        <w:rPr>
          <w:rFonts w:ascii="Arial" w:hAnsi="Arial" w:cs="Arial"/>
          <w:b/>
          <w:bCs/>
        </w:rPr>
        <w:t xml:space="preserve">                             Meeting holder: Dipendra poudel</w:t>
      </w:r>
    </w:p>
    <w:p w14:paraId="25B65B67" w14:textId="77777777" w:rsidR="00DA231C" w:rsidRPr="00BA31C1" w:rsidRDefault="00DA231C" w:rsidP="00DA231C">
      <w:pPr>
        <w:rPr>
          <w:rFonts w:ascii="Arial" w:hAnsi="Arial" w:cs="Arial"/>
        </w:rPr>
      </w:pPr>
      <w:r w:rsidRPr="00BA31C1">
        <w:rPr>
          <w:rFonts w:ascii="Arial" w:hAnsi="Arial" w:cs="Arial"/>
          <w:b/>
          <w:bCs/>
        </w:rPr>
        <w:t>RECORD OF MEETING</w:t>
      </w:r>
    </w:p>
    <w:p w14:paraId="5FDD442D" w14:textId="2F51C4CB" w:rsidR="00DA231C" w:rsidRPr="00BA31C1" w:rsidRDefault="00DA231C" w:rsidP="00DA231C">
      <w:pPr>
        <w:rPr>
          <w:rFonts w:ascii="Arial" w:hAnsi="Arial" w:cs="Arial"/>
          <w:u w:val="single"/>
        </w:rPr>
      </w:pPr>
      <w:r w:rsidRPr="00BA31C1">
        <w:rPr>
          <w:rFonts w:ascii="Arial" w:hAnsi="Arial" w:cs="Arial"/>
          <w:b/>
          <w:bCs/>
        </w:rPr>
        <w:t xml:space="preserve">NEXT MEETING: </w:t>
      </w:r>
      <w:r w:rsidR="00BA2D93">
        <w:rPr>
          <w:rFonts w:ascii="Arial" w:hAnsi="Arial" w:cs="Arial"/>
          <w:b/>
          <w:bCs/>
        </w:rPr>
        <w:t>28</w:t>
      </w:r>
      <w:r w:rsidRPr="00BA31C1">
        <w:rPr>
          <w:rFonts w:ascii="Arial" w:hAnsi="Arial" w:cs="Arial"/>
          <w:b/>
          <w:bCs/>
        </w:rPr>
        <w:t>/0</w:t>
      </w:r>
      <w:r w:rsidR="00CA12E3">
        <w:rPr>
          <w:rFonts w:ascii="Arial" w:hAnsi="Arial" w:cs="Arial"/>
          <w:b/>
          <w:bCs/>
        </w:rPr>
        <w:t>9</w:t>
      </w:r>
      <w:r w:rsidRPr="00BA31C1">
        <w:rPr>
          <w:rFonts w:ascii="Arial" w:hAnsi="Arial" w:cs="Arial"/>
          <w:b/>
          <w:bCs/>
        </w:rPr>
        <w:t>/2019</w:t>
      </w:r>
    </w:p>
    <w:p w14:paraId="468D504F" w14:textId="3C2DA54B" w:rsidR="00DA231C" w:rsidRPr="00BA31C1" w:rsidRDefault="00DA231C" w:rsidP="00DA231C">
      <w:pPr>
        <w:rPr>
          <w:rFonts w:ascii="Arial" w:hAnsi="Arial" w:cs="Arial"/>
        </w:rPr>
      </w:pPr>
      <w:r w:rsidRPr="00BA31C1">
        <w:rPr>
          <w:rFonts w:ascii="Arial" w:hAnsi="Arial" w:cs="Arial"/>
          <w:u w:val="single"/>
        </w:rPr>
        <w:t xml:space="preserve">Recorded by </w:t>
      </w:r>
      <w:r w:rsidR="004F22A9" w:rsidRPr="00BA31C1">
        <w:rPr>
          <w:rFonts w:ascii="Arial" w:hAnsi="Arial" w:cs="Arial"/>
          <w:u w:val="single"/>
        </w:rPr>
        <w:t>Team1(ITECH3208)</w:t>
      </w:r>
      <w:r w:rsidRPr="00BA31C1">
        <w:rPr>
          <w:rFonts w:ascii="Arial" w:hAnsi="Arial" w:cs="Arial"/>
          <w:u w:val="single"/>
        </w:rPr>
        <w:t xml:space="preserve">             </w:t>
      </w:r>
      <w:r w:rsidR="007E3685" w:rsidRPr="00BA31C1">
        <w:rPr>
          <w:rFonts w:ascii="Arial" w:hAnsi="Arial" w:cs="Arial"/>
          <w:u w:val="single"/>
        </w:rPr>
        <w:t>email: connectdepen182@gmail.com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552"/>
        <w:gridCol w:w="3462"/>
        <w:gridCol w:w="1025"/>
        <w:gridCol w:w="570"/>
        <w:gridCol w:w="1902"/>
      </w:tblGrid>
      <w:tr w:rsidR="00F61028" w:rsidRPr="00A37066" w14:paraId="78B71D4B" w14:textId="77777777" w:rsidTr="0009114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64EB7FF" w14:textId="77777777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Date:</w:t>
            </w:r>
          </w:p>
        </w:tc>
        <w:tc>
          <w:tcPr>
            <w:tcW w:w="50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4F58E8D" w14:textId="79AEA137" w:rsidR="00DA231C" w:rsidRPr="00A37066" w:rsidRDefault="00BA2D93" w:rsidP="00DA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A231C" w:rsidRPr="00A37066">
              <w:rPr>
                <w:rFonts w:ascii="Arial" w:hAnsi="Arial" w:cs="Arial"/>
              </w:rPr>
              <w:t>/</w:t>
            </w:r>
            <w:r w:rsidR="004F22A9" w:rsidRPr="00A37066">
              <w:rPr>
                <w:rFonts w:ascii="Arial" w:hAnsi="Arial" w:cs="Arial"/>
              </w:rPr>
              <w:t>0</w:t>
            </w:r>
            <w:r w:rsidR="00CA12E3" w:rsidRPr="00A37066">
              <w:rPr>
                <w:rFonts w:ascii="Arial" w:hAnsi="Arial" w:cs="Arial"/>
              </w:rPr>
              <w:t>9</w:t>
            </w:r>
            <w:r w:rsidR="00DA231C" w:rsidRPr="00A37066">
              <w:rPr>
                <w:rFonts w:ascii="Arial" w:hAnsi="Arial" w:cs="Arial"/>
              </w:rPr>
              <w:t>/201</w:t>
            </w:r>
            <w:r w:rsidR="004F22A9" w:rsidRPr="00A37066">
              <w:rPr>
                <w:rFonts w:ascii="Arial" w:hAnsi="Arial" w:cs="Arial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B6A73B0" w14:textId="0E16B134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 xml:space="preserve">Time: </w:t>
            </w:r>
            <w:r w:rsidR="004F22A9" w:rsidRPr="00A37066">
              <w:rPr>
                <w:rFonts w:ascii="Arial" w:hAnsi="Arial" w:cs="Arial"/>
              </w:rPr>
              <w:t>1</w:t>
            </w:r>
            <w:r w:rsidR="009D21B3" w:rsidRPr="00A37066">
              <w:rPr>
                <w:rFonts w:ascii="Arial" w:hAnsi="Arial" w:cs="Arial"/>
              </w:rPr>
              <w:t>2</w:t>
            </w:r>
            <w:r w:rsidR="004F22A9" w:rsidRPr="00A37066">
              <w:rPr>
                <w:rFonts w:ascii="Arial" w:hAnsi="Arial" w:cs="Arial"/>
              </w:rPr>
              <w:t xml:space="preserve">:00 </w:t>
            </w:r>
            <w:r w:rsidR="009D21B3" w:rsidRPr="00A37066">
              <w:rPr>
                <w:rFonts w:ascii="Arial" w:hAnsi="Arial" w:cs="Arial"/>
              </w:rPr>
              <w:t>p</w:t>
            </w:r>
            <w:r w:rsidRPr="00A37066">
              <w:rPr>
                <w:rFonts w:ascii="Arial" w:hAnsi="Arial" w:cs="Arial"/>
              </w:rPr>
              <w:t>m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DE5172F" w14:textId="0F0D9A1D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 xml:space="preserve">Closed: </w:t>
            </w:r>
            <w:r w:rsidR="009D21B3" w:rsidRPr="00A37066">
              <w:rPr>
                <w:rFonts w:ascii="Arial" w:hAnsi="Arial" w:cs="Arial"/>
              </w:rPr>
              <w:t>2</w:t>
            </w:r>
            <w:r w:rsidRPr="00A37066">
              <w:rPr>
                <w:rFonts w:ascii="Arial" w:hAnsi="Arial" w:cs="Arial"/>
              </w:rPr>
              <w:t>:00</w:t>
            </w:r>
            <w:r w:rsidR="004F22A9" w:rsidRPr="00A37066">
              <w:rPr>
                <w:rFonts w:ascii="Arial" w:hAnsi="Arial" w:cs="Arial"/>
              </w:rPr>
              <w:t xml:space="preserve"> </w:t>
            </w:r>
            <w:r w:rsidR="009D21B3" w:rsidRPr="00A37066">
              <w:rPr>
                <w:rFonts w:ascii="Arial" w:hAnsi="Arial" w:cs="Arial"/>
              </w:rPr>
              <w:t>p</w:t>
            </w:r>
            <w:r w:rsidRPr="00A37066">
              <w:rPr>
                <w:rFonts w:ascii="Arial" w:hAnsi="Arial" w:cs="Arial"/>
              </w:rPr>
              <w:t>m</w:t>
            </w:r>
          </w:p>
        </w:tc>
      </w:tr>
      <w:tr w:rsidR="00F61028" w:rsidRPr="00A37066" w14:paraId="647139DC" w14:textId="77777777" w:rsidTr="0009114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3EBC16E" w14:textId="77777777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Venue:</w:t>
            </w:r>
          </w:p>
        </w:tc>
        <w:tc>
          <w:tcPr>
            <w:tcW w:w="50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668641E" w14:textId="17883DBD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ATMC</w:t>
            </w:r>
            <w:r w:rsidR="004F22A9" w:rsidRPr="00A37066">
              <w:rPr>
                <w:rFonts w:ascii="Arial" w:hAnsi="Arial" w:cs="Arial"/>
              </w:rPr>
              <w:t xml:space="preserve"> </w:t>
            </w:r>
            <w:r w:rsidR="00CA12E3" w:rsidRPr="00A37066">
              <w:rPr>
                <w:rFonts w:ascii="Arial" w:hAnsi="Arial" w:cs="Arial"/>
              </w:rPr>
              <w:t>George</w:t>
            </w:r>
            <w:r w:rsidR="004F22A9" w:rsidRPr="00A37066">
              <w:rPr>
                <w:rFonts w:ascii="Arial" w:hAnsi="Arial" w:cs="Arial"/>
              </w:rPr>
              <w:t xml:space="preserve"> Street</w:t>
            </w:r>
            <w:r w:rsidR="00CA12E3" w:rsidRPr="00A37066">
              <w:rPr>
                <w:rFonts w:ascii="Arial" w:hAnsi="Arial" w:cs="Arial"/>
              </w:rPr>
              <w:t>, campus</w:t>
            </w:r>
          </w:p>
        </w:tc>
        <w:tc>
          <w:tcPr>
            <w:tcW w:w="1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DD58D7F" w14:textId="77777777" w:rsidR="00DA231C" w:rsidRPr="00A37066" w:rsidRDefault="00DA231C" w:rsidP="00DA231C">
            <w:pPr>
              <w:rPr>
                <w:rFonts w:ascii="Arial" w:hAnsi="Arial" w:cs="Arial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4A1F643" w14:textId="77777777" w:rsidR="00DA231C" w:rsidRPr="00A37066" w:rsidRDefault="00DA231C" w:rsidP="00DA231C">
            <w:pPr>
              <w:rPr>
                <w:rFonts w:ascii="Arial" w:hAnsi="Arial" w:cs="Arial"/>
              </w:rPr>
            </w:pPr>
          </w:p>
        </w:tc>
      </w:tr>
      <w:tr w:rsidR="00F61028" w:rsidRPr="00A37066" w14:paraId="4BBCFEFA" w14:textId="77777777" w:rsidTr="0009114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6C59EBC" w14:textId="03FE892C" w:rsidR="00DA231C" w:rsidRPr="00A37066" w:rsidRDefault="00B44F8A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Topic</w:t>
            </w:r>
            <w:r w:rsidR="00DA231C" w:rsidRPr="00A37066">
              <w:rPr>
                <w:rFonts w:ascii="Arial" w:hAnsi="Arial" w:cs="Arial"/>
              </w:rPr>
              <w:t>:</w:t>
            </w:r>
          </w:p>
        </w:tc>
        <w:tc>
          <w:tcPr>
            <w:tcW w:w="50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6678F21" w14:textId="615673CA" w:rsidR="00DA231C" w:rsidRPr="00A37066" w:rsidRDefault="00EB2E11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 xml:space="preserve"> Discussion about the</w:t>
            </w:r>
            <w:r w:rsidR="00B44F8A" w:rsidRPr="00A37066">
              <w:rPr>
                <w:rFonts w:ascii="Arial" w:hAnsi="Arial" w:cs="Arial"/>
              </w:rPr>
              <w:t xml:space="preserve"> experience of oculus GO VR for</w:t>
            </w:r>
            <w:r w:rsidR="00A11CD5" w:rsidRPr="00A37066">
              <w:rPr>
                <w:rFonts w:ascii="Arial" w:hAnsi="Arial" w:cs="Arial"/>
              </w:rPr>
              <w:t xml:space="preserve"> the project</w:t>
            </w:r>
            <w:r w:rsidR="00B44F8A" w:rsidRPr="00A37066">
              <w:rPr>
                <w:rFonts w:ascii="Arial" w:hAnsi="Arial" w:cs="Arial"/>
              </w:rPr>
              <w:t xml:space="preserve"> and prototype of the project</w:t>
            </w:r>
          </w:p>
        </w:tc>
        <w:tc>
          <w:tcPr>
            <w:tcW w:w="1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DEAAFFF" w14:textId="77777777" w:rsidR="00DA231C" w:rsidRPr="00A37066" w:rsidRDefault="00DA231C" w:rsidP="00DA231C">
            <w:pPr>
              <w:rPr>
                <w:rFonts w:ascii="Arial" w:hAnsi="Arial" w:cs="Arial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F6E764A" w14:textId="77777777" w:rsidR="00DA231C" w:rsidRPr="00A37066" w:rsidRDefault="00DA231C" w:rsidP="00DA231C">
            <w:pPr>
              <w:rPr>
                <w:rFonts w:ascii="Arial" w:hAnsi="Arial" w:cs="Arial"/>
              </w:rPr>
            </w:pPr>
          </w:p>
        </w:tc>
      </w:tr>
      <w:tr w:rsidR="009D21B3" w:rsidRPr="00A37066" w14:paraId="282F9CA5" w14:textId="77777777" w:rsidTr="00FD165B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C8E8DAB" w14:textId="18258B42" w:rsidR="00DA231C" w:rsidRPr="00A37066" w:rsidRDefault="00091144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DISCUSSION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3DDB295" w14:textId="77777777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DECISION: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B18F9B0" w14:textId="77777777" w:rsidR="00DA231C" w:rsidRPr="00A37066" w:rsidRDefault="00DA231C" w:rsidP="00DA231C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ACTION BY:</w:t>
            </w:r>
          </w:p>
        </w:tc>
      </w:tr>
      <w:tr w:rsidR="009D21B3" w:rsidRPr="00A37066" w14:paraId="3EE878DE" w14:textId="77777777" w:rsidTr="00FD165B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45993943" w14:textId="3B673ADA" w:rsidR="004F22A9" w:rsidRPr="00A37066" w:rsidRDefault="004E0A4B" w:rsidP="004E0A4B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1.</w:t>
            </w:r>
            <w:r w:rsidR="009D21B3" w:rsidRPr="00A37066">
              <w:rPr>
                <w:rFonts w:ascii="Arial" w:hAnsi="Arial" w:cs="Arial"/>
              </w:rPr>
              <w:t>Got issue while</w:t>
            </w:r>
            <w:r w:rsidR="00B44F8A" w:rsidRPr="00A37066">
              <w:rPr>
                <w:rFonts w:ascii="Arial" w:hAnsi="Arial" w:cs="Arial"/>
              </w:rPr>
              <w:t xml:space="preserve"> configur</w:t>
            </w:r>
            <w:r w:rsidR="009D21B3" w:rsidRPr="00A37066">
              <w:rPr>
                <w:rFonts w:ascii="Arial" w:hAnsi="Arial" w:cs="Arial"/>
              </w:rPr>
              <w:t xml:space="preserve">ing </w:t>
            </w:r>
            <w:r w:rsidR="00B44F8A" w:rsidRPr="00A37066">
              <w:rPr>
                <w:rFonts w:ascii="Arial" w:hAnsi="Arial" w:cs="Arial"/>
              </w:rPr>
              <w:t xml:space="preserve">oculus GO VR </w:t>
            </w:r>
            <w:r w:rsidR="007E3685" w:rsidRPr="00A37066">
              <w:rPr>
                <w:rFonts w:ascii="Arial" w:hAnsi="Arial" w:cs="Arial"/>
              </w:rPr>
              <w:t>for</w:t>
            </w:r>
            <w:r w:rsidR="00B44F8A" w:rsidRPr="00A37066">
              <w:rPr>
                <w:rFonts w:ascii="Arial" w:hAnsi="Arial" w:cs="Arial"/>
              </w:rPr>
              <w:t xml:space="preserve"> the experience.  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2369895" w14:textId="10B76A23" w:rsidR="004F22A9" w:rsidRPr="00A37066" w:rsidRDefault="00091144" w:rsidP="004F22A9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We got oculus GO VR for experience but can’t configured properly so we went to IT assistance person (</w:t>
            </w:r>
            <w:r w:rsidR="00F61028" w:rsidRPr="00A37066">
              <w:rPr>
                <w:rFonts w:ascii="Arial" w:hAnsi="Arial" w:cs="Arial"/>
              </w:rPr>
              <w:t xml:space="preserve">Gaurav Shrestha) to </w:t>
            </w:r>
            <w:r w:rsidR="007E3685" w:rsidRPr="00A37066">
              <w:rPr>
                <w:rFonts w:ascii="Arial" w:hAnsi="Arial" w:cs="Arial"/>
              </w:rPr>
              <w:t>fix</w:t>
            </w:r>
            <w:r w:rsidR="00F61028" w:rsidRPr="00A37066">
              <w:rPr>
                <w:rFonts w:ascii="Arial" w:hAnsi="Arial" w:cs="Arial"/>
              </w:rPr>
              <w:t xml:space="preserve"> the configuration of oculus GO VR.</w:t>
            </w:r>
            <w:r w:rsidRPr="00A3706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3884C6B" w14:textId="1D4B5170" w:rsidR="004F22A9" w:rsidRPr="00A37066" w:rsidRDefault="004E0A4B" w:rsidP="004F22A9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Team1(ITECH3208</w:t>
            </w:r>
            <w:r w:rsidR="009D21B3" w:rsidRPr="00A37066">
              <w:rPr>
                <w:rFonts w:ascii="Arial" w:hAnsi="Arial" w:cs="Arial"/>
              </w:rPr>
              <w:t>)</w:t>
            </w:r>
          </w:p>
        </w:tc>
      </w:tr>
      <w:tr w:rsidR="009D21B3" w:rsidRPr="00A37066" w14:paraId="43E03C5F" w14:textId="77777777" w:rsidTr="00FD165B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771A7E0" w14:textId="7E6EE614" w:rsidR="004F22A9" w:rsidRPr="00A37066" w:rsidRDefault="004E0A4B" w:rsidP="004E0A4B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2.</w:t>
            </w:r>
            <w:r w:rsidR="00091144" w:rsidRPr="00A37066">
              <w:rPr>
                <w:rFonts w:ascii="Arial" w:hAnsi="Arial" w:cs="Arial"/>
              </w:rPr>
              <w:t>Discuss on the various part of the project protype.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5E42244D" w14:textId="64A8B11A" w:rsidR="004F22A9" w:rsidRPr="00A37066" w:rsidRDefault="00C60BAA" w:rsidP="004F22A9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 xml:space="preserve"> </w:t>
            </w:r>
            <w:r w:rsidR="00F61028" w:rsidRPr="00A37066">
              <w:rPr>
                <w:rFonts w:ascii="Arial" w:hAnsi="Arial" w:cs="Arial"/>
              </w:rPr>
              <w:t xml:space="preserve">We discuss about the various part of the project </w:t>
            </w:r>
            <w:r w:rsidR="009D21B3" w:rsidRPr="00A37066">
              <w:rPr>
                <w:rFonts w:ascii="Arial" w:hAnsi="Arial" w:cs="Arial"/>
              </w:rPr>
              <w:t>prototype and decided to divide the tasks to each member of the group.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A77756A" w14:textId="77777777" w:rsidR="004F22A9" w:rsidRPr="00A37066" w:rsidRDefault="004E0A4B" w:rsidP="004F22A9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Team1(ITECH3208)</w:t>
            </w:r>
          </w:p>
        </w:tc>
      </w:tr>
      <w:tr w:rsidR="009D21B3" w:rsidRPr="00A37066" w14:paraId="09C653AD" w14:textId="77777777" w:rsidTr="00DA231C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AF6E3B3" w14:textId="395EDA12" w:rsidR="004E0A4B" w:rsidRPr="00A37066" w:rsidRDefault="004E0A4B" w:rsidP="00CA12E3">
            <w:pPr>
              <w:shd w:val="clear" w:color="auto" w:fill="FFFFFF"/>
              <w:spacing w:after="0" w:line="240" w:lineRule="auto"/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  <w:color w:val="222222"/>
              </w:rPr>
              <w:t>3.</w:t>
            </w:r>
            <w:r w:rsidR="00091144" w:rsidRPr="00A37066">
              <w:rPr>
                <w:rFonts w:ascii="Arial" w:hAnsi="Arial" w:cs="Arial"/>
                <w:color w:val="222222"/>
              </w:rPr>
              <w:t>Got real experience of oculus GO VR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C8A4390" w14:textId="72F63864" w:rsidR="00D025D2" w:rsidRPr="00A37066" w:rsidRDefault="009D21B3" w:rsidP="00FD165B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 xml:space="preserve">After configured oculus GO VR </w:t>
            </w:r>
            <w:r w:rsidR="005E4499" w:rsidRPr="00A37066">
              <w:rPr>
                <w:rFonts w:ascii="Arial" w:hAnsi="Arial" w:cs="Arial"/>
              </w:rPr>
              <w:t>properly,</w:t>
            </w:r>
            <w:r w:rsidRPr="00A37066">
              <w:rPr>
                <w:rFonts w:ascii="Arial" w:hAnsi="Arial" w:cs="Arial"/>
              </w:rPr>
              <w:t xml:space="preserve"> </w:t>
            </w:r>
            <w:r w:rsidR="005E4499">
              <w:rPr>
                <w:rFonts w:ascii="Arial" w:hAnsi="Arial" w:cs="Arial"/>
              </w:rPr>
              <w:t>SS</w:t>
            </w:r>
            <w:bookmarkStart w:id="0" w:name="_GoBack"/>
            <w:bookmarkEnd w:id="0"/>
            <w:r w:rsidRPr="00A37066">
              <w:rPr>
                <w:rFonts w:ascii="Arial" w:hAnsi="Arial" w:cs="Arial"/>
              </w:rPr>
              <w:t xml:space="preserve">we got real experience of virtual reality. Which help us to generate various types of ideas for the project prototype. 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F4EB6C3" w14:textId="77777777" w:rsidR="004F22A9" w:rsidRPr="00A37066" w:rsidRDefault="004F22A9" w:rsidP="004F22A9">
            <w:pPr>
              <w:rPr>
                <w:rFonts w:ascii="Arial" w:hAnsi="Arial" w:cs="Arial"/>
              </w:rPr>
            </w:pPr>
            <w:r w:rsidRPr="00A37066">
              <w:rPr>
                <w:rFonts w:ascii="Arial" w:hAnsi="Arial" w:cs="Arial"/>
              </w:rPr>
              <w:t>Team1(ITECH3208)</w:t>
            </w:r>
          </w:p>
        </w:tc>
      </w:tr>
    </w:tbl>
    <w:p w14:paraId="13753741" w14:textId="77777777" w:rsidR="00D57F94" w:rsidRDefault="00D57F94"/>
    <w:sectPr w:rsidR="00D57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F0695" w14:textId="77777777" w:rsidR="0030436E" w:rsidRDefault="0030436E" w:rsidP="009D21B3">
      <w:pPr>
        <w:spacing w:after="0" w:line="240" w:lineRule="auto"/>
      </w:pPr>
      <w:r>
        <w:separator/>
      </w:r>
    </w:p>
  </w:endnote>
  <w:endnote w:type="continuationSeparator" w:id="0">
    <w:p w14:paraId="0286AF8E" w14:textId="77777777" w:rsidR="0030436E" w:rsidRDefault="0030436E" w:rsidP="009D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CA9BB" w14:textId="77777777" w:rsidR="0030436E" w:rsidRDefault="0030436E" w:rsidP="009D21B3">
      <w:pPr>
        <w:spacing w:after="0" w:line="240" w:lineRule="auto"/>
      </w:pPr>
      <w:r>
        <w:separator/>
      </w:r>
    </w:p>
  </w:footnote>
  <w:footnote w:type="continuationSeparator" w:id="0">
    <w:p w14:paraId="142B970D" w14:textId="77777777" w:rsidR="0030436E" w:rsidRDefault="0030436E" w:rsidP="009D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3111"/>
    <w:multiLevelType w:val="hybridMultilevel"/>
    <w:tmpl w:val="B3CA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31C"/>
    <w:rsid w:val="00091144"/>
    <w:rsid w:val="0030436E"/>
    <w:rsid w:val="003C3A7D"/>
    <w:rsid w:val="004123DB"/>
    <w:rsid w:val="004E0A4B"/>
    <w:rsid w:val="004F22A9"/>
    <w:rsid w:val="005E4499"/>
    <w:rsid w:val="006E68A9"/>
    <w:rsid w:val="007E2172"/>
    <w:rsid w:val="007E3685"/>
    <w:rsid w:val="009D0083"/>
    <w:rsid w:val="009D21B3"/>
    <w:rsid w:val="009F6031"/>
    <w:rsid w:val="00A11CD5"/>
    <w:rsid w:val="00A37066"/>
    <w:rsid w:val="00A44800"/>
    <w:rsid w:val="00AA0EBE"/>
    <w:rsid w:val="00B44F8A"/>
    <w:rsid w:val="00BA2D93"/>
    <w:rsid w:val="00BA31C1"/>
    <w:rsid w:val="00C60BAA"/>
    <w:rsid w:val="00CA12E3"/>
    <w:rsid w:val="00D025D2"/>
    <w:rsid w:val="00D57F94"/>
    <w:rsid w:val="00D921D1"/>
    <w:rsid w:val="00DA231C"/>
    <w:rsid w:val="00EB2E11"/>
    <w:rsid w:val="00EC0290"/>
    <w:rsid w:val="00EE54D3"/>
    <w:rsid w:val="00F61028"/>
    <w:rsid w:val="00F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4AFAE"/>
  <w14:defaultImageDpi w14:val="0"/>
  <w15:docId w15:val="{2EBEC53C-594E-492D-8814-2BF6EA84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1B3"/>
  </w:style>
  <w:style w:type="paragraph" w:styleId="Footer">
    <w:name w:val="footer"/>
    <w:basedOn w:val="Normal"/>
    <w:link w:val="FooterChar"/>
    <w:uiPriority w:val="99"/>
    <w:unhideWhenUsed/>
    <w:rsid w:val="009D2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70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705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poudel</dc:creator>
  <cp:keywords/>
  <dc:description/>
  <cp:lastModifiedBy>Ajit Ghising</cp:lastModifiedBy>
  <cp:revision>5</cp:revision>
  <dcterms:created xsi:type="dcterms:W3CDTF">2019-09-29T07:18:00Z</dcterms:created>
  <dcterms:modified xsi:type="dcterms:W3CDTF">2019-09-29T12:10:00Z</dcterms:modified>
</cp:coreProperties>
</file>