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3534" w14:textId="39101E73" w:rsidR="00190C70" w:rsidRPr="00190C70" w:rsidRDefault="00190C70" w:rsidP="00190C70">
      <w:pPr>
        <w:rPr>
          <w:rFonts w:ascii="Arial" w:hAnsi="Arial" w:cs="Arial"/>
          <w:b/>
          <w:bCs/>
        </w:rPr>
      </w:pPr>
      <w:bookmarkStart w:id="0" w:name="_GoBack"/>
      <w:bookmarkEnd w:id="0"/>
      <w:r w:rsidRPr="00BA31C1">
        <w:rPr>
          <w:rFonts w:ascii="Arial" w:hAnsi="Arial" w:cs="Arial"/>
          <w:b/>
          <w:bCs/>
        </w:rPr>
        <w:t>RECORD OF MEETING</w:t>
      </w:r>
    </w:p>
    <w:p w14:paraId="575AFFE1" w14:textId="77777777" w:rsidR="00190C70" w:rsidRPr="00BA31C1" w:rsidRDefault="00190C70" w:rsidP="00190C70">
      <w:pPr>
        <w:rPr>
          <w:rFonts w:ascii="Arial" w:hAnsi="Arial" w:cs="Arial"/>
          <w:u w:val="single"/>
        </w:rPr>
      </w:pPr>
      <w:r w:rsidRPr="00BA31C1">
        <w:rPr>
          <w:rFonts w:ascii="Arial" w:hAnsi="Arial" w:cs="Arial"/>
          <w:b/>
          <w:bCs/>
        </w:rPr>
        <w:t xml:space="preserve">NEXT MEETING: </w:t>
      </w:r>
      <w:r>
        <w:rPr>
          <w:rFonts w:ascii="Arial" w:hAnsi="Arial" w:cs="Arial"/>
          <w:b/>
          <w:bCs/>
        </w:rPr>
        <w:t>07</w:t>
      </w:r>
      <w:r w:rsidRPr="00BA31C1">
        <w:rPr>
          <w:rFonts w:ascii="Arial" w:hAnsi="Arial" w:cs="Arial"/>
          <w:b/>
          <w:bCs/>
        </w:rPr>
        <w:t>/08/2019</w:t>
      </w:r>
    </w:p>
    <w:p w14:paraId="59173B78" w14:textId="77777777" w:rsidR="00190C70" w:rsidRPr="00734543" w:rsidRDefault="00190C70" w:rsidP="00190C70">
      <w:pPr>
        <w:rPr>
          <w:rFonts w:ascii="Arial" w:hAnsi="Arial" w:cs="Arial"/>
        </w:rPr>
      </w:pPr>
      <w:r w:rsidRPr="00734543">
        <w:rPr>
          <w:rFonts w:ascii="Arial" w:hAnsi="Arial" w:cs="Arial"/>
        </w:rPr>
        <w:t>Recorded by Team1(ITECH3208)             email: connectdepen182@gmail.com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372"/>
        <w:gridCol w:w="2153"/>
        <w:gridCol w:w="749"/>
        <w:gridCol w:w="677"/>
        <w:gridCol w:w="1902"/>
      </w:tblGrid>
      <w:tr w:rsidR="00190C70" w:rsidRPr="00BA31C1" w14:paraId="2612C74E" w14:textId="77777777" w:rsidTr="003324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B51578A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Date:</w:t>
            </w:r>
          </w:p>
        </w:tc>
        <w:tc>
          <w:tcPr>
            <w:tcW w:w="4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A982705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05/08/2019</w:t>
            </w: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A1DB539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Time: 10:00 am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0BE0D58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Closed: 11:00 am</w:t>
            </w:r>
          </w:p>
        </w:tc>
      </w:tr>
      <w:tr w:rsidR="00190C70" w:rsidRPr="00BA31C1" w14:paraId="53740107" w14:textId="77777777" w:rsidTr="003324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974C91D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Venue:</w:t>
            </w:r>
          </w:p>
        </w:tc>
        <w:tc>
          <w:tcPr>
            <w:tcW w:w="4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05425D7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ATMC Druitt Street</w:t>
            </w: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73C8DCF" w14:textId="77777777" w:rsidR="00190C70" w:rsidRPr="00BA31C1" w:rsidRDefault="00190C70" w:rsidP="003324D2">
            <w:pPr>
              <w:rPr>
                <w:rFonts w:ascii="Arial" w:hAnsi="Arial" w:cs="Arial"/>
              </w:rPr>
            </w:pP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9191CD5" w14:textId="77777777" w:rsidR="00190C70" w:rsidRPr="00BA31C1" w:rsidRDefault="00190C70" w:rsidP="003324D2">
            <w:pPr>
              <w:rPr>
                <w:rFonts w:ascii="Arial" w:hAnsi="Arial" w:cs="Arial"/>
              </w:rPr>
            </w:pPr>
          </w:p>
        </w:tc>
      </w:tr>
      <w:tr w:rsidR="00190C70" w:rsidRPr="00BA31C1" w14:paraId="2A7239D9" w14:textId="77777777" w:rsidTr="003324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45847E1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Present:</w:t>
            </w:r>
          </w:p>
        </w:tc>
        <w:tc>
          <w:tcPr>
            <w:tcW w:w="4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9CA5083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Discussion about the </w:t>
            </w:r>
            <w:r w:rsidRPr="00BA31C1">
              <w:rPr>
                <w:rFonts w:ascii="Arial" w:hAnsi="Arial" w:cs="Arial"/>
              </w:rPr>
              <w:t>requirement of the project.</w:t>
            </w: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117FA043" w14:textId="77777777" w:rsidR="00190C70" w:rsidRPr="00BA31C1" w:rsidRDefault="00190C70" w:rsidP="003324D2">
            <w:pPr>
              <w:rPr>
                <w:rFonts w:ascii="Arial" w:hAnsi="Arial" w:cs="Arial"/>
              </w:rPr>
            </w:pP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833E8AE" w14:textId="77777777" w:rsidR="00190C70" w:rsidRPr="00BA31C1" w:rsidRDefault="00190C70" w:rsidP="003324D2">
            <w:pPr>
              <w:rPr>
                <w:rFonts w:ascii="Arial" w:hAnsi="Arial" w:cs="Arial"/>
              </w:rPr>
            </w:pPr>
          </w:p>
        </w:tc>
      </w:tr>
      <w:tr w:rsidR="00190C70" w:rsidRPr="00BA31C1" w14:paraId="434290CC" w14:textId="77777777" w:rsidTr="003324D2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7B21FD1D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Issues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1F84615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DECISION: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CA579E9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ACTION BY:</w:t>
            </w:r>
          </w:p>
        </w:tc>
      </w:tr>
      <w:tr w:rsidR="00190C70" w:rsidRPr="00BA31C1" w14:paraId="60CB8F4F" w14:textId="77777777" w:rsidTr="003324D2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6BB9C1F1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1.What are the functional requirements and the qualities in terms of usability, correctness, efficiency, adaptability and speed? Address the requirements needed to be prioritize at first, if any?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5052209A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Sent the email about functional requirement to the </w:t>
            </w:r>
            <w:r w:rsidRPr="00BA31C1">
              <w:rPr>
                <w:rFonts w:ascii="Arial" w:hAnsi="Arial" w:cs="Arial"/>
              </w:rPr>
              <w:t xml:space="preserve">CEO (Damian </w:t>
            </w:r>
            <w:proofErr w:type="spellStart"/>
            <w:r w:rsidRPr="00BA31C1">
              <w:rPr>
                <w:rFonts w:ascii="Arial" w:hAnsi="Arial" w:cs="Arial"/>
              </w:rPr>
              <w:t>Moratti</w:t>
            </w:r>
            <w:proofErr w:type="spellEnd"/>
            <w:r w:rsidRPr="00BA31C1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79B99D11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Team1(ITECH3208</w:t>
            </w:r>
          </w:p>
        </w:tc>
      </w:tr>
      <w:tr w:rsidR="00190C70" w:rsidRPr="00BA31C1" w14:paraId="71FD8525" w14:textId="77777777" w:rsidTr="003324D2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7C45A688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2.What are the non- functional requirements and the qualities in terms of security, performance, colour scheme and branding? Address the requirements needed to be prioritize at first, if any?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1712B1A2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Decided to send the email about non-functional requirement to the </w:t>
            </w:r>
            <w:r w:rsidRPr="00BA31C1">
              <w:rPr>
                <w:rFonts w:ascii="Arial" w:hAnsi="Arial" w:cs="Arial"/>
              </w:rPr>
              <w:t xml:space="preserve">CEO (Damian </w:t>
            </w:r>
            <w:proofErr w:type="spellStart"/>
            <w:r w:rsidRPr="00BA31C1">
              <w:rPr>
                <w:rFonts w:ascii="Arial" w:hAnsi="Arial" w:cs="Arial"/>
              </w:rPr>
              <w:t>Moratti</w:t>
            </w:r>
            <w:proofErr w:type="spellEnd"/>
            <w:r w:rsidRPr="00BA31C1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43356200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Team1(ITECH3208)</w:t>
            </w:r>
          </w:p>
        </w:tc>
      </w:tr>
      <w:tr w:rsidR="00190C70" w:rsidRPr="00BA31C1" w14:paraId="54BF434A" w14:textId="77777777" w:rsidTr="003324D2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5E9D2E8" w14:textId="77777777" w:rsidR="00190C70" w:rsidRPr="004E0A4B" w:rsidRDefault="00190C70" w:rsidP="003324D2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</w:rPr>
            </w:pPr>
            <w:r w:rsidRPr="00BA31C1">
              <w:rPr>
                <w:rFonts w:ascii="Arial" w:hAnsi="Arial" w:cs="Arial"/>
                <w:color w:val="222222"/>
              </w:rPr>
              <w:t>3.</w:t>
            </w:r>
            <w:r w:rsidRPr="004E0A4B">
              <w:rPr>
                <w:rFonts w:ascii="Arial" w:hAnsi="Arial" w:cs="Arial"/>
                <w:color w:val="222222"/>
              </w:rPr>
              <w:t>What is the usability? how often it needs to update or modified?</w:t>
            </w:r>
          </w:p>
          <w:p w14:paraId="164CC881" w14:textId="77777777" w:rsidR="00190C70" w:rsidRPr="004E0A4B" w:rsidRDefault="00190C70" w:rsidP="003324D2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222222"/>
              </w:rPr>
            </w:pPr>
            <w:r w:rsidRPr="004E0A4B">
              <w:rPr>
                <w:rFonts w:ascii="Arial" w:hAnsi="Arial" w:cs="Arial"/>
                <w:color w:val="222222"/>
              </w:rPr>
              <w:t>What is the timeline? What are the risks?</w:t>
            </w:r>
          </w:p>
          <w:p w14:paraId="1AB4B583" w14:textId="77777777" w:rsidR="00190C70" w:rsidRPr="00BA31C1" w:rsidRDefault="00190C70" w:rsidP="003324D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1A4225B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Decided from the group discussion between the group member, client and stakeholder modification, timeline and risk of the project.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0C6C6A4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Team1(ITECH3208)</w:t>
            </w:r>
          </w:p>
        </w:tc>
      </w:tr>
      <w:tr w:rsidR="00190C70" w:rsidRPr="00BA31C1" w14:paraId="22E7193D" w14:textId="77777777" w:rsidTr="003324D2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8855330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4.</w:t>
            </w:r>
            <w:r w:rsidRPr="00BA31C1">
              <w:rPr>
                <w:rFonts w:ascii="Arial" w:hAnsi="Arial" w:cs="Arial"/>
                <w:color w:val="222222"/>
                <w:shd w:val="clear" w:color="auto" w:fill="FFFFFF"/>
              </w:rPr>
              <w:t xml:space="preserve"> What are the main qualities required? Such as usability, correctness, efficiency, adaptability, speed What are the requirements needed for the project?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DD52218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Decided from the group discussion.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489BB66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Team1(ITECH3208)</w:t>
            </w:r>
          </w:p>
        </w:tc>
      </w:tr>
      <w:tr w:rsidR="00190C70" w:rsidRPr="00BA31C1" w14:paraId="47DF7FD1" w14:textId="77777777" w:rsidTr="003324D2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</w:tcPr>
          <w:p w14:paraId="16C00331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  <w:color w:val="222222"/>
                <w:shd w:val="clear" w:color="auto" w:fill="FFFFFF"/>
              </w:rPr>
              <w:t>5.What is the terminology to use?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F4733F5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GitHub, blender, unity.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9A130F2" w14:textId="77777777" w:rsidR="00190C70" w:rsidRPr="00BA31C1" w:rsidRDefault="00190C70" w:rsidP="003324D2">
            <w:pPr>
              <w:rPr>
                <w:rFonts w:ascii="Arial" w:hAnsi="Arial" w:cs="Arial"/>
              </w:rPr>
            </w:pPr>
            <w:r w:rsidRPr="00BA31C1">
              <w:rPr>
                <w:rFonts w:ascii="Arial" w:hAnsi="Arial" w:cs="Arial"/>
              </w:rPr>
              <w:t>Team1(ITECH3208)</w:t>
            </w:r>
          </w:p>
        </w:tc>
      </w:tr>
    </w:tbl>
    <w:p w14:paraId="64374ED6" w14:textId="77777777" w:rsidR="00190C70" w:rsidRDefault="00190C70" w:rsidP="00190C70"/>
    <w:p w14:paraId="7AA8A999" w14:textId="77777777" w:rsidR="00583A59" w:rsidRDefault="00583A59"/>
    <w:sectPr w:rsidR="00583A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07"/>
    <w:rsid w:val="00190C70"/>
    <w:rsid w:val="00583A59"/>
    <w:rsid w:val="007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6BF"/>
  <w15:chartTrackingRefBased/>
  <w15:docId w15:val="{832035DF-041F-4CE9-A1BB-5FCBEFE1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0C70"/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Ghising</dc:creator>
  <cp:keywords/>
  <dc:description/>
  <cp:lastModifiedBy>Ajit Ghising</cp:lastModifiedBy>
  <cp:revision>2</cp:revision>
  <dcterms:created xsi:type="dcterms:W3CDTF">2019-09-01T11:11:00Z</dcterms:created>
  <dcterms:modified xsi:type="dcterms:W3CDTF">2019-09-01T11:11:00Z</dcterms:modified>
</cp:coreProperties>
</file>