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margin" w:tblpXSpec="center" w:tblpY="-765"/>
        <w:bidiVisual/>
        <w:tblW w:w="10632" w:type="dxa"/>
        <w:tblLook w:val="04A0" w:firstRow="1" w:lastRow="0" w:firstColumn="1" w:lastColumn="0" w:noHBand="0" w:noVBand="1"/>
      </w:tblPr>
      <w:tblGrid>
        <w:gridCol w:w="3816"/>
        <w:gridCol w:w="1713"/>
        <w:gridCol w:w="1701"/>
        <w:gridCol w:w="1554"/>
        <w:gridCol w:w="1848"/>
      </w:tblGrid>
      <w:tr w:rsidR="00A743F1" w:rsidRPr="00A743F1" w14:paraId="251D4E11" w14:textId="77777777" w:rsidTr="00A743F1">
        <w:trPr>
          <w:trHeight w:val="555"/>
        </w:trPr>
        <w:tc>
          <w:tcPr>
            <w:tcW w:w="3816" w:type="dxa"/>
            <w:vMerge w:val="restart"/>
          </w:tcPr>
          <w:p w14:paraId="75E8E04D" w14:textId="77777777" w:rsidR="00A743F1" w:rsidRPr="00A743F1" w:rsidRDefault="00A743F1" w:rsidP="00A743F1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43F1">
              <w:rPr>
                <w:rFonts w:hint="cs"/>
                <w:b/>
                <w:bCs/>
                <w:sz w:val="24"/>
                <w:szCs w:val="24"/>
                <w:rtl/>
              </w:rPr>
              <w:t>المملكة العربية السعودية</w:t>
            </w:r>
          </w:p>
          <w:p w14:paraId="01F1D799" w14:textId="77777777" w:rsidR="00A743F1" w:rsidRPr="00A743F1" w:rsidRDefault="00A743F1" w:rsidP="00A743F1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743F1">
              <w:rPr>
                <w:rFonts w:hint="cs"/>
                <w:b/>
                <w:bCs/>
                <w:sz w:val="24"/>
                <w:szCs w:val="24"/>
                <w:rtl/>
              </w:rPr>
              <w:t>وزارة التعليم</w:t>
            </w:r>
          </w:p>
          <w:p w14:paraId="35E8B22B" w14:textId="06BAB029" w:rsidR="00B7769B" w:rsidRDefault="00B7769B" w:rsidP="00B7769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إدارة تعليم ال</w:t>
            </w:r>
            <w:r w:rsidR="00D14CB3">
              <w:rPr>
                <w:rFonts w:hint="cs"/>
                <w:b/>
                <w:bCs/>
                <w:sz w:val="24"/>
                <w:szCs w:val="24"/>
                <w:rtl/>
              </w:rPr>
              <w:t>رياض</w:t>
            </w:r>
          </w:p>
          <w:p w14:paraId="3B07EE32" w14:textId="09CA9723" w:rsidR="005F1D3D" w:rsidRPr="00A743F1" w:rsidRDefault="00D14CB3" w:rsidP="00B7769B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ثانوية الشيخ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عبدالعزيز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بن باز رحمة الله</w:t>
            </w:r>
            <w:r w:rsidR="00B7769B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13" w:type="dxa"/>
            <w:vMerge w:val="restart"/>
          </w:tcPr>
          <w:p w14:paraId="3A49C516" w14:textId="77777777" w:rsidR="00A743F1" w:rsidRPr="00A743F1" w:rsidRDefault="00A743F1" w:rsidP="00A743F1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C6F528" wp14:editId="3BB7C118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32385</wp:posOffset>
                      </wp:positionV>
                      <wp:extent cx="990600" cy="619125"/>
                      <wp:effectExtent l="0" t="0" r="0" b="9525"/>
                      <wp:wrapNone/>
                      <wp:docPr id="1" name="مستطيل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6191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014BC1" id="مستطيل 1" o:spid="_x0000_s1026" style="position:absolute;margin-left:-.95pt;margin-top:2.55pt;width:78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" stroked="f" strokeweight="2pt">
                      <v:fill r:id="rId5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1701" w:type="dxa"/>
            <w:vMerge w:val="restart"/>
          </w:tcPr>
          <w:p w14:paraId="3B1ABD6D" w14:textId="77777777" w:rsidR="00A743F1" w:rsidRPr="00A743F1" w:rsidRDefault="00A743F1" w:rsidP="00A743F1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778D17" wp14:editId="4BD1953A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32385</wp:posOffset>
                      </wp:positionV>
                      <wp:extent cx="990600" cy="619125"/>
                      <wp:effectExtent l="0" t="0" r="0" b="9525"/>
                      <wp:wrapNone/>
                      <wp:docPr id="2" name="مستطيل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6191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187570" id="مستطيل 2" o:spid="_x0000_s1026" style="position:absolute;margin-left:-1.4pt;margin-top:2.55pt;width:78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" stroked="f" strokeweight="2pt">
                      <v:fill r:id="rId7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1554" w:type="dxa"/>
            <w:vMerge w:val="restart"/>
          </w:tcPr>
          <w:p w14:paraId="0BE1CFAC" w14:textId="77777777" w:rsidR="00A743F1" w:rsidRDefault="00A743F1" w:rsidP="00A743F1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70E8C17D" w14:textId="77777777" w:rsidR="00A743F1" w:rsidRPr="00A743F1" w:rsidRDefault="00A743F1" w:rsidP="00A743F1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الدرجة المستحقة </w:t>
            </w:r>
          </w:p>
        </w:tc>
        <w:tc>
          <w:tcPr>
            <w:tcW w:w="1848" w:type="dxa"/>
          </w:tcPr>
          <w:p w14:paraId="2C53C79B" w14:textId="77777777" w:rsidR="00A743F1" w:rsidRPr="00A743F1" w:rsidRDefault="00A743F1" w:rsidP="00A743F1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</w:tr>
      <w:tr w:rsidR="00A743F1" w:rsidRPr="00A743F1" w14:paraId="448F5FF1" w14:textId="77777777" w:rsidTr="00A743F1">
        <w:trPr>
          <w:trHeight w:val="555"/>
        </w:trPr>
        <w:tc>
          <w:tcPr>
            <w:tcW w:w="3816" w:type="dxa"/>
            <w:vMerge/>
          </w:tcPr>
          <w:p w14:paraId="7048A3F6" w14:textId="77777777" w:rsidR="00A743F1" w:rsidRPr="00A743F1" w:rsidRDefault="00A743F1" w:rsidP="00A743F1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13" w:type="dxa"/>
            <w:vMerge/>
          </w:tcPr>
          <w:p w14:paraId="2DC700A4" w14:textId="77777777" w:rsidR="00A743F1" w:rsidRDefault="00A743F1" w:rsidP="00A743F1">
            <w:pPr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</w:tcPr>
          <w:p w14:paraId="46705930" w14:textId="77777777" w:rsidR="00A743F1" w:rsidRPr="00A743F1" w:rsidRDefault="00A743F1" w:rsidP="00A743F1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4" w:type="dxa"/>
            <w:vMerge/>
          </w:tcPr>
          <w:p w14:paraId="5F1A5676" w14:textId="77777777" w:rsidR="00A743F1" w:rsidRPr="00A743F1" w:rsidRDefault="00A743F1" w:rsidP="00A743F1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48" w:type="dxa"/>
          </w:tcPr>
          <w:p w14:paraId="1073C669" w14:textId="07033763" w:rsidR="00A743F1" w:rsidRPr="00A743F1" w:rsidRDefault="0005469F" w:rsidP="00A743F1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40</w:t>
            </w:r>
          </w:p>
        </w:tc>
      </w:tr>
    </w:tbl>
    <w:p w14:paraId="4B608A6D" w14:textId="77777777" w:rsidR="000E4D5F" w:rsidRPr="000C16FF" w:rsidRDefault="000E4D5F">
      <w:pPr>
        <w:rPr>
          <w:sz w:val="4"/>
          <w:szCs w:val="4"/>
          <w:rtl/>
        </w:rPr>
      </w:pPr>
    </w:p>
    <w:tbl>
      <w:tblPr>
        <w:tblStyle w:val="a3"/>
        <w:tblpPr w:leftFromText="180" w:rightFromText="180" w:vertAnchor="page" w:horzAnchor="margin" w:tblpXSpec="center" w:tblpY="11833"/>
        <w:bidiVisual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1701"/>
      </w:tblGrid>
      <w:tr w:rsidR="004016F1" w:rsidRPr="001E71A5" w14:paraId="23CF6232" w14:textId="77777777" w:rsidTr="004016F1">
        <w:tc>
          <w:tcPr>
            <w:tcW w:w="10490" w:type="dxa"/>
            <w:gridSpan w:val="2"/>
          </w:tcPr>
          <w:p w14:paraId="616E36CE" w14:textId="23E68F8F" w:rsidR="004016F1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السؤال </w:t>
            </w:r>
            <w:proofErr w:type="gramStart"/>
            <w:r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الثاني :</w:t>
            </w:r>
            <w:proofErr w:type="gramEnd"/>
            <w:r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ضع علامة √ أمام العبارة الصحيحة و علامةX أمام العبارة الخاطئة :</w:t>
            </w:r>
          </w:p>
          <w:p w14:paraId="5C397877" w14:textId="77777777" w:rsidR="004016F1" w:rsidRPr="001E71A5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</w:tc>
      </w:tr>
      <w:tr w:rsidR="004016F1" w:rsidRPr="001E71A5" w14:paraId="648150EA" w14:textId="77777777" w:rsidTr="004016F1">
        <w:tc>
          <w:tcPr>
            <w:tcW w:w="87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6E065" w14:textId="77777777" w:rsidR="004016F1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1E71A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4B0B606D" w14:textId="4EE7994B" w:rsidR="004016F1" w:rsidRPr="001E71A5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1. </w:t>
            </w:r>
            <w:r w:rsidR="00A549BA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الركود هو فترة يبدا فيها الطلب في الانخفاض وينخفض انتاج الاعمال </w:t>
            </w:r>
            <w:proofErr w:type="gramStart"/>
            <w:r w:rsidR="00A549BA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التجارية 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.</w:t>
            </w:r>
            <w:proofErr w:type="gramEnd"/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7F185B" w14:textId="77777777" w:rsidR="004016F1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  <w:p w14:paraId="3CD61DF8" w14:textId="77777777" w:rsidR="004016F1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[      ]</w:t>
            </w:r>
          </w:p>
          <w:p w14:paraId="7D4894CC" w14:textId="77777777" w:rsidR="004016F1" w:rsidRPr="001E71A5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</w:tc>
      </w:tr>
      <w:tr w:rsidR="004016F1" w:rsidRPr="001E71A5" w14:paraId="58DB0FA8" w14:textId="77777777" w:rsidTr="004016F1">
        <w:tc>
          <w:tcPr>
            <w:tcW w:w="87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0A161F" w14:textId="77777777" w:rsidR="004016F1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  <w:p w14:paraId="2DFF796E" w14:textId="50D167FE" w:rsidR="004016F1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2. </w:t>
            </w:r>
            <w:r w:rsidR="00FD5F58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تعرف </w:t>
            </w:r>
            <w:r w:rsidR="00AB5CA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المؤسسة</w:t>
            </w:r>
            <w:r w:rsidR="00FD5F58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الفردية بانها </w:t>
            </w:r>
            <w:r w:rsidR="00AB5CA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شركة يمتلكها شخصين أو </w:t>
            </w:r>
            <w:proofErr w:type="gramStart"/>
            <w:r w:rsidR="00AB5CA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أكثر</w:t>
            </w:r>
            <w:r w:rsidR="001062FA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.</w:t>
            </w:r>
            <w:proofErr w:type="gramEnd"/>
          </w:p>
          <w:p w14:paraId="3CE24674" w14:textId="77777777" w:rsidR="004016F1" w:rsidRPr="001E71A5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B5B3A5" w14:textId="77777777" w:rsidR="004016F1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  <w:p w14:paraId="08B9A32D" w14:textId="77777777" w:rsidR="004016F1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[      ]</w:t>
            </w:r>
          </w:p>
          <w:p w14:paraId="54B5ADD8" w14:textId="77777777" w:rsidR="004016F1" w:rsidRPr="001E71A5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</w:tc>
      </w:tr>
      <w:tr w:rsidR="004016F1" w:rsidRPr="001E71A5" w14:paraId="358A6590" w14:textId="77777777" w:rsidTr="004016F1">
        <w:tc>
          <w:tcPr>
            <w:tcW w:w="878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49837" w14:textId="77777777" w:rsidR="004016F1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0805D4E" w14:textId="2AC26641" w:rsidR="004016F1" w:rsidRPr="001E71A5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3. </w:t>
            </w:r>
            <w:r w:rsidR="00AB5CA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انشاء شركة يعد اسهل واسرع من انشاء مؤسسة </w:t>
            </w:r>
            <w:proofErr w:type="gramStart"/>
            <w:r w:rsidR="00AB5CA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فردية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.</w:t>
            </w:r>
            <w:proofErr w:type="gramEnd"/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78865AE" w14:textId="77777777" w:rsidR="004016F1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  <w:p w14:paraId="76B1B713" w14:textId="77777777" w:rsidR="004016F1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[      ]</w:t>
            </w:r>
          </w:p>
          <w:p w14:paraId="1AC93F34" w14:textId="77777777" w:rsidR="004016F1" w:rsidRPr="001E71A5" w:rsidRDefault="004016F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</w:tc>
      </w:tr>
    </w:tbl>
    <w:p w14:paraId="51AB4453" w14:textId="4F72D396" w:rsidR="001A3F70" w:rsidRDefault="00860D68" w:rsidP="00ED74F4">
      <w:pPr>
        <w:jc w:val="center"/>
        <w:rPr>
          <w:rFonts w:ascii="Dubai" w:hAnsi="Dubai" w:cs="Dubai"/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34E30C3" wp14:editId="39B16AB4">
                <wp:simplePos x="0" y="0"/>
                <wp:positionH relativeFrom="column">
                  <wp:posOffset>-639445</wp:posOffset>
                </wp:positionH>
                <wp:positionV relativeFrom="paragraph">
                  <wp:posOffset>431165</wp:posOffset>
                </wp:positionV>
                <wp:extent cx="635635" cy="504875"/>
                <wp:effectExtent l="0" t="0" r="12065" b="9525"/>
                <wp:wrapNone/>
                <wp:docPr id="4" name="مجموعة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504875"/>
                          <a:chOff x="0" y="0"/>
                          <a:chExt cx="635978" cy="505302"/>
                        </a:xfrm>
                      </wpg:grpSpPr>
                      <wps:wsp>
                        <wps:cNvPr id="16" name="مستطيل مستدير الزوايا 16"/>
                        <wps:cNvSpPr/>
                        <wps:spPr>
                          <a:xfrm>
                            <a:off x="0" y="0"/>
                            <a:ext cx="635978" cy="47732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9DCC3C" w14:textId="77777777" w:rsidR="00860D68" w:rsidRDefault="00860D68" w:rsidP="00860D68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7" name="رابط مستقيم 17"/>
                        <wps:cNvCnPr/>
                        <wps:spPr>
                          <a:xfrm flipH="1">
                            <a:off x="0" y="238660"/>
                            <a:ext cx="63597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" name="مربع نص 266"/>
                        <wps:cNvSpPr txBox="1"/>
                        <wps:spPr>
                          <a:xfrm>
                            <a:off x="86749" y="258714"/>
                            <a:ext cx="440928" cy="2465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64A1FD" w14:textId="5FA1F0CC" w:rsidR="00860D68" w:rsidRDefault="0005469F" w:rsidP="00860D68">
                              <w:pPr>
                                <w:pStyle w:val="a6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 w:hint="c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E30C3" id="مجموعة 267" o:spid="_x0000_s1026" style="position:absolute;left:0;text-align:left;margin-left:-50.35pt;margin-top:33.95pt;width:50.05pt;height:39.75pt;z-index:251676672" coordsize="6359,5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">
                <v:roundrect id="مستطيل مستدير الزوايا 16" o:spid="_x0000_s1027" style="position:absolute;width:6359;height:47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" fillcolor="window" strokecolor="windowText">
                  <v:textbox>
                    <w:txbxContent>
                      <w:p w14:paraId="7E9DCC3C" w14:textId="77777777" w:rsidR="00860D68" w:rsidRDefault="00860D68" w:rsidP="00860D68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line id="رابط مستقيم 17" o:spid="_x0000_s1028" style="position:absolute;flip:x;visibility:visible;mso-wrap-style:square" from="0,2386" to="6359,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ربع نص 266" o:spid="_x0000_s1029" type="#_x0000_t202" style="position:absolute;left:867;top:2587;width:4409;height:2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5364A1FD" w14:textId="5FA1F0CC" w:rsidR="00860D68" w:rsidRDefault="0005469F" w:rsidP="00860D68">
                        <w:pPr>
                          <w:pStyle w:val="a6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 w:hint="cs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1DA6" w:rsidRPr="001A3F70">
        <w:rPr>
          <w:rFonts w:ascii="Dubai" w:hAnsi="Dubai" w:cs="Duba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74844" wp14:editId="3D7C407B">
                <wp:simplePos x="0" y="0"/>
                <wp:positionH relativeFrom="column">
                  <wp:posOffset>-457200</wp:posOffset>
                </wp:positionH>
                <wp:positionV relativeFrom="paragraph">
                  <wp:posOffset>346075</wp:posOffset>
                </wp:positionV>
                <wp:extent cx="6324600" cy="34290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2D03C" w14:textId="054A1FE4" w:rsidR="009F1DA6" w:rsidRPr="009F1DA6" w:rsidRDefault="009F1DA6" w:rsidP="005F1D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F1DA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اسم </w:t>
                            </w:r>
                            <w:proofErr w:type="gramStart"/>
                            <w:r w:rsidRPr="009F1DA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الطالب :</w:t>
                            </w:r>
                            <w:proofErr w:type="gramEnd"/>
                            <w:r w:rsidRPr="009F1DA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9F1DA6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.....................................................................................</w:t>
                            </w:r>
                            <w:r w:rsidRPr="009F1DA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74844" id="مربع نص 3" o:spid="_x0000_s1030" type="#_x0000_t202" style="position:absolute;left:0;text-align:left;margin-left:-36pt;margin-top:27.25pt;width:498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" fillcolor="white [3201]" stroked="f" strokeweight=".5pt">
                <v:textbox>
                  <w:txbxContent>
                    <w:p w14:paraId="6CD2D03C" w14:textId="054A1FE4" w:rsidR="009F1DA6" w:rsidRPr="009F1DA6" w:rsidRDefault="009F1DA6" w:rsidP="005F1D3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F1DA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اسم </w:t>
                      </w:r>
                      <w:proofErr w:type="gramStart"/>
                      <w:r w:rsidRPr="009F1DA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الطالب :</w:t>
                      </w:r>
                      <w:proofErr w:type="gramEnd"/>
                      <w:r w:rsidRPr="009F1DA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9F1DA6">
                        <w:rPr>
                          <w:rFonts w:hint="cs"/>
                          <w:sz w:val="24"/>
                          <w:szCs w:val="24"/>
                          <w:rtl/>
                        </w:rPr>
                        <w:t>.....................................................................................</w:t>
                      </w:r>
                      <w:r w:rsidRPr="009F1DA6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9F1DA6" w:rsidRPr="001A3F70">
        <w:rPr>
          <w:rFonts w:ascii="Dubai" w:hAnsi="Dubai" w:cs="Dubai"/>
          <w:b/>
          <w:bCs/>
          <w:sz w:val="28"/>
          <w:szCs w:val="28"/>
          <w:rtl/>
        </w:rPr>
        <w:t xml:space="preserve">اختبار </w:t>
      </w:r>
      <w:proofErr w:type="gramStart"/>
      <w:r w:rsidR="0005469F">
        <w:rPr>
          <w:rFonts w:ascii="Dubai" w:hAnsi="Dubai" w:cs="Dubai" w:hint="cs"/>
          <w:b/>
          <w:bCs/>
          <w:sz w:val="28"/>
          <w:szCs w:val="28"/>
          <w:rtl/>
        </w:rPr>
        <w:t>نهائي</w:t>
      </w:r>
      <w:r w:rsidR="00ED74F4">
        <w:rPr>
          <w:rFonts w:ascii="Dubai" w:hAnsi="Dubai" w:cs="Dubai" w:hint="cs"/>
          <w:b/>
          <w:bCs/>
          <w:sz w:val="28"/>
          <w:szCs w:val="28"/>
          <w:rtl/>
        </w:rPr>
        <w:t xml:space="preserve"> </w:t>
      </w:r>
      <w:r w:rsidR="009F1DA6" w:rsidRPr="001A3F70">
        <w:rPr>
          <w:rFonts w:ascii="Dubai" w:hAnsi="Dubai" w:cs="Dubai"/>
          <w:b/>
          <w:bCs/>
          <w:sz w:val="28"/>
          <w:szCs w:val="28"/>
          <w:rtl/>
        </w:rPr>
        <w:t xml:space="preserve"> لمقرر</w:t>
      </w:r>
      <w:proofErr w:type="gramEnd"/>
      <w:r w:rsidR="009F1DA6" w:rsidRPr="001A3F70">
        <w:rPr>
          <w:rFonts w:ascii="Dubai" w:hAnsi="Dubai" w:cs="Dubai"/>
          <w:b/>
          <w:bCs/>
          <w:sz w:val="28"/>
          <w:szCs w:val="28"/>
          <w:rtl/>
        </w:rPr>
        <w:t xml:space="preserve"> </w:t>
      </w:r>
      <w:r w:rsidR="00366021">
        <w:rPr>
          <w:rFonts w:ascii="Dubai" w:hAnsi="Dubai" w:cs="Dubai" w:hint="cs"/>
          <w:b/>
          <w:bCs/>
          <w:sz w:val="28"/>
          <w:szCs w:val="28"/>
          <w:rtl/>
        </w:rPr>
        <w:t>مقدمة في الاعمال</w:t>
      </w:r>
      <w:r w:rsidR="00B7769B">
        <w:rPr>
          <w:rFonts w:ascii="Dubai" w:hAnsi="Dubai" w:cs="Dubai" w:hint="cs"/>
          <w:b/>
          <w:bCs/>
          <w:sz w:val="28"/>
          <w:szCs w:val="28"/>
          <w:rtl/>
        </w:rPr>
        <w:t xml:space="preserve"> </w:t>
      </w:r>
      <w:r w:rsidR="009F1DA6" w:rsidRPr="001A3F70">
        <w:rPr>
          <w:rFonts w:ascii="Dubai" w:hAnsi="Dubai" w:cs="Dubai"/>
          <w:b/>
          <w:bCs/>
          <w:sz w:val="28"/>
          <w:szCs w:val="28"/>
          <w:rtl/>
        </w:rPr>
        <w:t xml:space="preserve"> </w:t>
      </w:r>
      <w:r w:rsidR="000C16FF" w:rsidRPr="001A3F70">
        <w:rPr>
          <w:rFonts w:ascii="Dubai" w:hAnsi="Dubai" w:cs="Dubai" w:hint="cs"/>
          <w:b/>
          <w:bCs/>
          <w:sz w:val="28"/>
          <w:szCs w:val="28"/>
          <w:rtl/>
        </w:rPr>
        <w:t xml:space="preserve">للصف </w:t>
      </w:r>
      <w:r w:rsidR="00B7769B">
        <w:rPr>
          <w:rFonts w:ascii="Dubai" w:hAnsi="Dubai" w:cs="Dubai" w:hint="cs"/>
          <w:b/>
          <w:bCs/>
          <w:sz w:val="28"/>
          <w:szCs w:val="28"/>
          <w:rtl/>
        </w:rPr>
        <w:t>ثاني ثانوي</w:t>
      </w:r>
      <w:r w:rsidR="009F1DA6" w:rsidRPr="001A3F70">
        <w:rPr>
          <w:rFonts w:ascii="Dubai" w:hAnsi="Dubai" w:cs="Dubai" w:hint="cs"/>
          <w:b/>
          <w:bCs/>
          <w:sz w:val="28"/>
          <w:szCs w:val="28"/>
          <w:rtl/>
        </w:rPr>
        <w:t xml:space="preserve"> </w:t>
      </w:r>
    </w:p>
    <w:p w14:paraId="3268FDFE" w14:textId="09EF55A5" w:rsidR="001A3F70" w:rsidRDefault="001A3F70" w:rsidP="001A3F70">
      <w:pPr>
        <w:jc w:val="center"/>
        <w:rPr>
          <w:rFonts w:ascii="Dubai" w:hAnsi="Dubai" w:cs="Dubai"/>
          <w:b/>
          <w:bCs/>
          <w:sz w:val="12"/>
          <w:szCs w:val="12"/>
          <w:rtl/>
        </w:rPr>
      </w:pPr>
    </w:p>
    <w:p w14:paraId="7244EC6A" w14:textId="77777777" w:rsidR="00344924" w:rsidRDefault="00344924" w:rsidP="001A3F70">
      <w:pPr>
        <w:jc w:val="center"/>
        <w:rPr>
          <w:rFonts w:ascii="Dubai" w:hAnsi="Dubai" w:cs="Dubai"/>
          <w:b/>
          <w:bCs/>
          <w:sz w:val="12"/>
          <w:szCs w:val="12"/>
          <w:rtl/>
        </w:rPr>
      </w:pPr>
    </w:p>
    <w:p w14:paraId="692764EB" w14:textId="77777777" w:rsidR="00344924" w:rsidRDefault="00344924" w:rsidP="001A3F70">
      <w:pPr>
        <w:jc w:val="center"/>
        <w:rPr>
          <w:rFonts w:ascii="Dubai" w:hAnsi="Dubai" w:cs="Dubai"/>
          <w:b/>
          <w:bCs/>
          <w:sz w:val="12"/>
          <w:szCs w:val="12"/>
          <w:rtl/>
        </w:rPr>
      </w:pPr>
    </w:p>
    <w:p w14:paraId="522197E6" w14:textId="4DCA421F" w:rsidR="000D222F" w:rsidRPr="000D222F" w:rsidRDefault="000D222F" w:rsidP="001A3F70">
      <w:pPr>
        <w:jc w:val="center"/>
        <w:rPr>
          <w:rFonts w:ascii="Dubai" w:hAnsi="Dubai" w:cs="Dubai"/>
          <w:b/>
          <w:bCs/>
          <w:rtl/>
        </w:rPr>
      </w:pPr>
      <w:r w:rsidRPr="000D222F">
        <w:rPr>
          <w:rFonts w:ascii="Dubai" w:hAnsi="Dubai" w:cs="Dubai" w:hint="cs"/>
          <w:b/>
          <w:bCs/>
          <w:rtl/>
        </w:rPr>
        <w:t>أقلب الصفحة</w:t>
      </w:r>
    </w:p>
    <w:tbl>
      <w:tblPr>
        <w:tblStyle w:val="a3"/>
        <w:tblpPr w:leftFromText="180" w:rightFromText="180" w:vertAnchor="page" w:horzAnchor="margin" w:tblpXSpec="center" w:tblpY="3601"/>
        <w:bidiVisual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00D3B" w:rsidRPr="001E71A5" w14:paraId="45716D5E" w14:textId="77777777" w:rsidTr="004016F1">
        <w:tc>
          <w:tcPr>
            <w:tcW w:w="10490" w:type="dxa"/>
            <w:tcBorders>
              <w:bottom w:val="single" w:sz="4" w:space="0" w:color="auto"/>
            </w:tcBorders>
          </w:tcPr>
          <w:p w14:paraId="00E4CAF3" w14:textId="556B740B" w:rsidR="00800D3B" w:rsidRPr="001E71A5" w:rsidRDefault="00800D3B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السؤال </w:t>
            </w:r>
            <w:proofErr w:type="gramStart"/>
            <w:r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الأول :</w:t>
            </w:r>
            <w:proofErr w:type="gramEnd"/>
            <w:r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ضع المصطلح المناسب : </w:t>
            </w:r>
          </w:p>
          <w:p w14:paraId="644A7F4D" w14:textId="77777777" w:rsidR="001E71A5" w:rsidRPr="001E71A5" w:rsidRDefault="001E71A5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</w:p>
          <w:p w14:paraId="1902A191" w14:textId="584D82A9" w:rsidR="00366021" w:rsidRPr="001E71A5" w:rsidRDefault="00800D3B" w:rsidP="00366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[</w:t>
            </w:r>
            <w:r w:rsidR="00E47BF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الندرة -</w:t>
            </w:r>
            <w:r w:rsidR="0076203C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الاقتصاد الموجه</w:t>
            </w:r>
            <w:r w:rsidR="00262D2C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1275E7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- المخاطر</w:t>
            </w:r>
            <w:r w:rsidR="00262D2C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–</w:t>
            </w:r>
            <w:r w:rsidR="00262D2C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اجمالي الناتج المحلي </w:t>
            </w:r>
            <w:r w:rsidR="00A858B4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–</w:t>
            </w:r>
            <w:r w:rsidR="00A858B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الازدهار </w:t>
            </w:r>
            <w:r w:rsidR="00B70AE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–</w:t>
            </w:r>
            <w:r w:rsidR="00FD5F58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الوسطاء</w:t>
            </w:r>
            <w:r w:rsidR="00B70AE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- الامتياز التجاري</w:t>
            </w:r>
            <w:r w:rsidR="002063EE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-</w:t>
            </w:r>
            <w:r w:rsidR="00FC510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BF541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الهدف</w:t>
            </w:r>
            <w:r w:rsidR="00FC510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-</w:t>
            </w:r>
            <w:r w:rsidR="002063EE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رسالة المنظمة</w:t>
            </w:r>
            <w:r w:rsidR="00FC510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063EE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-</w:t>
            </w:r>
          </w:p>
          <w:p w14:paraId="14FCE888" w14:textId="6D69DB4D" w:rsidR="00800D3B" w:rsidRPr="001E71A5" w:rsidRDefault="008D55F4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الأهداف الشخصية</w:t>
            </w:r>
            <w:r w:rsidR="00800D3B"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] </w:t>
            </w:r>
          </w:p>
        </w:tc>
      </w:tr>
      <w:tr w:rsidR="00800D3B" w:rsidRPr="001E71A5" w14:paraId="5DB92662" w14:textId="77777777" w:rsidTr="004016F1"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</w:tcPr>
          <w:p w14:paraId="2B7D7F53" w14:textId="77777777" w:rsidR="00800D3B" w:rsidRPr="001E71A5" w:rsidRDefault="00CB21EB" w:rsidP="004016F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088A5445" w14:textId="2828947F" w:rsidR="00800D3B" w:rsidRPr="001E71A5" w:rsidRDefault="00800D3B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1.</w:t>
            </w:r>
            <w:r w:rsidR="00330D4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تمثل التطلعات التي يسعى</w:t>
            </w:r>
            <w:r w:rsidR="00721BD9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ا</w:t>
            </w:r>
            <w:r w:rsidR="00330D4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ليها الفرد</w:t>
            </w:r>
            <w:r w:rsidR="008D55F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لتحقيقها هي</w:t>
            </w:r>
            <w:r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........................... .</w:t>
            </w:r>
            <w:proofErr w:type="gramEnd"/>
          </w:p>
          <w:p w14:paraId="3DCF88A0" w14:textId="77777777" w:rsidR="00800D3B" w:rsidRPr="001E71A5" w:rsidRDefault="00800D3B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</w:tr>
      <w:tr w:rsidR="00800D3B" w:rsidRPr="001E71A5" w14:paraId="591C5A14" w14:textId="77777777" w:rsidTr="004016F1"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</w:tcPr>
          <w:p w14:paraId="230269A6" w14:textId="54335703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9BDC4C" w14:textId="3A864353" w:rsidR="00800D3B" w:rsidRPr="001E71A5" w:rsidRDefault="00F84CF7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2</w:t>
            </w:r>
            <w:r w:rsidR="00E47BF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عدم </w:t>
            </w:r>
            <w:proofErr w:type="gramStart"/>
            <w:r w:rsidR="00BF541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وجود </w:t>
            </w:r>
            <w:r w:rsidR="00E47BF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موارد</w:t>
            </w:r>
            <w:proofErr w:type="gramEnd"/>
            <w:r w:rsidR="00E47BF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كافيه لتلبية جميع الحاجات تسمى </w:t>
            </w:r>
            <w:r w:rsidRPr="001E71A5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..................................... .</w:t>
            </w:r>
          </w:p>
          <w:p w14:paraId="2C5F2507" w14:textId="236A60A3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</w:tr>
      <w:tr w:rsidR="00800D3B" w:rsidRPr="001E71A5" w14:paraId="037E5CFE" w14:textId="77777777" w:rsidTr="004016F1"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</w:tcPr>
          <w:p w14:paraId="2FB8979E" w14:textId="77777777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79D66E2" w14:textId="73D34E51" w:rsidR="00800D3B" w:rsidRPr="001E71A5" w:rsidRDefault="00F84CF7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3</w:t>
            </w:r>
            <w:r w:rsidR="00E47BF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C61A1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تمتلك </w:t>
            </w:r>
            <w:proofErr w:type="spellStart"/>
            <w:r w:rsidR="009C61A1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الحكومه</w:t>
            </w:r>
            <w:proofErr w:type="spellEnd"/>
            <w:r w:rsidR="009C61A1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معظم الموارد المتاحة </w:t>
            </w:r>
            <w:r w:rsidR="0076203C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وتتحكم فيها هذا نظام </w:t>
            </w:r>
            <w:proofErr w:type="gramStart"/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....................................... .</w:t>
            </w:r>
            <w:proofErr w:type="gramEnd"/>
          </w:p>
          <w:p w14:paraId="4C80C7D0" w14:textId="77777777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</w:tr>
      <w:tr w:rsidR="00800D3B" w:rsidRPr="001E71A5" w14:paraId="0EBAB9C8" w14:textId="77777777" w:rsidTr="004016F1"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</w:tcPr>
          <w:p w14:paraId="21C23B5D" w14:textId="77777777" w:rsidR="00800D3B" w:rsidRPr="001E71A5" w:rsidRDefault="00800D3B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  <w:p w14:paraId="336C3661" w14:textId="460C65FB" w:rsidR="00F84CF7" w:rsidRPr="001E71A5" w:rsidRDefault="00751A41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4-</w:t>
            </w:r>
            <w:r w:rsidR="00262D2C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القيمة الاجمالية لجميع السلع والخدمات النهائية </w:t>
            </w:r>
            <w:r w:rsidR="0095765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المنتجة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داخل دولة ما لمدة عام واحد هو</w:t>
            </w:r>
            <w:proofErr w:type="gramStart"/>
            <w:r w:rsidR="00F84CF7"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................................ .</w:t>
            </w:r>
            <w:proofErr w:type="gramEnd"/>
          </w:p>
          <w:p w14:paraId="596EE7AD" w14:textId="77777777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</w:tr>
      <w:tr w:rsidR="00800D3B" w:rsidRPr="001E71A5" w14:paraId="1E180B3D" w14:textId="77777777" w:rsidTr="004016F1"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</w:tcPr>
          <w:p w14:paraId="2C75F0A5" w14:textId="77777777" w:rsidR="00800D3B" w:rsidRPr="001E71A5" w:rsidRDefault="00800D3B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  <w:p w14:paraId="439DAC41" w14:textId="088DE4BA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5</w:t>
            </w:r>
            <w:r w:rsidR="001275E7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2E223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هي حالة من حالات عدم اليقين</w:t>
            </w:r>
            <w:r w:rsidR="001275E7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بشان وقوع حدث نتيجة ما </w:t>
            </w:r>
            <w:proofErr w:type="gramStart"/>
            <w:r w:rsidR="001275E7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..</w:t>
            </w:r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................................... .</w:t>
            </w:r>
            <w:proofErr w:type="gramEnd"/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12E609F1" w14:textId="50C76FEA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</w:tr>
      <w:tr w:rsidR="00800D3B" w:rsidRPr="001E71A5" w14:paraId="14C1F648" w14:textId="77777777" w:rsidTr="004016F1"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</w:tcPr>
          <w:p w14:paraId="1B73EED7" w14:textId="734557CD" w:rsidR="00800D3B" w:rsidRPr="001E71A5" w:rsidRDefault="00800D3B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  <w:p w14:paraId="499E731D" w14:textId="5474C085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proofErr w:type="gramStart"/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6</w:t>
            </w:r>
            <w:r w:rsidR="001275E7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C566A7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فترة</w:t>
            </w:r>
            <w:proofErr w:type="gramEnd"/>
            <w:r w:rsidR="00C566A7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يعمل فيها معظم</w:t>
            </w:r>
            <w:r w:rsidR="00EE3616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الاشخاص</w:t>
            </w:r>
            <w:r w:rsidR="00C566A7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الذين يرغبون في العمل</w:t>
            </w:r>
            <w:r w:rsidR="00EE3616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وتنتج الشركات </w:t>
            </w:r>
            <w:r w:rsidR="0095765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السلع</w:t>
            </w:r>
            <w:r w:rsidR="00EE3616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والخدمات</w:t>
            </w:r>
            <w:r w:rsidR="00A858B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95765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بأرقام</w:t>
            </w:r>
            <w:r w:rsidR="00A858B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قياسية</w:t>
            </w:r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........................................ .</w:t>
            </w:r>
          </w:p>
          <w:p w14:paraId="5EB30489" w14:textId="77777777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</w:tr>
      <w:tr w:rsidR="00800D3B" w:rsidRPr="001E71A5" w14:paraId="7AF723E2" w14:textId="77777777" w:rsidTr="004016F1">
        <w:trPr>
          <w:trHeight w:val="582"/>
        </w:trPr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</w:tcPr>
          <w:p w14:paraId="7011DAF4" w14:textId="77777777" w:rsidR="00800D3B" w:rsidRPr="001E71A5" w:rsidRDefault="00800D3B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  <w:p w14:paraId="7809C8AF" w14:textId="6ACC52BC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7. </w:t>
            </w:r>
            <w:r w:rsidR="00A858B4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A549BA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8C09EB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هم الاعمال التجارية التي تعمل في بيع سلع وخدمات المنتجين الى المستهلكين</w:t>
            </w:r>
            <w:proofErr w:type="gramStart"/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................................... .</w:t>
            </w:r>
            <w:proofErr w:type="gramEnd"/>
          </w:p>
          <w:p w14:paraId="2A64E021" w14:textId="731B3BB2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</w:tr>
      <w:tr w:rsidR="00F84CF7" w:rsidRPr="001E71A5" w14:paraId="7CAB1588" w14:textId="77777777" w:rsidTr="004016F1">
        <w:trPr>
          <w:trHeight w:val="114"/>
        </w:trPr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</w:tcPr>
          <w:p w14:paraId="76288365" w14:textId="77777777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  <w:p w14:paraId="0B45A1EC" w14:textId="118D4F57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8</w:t>
            </w:r>
            <w:r w:rsidR="00AB5CA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CD7D4F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هو عقد مكتوب يمنح الاذن بتشغيل شركة لبيع المنتجات والخدمات بطريقة محددة </w:t>
            </w:r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.............. </w:t>
            </w:r>
            <w:r w:rsidR="00B70AE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               </w:t>
            </w:r>
            <w:proofErr w:type="gramStart"/>
            <w:r w:rsidR="00B70AE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.</w:t>
            </w:r>
            <w:proofErr w:type="gramEnd"/>
          </w:p>
          <w:p w14:paraId="09618153" w14:textId="77BE5665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</w:tr>
      <w:tr w:rsidR="00F84CF7" w:rsidRPr="001E71A5" w14:paraId="5961BAFA" w14:textId="77777777" w:rsidTr="004016F1">
        <w:trPr>
          <w:trHeight w:val="101"/>
        </w:trPr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</w:tcPr>
          <w:p w14:paraId="4A65EE14" w14:textId="77777777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436B4FDB" w14:textId="1286EC62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9</w:t>
            </w:r>
            <w:r w:rsidR="00B70AE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بيان مكتوب قصير ومحدد</w:t>
            </w:r>
            <w:r w:rsidR="002063EE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عن سبب تأسيس العمل التجاري المراد تحقيقه</w:t>
            </w:r>
            <w:proofErr w:type="gramStart"/>
            <w:r w:rsidR="003B4E49"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................................ .</w:t>
            </w:r>
            <w:proofErr w:type="gramEnd"/>
          </w:p>
          <w:p w14:paraId="06E34F31" w14:textId="0B18C1B7" w:rsidR="003B4E49" w:rsidRPr="001E71A5" w:rsidRDefault="003B4E49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</w:tc>
      </w:tr>
      <w:tr w:rsidR="00F84CF7" w:rsidRPr="001E71A5" w14:paraId="5D6A336D" w14:textId="77777777" w:rsidTr="004016F1">
        <w:trPr>
          <w:trHeight w:val="138"/>
        </w:trPr>
        <w:tc>
          <w:tcPr>
            <w:tcW w:w="10490" w:type="dxa"/>
            <w:tcBorders>
              <w:top w:val="single" w:sz="4" w:space="0" w:color="auto"/>
              <w:bottom w:val="single" w:sz="4" w:space="0" w:color="auto"/>
            </w:tcBorders>
          </w:tcPr>
          <w:p w14:paraId="154F0128" w14:textId="1D4E3240" w:rsidR="00F84CF7" w:rsidRPr="001E71A5" w:rsidRDefault="00F84CF7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</w:p>
          <w:p w14:paraId="12EC2A6F" w14:textId="7813C3AB" w:rsidR="003B4E49" w:rsidRPr="001E71A5" w:rsidRDefault="003B4E49" w:rsidP="004016F1">
            <w:pPr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10.</w:t>
            </w:r>
            <w:r w:rsidR="002063EE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FC510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بيان دقيق لنتائج الاعمال التجارية التي يتوقع تحقيقها يسمى </w:t>
            </w:r>
            <w:proofErr w:type="gramStart"/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......................................... .</w:t>
            </w:r>
            <w:proofErr w:type="gramEnd"/>
            <w:r w:rsidRPr="001E71A5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0924A212" w14:textId="3DB56053" w:rsidR="00CB21EB" w:rsidRPr="001E71A5" w:rsidRDefault="009A7B56" w:rsidP="004016F1">
            <w:pPr>
              <w:rPr>
                <w:rFonts w:ascii="Arial" w:hAnsi="Arial" w:cs="Arial"/>
                <w:b/>
                <w:bCs/>
                <w:sz w:val="16"/>
                <w:szCs w:val="16"/>
                <w:rtl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2C2781D" wp14:editId="3A0EF89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137160</wp:posOffset>
                      </wp:positionV>
                      <wp:extent cx="635635" cy="655396"/>
                      <wp:effectExtent l="0" t="0" r="12065" b="0"/>
                      <wp:wrapNone/>
                      <wp:docPr id="19" name="مجموعة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5635" cy="655396"/>
                                <a:chOff x="0" y="0"/>
                                <a:chExt cx="635978" cy="656150"/>
                              </a:xfrm>
                            </wpg:grpSpPr>
                            <wps:wsp>
                              <wps:cNvPr id="20" name="مستطيل مستدير الزوايا 20"/>
                              <wps:cNvSpPr/>
                              <wps:spPr>
                                <a:xfrm>
                                  <a:off x="0" y="0"/>
                                  <a:ext cx="635978" cy="4773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14:paraId="779A6CC9" w14:textId="77777777" w:rsidR="00860D68" w:rsidRDefault="00860D68" w:rsidP="00860D68">
                                    <w:pPr>
                                      <w:bidi w:val="0"/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1" anchor="ctr"/>
                            </wps:wsp>
                            <wps:wsp>
                              <wps:cNvPr id="21" name="رابط مستقيم 21"/>
                              <wps:cNvCnPr/>
                              <wps:spPr>
                                <a:xfrm flipH="1">
                                  <a:off x="0" y="238660"/>
                                  <a:ext cx="6359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مربع نص 266"/>
                              <wps:cNvSpPr txBox="1"/>
                              <wps:spPr>
                                <a:xfrm>
                                  <a:off x="86749" y="258818"/>
                                  <a:ext cx="440928" cy="39733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D4BF75A" w14:textId="65AD2691" w:rsidR="00860D68" w:rsidRDefault="006B7410" w:rsidP="00860D6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Ansi="Calibri" w:hint="cs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rtl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wrap="square" rtlCol="1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C2781D" id="_x0000_s1031" style="position:absolute;left:0;text-align:left;margin-left:-.65pt;margin-top:10.8pt;width:50.05pt;height:51.6pt;z-index:251678720" coordsize="6359,6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">
                      <v:roundrect id="مستطيل مستدير الزوايا 20" o:spid="_x0000_s1032" style="position:absolute;width:6359;height:47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" fillcolor="window" strokecolor="windowText">
                        <v:textbox>
                          <w:txbxContent>
                            <w:p w14:paraId="779A6CC9" w14:textId="77777777" w:rsidR="00860D68" w:rsidRDefault="00860D68" w:rsidP="00860D68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line id="رابط مستقيم 21" o:spid="_x0000_s1033" style="position:absolute;flip:x;visibility:visible;mso-wrap-style:square" from="0,2386" to="6359,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      <v:shape id="مربع نص 266" o:spid="_x0000_s1034" type="#_x0000_t202" style="position:absolute;left:867;top:2588;width:4409;height:3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    <v:textbox style="mso-fit-shape-to-text:t">
                          <w:txbxContent>
                            <w:p w14:paraId="5D4BF75A" w14:textId="65AD2691" w:rsidR="00860D68" w:rsidRDefault="006B7410" w:rsidP="00860D68">
                              <w:pPr>
                                <w:jc w:val="center"/>
                              </w:pPr>
                              <w:r>
                                <w:rPr>
                                  <w:rFonts w:hAnsi="Calibri" w:hint="c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1F5DF46" w14:textId="77777777" w:rsidR="00CB21EB" w:rsidRDefault="00CB21EB" w:rsidP="001D7DF6">
      <w:pPr>
        <w:rPr>
          <w:rFonts w:ascii="Dubai" w:hAnsi="Dubai" w:cs="Dubai"/>
          <w:b/>
          <w:bCs/>
          <w:rtl/>
        </w:rPr>
      </w:pPr>
    </w:p>
    <w:p w14:paraId="1DD602BF" w14:textId="4DC4A5E2" w:rsidR="00D14CB3" w:rsidRDefault="00D14CB3" w:rsidP="009F1DA6">
      <w:pPr>
        <w:jc w:val="center"/>
        <w:rPr>
          <w:rFonts w:ascii="Dubai" w:hAnsi="Dubai" w:cs="Dubai"/>
          <w:b/>
          <w:bCs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1A1608" wp14:editId="5AAD12CB">
                <wp:simplePos x="0" y="0"/>
                <wp:positionH relativeFrom="column">
                  <wp:posOffset>-649605</wp:posOffset>
                </wp:positionH>
                <wp:positionV relativeFrom="paragraph">
                  <wp:posOffset>5715</wp:posOffset>
                </wp:positionV>
                <wp:extent cx="635635" cy="655329"/>
                <wp:effectExtent l="0" t="0" r="12065" b="0"/>
                <wp:wrapNone/>
                <wp:docPr id="23" name="مجموعة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635" cy="655329"/>
                          <a:chOff x="0" y="0"/>
                          <a:chExt cx="635978" cy="655883"/>
                        </a:xfrm>
                      </wpg:grpSpPr>
                      <wps:wsp>
                        <wps:cNvPr id="24" name="مستطيل مستدير الزوايا 24"/>
                        <wps:cNvSpPr/>
                        <wps:spPr>
                          <a:xfrm>
                            <a:off x="0" y="0"/>
                            <a:ext cx="635978" cy="47732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C702D1" w14:textId="77777777" w:rsidR="00860D68" w:rsidRDefault="00860D68" w:rsidP="00860D68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5" name="رابط مستقيم 25"/>
                        <wps:cNvCnPr/>
                        <wps:spPr>
                          <a:xfrm flipH="1">
                            <a:off x="0" y="238660"/>
                            <a:ext cx="63597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" name="مربع نص 266"/>
                        <wps:cNvSpPr txBox="1"/>
                        <wps:spPr>
                          <a:xfrm>
                            <a:off x="86749" y="258673"/>
                            <a:ext cx="440928" cy="397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F56108" w14:textId="2B345A68" w:rsidR="00860D68" w:rsidRDefault="006B7410" w:rsidP="00860D68">
                              <w:pPr>
                                <w:jc w:val="center"/>
                              </w:pPr>
                              <w:r>
                                <w:rPr>
                                  <w:rFonts w:hAnsi="Calibri" w:hint="c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rtl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A1608" id="_x0000_s1035" style="position:absolute;left:0;text-align:left;margin-left:-51.15pt;margin-top:.45pt;width:50.05pt;height:51.6pt;z-index:251658240" coordsize="6359,6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">
                <v:roundrect id="مستطيل مستدير الزوايا 24" o:spid="_x0000_s1036" style="position:absolute;width:6359;height:47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" fillcolor="window" strokecolor="windowText">
                  <v:textbox>
                    <w:txbxContent>
                      <w:p w14:paraId="7BC702D1" w14:textId="77777777" w:rsidR="00860D68" w:rsidRDefault="00860D68" w:rsidP="00860D68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oundrect>
                <v:line id="رابط مستقيم 25" o:spid="_x0000_s1037" style="position:absolute;flip:x;visibility:visible;mso-wrap-style:square" from="0,2386" to="6359,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shape id="مربع نص 266" o:spid="_x0000_s1038" type="#_x0000_t202" style="position:absolute;left:867;top:2586;width:4409;height:3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27F56108" w14:textId="2B345A68" w:rsidR="00860D68" w:rsidRDefault="006B7410" w:rsidP="00860D68">
                        <w:pPr>
                          <w:jc w:val="center"/>
                        </w:pPr>
                        <w:r>
                          <w:rPr>
                            <w:rFonts w:hAnsi="Calibri" w:hint="cs"/>
                            <w:color w:val="000000" w:themeColor="text1"/>
                            <w:kern w:val="24"/>
                            <w:sz w:val="20"/>
                            <w:szCs w:val="20"/>
                            <w:rtl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8A693D" w14:textId="34A7F85F" w:rsidR="00D14CB3" w:rsidRDefault="00241FB2" w:rsidP="004254B7">
      <w:pPr>
        <w:rPr>
          <w:rFonts w:ascii="Dubai" w:hAnsi="Dubai" w:cs="Dubai"/>
          <w:b/>
          <w:bCs/>
          <w:rtl/>
        </w:rPr>
      </w:pPr>
      <w:proofErr w:type="gramStart"/>
      <w:r>
        <w:rPr>
          <w:rFonts w:ascii="Dubai" w:hAnsi="Dubai" w:cs="Dubai" w:hint="cs"/>
          <w:b/>
          <w:bCs/>
          <w:rtl/>
        </w:rPr>
        <w:t>اكمل</w:t>
      </w:r>
      <w:proofErr w:type="gramEnd"/>
      <w:r>
        <w:rPr>
          <w:rFonts w:ascii="Dubai" w:hAnsi="Dubai" w:cs="Dubai" w:hint="cs"/>
          <w:b/>
          <w:bCs/>
          <w:rtl/>
        </w:rPr>
        <w:t xml:space="preserve"> الجدول التالي حسب البيان التصحيح</w:t>
      </w:r>
    </w:p>
    <w:p w14:paraId="598B573F" w14:textId="77777777" w:rsidR="004254B7" w:rsidRDefault="004254B7" w:rsidP="004254B7">
      <w:pPr>
        <w:rPr>
          <w:rFonts w:ascii="Dubai" w:hAnsi="Dubai" w:cs="Dubai"/>
          <w:b/>
          <w:bCs/>
          <w:rtl/>
        </w:rPr>
      </w:pPr>
    </w:p>
    <w:tbl>
      <w:tblPr>
        <w:tblStyle w:val="a3"/>
        <w:bidiVisual/>
        <w:tblW w:w="9028" w:type="dxa"/>
        <w:tblLook w:val="04A0" w:firstRow="1" w:lastRow="0" w:firstColumn="1" w:lastColumn="0" w:noHBand="0" w:noVBand="1"/>
      </w:tblPr>
      <w:tblGrid>
        <w:gridCol w:w="3009"/>
        <w:gridCol w:w="3009"/>
        <w:gridCol w:w="3010"/>
      </w:tblGrid>
      <w:tr w:rsidR="008218ED" w14:paraId="04D0E6FA" w14:textId="77777777" w:rsidTr="00704909">
        <w:trPr>
          <w:trHeight w:val="1190"/>
        </w:trPr>
        <w:tc>
          <w:tcPr>
            <w:tcW w:w="3009" w:type="dxa"/>
            <w:shd w:val="clear" w:color="auto" w:fill="D9D9D9" w:themeFill="background1" w:themeFillShade="D9"/>
          </w:tcPr>
          <w:p w14:paraId="57AB7389" w14:textId="5AD089A6" w:rsidR="008218ED" w:rsidRPr="00D40253" w:rsidRDefault="008218ED" w:rsidP="00D40253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D40253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نوع المنافسة</w:t>
            </w:r>
          </w:p>
        </w:tc>
        <w:tc>
          <w:tcPr>
            <w:tcW w:w="3009" w:type="dxa"/>
            <w:shd w:val="clear" w:color="auto" w:fill="D9D9D9" w:themeFill="background1" w:themeFillShade="D9"/>
          </w:tcPr>
          <w:p w14:paraId="1602DD82" w14:textId="77777777" w:rsidR="009A7B56" w:rsidRDefault="009A7B56" w:rsidP="00D40253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</w:p>
          <w:p w14:paraId="06B2F372" w14:textId="77777777" w:rsidR="008218ED" w:rsidRDefault="00D40253" w:rsidP="00D40253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D40253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عدد</w:t>
            </w:r>
            <w:r w:rsidR="008218ED" w:rsidRPr="00D40253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 xml:space="preserve"> الاعمال التجارية والموردين</w:t>
            </w:r>
          </w:p>
          <w:p w14:paraId="677C2FBA" w14:textId="6B85587E" w:rsidR="009A7B56" w:rsidRPr="00D40253" w:rsidRDefault="009A7B56" w:rsidP="00D40253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9A7B56">
              <w:rPr>
                <w:rFonts w:ascii="Dubai" w:hAnsi="Dubai" w:cs="Dubai" w:hint="cs"/>
                <w:b/>
                <w:bCs/>
                <w:sz w:val="18"/>
                <w:szCs w:val="18"/>
                <w:u w:val="single"/>
                <w:rtl/>
              </w:rPr>
              <w:t>عدد قليل</w:t>
            </w:r>
            <w:r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 xml:space="preserve"> او </w:t>
            </w:r>
            <w:r w:rsidRPr="009A7B56">
              <w:rPr>
                <w:rFonts w:ascii="Dubai" w:hAnsi="Dubai" w:cs="Dubai" w:hint="cs"/>
                <w:b/>
                <w:bCs/>
                <w:sz w:val="18"/>
                <w:szCs w:val="18"/>
                <w:u w:val="single"/>
                <w:rtl/>
              </w:rPr>
              <w:t>عدد كبير</w:t>
            </w:r>
            <w:r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 xml:space="preserve"> او </w:t>
            </w:r>
            <w:r w:rsidRPr="009A7B56">
              <w:rPr>
                <w:rFonts w:ascii="Dubai" w:hAnsi="Dubai" w:cs="Dubai" w:hint="cs"/>
                <w:b/>
                <w:bCs/>
                <w:sz w:val="18"/>
                <w:szCs w:val="18"/>
                <w:u w:val="single"/>
                <w:rtl/>
              </w:rPr>
              <w:t>واحد فقط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223FCE0F" w14:textId="0D3D9BD8" w:rsidR="008218ED" w:rsidRPr="00D40253" w:rsidRDefault="008218ED" w:rsidP="00D40253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D40253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امثلة من الواقع</w:t>
            </w:r>
          </w:p>
        </w:tc>
      </w:tr>
      <w:tr w:rsidR="008218ED" w14:paraId="3DB10E27" w14:textId="77777777" w:rsidTr="00704909">
        <w:trPr>
          <w:trHeight w:val="1889"/>
        </w:trPr>
        <w:tc>
          <w:tcPr>
            <w:tcW w:w="3009" w:type="dxa"/>
            <w:shd w:val="clear" w:color="auto" w:fill="F2F2F2" w:themeFill="background1" w:themeFillShade="F2"/>
          </w:tcPr>
          <w:p w14:paraId="5D39A9E9" w14:textId="6D615567" w:rsidR="008218ED" w:rsidRPr="006A3291" w:rsidRDefault="008218ED" w:rsidP="00D40253">
            <w:pPr>
              <w:jc w:val="center"/>
              <w:rPr>
                <w:rFonts w:ascii="Dubai" w:hAnsi="Dubai" w:cs="Dubai"/>
                <w:b/>
                <w:bCs/>
                <w:rtl/>
              </w:rPr>
            </w:pPr>
          </w:p>
        </w:tc>
        <w:tc>
          <w:tcPr>
            <w:tcW w:w="3009" w:type="dxa"/>
            <w:shd w:val="clear" w:color="auto" w:fill="F2F2F2" w:themeFill="background1" w:themeFillShade="F2"/>
          </w:tcPr>
          <w:p w14:paraId="0838261E" w14:textId="77777777" w:rsidR="008218ED" w:rsidRPr="006A3291" w:rsidRDefault="008218ED" w:rsidP="00D40253">
            <w:pPr>
              <w:jc w:val="center"/>
              <w:rPr>
                <w:rFonts w:ascii="Dubai" w:hAnsi="Dubai" w:cs="Dubai"/>
                <w:b/>
                <w:bCs/>
                <w:rtl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</w:tcPr>
          <w:p w14:paraId="6D1AF189" w14:textId="6B463AB8" w:rsidR="008218ED" w:rsidRPr="006A3291" w:rsidRDefault="00EE3433" w:rsidP="00D40253">
            <w:pPr>
              <w:jc w:val="center"/>
              <w:rPr>
                <w:rFonts w:ascii="Dubai" w:hAnsi="Dubai" w:cs="Dubai"/>
                <w:b/>
                <w:bCs/>
                <w:rtl/>
              </w:rPr>
            </w:pPr>
            <w:proofErr w:type="spellStart"/>
            <w:proofErr w:type="gramStart"/>
            <w:r w:rsidRPr="006A3291">
              <w:rPr>
                <w:rFonts w:ascii="Dubai" w:hAnsi="Dubai" w:cs="Dubai" w:hint="cs"/>
                <w:b/>
                <w:bCs/>
                <w:rtl/>
              </w:rPr>
              <w:t>الذرة،</w:t>
            </w:r>
            <w:r w:rsidR="00604329" w:rsidRPr="006A3291">
              <w:rPr>
                <w:rFonts w:ascii="Dubai" w:hAnsi="Dubai" w:cs="Dubai" w:hint="cs"/>
                <w:b/>
                <w:bCs/>
                <w:rtl/>
              </w:rPr>
              <w:t>والقمح</w:t>
            </w:r>
            <w:proofErr w:type="spellEnd"/>
            <w:proofErr w:type="gramEnd"/>
            <w:r w:rsidR="00604329" w:rsidRPr="006A3291">
              <w:rPr>
                <w:rFonts w:ascii="Dubai" w:hAnsi="Dubai" w:cs="Dubai" w:hint="cs"/>
                <w:b/>
                <w:bCs/>
                <w:rtl/>
              </w:rPr>
              <w:t xml:space="preserve"> والمنتجات الزراعية</w:t>
            </w:r>
          </w:p>
        </w:tc>
      </w:tr>
      <w:tr w:rsidR="008218ED" w14:paraId="55CA0E67" w14:textId="77777777" w:rsidTr="00704909">
        <w:trPr>
          <w:trHeight w:val="1626"/>
        </w:trPr>
        <w:tc>
          <w:tcPr>
            <w:tcW w:w="3009" w:type="dxa"/>
          </w:tcPr>
          <w:p w14:paraId="4C78D1E6" w14:textId="2E0891B1" w:rsidR="008218ED" w:rsidRPr="006A3291" w:rsidRDefault="006A3291" w:rsidP="00D40253">
            <w:pPr>
              <w:jc w:val="center"/>
              <w:rPr>
                <w:rFonts w:ascii="Dubai" w:hAnsi="Dubai" w:cs="Dubai"/>
                <w:b/>
                <w:bCs/>
                <w:rtl/>
              </w:rPr>
            </w:pPr>
            <w:r w:rsidRPr="006A3291">
              <w:rPr>
                <w:rFonts w:ascii="Dubai" w:hAnsi="Dubai" w:cs="Dubai" w:hint="cs"/>
                <w:b/>
                <w:bCs/>
                <w:rtl/>
              </w:rPr>
              <w:t xml:space="preserve">منافسة </w:t>
            </w:r>
            <w:r w:rsidRPr="006A3291">
              <w:rPr>
                <w:rFonts w:ascii="Dubai" w:hAnsi="Dubai" w:cs="Dubai" w:hint="cs"/>
                <w:b/>
                <w:bCs/>
                <w:rtl/>
              </w:rPr>
              <w:t>احتكارية</w:t>
            </w:r>
          </w:p>
        </w:tc>
        <w:tc>
          <w:tcPr>
            <w:tcW w:w="3009" w:type="dxa"/>
          </w:tcPr>
          <w:p w14:paraId="52193554" w14:textId="766C9B71" w:rsidR="008218ED" w:rsidRPr="006A3291" w:rsidRDefault="008218ED" w:rsidP="00D40253">
            <w:pPr>
              <w:jc w:val="center"/>
              <w:rPr>
                <w:rFonts w:ascii="Dubai" w:hAnsi="Dubai" w:cs="Dubai"/>
                <w:b/>
                <w:bCs/>
                <w:rtl/>
              </w:rPr>
            </w:pPr>
          </w:p>
        </w:tc>
        <w:tc>
          <w:tcPr>
            <w:tcW w:w="3010" w:type="dxa"/>
          </w:tcPr>
          <w:p w14:paraId="2C1FAA03" w14:textId="560DB9EF" w:rsidR="008218ED" w:rsidRPr="006A3291" w:rsidRDefault="00604329" w:rsidP="00D40253">
            <w:pPr>
              <w:jc w:val="center"/>
              <w:rPr>
                <w:rFonts w:ascii="Dubai" w:hAnsi="Dubai" w:cs="Dubai"/>
                <w:b/>
                <w:bCs/>
                <w:rtl/>
              </w:rPr>
            </w:pPr>
            <w:r w:rsidRPr="006A3291">
              <w:rPr>
                <w:rFonts w:ascii="Dubai" w:hAnsi="Dubai" w:cs="Dubai" w:hint="cs"/>
                <w:b/>
                <w:bCs/>
                <w:rtl/>
              </w:rPr>
              <w:t>الملابس والمفروشات</w:t>
            </w:r>
          </w:p>
        </w:tc>
      </w:tr>
      <w:tr w:rsidR="008218ED" w14:paraId="6CA65D6B" w14:textId="77777777" w:rsidTr="000D222F">
        <w:trPr>
          <w:trHeight w:val="1925"/>
        </w:trPr>
        <w:tc>
          <w:tcPr>
            <w:tcW w:w="3009" w:type="dxa"/>
            <w:shd w:val="clear" w:color="auto" w:fill="F2F2F2" w:themeFill="background1" w:themeFillShade="F2"/>
          </w:tcPr>
          <w:p w14:paraId="4397730A" w14:textId="77777777" w:rsidR="008218ED" w:rsidRPr="006A3291" w:rsidRDefault="008218ED" w:rsidP="00D40253">
            <w:pPr>
              <w:jc w:val="center"/>
              <w:rPr>
                <w:rFonts w:ascii="Dubai" w:hAnsi="Dubai" w:cs="Dubai"/>
                <w:b/>
                <w:bCs/>
                <w:rtl/>
              </w:rPr>
            </w:pPr>
          </w:p>
        </w:tc>
        <w:tc>
          <w:tcPr>
            <w:tcW w:w="3009" w:type="dxa"/>
            <w:shd w:val="clear" w:color="auto" w:fill="F2F2F2" w:themeFill="background1" w:themeFillShade="F2"/>
          </w:tcPr>
          <w:p w14:paraId="24251682" w14:textId="5BD8C131" w:rsidR="008218ED" w:rsidRPr="006A3291" w:rsidRDefault="008218ED" w:rsidP="00D40253">
            <w:pPr>
              <w:jc w:val="center"/>
              <w:rPr>
                <w:rFonts w:ascii="Dubai" w:hAnsi="Dubai" w:cs="Dubai"/>
                <w:b/>
                <w:bCs/>
                <w:rtl/>
              </w:rPr>
            </w:pPr>
          </w:p>
        </w:tc>
        <w:tc>
          <w:tcPr>
            <w:tcW w:w="3010" w:type="dxa"/>
            <w:shd w:val="clear" w:color="auto" w:fill="F2F2F2" w:themeFill="background1" w:themeFillShade="F2"/>
          </w:tcPr>
          <w:p w14:paraId="3DDD44D4" w14:textId="37488027" w:rsidR="008218ED" w:rsidRPr="006A3291" w:rsidRDefault="000A76C6" w:rsidP="00D40253">
            <w:pPr>
              <w:jc w:val="center"/>
              <w:rPr>
                <w:rFonts w:ascii="Dubai" w:hAnsi="Dubai" w:cs="Dubai"/>
                <w:b/>
                <w:bCs/>
                <w:rtl/>
              </w:rPr>
            </w:pPr>
            <w:r w:rsidRPr="006A3291">
              <w:rPr>
                <w:rFonts w:ascii="Dubai" w:hAnsi="Dubai" w:cs="Dubai" w:hint="cs"/>
                <w:b/>
                <w:bCs/>
                <w:rtl/>
              </w:rPr>
              <w:t>الجوالات والطائرات والسيارات</w:t>
            </w:r>
          </w:p>
        </w:tc>
      </w:tr>
      <w:tr w:rsidR="008218ED" w14:paraId="25311969" w14:textId="77777777" w:rsidTr="000D222F">
        <w:trPr>
          <w:trHeight w:val="2267"/>
        </w:trPr>
        <w:tc>
          <w:tcPr>
            <w:tcW w:w="3009" w:type="dxa"/>
          </w:tcPr>
          <w:p w14:paraId="455ABAFF" w14:textId="77777777" w:rsidR="008218ED" w:rsidRPr="006A3291" w:rsidRDefault="008218ED" w:rsidP="00D40253">
            <w:pPr>
              <w:jc w:val="center"/>
              <w:rPr>
                <w:rFonts w:ascii="Dubai" w:hAnsi="Dubai" w:cs="Dubai"/>
                <w:b/>
                <w:bCs/>
                <w:rtl/>
              </w:rPr>
            </w:pPr>
          </w:p>
        </w:tc>
        <w:tc>
          <w:tcPr>
            <w:tcW w:w="3009" w:type="dxa"/>
          </w:tcPr>
          <w:p w14:paraId="44C49C7B" w14:textId="77777777" w:rsidR="008218ED" w:rsidRPr="006A3291" w:rsidRDefault="008218ED" w:rsidP="00D40253">
            <w:pPr>
              <w:jc w:val="center"/>
              <w:rPr>
                <w:rFonts w:ascii="Dubai" w:hAnsi="Dubai" w:cs="Dubai"/>
                <w:b/>
                <w:bCs/>
                <w:rtl/>
              </w:rPr>
            </w:pPr>
          </w:p>
        </w:tc>
        <w:tc>
          <w:tcPr>
            <w:tcW w:w="3010" w:type="dxa"/>
          </w:tcPr>
          <w:p w14:paraId="45B3FE57" w14:textId="69CDEF6C" w:rsidR="008218ED" w:rsidRPr="006A3291" w:rsidRDefault="00D40253" w:rsidP="00D40253">
            <w:pPr>
              <w:jc w:val="center"/>
              <w:rPr>
                <w:rFonts w:ascii="Dubai" w:hAnsi="Dubai" w:cs="Dubai"/>
                <w:b/>
                <w:bCs/>
                <w:rtl/>
              </w:rPr>
            </w:pPr>
            <w:r w:rsidRPr="006A3291">
              <w:rPr>
                <w:rFonts w:ascii="Dubai" w:hAnsi="Dubai" w:cs="Dubai" w:hint="cs"/>
                <w:b/>
                <w:bCs/>
                <w:rtl/>
              </w:rPr>
              <w:t>البرمجيات</w:t>
            </w:r>
            <w:r w:rsidR="000A76C6" w:rsidRPr="006A3291">
              <w:rPr>
                <w:rFonts w:ascii="Dubai" w:hAnsi="Dubai" w:cs="Dubai" w:hint="cs"/>
                <w:b/>
                <w:bCs/>
                <w:rtl/>
              </w:rPr>
              <w:t xml:space="preserve"> </w:t>
            </w:r>
            <w:r w:rsidRPr="006A3291">
              <w:rPr>
                <w:rFonts w:ascii="Dubai" w:hAnsi="Dubai" w:cs="Dubai" w:hint="cs"/>
                <w:b/>
                <w:bCs/>
                <w:rtl/>
              </w:rPr>
              <w:t>المحمية</w:t>
            </w:r>
            <w:r w:rsidR="000A76C6" w:rsidRPr="006A3291">
              <w:rPr>
                <w:rFonts w:ascii="Dubai" w:hAnsi="Dubai" w:cs="Dubai" w:hint="cs"/>
                <w:b/>
                <w:bCs/>
                <w:rtl/>
              </w:rPr>
              <w:t xml:space="preserve"> بموجب ملكية فكريه والكهرباء</w:t>
            </w:r>
          </w:p>
        </w:tc>
      </w:tr>
    </w:tbl>
    <w:p w14:paraId="2C34B386" w14:textId="77777777" w:rsidR="00D14CB3" w:rsidRDefault="00D14CB3" w:rsidP="000D222F">
      <w:pPr>
        <w:rPr>
          <w:rFonts w:ascii="Dubai" w:hAnsi="Dubai" w:cs="Dubai"/>
          <w:b/>
          <w:bCs/>
        </w:rPr>
      </w:pPr>
    </w:p>
    <w:p w14:paraId="5DB6D66F" w14:textId="7CEC174A" w:rsidR="00BA6F3C" w:rsidRDefault="009A7B56" w:rsidP="009A7B56">
      <w:pPr>
        <w:rPr>
          <w:rFonts w:ascii="Dubai" w:hAnsi="Dubai" w:cs="Dubai"/>
          <w:b/>
          <w:bCs/>
          <w:rtl/>
        </w:rPr>
      </w:pPr>
      <w:r>
        <w:rPr>
          <w:rFonts w:ascii="Dubai" w:hAnsi="Dubai" w:cs="Dubai" w:hint="cs"/>
          <w:b/>
          <w:bCs/>
          <w:rtl/>
        </w:rPr>
        <w:t xml:space="preserve">                                                                        </w:t>
      </w:r>
      <w:r w:rsidR="00F52862">
        <w:rPr>
          <w:rFonts w:ascii="Dubai" w:hAnsi="Dubai" w:cs="Dubai" w:hint="cs"/>
          <w:b/>
          <w:bCs/>
          <w:rtl/>
        </w:rPr>
        <w:t>ـــــــــــــــــــــــــــــــــــــــــــــــــــــــــــــــــــــــــــــ</w:t>
      </w:r>
    </w:p>
    <w:p w14:paraId="4A4D46FA" w14:textId="77777777" w:rsidR="001A3F70" w:rsidRDefault="00F52862" w:rsidP="009F1DA6">
      <w:pPr>
        <w:jc w:val="center"/>
        <w:rPr>
          <w:rFonts w:ascii="Dubai" w:hAnsi="Dubai" w:cs="Dubai"/>
          <w:b/>
          <w:bCs/>
          <w:rtl/>
        </w:rPr>
      </w:pPr>
      <w:r>
        <w:rPr>
          <w:rFonts w:ascii="Dubai" w:hAnsi="Dubai" w:cs="Dubai" w:hint="cs"/>
          <w:b/>
          <w:bCs/>
          <w:rtl/>
        </w:rPr>
        <w:t xml:space="preserve">انتهت الاسئلة </w:t>
      </w:r>
    </w:p>
    <w:p w14:paraId="11A8B8D1" w14:textId="2A2A1EF2" w:rsidR="00F52862" w:rsidRPr="00E36250" w:rsidRDefault="00F52862" w:rsidP="00CB21EB">
      <w:pPr>
        <w:jc w:val="center"/>
        <w:rPr>
          <w:rFonts w:ascii="Dubai" w:hAnsi="Dubai" w:cs="Dubai"/>
          <w:b/>
          <w:bCs/>
          <w:rtl/>
        </w:rPr>
      </w:pPr>
      <w:r>
        <w:rPr>
          <w:rFonts w:ascii="Dubai" w:hAnsi="Dubai" w:cs="Dubai" w:hint="cs"/>
          <w:b/>
          <w:bCs/>
          <w:rtl/>
        </w:rPr>
        <w:t xml:space="preserve">معلم </w:t>
      </w:r>
      <w:proofErr w:type="gramStart"/>
      <w:r>
        <w:rPr>
          <w:rFonts w:ascii="Dubai" w:hAnsi="Dubai" w:cs="Dubai" w:hint="cs"/>
          <w:b/>
          <w:bCs/>
          <w:rtl/>
        </w:rPr>
        <w:t>المادة :</w:t>
      </w:r>
      <w:proofErr w:type="gramEnd"/>
      <w:r>
        <w:rPr>
          <w:rFonts w:ascii="Dubai" w:hAnsi="Dubai" w:cs="Dubai" w:hint="cs"/>
          <w:b/>
          <w:bCs/>
          <w:rtl/>
        </w:rPr>
        <w:t xml:space="preserve"> </w:t>
      </w:r>
      <w:proofErr w:type="spellStart"/>
      <w:r w:rsidR="00CB21EB">
        <w:rPr>
          <w:rFonts w:ascii="Dubai" w:hAnsi="Dubai" w:cs="Dubai" w:hint="cs"/>
          <w:b/>
          <w:bCs/>
          <w:rtl/>
        </w:rPr>
        <w:t>أ.</w:t>
      </w:r>
      <w:r w:rsidR="00D14CB3">
        <w:rPr>
          <w:rFonts w:ascii="Dubai" w:hAnsi="Dubai" w:cs="Dubai" w:hint="cs"/>
          <w:b/>
          <w:bCs/>
          <w:rtl/>
        </w:rPr>
        <w:t>سامي</w:t>
      </w:r>
      <w:proofErr w:type="spellEnd"/>
      <w:r w:rsidR="00D14CB3">
        <w:rPr>
          <w:rFonts w:ascii="Dubai" w:hAnsi="Dubai" w:cs="Dubai" w:hint="cs"/>
          <w:b/>
          <w:bCs/>
          <w:rtl/>
        </w:rPr>
        <w:t xml:space="preserve"> الزمزمي</w:t>
      </w:r>
      <w:r w:rsidR="00CB21EB">
        <w:rPr>
          <w:rFonts w:ascii="Dubai" w:hAnsi="Dubai" w:cs="Dubai" w:hint="cs"/>
          <w:b/>
          <w:bCs/>
          <w:rtl/>
        </w:rPr>
        <w:t xml:space="preserve"> </w:t>
      </w:r>
      <w:r>
        <w:rPr>
          <w:rFonts w:ascii="Dubai" w:hAnsi="Dubai" w:cs="Dubai" w:hint="cs"/>
          <w:b/>
          <w:bCs/>
          <w:rtl/>
        </w:rPr>
        <w:t xml:space="preserve"> </w:t>
      </w:r>
    </w:p>
    <w:sectPr w:rsidR="00F52862" w:rsidRPr="00E36250" w:rsidSect="00A743F1">
      <w:pgSz w:w="11906" w:h="16838"/>
      <w:pgMar w:top="1440" w:right="1800" w:bottom="1440" w:left="1800" w:header="708" w:footer="708" w:gutter="0"/>
      <w:pgBorders w:offsetFrom="page">
        <w:top w:val="xIllusions" w:sz="4" w:space="24" w:color="auto"/>
        <w:left w:val="xIllusions" w:sz="4" w:space="24" w:color="auto"/>
        <w:bottom w:val="xIllusions" w:sz="4" w:space="24" w:color="auto"/>
        <w:right w:val="xIllusions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F1"/>
    <w:rsid w:val="0002443F"/>
    <w:rsid w:val="0005469F"/>
    <w:rsid w:val="000A76C6"/>
    <w:rsid w:val="000C16FF"/>
    <w:rsid w:val="000D222F"/>
    <w:rsid w:val="000E4D5F"/>
    <w:rsid w:val="000E5EF1"/>
    <w:rsid w:val="001062FA"/>
    <w:rsid w:val="001275E7"/>
    <w:rsid w:val="00173306"/>
    <w:rsid w:val="001A3F70"/>
    <w:rsid w:val="001C1F88"/>
    <w:rsid w:val="001D7DF6"/>
    <w:rsid w:val="001E71A5"/>
    <w:rsid w:val="0020384B"/>
    <w:rsid w:val="002063EE"/>
    <w:rsid w:val="00232970"/>
    <w:rsid w:val="0024085C"/>
    <w:rsid w:val="00241FB2"/>
    <w:rsid w:val="00262D2C"/>
    <w:rsid w:val="00272608"/>
    <w:rsid w:val="002E2233"/>
    <w:rsid w:val="003204D7"/>
    <w:rsid w:val="00330D44"/>
    <w:rsid w:val="00344924"/>
    <w:rsid w:val="0035553B"/>
    <w:rsid w:val="00366021"/>
    <w:rsid w:val="003B4E49"/>
    <w:rsid w:val="004016F1"/>
    <w:rsid w:val="004254B7"/>
    <w:rsid w:val="004406DA"/>
    <w:rsid w:val="004D49C3"/>
    <w:rsid w:val="005A7973"/>
    <w:rsid w:val="005F1D3D"/>
    <w:rsid w:val="00604329"/>
    <w:rsid w:val="00655459"/>
    <w:rsid w:val="006A3291"/>
    <w:rsid w:val="006B7410"/>
    <w:rsid w:val="00704909"/>
    <w:rsid w:val="00721BD9"/>
    <w:rsid w:val="00751A41"/>
    <w:rsid w:val="0076203C"/>
    <w:rsid w:val="007879D5"/>
    <w:rsid w:val="00800D3B"/>
    <w:rsid w:val="008218ED"/>
    <w:rsid w:val="00860D68"/>
    <w:rsid w:val="0088693D"/>
    <w:rsid w:val="008C09EB"/>
    <w:rsid w:val="008C57FF"/>
    <w:rsid w:val="008D55F4"/>
    <w:rsid w:val="00957655"/>
    <w:rsid w:val="00965342"/>
    <w:rsid w:val="009A7B56"/>
    <w:rsid w:val="009C61A1"/>
    <w:rsid w:val="009E410E"/>
    <w:rsid w:val="009F1DA6"/>
    <w:rsid w:val="00A06E4F"/>
    <w:rsid w:val="00A549BA"/>
    <w:rsid w:val="00A743F1"/>
    <w:rsid w:val="00A858B4"/>
    <w:rsid w:val="00A86125"/>
    <w:rsid w:val="00AB5CA0"/>
    <w:rsid w:val="00AF2146"/>
    <w:rsid w:val="00B25E1C"/>
    <w:rsid w:val="00B70AE5"/>
    <w:rsid w:val="00B7769B"/>
    <w:rsid w:val="00BA6F3C"/>
    <w:rsid w:val="00BF5413"/>
    <w:rsid w:val="00BF67D9"/>
    <w:rsid w:val="00C02715"/>
    <w:rsid w:val="00C31486"/>
    <w:rsid w:val="00C566A7"/>
    <w:rsid w:val="00C6644A"/>
    <w:rsid w:val="00CB21EB"/>
    <w:rsid w:val="00CC12AC"/>
    <w:rsid w:val="00CD7D4F"/>
    <w:rsid w:val="00D14CB3"/>
    <w:rsid w:val="00D40253"/>
    <w:rsid w:val="00DB049C"/>
    <w:rsid w:val="00E30C1A"/>
    <w:rsid w:val="00E36250"/>
    <w:rsid w:val="00E47BF0"/>
    <w:rsid w:val="00E62642"/>
    <w:rsid w:val="00EC602E"/>
    <w:rsid w:val="00ED13AB"/>
    <w:rsid w:val="00ED74F4"/>
    <w:rsid w:val="00EE3433"/>
    <w:rsid w:val="00EE3616"/>
    <w:rsid w:val="00F52862"/>
    <w:rsid w:val="00F84CF7"/>
    <w:rsid w:val="00FB5F9A"/>
    <w:rsid w:val="00FC5103"/>
    <w:rsid w:val="00FD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1209"/>
  <w15:docId w15:val="{1126136D-9782-478E-B897-6B27C307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4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3625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3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E3625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60D6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sami alzamzami</cp:lastModifiedBy>
  <cp:revision>44</cp:revision>
  <cp:lastPrinted>2024-10-05T13:20:00Z</cp:lastPrinted>
  <dcterms:created xsi:type="dcterms:W3CDTF">2024-10-05T13:21:00Z</dcterms:created>
  <dcterms:modified xsi:type="dcterms:W3CDTF">2024-10-29T04:06:00Z</dcterms:modified>
</cp:coreProperties>
</file>