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DDF51" w14:textId="4B689DA4" w:rsidR="005A2099" w:rsidRDefault="00374FA8" w:rsidP="00374FA8">
      <w:pPr>
        <w:jc w:val="center"/>
        <w:rPr>
          <w:b/>
          <w:bCs/>
        </w:rPr>
      </w:pPr>
      <w:r w:rsidRPr="00374FA8">
        <w:rPr>
          <w:b/>
          <w:bCs/>
        </w:rPr>
        <w:t>Overview of Dataset</w:t>
      </w:r>
    </w:p>
    <w:p w14:paraId="4C025E16" w14:textId="77777777" w:rsidR="00374FA8" w:rsidRDefault="00374FA8" w:rsidP="00374FA8">
      <w:pPr>
        <w:rPr>
          <w:b/>
          <w:bCs/>
        </w:rPr>
      </w:pPr>
    </w:p>
    <w:p w14:paraId="1A271651" w14:textId="77777777" w:rsidR="00374FA8" w:rsidRPr="00374FA8" w:rsidRDefault="00374FA8" w:rsidP="00374FA8">
      <w:pPr>
        <w:rPr>
          <w:b/>
          <w:bCs/>
        </w:rPr>
      </w:pPr>
      <w:r>
        <w:rPr>
          <w:b/>
          <w:bCs/>
        </w:rPr>
        <w:t>Summary of Folders:</w:t>
      </w:r>
      <w:r>
        <w:rPr>
          <w:b/>
          <w:bCs/>
        </w:rPr>
        <w:br/>
      </w:r>
      <w:r>
        <w:rPr>
          <w:b/>
          <w:bCs/>
        </w:rPr>
        <w:br/>
      </w:r>
      <w:r w:rsidRPr="00374FA8">
        <w:rPr>
          <w:b/>
          <w:bCs/>
        </w:rPr>
        <w:t>Found 100 folders (including subfolders):</w:t>
      </w:r>
    </w:p>
    <w:p w14:paraId="688FEBC1" w14:textId="77777777" w:rsidR="00374FA8" w:rsidRPr="00374FA8" w:rsidRDefault="00374FA8" w:rsidP="00374FA8">
      <w:pPr>
        <w:rPr>
          <w:b/>
          <w:bCs/>
        </w:rPr>
      </w:pPr>
    </w:p>
    <w:p w14:paraId="74542C24" w14:textId="77777777" w:rsidR="00374FA8" w:rsidRPr="00374FA8" w:rsidRDefault="00374FA8" w:rsidP="00374FA8">
      <w:r w:rsidRPr="00374FA8">
        <w:t>C:\Dataset\LFP-50%SOH\Data\Cell1a\Cell1a\agingdata_50degC</w:t>
      </w:r>
    </w:p>
    <w:p w14:paraId="5C2E69E5" w14:textId="77777777" w:rsidR="00374FA8" w:rsidRPr="00374FA8" w:rsidRDefault="00374FA8" w:rsidP="00374FA8">
      <w:r w:rsidRPr="00374FA8">
        <w:t>C:\Dataset\LFP-50%SOH\Data\Cell1a\Cell1a\finalcharac_25degC</w:t>
      </w:r>
    </w:p>
    <w:p w14:paraId="7BA16A1A" w14:textId="77777777" w:rsidR="00374FA8" w:rsidRPr="00374FA8" w:rsidRDefault="00374FA8" w:rsidP="00374FA8">
      <w:r w:rsidRPr="00374FA8">
        <w:t>C:\Dataset\LFP-50%SOH\Data\Cell1a\Cell1a\finalcharac_25degC\EIS</w:t>
      </w:r>
    </w:p>
    <w:p w14:paraId="7A706792" w14:textId="77777777" w:rsidR="00374FA8" w:rsidRPr="00374FA8" w:rsidRDefault="00374FA8" w:rsidP="00374FA8">
      <w:r w:rsidRPr="00374FA8">
        <w:t>C:\Dataset\LFP-50%SOH\Data\Cell1a\Cell1a\initialcharac_25degC</w:t>
      </w:r>
    </w:p>
    <w:p w14:paraId="45423D41" w14:textId="77777777" w:rsidR="00374FA8" w:rsidRPr="00374FA8" w:rsidRDefault="00374FA8" w:rsidP="00374FA8">
      <w:r w:rsidRPr="00374FA8">
        <w:t>C:\Dataset\LFP-50%SOH\Data\Cell1a\Cell1a\initialcharac_25degC\EIS</w:t>
      </w:r>
    </w:p>
    <w:p w14:paraId="1934D223" w14:textId="77777777" w:rsidR="00374FA8" w:rsidRPr="00374FA8" w:rsidRDefault="00374FA8" w:rsidP="00374FA8">
      <w:r w:rsidRPr="00374FA8">
        <w:t>C:\Dataset\LFP-50%SOH\Data\Cell1b\Cell1b\agingdata_50degC</w:t>
      </w:r>
    </w:p>
    <w:p w14:paraId="1A6E554B" w14:textId="77777777" w:rsidR="00374FA8" w:rsidRPr="00374FA8" w:rsidRDefault="00374FA8" w:rsidP="00374FA8">
      <w:r w:rsidRPr="00374FA8">
        <w:t>C:\Dataset\LFP-50%SOH\Data\Cell1b\Cell1b\finalcharac_25degC</w:t>
      </w:r>
    </w:p>
    <w:p w14:paraId="15CAEA27" w14:textId="77777777" w:rsidR="00374FA8" w:rsidRPr="00374FA8" w:rsidRDefault="00374FA8" w:rsidP="00374FA8">
      <w:r w:rsidRPr="00374FA8">
        <w:t>C:\Dataset\LFP-50%SOH\Data\Cell1b\Cell1b\finalcharac_25degC\EIS</w:t>
      </w:r>
    </w:p>
    <w:p w14:paraId="24858DB8" w14:textId="77777777" w:rsidR="00374FA8" w:rsidRPr="00374FA8" w:rsidRDefault="00374FA8" w:rsidP="00374FA8">
      <w:r w:rsidRPr="00374FA8">
        <w:t>C:\Dataset\LFP-50%SOH\Data\Cell1b\Cell1b\initialcharac_25degC</w:t>
      </w:r>
    </w:p>
    <w:p w14:paraId="329AA47C" w14:textId="77777777" w:rsidR="00374FA8" w:rsidRPr="00374FA8" w:rsidRDefault="00374FA8" w:rsidP="00374FA8">
      <w:r w:rsidRPr="00374FA8">
        <w:t>C:\Dataset\LFP-50%SOH\Data\Cell1b\Cell1b\initialcharac_25degC\EIS</w:t>
      </w:r>
    </w:p>
    <w:p w14:paraId="71A4FE50" w14:textId="77777777" w:rsidR="00374FA8" w:rsidRPr="00374FA8" w:rsidRDefault="00374FA8" w:rsidP="00374FA8">
      <w:r w:rsidRPr="00374FA8">
        <w:t>C:\Dataset\LFP-50%SOH\Data\Cell1c\Cell1c\agingdata_50degC</w:t>
      </w:r>
    </w:p>
    <w:p w14:paraId="61BD3806" w14:textId="77777777" w:rsidR="00374FA8" w:rsidRPr="00374FA8" w:rsidRDefault="00374FA8" w:rsidP="00374FA8">
      <w:r w:rsidRPr="00374FA8">
        <w:t>C:\Dataset\LFP-50%SOH\Data\Cell1c\Cell1c\finalcharac_25degC</w:t>
      </w:r>
    </w:p>
    <w:p w14:paraId="331B2CDA" w14:textId="77777777" w:rsidR="00374FA8" w:rsidRPr="00374FA8" w:rsidRDefault="00374FA8" w:rsidP="00374FA8">
      <w:r w:rsidRPr="00374FA8">
        <w:t>C:\Dataset\LFP-50%SOH\Data\Cell1c\Cell1c\finalcharac_25degC\EIS</w:t>
      </w:r>
    </w:p>
    <w:p w14:paraId="34946589" w14:textId="77777777" w:rsidR="00374FA8" w:rsidRPr="00374FA8" w:rsidRDefault="00374FA8" w:rsidP="00374FA8">
      <w:r w:rsidRPr="00374FA8">
        <w:t>C:\Dataset\LFP-50%SOH\Data\Cell1c\Cell1c\initialcharac_25degC</w:t>
      </w:r>
    </w:p>
    <w:p w14:paraId="3C081768" w14:textId="77777777" w:rsidR="00374FA8" w:rsidRPr="00374FA8" w:rsidRDefault="00374FA8" w:rsidP="00374FA8">
      <w:r w:rsidRPr="00374FA8">
        <w:t>C:\Dataset\LFP-50%SOH\Data\Cell1c\Cell1c\initialcharac_25degC\EIS</w:t>
      </w:r>
    </w:p>
    <w:p w14:paraId="1D76B412" w14:textId="77777777" w:rsidR="00374FA8" w:rsidRPr="00374FA8" w:rsidRDefault="00374FA8" w:rsidP="00374FA8">
      <w:r w:rsidRPr="00374FA8">
        <w:t>C:\Dataset\LFP-50%SOH\Data\Cell2a\Cell2a\agingdata_50degC</w:t>
      </w:r>
    </w:p>
    <w:p w14:paraId="6DE6CE5C" w14:textId="77777777" w:rsidR="00374FA8" w:rsidRPr="00374FA8" w:rsidRDefault="00374FA8" w:rsidP="00374FA8">
      <w:r w:rsidRPr="00374FA8">
        <w:t>C:\Dataset\LFP-50%SOH\Data\Cell2a\Cell2a\finalcharac_25degC</w:t>
      </w:r>
    </w:p>
    <w:p w14:paraId="4A8785A0" w14:textId="77777777" w:rsidR="00374FA8" w:rsidRPr="00374FA8" w:rsidRDefault="00374FA8" w:rsidP="00374FA8">
      <w:r w:rsidRPr="00374FA8">
        <w:t>C:\Dataset\LFP-50%SOH\Data\Cell2a\Cell2a\finalcharac_25degC\EIS</w:t>
      </w:r>
    </w:p>
    <w:p w14:paraId="4C1E1BAC" w14:textId="77777777" w:rsidR="00374FA8" w:rsidRPr="00374FA8" w:rsidRDefault="00374FA8" w:rsidP="00374FA8">
      <w:r w:rsidRPr="00374FA8">
        <w:t>C:\Dataset\LFP-50%SOH\Data\Cell2a\Cell2a\initialcharac_25degC</w:t>
      </w:r>
    </w:p>
    <w:p w14:paraId="3A187970" w14:textId="77777777" w:rsidR="00374FA8" w:rsidRPr="00374FA8" w:rsidRDefault="00374FA8" w:rsidP="00374FA8">
      <w:r w:rsidRPr="00374FA8">
        <w:t>C:\Dataset\LFP-50%SOH\Data\Cell2a\Cell2a\initialcharac_25degC\EIS</w:t>
      </w:r>
    </w:p>
    <w:p w14:paraId="57F7A35D" w14:textId="77777777" w:rsidR="00374FA8" w:rsidRPr="00374FA8" w:rsidRDefault="00374FA8" w:rsidP="00374FA8">
      <w:r w:rsidRPr="00374FA8">
        <w:t>C:\Dataset\LFP-50%SOH\Data\Cell2b\Cell2b\agingdata_50degC</w:t>
      </w:r>
    </w:p>
    <w:p w14:paraId="52431348" w14:textId="77777777" w:rsidR="00374FA8" w:rsidRPr="00374FA8" w:rsidRDefault="00374FA8" w:rsidP="00374FA8">
      <w:r w:rsidRPr="00374FA8">
        <w:t>C:\Dataset\LFP-50%SOH\Data\Cell2b\Cell2b\finalcharac_25degC</w:t>
      </w:r>
    </w:p>
    <w:p w14:paraId="72478B98" w14:textId="77777777" w:rsidR="00374FA8" w:rsidRPr="00374FA8" w:rsidRDefault="00374FA8" w:rsidP="00374FA8">
      <w:r w:rsidRPr="00374FA8">
        <w:t>C:\Dataset\LFP-50%SOH\Data\Cell2b\Cell2b\finalcharac_25degC\EIS</w:t>
      </w:r>
    </w:p>
    <w:p w14:paraId="3DC32946" w14:textId="77777777" w:rsidR="00374FA8" w:rsidRPr="00374FA8" w:rsidRDefault="00374FA8" w:rsidP="00374FA8">
      <w:r w:rsidRPr="00374FA8">
        <w:t>C:\Dataset\LFP-50%SOH\Data\Cell2b\Cell2b\initialcharac_25degC</w:t>
      </w:r>
    </w:p>
    <w:p w14:paraId="0313415E" w14:textId="77777777" w:rsidR="00374FA8" w:rsidRPr="00374FA8" w:rsidRDefault="00374FA8" w:rsidP="00374FA8">
      <w:r w:rsidRPr="00374FA8">
        <w:t>C:\Dataset\LFP-50%SOH\Data\Cell2b\Cell2b\initialcharac_25degC\EIS</w:t>
      </w:r>
    </w:p>
    <w:p w14:paraId="14BF6BF2" w14:textId="77777777" w:rsidR="00374FA8" w:rsidRPr="00374FA8" w:rsidRDefault="00374FA8" w:rsidP="00374FA8">
      <w:r w:rsidRPr="00374FA8">
        <w:t>C:\Dataset\LFP-50%SOH\Data\Cell2c\Cell2c\agingdata_50degC</w:t>
      </w:r>
    </w:p>
    <w:p w14:paraId="0E9CF09F" w14:textId="77777777" w:rsidR="00374FA8" w:rsidRPr="00374FA8" w:rsidRDefault="00374FA8" w:rsidP="00374FA8">
      <w:r w:rsidRPr="00374FA8">
        <w:lastRenderedPageBreak/>
        <w:t>C:\Dataset\LFP-50%SOH\Data\Cell2c\Cell2c\finalcharac_25degC</w:t>
      </w:r>
    </w:p>
    <w:p w14:paraId="35C7B5BD" w14:textId="77777777" w:rsidR="00374FA8" w:rsidRPr="00374FA8" w:rsidRDefault="00374FA8" w:rsidP="00374FA8">
      <w:r w:rsidRPr="00374FA8">
        <w:t>C:\Dataset\LFP-50%SOH\Data\Cell2c\Cell2c\finalcharac_25degC\EIS</w:t>
      </w:r>
    </w:p>
    <w:p w14:paraId="4993F36B" w14:textId="77777777" w:rsidR="00374FA8" w:rsidRPr="00374FA8" w:rsidRDefault="00374FA8" w:rsidP="00374FA8">
      <w:r w:rsidRPr="00374FA8">
        <w:t>C:\Dataset\LFP-50%SOH\Data\Cell2c\Cell2c\initialcharac_25degC</w:t>
      </w:r>
    </w:p>
    <w:p w14:paraId="4BEE2EF4" w14:textId="77777777" w:rsidR="00374FA8" w:rsidRPr="00374FA8" w:rsidRDefault="00374FA8" w:rsidP="00374FA8">
      <w:r w:rsidRPr="00374FA8">
        <w:t>C:\Dataset\LFP-50%SOH\Data\Cell2c\Cell2c\initialcharac_25degC\EIS</w:t>
      </w:r>
    </w:p>
    <w:p w14:paraId="0B8C33BD" w14:textId="77777777" w:rsidR="00374FA8" w:rsidRPr="00374FA8" w:rsidRDefault="00374FA8" w:rsidP="00374FA8">
      <w:r w:rsidRPr="00374FA8">
        <w:t>C:\Dataset\LFP-50%SOH\Data\Cell3a\Cell3a\agingdata_50degC</w:t>
      </w:r>
    </w:p>
    <w:p w14:paraId="1CA99F1F" w14:textId="77777777" w:rsidR="00374FA8" w:rsidRPr="00374FA8" w:rsidRDefault="00374FA8" w:rsidP="00374FA8">
      <w:r w:rsidRPr="00374FA8">
        <w:t>C:\Dataset\LFP-50%SOH\Data\Cell3a\Cell3a\finalcharac_25degC</w:t>
      </w:r>
    </w:p>
    <w:p w14:paraId="324A2A5A" w14:textId="77777777" w:rsidR="00374FA8" w:rsidRPr="00374FA8" w:rsidRDefault="00374FA8" w:rsidP="00374FA8">
      <w:r w:rsidRPr="00374FA8">
        <w:t>C:\Dataset\LFP-50%SOH\Data\Cell3a\Cell3a\finalcharac_25degC\EIS</w:t>
      </w:r>
    </w:p>
    <w:p w14:paraId="62477A1D" w14:textId="77777777" w:rsidR="00374FA8" w:rsidRPr="00374FA8" w:rsidRDefault="00374FA8" w:rsidP="00374FA8">
      <w:r w:rsidRPr="00374FA8">
        <w:t>C:\Dataset\LFP-50%SOH\Data\Cell3a\Cell3a\initialcharac_25degC</w:t>
      </w:r>
    </w:p>
    <w:p w14:paraId="6B2485F2" w14:textId="77777777" w:rsidR="00374FA8" w:rsidRPr="00374FA8" w:rsidRDefault="00374FA8" w:rsidP="00374FA8">
      <w:r w:rsidRPr="00374FA8">
        <w:t>C:\Dataset\LFP-50%SOH\Data\Cell3a\Cell3a\initialcharac_25degC\EIS</w:t>
      </w:r>
    </w:p>
    <w:p w14:paraId="733385D4" w14:textId="77777777" w:rsidR="00374FA8" w:rsidRPr="00374FA8" w:rsidRDefault="00374FA8" w:rsidP="00374FA8">
      <w:r w:rsidRPr="00374FA8">
        <w:t>C:\Dataset\LFP-50%SOH\Data\Cell3b\Cell3b\agingdata_50degC</w:t>
      </w:r>
    </w:p>
    <w:p w14:paraId="1AA20C08" w14:textId="77777777" w:rsidR="00374FA8" w:rsidRPr="00374FA8" w:rsidRDefault="00374FA8" w:rsidP="00374FA8">
      <w:r w:rsidRPr="00374FA8">
        <w:t>C:\Dataset\LFP-50%SOH\Data\Cell3b\Cell3b\finalcharac_25degC</w:t>
      </w:r>
    </w:p>
    <w:p w14:paraId="55B445AE" w14:textId="77777777" w:rsidR="00374FA8" w:rsidRPr="00374FA8" w:rsidRDefault="00374FA8" w:rsidP="00374FA8">
      <w:r w:rsidRPr="00374FA8">
        <w:t>C:\Dataset\LFP-50%SOH\Data\Cell3b\Cell3b\finalcharac_25degC\EIS</w:t>
      </w:r>
    </w:p>
    <w:p w14:paraId="7FE1F594" w14:textId="77777777" w:rsidR="00374FA8" w:rsidRPr="00374FA8" w:rsidRDefault="00374FA8" w:rsidP="00374FA8">
      <w:r w:rsidRPr="00374FA8">
        <w:t>C:\Dataset\LFP-50%SOH\Data\Cell3b\Cell3b\initialcharac_25degC</w:t>
      </w:r>
    </w:p>
    <w:p w14:paraId="1A973903" w14:textId="77777777" w:rsidR="00374FA8" w:rsidRPr="00374FA8" w:rsidRDefault="00374FA8" w:rsidP="00374FA8">
      <w:r w:rsidRPr="00374FA8">
        <w:t>C:\Dataset\LFP-50%SOH\Data\Cell3b\Cell3b\initialcharac_25degC\EIS</w:t>
      </w:r>
    </w:p>
    <w:p w14:paraId="3672E083" w14:textId="77777777" w:rsidR="00374FA8" w:rsidRPr="00374FA8" w:rsidRDefault="00374FA8" w:rsidP="00374FA8">
      <w:r w:rsidRPr="00374FA8">
        <w:t>C:\Dataset\LFP-50%SOH\Data\Cell4a\Cell4a\agingdata_50degC</w:t>
      </w:r>
    </w:p>
    <w:p w14:paraId="701BD2CF" w14:textId="77777777" w:rsidR="00374FA8" w:rsidRPr="00374FA8" w:rsidRDefault="00374FA8" w:rsidP="00374FA8">
      <w:r w:rsidRPr="00374FA8">
        <w:t>C:\Dataset\LFP-50%SOH\Data\Cell4a\Cell4a\finalcharac_25degC</w:t>
      </w:r>
    </w:p>
    <w:p w14:paraId="76734B81" w14:textId="77777777" w:rsidR="00374FA8" w:rsidRPr="00374FA8" w:rsidRDefault="00374FA8" w:rsidP="00374FA8">
      <w:r w:rsidRPr="00374FA8">
        <w:t>C:\Dataset\LFP-50%SOH\Data\Cell4a\Cell4a\finalcharac_25degC\EIS</w:t>
      </w:r>
    </w:p>
    <w:p w14:paraId="40247AE4" w14:textId="77777777" w:rsidR="00374FA8" w:rsidRPr="00374FA8" w:rsidRDefault="00374FA8" w:rsidP="00374FA8">
      <w:r w:rsidRPr="00374FA8">
        <w:t>C:\Dataset\LFP-50%SOH\Data\Cell4a\Cell4a\initialcharac_25degC</w:t>
      </w:r>
    </w:p>
    <w:p w14:paraId="528B4D60" w14:textId="77777777" w:rsidR="00374FA8" w:rsidRPr="00374FA8" w:rsidRDefault="00374FA8" w:rsidP="00374FA8">
      <w:r w:rsidRPr="00374FA8">
        <w:t>C:\Dataset\LFP-50%SOH\Data\Cell4a\Cell4a\initialcharac_25degC\EIS</w:t>
      </w:r>
    </w:p>
    <w:p w14:paraId="45243FD4" w14:textId="77777777" w:rsidR="00374FA8" w:rsidRPr="00374FA8" w:rsidRDefault="00374FA8" w:rsidP="00374FA8">
      <w:r w:rsidRPr="00374FA8">
        <w:t>C:\Dataset\LFP-50%SOH\Data\Cell4b\Cell4b\agingdata_50degC</w:t>
      </w:r>
    </w:p>
    <w:p w14:paraId="1AB18DB2" w14:textId="77777777" w:rsidR="00374FA8" w:rsidRPr="00374FA8" w:rsidRDefault="00374FA8" w:rsidP="00374FA8">
      <w:r w:rsidRPr="00374FA8">
        <w:t>C:\Dataset\LFP-50%SOH\Data\Cell4b\Cell4b\finalcharac_25degC</w:t>
      </w:r>
    </w:p>
    <w:p w14:paraId="2895ABCC" w14:textId="77777777" w:rsidR="00374FA8" w:rsidRPr="00374FA8" w:rsidRDefault="00374FA8" w:rsidP="00374FA8">
      <w:r w:rsidRPr="00374FA8">
        <w:t>C:\Dataset\LFP-50%SOH\Data\Cell4b\Cell4b\finalcharac_25degC\EIS</w:t>
      </w:r>
    </w:p>
    <w:p w14:paraId="10EC8B8D" w14:textId="77777777" w:rsidR="00374FA8" w:rsidRPr="00374FA8" w:rsidRDefault="00374FA8" w:rsidP="00374FA8">
      <w:r w:rsidRPr="00374FA8">
        <w:t>C:\Dataset\LFP-50%SOH\Data\Cell4b\Cell4b\initialcharac_25degC</w:t>
      </w:r>
    </w:p>
    <w:p w14:paraId="5DB25CEA" w14:textId="77777777" w:rsidR="00374FA8" w:rsidRPr="00374FA8" w:rsidRDefault="00374FA8" w:rsidP="00374FA8">
      <w:r w:rsidRPr="00374FA8">
        <w:t>C:\Dataset\LFP-50%SOH\Data\Cell4b\Cell4b\initialcharac_25degC\EIS</w:t>
      </w:r>
    </w:p>
    <w:p w14:paraId="1EA35BCB" w14:textId="77777777" w:rsidR="00374FA8" w:rsidRPr="00374FA8" w:rsidRDefault="00374FA8" w:rsidP="00374FA8">
      <w:r w:rsidRPr="00374FA8">
        <w:t>C:\Dataset\LFP-50%SOH\Data\Cell4c\Cell4c\agingdata_50degC</w:t>
      </w:r>
    </w:p>
    <w:p w14:paraId="7C054BF7" w14:textId="77777777" w:rsidR="00374FA8" w:rsidRPr="00374FA8" w:rsidRDefault="00374FA8" w:rsidP="00374FA8">
      <w:r w:rsidRPr="00374FA8">
        <w:t>C:\Dataset\LFP-50%SOH\Data\Cell4c\Cell4c\finalcharac_25degC</w:t>
      </w:r>
    </w:p>
    <w:p w14:paraId="72403F09" w14:textId="77777777" w:rsidR="00374FA8" w:rsidRPr="00374FA8" w:rsidRDefault="00374FA8" w:rsidP="00374FA8">
      <w:r w:rsidRPr="00374FA8">
        <w:t>C:\Dataset\LFP-50%SOH\Data\Cell4c\Cell4c\finalcharac_25degC\EIS</w:t>
      </w:r>
    </w:p>
    <w:p w14:paraId="25BF234C" w14:textId="77777777" w:rsidR="00374FA8" w:rsidRPr="00374FA8" w:rsidRDefault="00374FA8" w:rsidP="00374FA8">
      <w:r w:rsidRPr="00374FA8">
        <w:t>C:\Dataset\LFP-50%SOH\Data\Cell4c\Cell4c\initialcharac_25degC</w:t>
      </w:r>
    </w:p>
    <w:p w14:paraId="30B9EB29" w14:textId="77777777" w:rsidR="00374FA8" w:rsidRPr="00374FA8" w:rsidRDefault="00374FA8" w:rsidP="00374FA8">
      <w:r w:rsidRPr="00374FA8">
        <w:t>C:\Dataset\LFP-50%SOH\Data\Cell4c\Cell4c\initialcharac_25degC\EIS</w:t>
      </w:r>
    </w:p>
    <w:p w14:paraId="677F417C" w14:textId="77777777" w:rsidR="00374FA8" w:rsidRPr="00374FA8" w:rsidRDefault="00374FA8" w:rsidP="00374FA8">
      <w:r w:rsidRPr="00374FA8">
        <w:t>C:\Dataset\LFP-50%SOH\Data\Cell5a\Cell5a\agingdata_50degC</w:t>
      </w:r>
    </w:p>
    <w:p w14:paraId="180017BA" w14:textId="77777777" w:rsidR="00374FA8" w:rsidRPr="00374FA8" w:rsidRDefault="00374FA8" w:rsidP="00374FA8">
      <w:r w:rsidRPr="00374FA8">
        <w:t>C:\Dataset\LFP-50%SOH\Data\Cell5a\Cell5a\finalcharac_25degC</w:t>
      </w:r>
    </w:p>
    <w:p w14:paraId="569B00B4" w14:textId="77777777" w:rsidR="00374FA8" w:rsidRPr="00374FA8" w:rsidRDefault="00374FA8" w:rsidP="00374FA8">
      <w:r w:rsidRPr="00374FA8">
        <w:lastRenderedPageBreak/>
        <w:t>C:\Dataset\LFP-50%SOH\Data\Cell5a\Cell5a\finalcharac_25degC\EIS</w:t>
      </w:r>
    </w:p>
    <w:p w14:paraId="1376D3D5" w14:textId="77777777" w:rsidR="00374FA8" w:rsidRPr="00374FA8" w:rsidRDefault="00374FA8" w:rsidP="00374FA8">
      <w:r w:rsidRPr="00374FA8">
        <w:t>C:\Dataset\LFP-50%SOH\Data\Cell5a\Cell5a\initialcharac_25degC</w:t>
      </w:r>
    </w:p>
    <w:p w14:paraId="50A94F12" w14:textId="77777777" w:rsidR="00374FA8" w:rsidRPr="00374FA8" w:rsidRDefault="00374FA8" w:rsidP="00374FA8">
      <w:r w:rsidRPr="00374FA8">
        <w:t>C:\Dataset\LFP-50%SOH\Data\Cell5a\Cell5a\initialcharac_25degC\EIS</w:t>
      </w:r>
    </w:p>
    <w:p w14:paraId="0A4B4454" w14:textId="77777777" w:rsidR="00374FA8" w:rsidRPr="00374FA8" w:rsidRDefault="00374FA8" w:rsidP="00374FA8">
      <w:r w:rsidRPr="00374FA8">
        <w:t>C:\Dataset\LFP-50%SOH\Data\Cell5b\Cell5b\agingdata_50degC</w:t>
      </w:r>
    </w:p>
    <w:p w14:paraId="0488F561" w14:textId="77777777" w:rsidR="00374FA8" w:rsidRPr="00374FA8" w:rsidRDefault="00374FA8" w:rsidP="00374FA8">
      <w:r w:rsidRPr="00374FA8">
        <w:t>C:\Dataset\LFP-50%SOH\Data\Cell5b\Cell5b\finalcharac_25degC</w:t>
      </w:r>
    </w:p>
    <w:p w14:paraId="153A39D2" w14:textId="77777777" w:rsidR="00374FA8" w:rsidRPr="00374FA8" w:rsidRDefault="00374FA8" w:rsidP="00374FA8">
      <w:r w:rsidRPr="00374FA8">
        <w:t>C:\Dataset\LFP-50%SOH\Data\Cell5b\Cell5b\finalcharac_25degC\EIS</w:t>
      </w:r>
    </w:p>
    <w:p w14:paraId="75C8EDE0" w14:textId="77777777" w:rsidR="00374FA8" w:rsidRPr="00374FA8" w:rsidRDefault="00374FA8" w:rsidP="00374FA8">
      <w:r w:rsidRPr="00374FA8">
        <w:t>C:\Dataset\LFP-50%SOH\Data\Cell5b\Cell5b\initialcharac_25degC</w:t>
      </w:r>
    </w:p>
    <w:p w14:paraId="385A9A3E" w14:textId="77777777" w:rsidR="00374FA8" w:rsidRPr="00374FA8" w:rsidRDefault="00374FA8" w:rsidP="00374FA8">
      <w:r w:rsidRPr="00374FA8">
        <w:t>C:\Dataset\LFP-50%SOH\Data\Cell5b\Cell5b\initialcharac_25degC\EIS</w:t>
      </w:r>
    </w:p>
    <w:p w14:paraId="06DC1DB6" w14:textId="77777777" w:rsidR="00374FA8" w:rsidRPr="00374FA8" w:rsidRDefault="00374FA8" w:rsidP="00374FA8">
      <w:r w:rsidRPr="00374FA8">
        <w:t>C:\Dataset\LFP-50%SOH\Data\Cell5c\Cell5c\agingdata_50degC</w:t>
      </w:r>
    </w:p>
    <w:p w14:paraId="456C72C8" w14:textId="77777777" w:rsidR="00374FA8" w:rsidRPr="00374FA8" w:rsidRDefault="00374FA8" w:rsidP="00374FA8">
      <w:r w:rsidRPr="00374FA8">
        <w:t>C:\Dataset\LFP-50%SOH\Data\Cell5c\Cell5c\finalcharac_25degC</w:t>
      </w:r>
    </w:p>
    <w:p w14:paraId="6C7C4E2D" w14:textId="77777777" w:rsidR="00374FA8" w:rsidRPr="00374FA8" w:rsidRDefault="00374FA8" w:rsidP="00374FA8">
      <w:r w:rsidRPr="00374FA8">
        <w:t>C:\Dataset\LFP-50%SOH\Data\Cell5c\Cell5c\finalcharac_25degC\EIS</w:t>
      </w:r>
    </w:p>
    <w:p w14:paraId="77D00749" w14:textId="77777777" w:rsidR="00374FA8" w:rsidRPr="00374FA8" w:rsidRDefault="00374FA8" w:rsidP="00374FA8">
      <w:r w:rsidRPr="00374FA8">
        <w:t>C:\Dataset\LFP-50%SOH\Data\Cell5c\Cell5c\initialcharac_25degC</w:t>
      </w:r>
    </w:p>
    <w:p w14:paraId="02B46DF0" w14:textId="77777777" w:rsidR="00374FA8" w:rsidRPr="00374FA8" w:rsidRDefault="00374FA8" w:rsidP="00374FA8">
      <w:r w:rsidRPr="00374FA8">
        <w:t>C:\Dataset\LFP-50%SOH\Data\Cell5c\Cell5c\initialcharac_25degC\EIS</w:t>
      </w:r>
    </w:p>
    <w:p w14:paraId="5EEA51C0" w14:textId="77777777" w:rsidR="00374FA8" w:rsidRPr="00374FA8" w:rsidRDefault="00374FA8" w:rsidP="00374FA8">
      <w:r w:rsidRPr="00374FA8">
        <w:t>C:\Dataset\LFP-50%SOH\Data\Cell6a\Cell6a\agingdata_50degC</w:t>
      </w:r>
    </w:p>
    <w:p w14:paraId="5E4F0A1E" w14:textId="77777777" w:rsidR="00374FA8" w:rsidRPr="00374FA8" w:rsidRDefault="00374FA8" w:rsidP="00374FA8">
      <w:r w:rsidRPr="00374FA8">
        <w:t>C:\Dataset\LFP-50%SOH\Data\Cell6a\Cell6a\finalcharac_25degC</w:t>
      </w:r>
    </w:p>
    <w:p w14:paraId="194409CD" w14:textId="77777777" w:rsidR="00374FA8" w:rsidRPr="00374FA8" w:rsidRDefault="00374FA8" w:rsidP="00374FA8">
      <w:r w:rsidRPr="00374FA8">
        <w:t>C:\Dataset\LFP-50%SOH\Data\Cell6a\Cell6a\finalcharac_25degC\EIS</w:t>
      </w:r>
    </w:p>
    <w:p w14:paraId="6238BC56" w14:textId="77777777" w:rsidR="00374FA8" w:rsidRPr="00374FA8" w:rsidRDefault="00374FA8" w:rsidP="00374FA8">
      <w:r w:rsidRPr="00374FA8">
        <w:t>C:\Dataset\LFP-50%SOH\Data\Cell6a\Cell6a\initialcharac_25degC</w:t>
      </w:r>
    </w:p>
    <w:p w14:paraId="359E184B" w14:textId="77777777" w:rsidR="00374FA8" w:rsidRPr="00374FA8" w:rsidRDefault="00374FA8" w:rsidP="00374FA8">
      <w:r w:rsidRPr="00374FA8">
        <w:t>C:\Dataset\LFP-50%SOH\Data\Cell6a\Cell6a\initialcharac_25degC\EIS</w:t>
      </w:r>
    </w:p>
    <w:p w14:paraId="0D16C20D" w14:textId="77777777" w:rsidR="00374FA8" w:rsidRPr="00374FA8" w:rsidRDefault="00374FA8" w:rsidP="00374FA8">
      <w:r w:rsidRPr="00374FA8">
        <w:t>C:\Dataset\LFP-50%SOH\Data\Cell6b\Cell6b\agingdata_50degC</w:t>
      </w:r>
    </w:p>
    <w:p w14:paraId="3D1F272B" w14:textId="77777777" w:rsidR="00374FA8" w:rsidRPr="00374FA8" w:rsidRDefault="00374FA8" w:rsidP="00374FA8">
      <w:r w:rsidRPr="00374FA8">
        <w:t>C:\Dataset\LFP-50%SOH\Data\Cell6b\Cell6b\finalcharac_25degC</w:t>
      </w:r>
    </w:p>
    <w:p w14:paraId="6F2E6A2B" w14:textId="77777777" w:rsidR="00374FA8" w:rsidRPr="00374FA8" w:rsidRDefault="00374FA8" w:rsidP="00374FA8">
      <w:r w:rsidRPr="00374FA8">
        <w:t>C:\Dataset\LFP-50%SOH\Data\Cell6b\Cell6b\finalcharac_25degC\EIS</w:t>
      </w:r>
    </w:p>
    <w:p w14:paraId="62ABF3BF" w14:textId="77777777" w:rsidR="00374FA8" w:rsidRPr="00374FA8" w:rsidRDefault="00374FA8" w:rsidP="00374FA8">
      <w:r w:rsidRPr="00374FA8">
        <w:t>C:\Dataset\LFP-50%SOH\Data\Cell6b\Cell6b\initialcharac_25degC</w:t>
      </w:r>
    </w:p>
    <w:p w14:paraId="79B2D79A" w14:textId="77777777" w:rsidR="00374FA8" w:rsidRPr="00374FA8" w:rsidRDefault="00374FA8" w:rsidP="00374FA8">
      <w:r w:rsidRPr="00374FA8">
        <w:t>C:\Dataset\LFP-50%SOH\Data\Cell6b\Cell6b\initialcharac_25degC\EIS</w:t>
      </w:r>
    </w:p>
    <w:p w14:paraId="5D061A64" w14:textId="77777777" w:rsidR="00374FA8" w:rsidRPr="00374FA8" w:rsidRDefault="00374FA8" w:rsidP="00374FA8">
      <w:r w:rsidRPr="00374FA8">
        <w:t>C:\Dataset\LFP-50%SOH\Data\Cell6c\Cell6c\agingdata_50degC</w:t>
      </w:r>
    </w:p>
    <w:p w14:paraId="4E2F5A73" w14:textId="77777777" w:rsidR="00374FA8" w:rsidRPr="00374FA8" w:rsidRDefault="00374FA8" w:rsidP="00374FA8">
      <w:r w:rsidRPr="00374FA8">
        <w:t>C:\Dataset\LFP-50%SOH\Data\Cell6c\Cell6c\finalcharac_25degC</w:t>
      </w:r>
    </w:p>
    <w:p w14:paraId="09ADCBBE" w14:textId="77777777" w:rsidR="00374FA8" w:rsidRPr="00374FA8" w:rsidRDefault="00374FA8" w:rsidP="00374FA8">
      <w:r w:rsidRPr="00374FA8">
        <w:t>C:\Dataset\LFP-50%SOH\Data\Cell6c\Cell6c\finalcharac_25degC\EIS</w:t>
      </w:r>
    </w:p>
    <w:p w14:paraId="6B6DE2F4" w14:textId="77777777" w:rsidR="00374FA8" w:rsidRPr="00374FA8" w:rsidRDefault="00374FA8" w:rsidP="00374FA8">
      <w:r w:rsidRPr="00374FA8">
        <w:t>C:\Dataset\LFP-50%SOH\Data\Cell6c\Cell6c\initialcharac_25degC</w:t>
      </w:r>
    </w:p>
    <w:p w14:paraId="71A8ADEA" w14:textId="77777777" w:rsidR="00374FA8" w:rsidRPr="00374FA8" w:rsidRDefault="00374FA8" w:rsidP="00374FA8">
      <w:r w:rsidRPr="00374FA8">
        <w:t>C:\Dataset\LFP-50%SOH\Data\Cell6c\Cell6c\initialcharac_25degC\EIS</w:t>
      </w:r>
    </w:p>
    <w:p w14:paraId="6F24CCD6" w14:textId="77777777" w:rsidR="00374FA8" w:rsidRPr="00374FA8" w:rsidRDefault="00374FA8" w:rsidP="00374FA8">
      <w:r w:rsidRPr="00374FA8">
        <w:t>C:\Dataset\LFP-50%SOH\Data\Cell7a\Cell7a\agingdata_50degC</w:t>
      </w:r>
    </w:p>
    <w:p w14:paraId="71D31E0F" w14:textId="77777777" w:rsidR="00374FA8" w:rsidRPr="00374FA8" w:rsidRDefault="00374FA8" w:rsidP="00374FA8">
      <w:r w:rsidRPr="00374FA8">
        <w:t>C:\Dataset\LFP-50%SOH\Data\Cell7a\Cell7a\finalcharac_25degC</w:t>
      </w:r>
    </w:p>
    <w:p w14:paraId="4B350A14" w14:textId="77777777" w:rsidR="00374FA8" w:rsidRPr="00374FA8" w:rsidRDefault="00374FA8" w:rsidP="00374FA8">
      <w:r w:rsidRPr="00374FA8">
        <w:t>C:\Dataset\LFP-50%SOH\Data\Cell7a\Cell7a\finalcharac_25degC\EIS</w:t>
      </w:r>
    </w:p>
    <w:p w14:paraId="4CD07902" w14:textId="77777777" w:rsidR="00374FA8" w:rsidRPr="00374FA8" w:rsidRDefault="00374FA8" w:rsidP="00374FA8">
      <w:r w:rsidRPr="00374FA8">
        <w:lastRenderedPageBreak/>
        <w:t>C:\Dataset\LFP-50%SOH\Data\Cell7a\Cell7a\initialcharac_25degC</w:t>
      </w:r>
    </w:p>
    <w:p w14:paraId="74BF1019" w14:textId="77777777" w:rsidR="00374FA8" w:rsidRPr="00374FA8" w:rsidRDefault="00374FA8" w:rsidP="00374FA8">
      <w:r w:rsidRPr="00374FA8">
        <w:t>C:\Dataset\LFP-50%SOH\Data\Cell7a\Cell7a\initialcharac_25degC\EIS</w:t>
      </w:r>
    </w:p>
    <w:p w14:paraId="60D98F22" w14:textId="77777777" w:rsidR="00374FA8" w:rsidRPr="00374FA8" w:rsidRDefault="00374FA8" w:rsidP="00374FA8">
      <w:r w:rsidRPr="00374FA8">
        <w:t>C:\Dataset\LFP-50%SOH\Data\Cell7b\Cell7b\agingdata_50degC</w:t>
      </w:r>
    </w:p>
    <w:p w14:paraId="1554F587" w14:textId="77777777" w:rsidR="00374FA8" w:rsidRPr="00374FA8" w:rsidRDefault="00374FA8" w:rsidP="00374FA8">
      <w:r w:rsidRPr="00374FA8">
        <w:t>C:\Dataset\LFP-50%SOH\Data\Cell7b\Cell7b\finalcharac_25degC</w:t>
      </w:r>
    </w:p>
    <w:p w14:paraId="775BFE47" w14:textId="77777777" w:rsidR="00374FA8" w:rsidRPr="00374FA8" w:rsidRDefault="00374FA8" w:rsidP="00374FA8">
      <w:r w:rsidRPr="00374FA8">
        <w:t>C:\Dataset\LFP-50%SOH\Data\Cell7b\Cell7b\finalcharac_25degC\EIS</w:t>
      </w:r>
    </w:p>
    <w:p w14:paraId="1F36D983" w14:textId="77777777" w:rsidR="00374FA8" w:rsidRPr="00374FA8" w:rsidRDefault="00374FA8" w:rsidP="00374FA8">
      <w:r w:rsidRPr="00374FA8">
        <w:t>C:\Dataset\LFP-50%SOH\Data\Cell7b\Cell7b\initialcharac_25degC</w:t>
      </w:r>
    </w:p>
    <w:p w14:paraId="164349D7" w14:textId="77777777" w:rsidR="00374FA8" w:rsidRPr="00374FA8" w:rsidRDefault="00374FA8" w:rsidP="00374FA8">
      <w:r w:rsidRPr="00374FA8">
        <w:t>C:\Dataset\LFP-50%SOH\Data\Cell7b\Cell7b\initialcharac_25degC\EIS</w:t>
      </w:r>
    </w:p>
    <w:p w14:paraId="2E746904" w14:textId="77777777" w:rsidR="00374FA8" w:rsidRPr="00374FA8" w:rsidRDefault="00374FA8" w:rsidP="00374FA8">
      <w:r w:rsidRPr="00374FA8">
        <w:t>C:\Dataset\LFP-50%SOH\Data\Cell7c\Cell7c\agingdata_50degC</w:t>
      </w:r>
    </w:p>
    <w:p w14:paraId="42ED82DD" w14:textId="77777777" w:rsidR="00374FA8" w:rsidRPr="00374FA8" w:rsidRDefault="00374FA8" w:rsidP="00374FA8">
      <w:r w:rsidRPr="00374FA8">
        <w:t>C:\Dataset\LFP-50%SOH\Data\Cell7c\Cell7c\finalcharac_25degC</w:t>
      </w:r>
    </w:p>
    <w:p w14:paraId="2CC22BE8" w14:textId="77777777" w:rsidR="00374FA8" w:rsidRPr="00374FA8" w:rsidRDefault="00374FA8" w:rsidP="00374FA8">
      <w:r w:rsidRPr="00374FA8">
        <w:t>C:\Dataset\LFP-50%SOH\Data\Cell7c\Cell7c\finalcharac_25degC\EIS</w:t>
      </w:r>
    </w:p>
    <w:p w14:paraId="301B3208" w14:textId="77777777" w:rsidR="00374FA8" w:rsidRPr="00374FA8" w:rsidRDefault="00374FA8" w:rsidP="00374FA8">
      <w:r w:rsidRPr="00374FA8">
        <w:t>C:\Dataset\LFP-50%SOH\Data\Cell7c\Cell7c\initialcharac_25degC</w:t>
      </w:r>
    </w:p>
    <w:p w14:paraId="1E5B3313" w14:textId="77777777" w:rsidR="00374FA8" w:rsidRPr="00374FA8" w:rsidRDefault="00374FA8" w:rsidP="00374FA8">
      <w:r w:rsidRPr="00374FA8">
        <w:t>C:\Dataset\LFP-50%SOH\Data\Cell7c\Cell7c\initialcharac_25degC\EIS</w:t>
      </w:r>
    </w:p>
    <w:p w14:paraId="65E96F1E" w14:textId="2BC33566" w:rsidR="00374FA8" w:rsidRDefault="00374FA8" w:rsidP="00374FA8">
      <w:pPr>
        <w:rPr>
          <w:b/>
          <w:bCs/>
        </w:rPr>
      </w:pPr>
    </w:p>
    <w:p w14:paraId="5F43C2B6" w14:textId="77777777" w:rsidR="00374FA8" w:rsidRDefault="00374FA8" w:rsidP="00374FA8">
      <w:pPr>
        <w:rPr>
          <w:b/>
          <w:bCs/>
        </w:rPr>
      </w:pPr>
    </w:p>
    <w:p w14:paraId="7D61C275" w14:textId="1E740D22" w:rsidR="00374FA8" w:rsidRPr="00374FA8" w:rsidRDefault="00374FA8" w:rsidP="00374FA8">
      <w:pPr>
        <w:rPr>
          <w:b/>
          <w:bCs/>
        </w:rPr>
      </w:pPr>
      <w:r>
        <w:rPr>
          <w:noProof/>
        </w:rPr>
        <w:drawing>
          <wp:inline distT="0" distB="0" distL="0" distR="0" wp14:anchorId="344318FD" wp14:editId="3DC58D8E">
            <wp:extent cx="4642827" cy="3980815"/>
            <wp:effectExtent l="0" t="0" r="5715" b="635"/>
            <wp:docPr id="1546207660" name="Picture 1" descr="A char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07660" name="Picture 1" descr="A char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57" cy="398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DDC" w14:textId="77777777" w:rsidR="00374FA8" w:rsidRDefault="00374FA8" w:rsidP="00374FA8">
      <w:pPr>
        <w:jc w:val="center"/>
      </w:pPr>
    </w:p>
    <w:p w14:paraId="1078FD7C" w14:textId="77777777" w:rsidR="00374FA8" w:rsidRDefault="00374FA8" w:rsidP="00374FA8">
      <w:pPr>
        <w:jc w:val="center"/>
      </w:pPr>
    </w:p>
    <w:p w14:paraId="0D988A1D" w14:textId="591F2F30" w:rsidR="00374FA8" w:rsidRDefault="00374FA8" w:rsidP="00374FA8"/>
    <w:p w14:paraId="7092B146" w14:textId="77777777" w:rsidR="00374FA8" w:rsidRDefault="00374FA8" w:rsidP="00374FA8">
      <w:pPr>
        <w:pStyle w:val="NoSpacing"/>
        <w:rPr>
          <w:b/>
          <w:bCs/>
        </w:rPr>
      </w:pPr>
      <w:r>
        <w:rPr>
          <w:b/>
          <w:bCs/>
        </w:rPr>
        <w:lastRenderedPageBreak/>
        <w:t>Summary of Files Present in the Folder:</w:t>
      </w:r>
    </w:p>
    <w:p w14:paraId="5031B297" w14:textId="77777777" w:rsidR="00374FA8" w:rsidRDefault="00374FA8" w:rsidP="00374FA8">
      <w:pPr>
        <w:pStyle w:val="NoSpacing"/>
        <w:rPr>
          <w:b/>
          <w:bCs/>
        </w:rPr>
        <w:sectPr w:rsidR="00374FA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D0A3B2" w14:textId="7B4065EA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b/>
          <w:bCs/>
          <w:sz w:val="16"/>
          <w:szCs w:val="16"/>
        </w:rPr>
        <w:br/>
      </w:r>
      <w:r w:rsidRPr="00374FA8">
        <w:rPr>
          <w:sz w:val="4"/>
          <w:szCs w:val="4"/>
        </w:rPr>
        <w:t>C:\Dataset\LFP-50%SOH\Data\Cell1a\Cell1a\agingdata_50degC\WWH_18650_cell1a_aging0001to0100.csv</w:t>
      </w:r>
    </w:p>
    <w:p w14:paraId="4124D1F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C:\Dataset\LFP-50%SOH\Data\Cell1a\Cell1a\agingdata_50degC\WWH_18650_cell1a_aging0101to0200.csv</w:t>
      </w:r>
    </w:p>
    <w:p w14:paraId="3C978C3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C:\Dataset\LFP-50%SOH\Data\Cell1a\Cell1a\agingdata_50degC\WWH_18650_cell1a_aging0201to0300.csv</w:t>
      </w:r>
    </w:p>
    <w:p w14:paraId="1CEB80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C:\Dataset\LFP-50%SOH\Data\Cell1a\Cell1a\agingdata_50degC\WWH_18650_cell1a_aging0301to0400.csv</w:t>
      </w:r>
    </w:p>
    <w:p w14:paraId="11A63E7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C:\Dataset\LFP-50%SOH\Data\Cell1a\Cell1a\agingdata_50degC\WWH_18650_cell1a_aging0401to0500.csv</w:t>
      </w:r>
    </w:p>
    <w:p w14:paraId="31B797C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C:\Dataset\LFP-50%SOH\Data\Cell1a\Cell1a\agingdata_50degC\WWH_18650_cell1a_aging0501to0600.csv</w:t>
      </w:r>
    </w:p>
    <w:p w14:paraId="6B457A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C:\Dataset\LFP-50%SOH\Data\Cell1a\Cell1a\agingdata_50degC\WWH_18650_cell1a_aging0601to0700.csv</w:t>
      </w:r>
    </w:p>
    <w:p w14:paraId="6388440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C:\Dataset\LFP-50%SOH\Data\Cell1a\Cell1a\agingdata_50degC\WWH_18650_cell1a_aging0701to0800.csv</w:t>
      </w:r>
    </w:p>
    <w:p w14:paraId="7DA5F0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C:\Dataset\LFP-50%SOH\Data\Cell1a\Cell1a\agingdata_50degC\WWH_18650_cell1a_aging0801to0900.csv</w:t>
      </w:r>
    </w:p>
    <w:p w14:paraId="61FA991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C:\Dataset\LFP-50%SOH\Data\Cell1a\Cell1a\agingdata_50degC\WWH_18650_cell1a_aging0901to1000.csv</w:t>
      </w:r>
    </w:p>
    <w:p w14:paraId="65D0566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C:\Dataset\LFP-50%SOH\Data\Cell1a\Cell1a\agingdata_50degC\WWH_18650_cell1a_aging1001to1100.csv</w:t>
      </w:r>
    </w:p>
    <w:p w14:paraId="048EC29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C:\Dataset\LFP-50%SOH\Data\Cell1a\Cell1a\agingdata_50degC\WWH_18650_cell1a_aging1101to1200.csv</w:t>
      </w:r>
    </w:p>
    <w:p w14:paraId="73CB342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C:\Dataset\LFP-50%SOH\Data\Cell1a\Cell1a\agingdata_50degC\WWH_18650_cell1a_aging1201to1300.csv</w:t>
      </w:r>
    </w:p>
    <w:p w14:paraId="559BAEB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C:\Dataset\LFP-50%SOH\Data\Cell1a\Cell1a\agingdata_50degC\WWH_18650_cell1a_aging1301to1400.csv</w:t>
      </w:r>
    </w:p>
    <w:p w14:paraId="508A0BA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C:\Dataset\LFP-50%SOH\Data\Cell1a\Cell1a\agingdata_50degC\WWH_18650_cell1a_aging1401to1500.csv</w:t>
      </w:r>
    </w:p>
    <w:p w14:paraId="5AECE9F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C:\Dataset\LFP-50%SOH\Data\Cell1a\Cell1a\agingdata_50degC\WWH_18650_cell1a_aging1501to1600.csv</w:t>
      </w:r>
    </w:p>
    <w:p w14:paraId="4DD897B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C:\Dataset\LFP-50%SOH\Data\Cell1a\Cell1a\agingdata_50degC\WWH_18650_cell1a_aging1601to1700.csv</w:t>
      </w:r>
    </w:p>
    <w:p w14:paraId="0940883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C:\Dataset\LFP-50%SOH\Data\Cell1a\Cell1a\agingdata_50degC\WWH_18650_cell1a_aging1701to1800.csv</w:t>
      </w:r>
    </w:p>
    <w:p w14:paraId="0BB780A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C:\Dataset\LFP-50%SOH\Data\Cell1a\Cell1a\agingdata_50degC\WWH_18650_cell1a_aging1801to1900.csv</w:t>
      </w:r>
    </w:p>
    <w:p w14:paraId="19D031A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C:\Dataset\LFP-50%SOH\Data\Cell1a\Cell1a\agingdata_50degC\WWH_18650_cell1a_aging1901to2000.csv</w:t>
      </w:r>
    </w:p>
    <w:p w14:paraId="630CE3F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C:\Dataset\LFP-50%SOH\Data\Cell1a\Cell1a\agingdata_50degC\WWH_18650_cell1a_aging2001to2100.csv</w:t>
      </w:r>
    </w:p>
    <w:p w14:paraId="0091C1C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C:\Dataset\LFP-50%SOH\Data\Cell1a\Cell1a\agingdata_50degC\WWH_18650_cell1a_aging2101to2200.csv</w:t>
      </w:r>
    </w:p>
    <w:p w14:paraId="72C4140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C:\Dataset\LFP-50%SOH\Data\Cell1a\Cell1a\agingdata_50degC\WWH_18650_cell1a_aging2201to2300.csv</w:t>
      </w:r>
    </w:p>
    <w:p w14:paraId="67426DB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C:\Dataset\LFP-50%SOH\Data\Cell1a\Cell1a\agingdata_50degC\WWH_18650_cell1a_aging2301to2400.csv</w:t>
      </w:r>
    </w:p>
    <w:p w14:paraId="7A7740C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C:\Dataset\LFP-50%SOH\Data\Cell1a\Cell1a\agingdata_50degC\WWH_18650_cell1a_aging2401to2500.csv</w:t>
      </w:r>
    </w:p>
    <w:p w14:paraId="4BFCB01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C:\Dataset\LFP-50%SOH\Data\Cell1a\Cell1a\agingdata_50degC\WWH_18650_cell1a_aging2501to2600.csv</w:t>
      </w:r>
    </w:p>
    <w:p w14:paraId="37FD2D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C:\Dataset\LFP-50%SOH\Data\Cell1a\Cell1a\agingdata_50degC\WWH_18650_cell1a_aging2601to2700.csv</w:t>
      </w:r>
    </w:p>
    <w:p w14:paraId="06D17A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C:\Dataset\LFP-50%SOH\Data\Cell1a\Cell1a\agingdata_50degC\WWH_18650_cell1a_aging2701to2800.csv</w:t>
      </w:r>
    </w:p>
    <w:p w14:paraId="2D6449A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C:\Dataset\LFP-50%SOH\Data\Cell1a\Cell1a\agingdata_50degC\WWH_18650_cell1a_aging2801to2900.csv</w:t>
      </w:r>
    </w:p>
    <w:p w14:paraId="7B6986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C:\Dataset\LFP-50%SOH\Data\Cell1a\Cell1a\agingdata_50degC\WWH_18650_cell1a_aging2901to3000.csv</w:t>
      </w:r>
    </w:p>
    <w:p w14:paraId="1A51DF2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C:\Dataset\LFP-50%SOH\Data\Cell1a\Cell1a\agingdata_50degC\WWH_18650_cell1a_aging3001to3100.csv</w:t>
      </w:r>
    </w:p>
    <w:p w14:paraId="51EB01B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C:\Dataset\LFP-50%SOH\Data\Cell1a\Cell1a\agingdata_50degC\WWH_18650_cell1a_aging3101to3200.csv</w:t>
      </w:r>
    </w:p>
    <w:p w14:paraId="3FAE5AF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C:\Dataset\LFP-50%SOH\Data\Cell1a\Cell1a\agingdata_50degC\WWH_18650_cell1a_charac0000.csv</w:t>
      </w:r>
    </w:p>
    <w:p w14:paraId="1EE4B57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C:\Dataset\LFP-50%SOH\Data\Cell1a\Cell1a\agingdata_50degC\WWH_18650_cell1a_charac0100.csv</w:t>
      </w:r>
    </w:p>
    <w:p w14:paraId="471324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C:\Dataset\LFP-50%SOH\Data\Cell1a\Cell1a\agingdata_50degC\WWH_18650_cell1a_charac0200.csv</w:t>
      </w:r>
    </w:p>
    <w:p w14:paraId="44635D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C:\Dataset\LFP-50%SOH\Data\Cell1a\Cell1a\agingdata_50degC\WWH_18650_cell1a_charac0300.csv</w:t>
      </w:r>
    </w:p>
    <w:p w14:paraId="32FAA0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C:\Dataset\LFP-50%SOH\Data\Cell1a\Cell1a\agingdata_50degC\WWH_18650_cell1a_charac0400.csv</w:t>
      </w:r>
    </w:p>
    <w:p w14:paraId="53DAF3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C:\Dataset\LFP-50%SOH\Data\Cell1a\Cell1a\agingdata_50degC\WWH_18650_cell1a_charac0500.csv</w:t>
      </w:r>
    </w:p>
    <w:p w14:paraId="11C055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C:\Dataset\LFP-50%SOH\Data\Cell1a\Cell1a\agingdata_50degC\WWH_18650_cell1a_charac0600.csv</w:t>
      </w:r>
    </w:p>
    <w:p w14:paraId="1AA97B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C:\Dataset\LFP-50%SOH\Data\Cell1a\Cell1a\agingdata_50degC\WWH_18650_cell1a_charac0700.csv</w:t>
      </w:r>
    </w:p>
    <w:p w14:paraId="72F9CD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C:\Dataset\LFP-50%SOH\Data\Cell1a\Cell1a\agingdata_50degC\WWH_18650_cell1a_charac0800.csv</w:t>
      </w:r>
    </w:p>
    <w:p w14:paraId="744C74F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C:\Dataset\LFP-50%SOH\Data\Cell1a\Cell1a\agingdata_50degC\WWH_18650_cell1a_charac0900.csv</w:t>
      </w:r>
    </w:p>
    <w:p w14:paraId="342F47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C:\Dataset\LFP-50%SOH\Data\Cell1a\Cell1a\agingdata_50degC\WWH_18650_cell1a_charac1000.csv</w:t>
      </w:r>
    </w:p>
    <w:p w14:paraId="14DA90C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C:\Dataset\LFP-50%SOH\Data\Cell1a\Cell1a\agingdata_50degC\WWH_18650_cell1a_charac1100.csv</w:t>
      </w:r>
    </w:p>
    <w:p w14:paraId="1FF0CDC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C:\Dataset\LFP-50%SOH\Data\Cell1a\Cell1a\agingdata_50degC\WWH_18650_cell1a_charac1200.csv</w:t>
      </w:r>
    </w:p>
    <w:p w14:paraId="741226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C:\Dataset\LFP-50%SOH\Data\Cell1a\Cell1a\agingdata_50degC\WWH_18650_cell1a_charac1300.csv</w:t>
      </w:r>
    </w:p>
    <w:p w14:paraId="774B933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C:\Dataset\LFP-50%SOH\Data\Cell1a\Cell1a\agingdata_50degC\WWH_18650_cell1a_charac1400.csv</w:t>
      </w:r>
    </w:p>
    <w:p w14:paraId="295CCA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C:\Dataset\LFP-50%SOH\Data\Cell1a\Cell1a\agingdata_50degC\WWH_18650_cell1a_charac1500.csv</w:t>
      </w:r>
    </w:p>
    <w:p w14:paraId="67E0D2D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C:\Dataset\LFP-50%SOH\Data\Cell1a\Cell1a\agingdata_50degC\WWH_18650_cell1a_charac1600.csv</w:t>
      </w:r>
    </w:p>
    <w:p w14:paraId="370645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C:\Dataset\LFP-50%SOH\Data\Cell1a\Cell1a\agingdata_50degC\WWH_18650_cell1a_charac1700.csv</w:t>
      </w:r>
    </w:p>
    <w:p w14:paraId="0693B2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C:\Dataset\LFP-50%SOH\Data\Cell1a\Cell1a\agingdata_50degC\WWH_18650_cell1a_charac1800.csv</w:t>
      </w:r>
    </w:p>
    <w:p w14:paraId="6B2A39B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C:\Dataset\LFP-50%SOH\Data\Cell1a\Cell1a\agingdata_50degC\WWH_18650_cell1a_charac1900.csv</w:t>
      </w:r>
    </w:p>
    <w:p w14:paraId="4DF5BE2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C:\Dataset\LFP-50%SOH\Data\Cell1a\Cell1a\agingdata_50degC\WWH_18650_cell1a_charac2000.csv</w:t>
      </w:r>
    </w:p>
    <w:p w14:paraId="678BFA4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C:\Dataset\LFP-50%SOH\Data\Cell1a\Cell1a\agingdata_50degC\WWH_18650_cell1a_charac2100.csv</w:t>
      </w:r>
    </w:p>
    <w:p w14:paraId="000DBD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C:\Dataset\LFP-50%SOH\Data\Cell1a\Cell1a\agingdata_50degC\WWH_18650_cell1a_charac2200.csv</w:t>
      </w:r>
    </w:p>
    <w:p w14:paraId="2A392D4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C:\Dataset\LFP-50%SOH\Data\Cell1a\Cell1a\agingdata_50degC\WWH_18650_cell1a_charac2300.csv</w:t>
      </w:r>
    </w:p>
    <w:p w14:paraId="6E8B223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C:\Dataset\LFP-50%SOH\Data\Cell1a\Cell1a\agingdata_50degC\WWH_18650_cell1a_charac2400.csv</w:t>
      </w:r>
    </w:p>
    <w:p w14:paraId="6AAD41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C:\Dataset\LFP-50%SOH\Data\Cell1a\Cell1a\agingdata_50degC\WWH_18650_cell1a_charac2500.csv</w:t>
      </w:r>
    </w:p>
    <w:p w14:paraId="13BD304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C:\Dataset\LFP-50%SOH\Data\Cell1a\Cell1a\agingdata_50degC\WWH_18650_cell1a_charac2600.csv</w:t>
      </w:r>
    </w:p>
    <w:p w14:paraId="5BF241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C:\Dataset\LFP-50%SOH\Data\Cell1a\Cell1a\agingdata_50degC\WWH_18650_cell1a_charac2700.csv</w:t>
      </w:r>
    </w:p>
    <w:p w14:paraId="77C1011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C:\Dataset\LFP-50%SOH\Data\Cell1a\Cell1a\agingdata_50degC\WWH_18650_cell1a_charac2800.csv</w:t>
      </w:r>
    </w:p>
    <w:p w14:paraId="4252C2F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C:\Dataset\LFP-50%SOH\Data\Cell1a\Cell1a\agingdata_50degC\WWH_18650_cell1a_charac2900.csv</w:t>
      </w:r>
    </w:p>
    <w:p w14:paraId="7C0D626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C:\Dataset\LFP-50%SOH\Data\Cell1a\Cell1a\agingdata_50degC\WWH_18650_cell1a_charac3000.csv</w:t>
      </w:r>
    </w:p>
    <w:p w14:paraId="2884F4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C:\Dataset\LFP-50%SOH\Data\Cell1a\Cell1a\agingdata_50degC\WWH_18650_cell1a_charac3100.csv</w:t>
      </w:r>
    </w:p>
    <w:p w14:paraId="0FB2AE6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C:\Dataset\LFP-50%SOH\Data\Cell1a\Cell1a\agingdata_50degC\WWH_18650_cell1a_charac3200.csv</w:t>
      </w:r>
    </w:p>
    <w:p w14:paraId="54D9A9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C:\Dataset\LFP-50%SOH\Data\Cell1a\Cell1a\finalcharac_25degC\EIS\WWH_18650_cell1a_final_soc000pct.csv</w:t>
      </w:r>
    </w:p>
    <w:p w14:paraId="3D51AF5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C:\Dataset\LFP-50%SOH\Data\Cell1a\Cell1a\finalcharac_25degC\EIS\WWH_18650_cell1a_final_soc050pct.csv</w:t>
      </w:r>
    </w:p>
    <w:p w14:paraId="01BFB9B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C:\Dataset\LFP-50%SOH\Data\Cell1a\Cell1a\finalcharac_25degC\EIS\WWH_18650_cell1a_final_soc100pct.csv</w:t>
      </w:r>
    </w:p>
    <w:p w14:paraId="3343EAD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C:\Dataset\LFP-50%SOH\Data\Cell1a\Cell1a\finalcharac_25degC\WWH_18650_cell1a_finalcharac.csv</w:t>
      </w:r>
    </w:p>
    <w:p w14:paraId="4F95C3C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C:\Dataset\LFP-50%SOH\Data\Cell1a\Cell1a\initialcharac_25degC\EIS\WWH_18650_cell1a_initial_soc000pct.csv</w:t>
      </w:r>
    </w:p>
    <w:p w14:paraId="3F85841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C:\Dataset\LFP-50%SOH\Data\Cell1a\Cell1a\initialcharac_25degC\EIS\WWH_18650_cell1a_initial_soc050pct.csv</w:t>
      </w:r>
    </w:p>
    <w:p w14:paraId="0028259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C:\Dataset\LFP-50%SOH\Data\Cell1a\Cell1a\initialcharac_25degC\EIS\WWH_18650_cell1a_initial_soc100pct.csv</w:t>
      </w:r>
    </w:p>
    <w:p w14:paraId="1F35F7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C:\Dataset\LFP-50%SOH\Data\Cell1a\Cell1a\initialcharac_25degC\WWH_18650_cell1a_initialcharac.csv</w:t>
      </w:r>
    </w:p>
    <w:p w14:paraId="746AA28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C:\Dataset\LFP-50%SOH\Data\Cell1b\Cell1b\agingdata_50degC\WWH_18650_cell1b_aging0001to0100.csv</w:t>
      </w:r>
    </w:p>
    <w:p w14:paraId="39EADE2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C:\Dataset\LFP-50%SOH\Data\Cell1b\Cell1b\agingdata_50degC\WWH_18650_cell1b_aging0101to0200.csv</w:t>
      </w:r>
    </w:p>
    <w:p w14:paraId="025868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C:\Dataset\LFP-50%SOH\Data\Cell1b\Cell1b\agingdata_50degC\WWH_18650_cell1b_aging0201to0300.csv</w:t>
      </w:r>
    </w:p>
    <w:p w14:paraId="14BAB3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C:\Dataset\LFP-50%SOH\Data\Cell1b\Cell1b\agingdata_50degC\WWH_18650_cell1b_aging0301to0400.csv</w:t>
      </w:r>
    </w:p>
    <w:p w14:paraId="5979CD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C:\Dataset\LFP-50%SOH\Data\Cell1b\Cell1b\agingdata_50degC\WWH_18650_cell1b_aging0401to0500.csv</w:t>
      </w:r>
    </w:p>
    <w:p w14:paraId="30CB936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C:\Dataset\LFP-50%SOH\Data\Cell1b\Cell1b\agingdata_50degC\WWH_18650_cell1b_aging0501to0600.csv</w:t>
      </w:r>
    </w:p>
    <w:p w14:paraId="0CE30C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C:\Dataset\LFP-50%SOH\Data\Cell1b\Cell1b\agingdata_50degC\WWH_18650_cell1b_aging0601to0700.csv</w:t>
      </w:r>
    </w:p>
    <w:p w14:paraId="7D6EA5E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C:\Dataset\LFP-50%SOH\Data\Cell1b\Cell1b\agingdata_50degC\WWH_18650_cell1b_aging0701to0800.csv</w:t>
      </w:r>
    </w:p>
    <w:p w14:paraId="18E081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C:\Dataset\LFP-50%SOH\Data\Cell1b\Cell1b\agingdata_50degC\WWH_18650_cell1b_aging0801to0900.csv</w:t>
      </w:r>
    </w:p>
    <w:p w14:paraId="77DB274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C:\Dataset\LFP-50%SOH\Data\Cell1b\Cell1b\agingdata_50degC\WWH_18650_cell1b_aging0901to1000.csv</w:t>
      </w:r>
    </w:p>
    <w:p w14:paraId="2D7FBF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C:\Dataset\LFP-50%SOH\Data\Cell1b\Cell1b\agingdata_50degC\WWH_18650_cell1b_aging1001to1100.csv</w:t>
      </w:r>
    </w:p>
    <w:p w14:paraId="18DA5F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C:\Dataset\LFP-50%SOH\Data\Cell1b\Cell1b\agingdata_50degC\WWH_18650_cell1b_aging1101to1200.csv</w:t>
      </w:r>
    </w:p>
    <w:p w14:paraId="0C969D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C:\Dataset\LFP-50%SOH\Data\Cell1b\Cell1b\agingdata_50degC\WWH_18650_cell1b_aging1201to1300.csv</w:t>
      </w:r>
    </w:p>
    <w:p w14:paraId="09190C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C:\Dataset\LFP-50%SOH\Data\Cell1b\Cell1b\agingdata_50degC\WWH_18650_cell1b_aging1301to1400.csv</w:t>
      </w:r>
    </w:p>
    <w:p w14:paraId="210686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C:\Dataset\LFP-50%SOH\Data\Cell1b\Cell1b\agingdata_50degC\WWH_18650_cell1b_aging1401to1500.csv</w:t>
      </w:r>
    </w:p>
    <w:p w14:paraId="1268B2C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C:\Dataset\LFP-50%SOH\Data\Cell1b\Cell1b\agingdata_50degC\WWH_18650_cell1b_aging1501to1600.csv</w:t>
      </w:r>
    </w:p>
    <w:p w14:paraId="559F24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C:\Dataset\LFP-50%SOH\Data\Cell1b\Cell1b\agingdata_50degC\WWH_18650_cell1b_aging1601to1700.csv</w:t>
      </w:r>
    </w:p>
    <w:p w14:paraId="55409E0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C:\Dataset\LFP-50%SOH\Data\Cell1b\Cell1b\agingdata_50degC\WWH_18650_cell1b_aging1701to1800.csv</w:t>
      </w:r>
    </w:p>
    <w:p w14:paraId="2AFB364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C:\Dataset\LFP-50%SOH\Data\Cell1b\Cell1b\agingdata_50degC\WWH_18650_cell1b_aging1801to1900.csv</w:t>
      </w:r>
    </w:p>
    <w:p w14:paraId="025E23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C:\Dataset\LFP-50%SOH\Data\Cell1b\Cell1b\agingdata_50degC\WWH_18650_cell1b_aging1901to2000.csv</w:t>
      </w:r>
    </w:p>
    <w:p w14:paraId="7081DA1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C:\Dataset\LFP-50%SOH\Data\Cell1b\Cell1b\agingdata_50degC\WWH_18650_cell1b_aging2001to2100.csv</w:t>
      </w:r>
    </w:p>
    <w:p w14:paraId="4097DDB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C:\Dataset\LFP-50%SOH\Data\Cell1b\Cell1b\agingdata_50degC\WWH_18650_cell1b_aging2101to2200.csv</w:t>
      </w:r>
    </w:p>
    <w:p w14:paraId="1D2101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C:\Dataset\LFP-50%SOH\Data\Cell1b\Cell1b\agingdata_50degC\WWH_18650_cell1b_aging2201to2300.csv</w:t>
      </w:r>
    </w:p>
    <w:p w14:paraId="165102A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C:\Dataset\LFP-50%SOH\Data\Cell1b\Cell1b\agingdata_50degC\WWH_18650_cell1b_aging2301to2400.csv</w:t>
      </w:r>
    </w:p>
    <w:p w14:paraId="3CDEAC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C:\Dataset\LFP-50%SOH\Data\Cell1b\Cell1b\agingdata_50degC\WWH_18650_cell1b_aging2401to2500.csv</w:t>
      </w:r>
    </w:p>
    <w:p w14:paraId="4593996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C:\Dataset\LFP-50%SOH\Data\Cell1b\Cell1b\agingdata_50degC\WWH_18650_cell1b_aging2501to2600.csv</w:t>
      </w:r>
    </w:p>
    <w:p w14:paraId="4A6FF5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C:\Dataset\LFP-50%SOH\Data\Cell1b\Cell1b\agingdata_50degC\WWH_18650_cell1b_aging2601to2700.csv</w:t>
      </w:r>
    </w:p>
    <w:p w14:paraId="443C6C8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C:\Dataset\LFP-50%SOH\Data\Cell1b\Cell1b\agingdata_50degC\WWH_18650_cell1b_aging2701to2800.csv</w:t>
      </w:r>
    </w:p>
    <w:p w14:paraId="5D1D83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C:\Dataset\LFP-50%SOH\Data\Cell1b\Cell1b\agingdata_50degC\WWH_18650_cell1b_aging2801to2900.csv</w:t>
      </w:r>
    </w:p>
    <w:p w14:paraId="504FEE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C:\Dataset\LFP-50%SOH\Data\Cell1b\Cell1b\agingdata_50degC\WWH_18650_cell1b_aging2901to3000.csv</w:t>
      </w:r>
    </w:p>
    <w:p w14:paraId="257654B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C:\Dataset\LFP-50%SOH\Data\Cell1b\Cell1b\agingdata_50degC\WWH_18650_cell1b_aging3001to3100.csv</w:t>
      </w:r>
    </w:p>
    <w:p w14:paraId="479BFE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C:\Dataset\LFP-50%SOH\Data\Cell1b\Cell1b\agingdata_50degC\WWH_18650_cell1b_aging3101to3200.csv</w:t>
      </w:r>
    </w:p>
    <w:p w14:paraId="46717DE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C:\Dataset\LFP-50%SOH\Data\Cell1b\Cell1b\agingdata_50degC\WWH_18650_cell1b_aging3201to3300.csv</w:t>
      </w:r>
    </w:p>
    <w:p w14:paraId="0AF6C93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C:\Dataset\LFP-50%SOH\Data\Cell1b\Cell1b\agingdata_50degC\WWH_18650_cell1b_charac0000.csv</w:t>
      </w:r>
    </w:p>
    <w:p w14:paraId="389186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C:\Dataset\LFP-50%SOH\Data\Cell1b\Cell1b\agingdata_50degC\WWH_18650_cell1b_charac0100.csv</w:t>
      </w:r>
    </w:p>
    <w:p w14:paraId="41E7F92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C:\Dataset\LFP-50%SOH\Data\Cell1b\Cell1b\agingdata_50degC\WWH_18650_cell1b_charac0200.csv</w:t>
      </w:r>
    </w:p>
    <w:p w14:paraId="7B4D4AD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C:\Dataset\LFP-50%SOH\Data\Cell1b\Cell1b\agingdata_50degC\WWH_18650_cell1b_charac0300.csv</w:t>
      </w:r>
    </w:p>
    <w:p w14:paraId="5F3E055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C:\Dataset\LFP-50%SOH\Data\Cell1b\Cell1b\agingdata_50degC\WWH_18650_cell1b_charac0400.csv</w:t>
      </w:r>
    </w:p>
    <w:p w14:paraId="696064A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C:\Dataset\LFP-50%SOH\Data\Cell1b\Cell1b\agingdata_50degC\WWH_18650_cell1b_charac0500.csv</w:t>
      </w:r>
    </w:p>
    <w:p w14:paraId="32031A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C:\Dataset\LFP-50%SOH\Data\Cell1b\Cell1b\agingdata_50degC\WWH_18650_cell1b_charac0600.csv</w:t>
      </w:r>
    </w:p>
    <w:p w14:paraId="3C2C433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C:\Dataset\LFP-50%SOH\Data\Cell1b\Cell1b\agingdata_50degC\WWH_18650_cell1b_charac0700.csv</w:t>
      </w:r>
    </w:p>
    <w:p w14:paraId="091BAEB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C:\Dataset\LFP-50%SOH\Data\Cell1b\Cell1b\agingdata_50degC\WWH_18650_cell1b_charac0800.csv</w:t>
      </w:r>
    </w:p>
    <w:p w14:paraId="060B31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C:\Dataset\LFP-50%SOH\Data\Cell1b\Cell1b\agingdata_50degC\WWH_18650_cell1b_charac0900.csv</w:t>
      </w:r>
    </w:p>
    <w:p w14:paraId="767C6E7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C:\Dataset\LFP-50%SOH\Data\Cell1b\Cell1b\agingdata_50degC\WWH_18650_cell1b_charac1000.csv</w:t>
      </w:r>
    </w:p>
    <w:p w14:paraId="1EA7B2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C:\Dataset\LFP-50%SOH\Data\Cell1b\Cell1b\agingdata_50degC\WWH_18650_cell1b_charac1100.csv</w:t>
      </w:r>
    </w:p>
    <w:p w14:paraId="227DE3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C:\Dataset\LFP-50%SOH\Data\Cell1b\Cell1b\agingdata_50degC\WWH_18650_cell1b_charac1200.csv</w:t>
      </w:r>
    </w:p>
    <w:p w14:paraId="529F947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C:\Dataset\LFP-50%SOH\Data\Cell1b\Cell1b\agingdata_50degC\WWH_18650_cell1b_charac1300.csv</w:t>
      </w:r>
    </w:p>
    <w:p w14:paraId="4F10286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C:\Dataset\LFP-50%SOH\Data\Cell1b\Cell1b\agingdata_50degC\WWH_18650_cell1b_charac1400.csv</w:t>
      </w:r>
    </w:p>
    <w:p w14:paraId="39EA92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C:\Dataset\LFP-50%SOH\Data\Cell1b\Cell1b\agingdata_50degC\WWH_18650_cell1b_charac1500.csv</w:t>
      </w:r>
    </w:p>
    <w:p w14:paraId="76F92F6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C:\Dataset\LFP-50%SOH\Data\Cell1b\Cell1b\agingdata_50degC\WWH_18650_cell1b_charac1600.csv</w:t>
      </w:r>
    </w:p>
    <w:p w14:paraId="509CB5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C:\Dataset\LFP-50%SOH\Data\Cell1b\Cell1b\agingdata_50degC\WWH_18650_cell1b_charac1700.csv</w:t>
      </w:r>
    </w:p>
    <w:p w14:paraId="26F1675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C:\Dataset\LFP-50%SOH\Data\Cell1b\Cell1b\agingdata_50degC\WWH_18650_cell1b_charac1800.csv</w:t>
      </w:r>
    </w:p>
    <w:p w14:paraId="16172E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C:\Dataset\LFP-50%SOH\Data\Cell1b\Cell1b\agingdata_50degC\WWH_18650_cell1b_charac1900.csv</w:t>
      </w:r>
    </w:p>
    <w:p w14:paraId="12565A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C:\Dataset\LFP-50%SOH\Data\Cell1b\Cell1b\agingdata_50degC\WWH_18650_cell1b_charac2000.csv</w:t>
      </w:r>
    </w:p>
    <w:p w14:paraId="15E5D5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C:\Dataset\LFP-50%SOH\Data\Cell1b\Cell1b\agingdata_50degC\WWH_18650_cell1b_charac2100.csv</w:t>
      </w:r>
    </w:p>
    <w:p w14:paraId="2D47A1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C:\Dataset\LFP-50%SOH\Data\Cell1b\Cell1b\agingdata_50degC\WWH_18650_cell1b_charac2200.csv</w:t>
      </w:r>
    </w:p>
    <w:p w14:paraId="300B22F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C:\Dataset\LFP-50%SOH\Data\Cell1b\Cell1b\agingdata_50degC\WWH_18650_cell1b_charac2300.csv</w:t>
      </w:r>
    </w:p>
    <w:p w14:paraId="3648F61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C:\Dataset\LFP-50%SOH\Data\Cell1b\Cell1b\agingdata_50degC\WWH_18650_cell1b_charac2400.csv</w:t>
      </w:r>
    </w:p>
    <w:p w14:paraId="28155E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C:\Dataset\LFP-50%SOH\Data\Cell1b\Cell1b\agingdata_50degC\WWH_18650_cell1b_charac2500.csv</w:t>
      </w:r>
    </w:p>
    <w:p w14:paraId="56E074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C:\Dataset\LFP-50%SOH\Data\Cell1b\Cell1b\agingdata_50degC\WWH_18650_cell1b_charac2600.csv</w:t>
      </w:r>
    </w:p>
    <w:p w14:paraId="7BD1903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C:\Dataset\LFP-50%SOH\Data\Cell1b\Cell1b\agingdata_50degC\WWH_18650_cell1b_charac2700.csv</w:t>
      </w:r>
    </w:p>
    <w:p w14:paraId="319722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C:\Dataset\LFP-50%SOH\Data\Cell1b\Cell1b\agingdata_50degC\WWH_18650_cell1b_charac2800.csv</w:t>
      </w:r>
    </w:p>
    <w:p w14:paraId="0E0F330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C:\Dataset\LFP-50%SOH\Data\Cell1b\Cell1b\agingdata_50degC\WWH_18650_cell1b_charac2900.csv</w:t>
      </w:r>
    </w:p>
    <w:p w14:paraId="7824EE6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C:\Dataset\LFP-50%SOH\Data\Cell1b\Cell1b\agingdata_50degC\WWH_18650_cell1b_charac3000.csv</w:t>
      </w:r>
    </w:p>
    <w:p w14:paraId="3BD9D57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C:\Dataset\LFP-50%SOH\Data\Cell1b\Cell1b\agingdata_50degC\WWH_18650_cell1b_charac3100.csv</w:t>
      </w:r>
    </w:p>
    <w:p w14:paraId="2EDFAC3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C:\Dataset\LFP-50%SOH\Data\Cell1b\Cell1b\agingdata_50degC\WWH_18650_cell1b_charac3200.csv</w:t>
      </w:r>
    </w:p>
    <w:p w14:paraId="55DEC6B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C:\Dataset\LFP-50%SOH\Data\Cell1b\Cell1b\agingdata_50degC\WWH_18650_cell1b_charac3300.csv</w:t>
      </w:r>
    </w:p>
    <w:p w14:paraId="5E79792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C:\Dataset\LFP-50%SOH\Data\Cell1b\Cell1b\finalcharac_25degC\EIS\WWH_18650_cell1b_final_soc000pct.csv</w:t>
      </w:r>
    </w:p>
    <w:p w14:paraId="7529828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C:\Dataset\LFP-50%SOH\Data\Cell1b\Cell1b\finalcharac_25degC\EIS\WWH_18650_cell1b_final_soc050pct.csv</w:t>
      </w:r>
    </w:p>
    <w:p w14:paraId="5480E86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C:\Dataset\LFP-50%SOH\Data\Cell1b\Cell1b\finalcharac_25degC\EIS\WWH_18650_cell1b_final_soc100pct.csv</w:t>
      </w:r>
    </w:p>
    <w:p w14:paraId="705FB6C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C:\Dataset\LFP-50%SOH\Data\Cell1b\Cell1b\finalcharac_25degC\WWH_18650_cell1b_finalcharac.csv</w:t>
      </w:r>
    </w:p>
    <w:p w14:paraId="22F35B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C:\Dataset\LFP-50%SOH\Data\Cell1b\Cell1b\initialcharac_25degC\EIS\WWH_18650_cell1b_initial_soc000pct.csv</w:t>
      </w:r>
    </w:p>
    <w:p w14:paraId="6D142A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C:\Dataset\LFP-50%SOH\Data\Cell1b\Cell1b\initialcharac_25degC\EIS\WWH_18650_cell1b_initial_soc050pct.csv</w:t>
      </w:r>
    </w:p>
    <w:p w14:paraId="39B5D25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C:\Dataset\LFP-50%SOH\Data\Cell1b\Cell1b\initialcharac_25degC\EIS\WWH_18650_cell1b_initial_soc100pct.csv</w:t>
      </w:r>
    </w:p>
    <w:p w14:paraId="0F54178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C:\Dataset\LFP-50%SOH\Data\Cell1b\Cell1b\initialcharac_25degC\WWH_18650_cell1b_initialcharac.csv</w:t>
      </w:r>
    </w:p>
    <w:p w14:paraId="28172C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C:\Dataset\LFP-50%SOH\Data\Cell1c\Cell1c\agingdata_50degC\WWH_18650_cell1c_aging0001to0100.csv</w:t>
      </w:r>
    </w:p>
    <w:p w14:paraId="1C0297D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C:\Dataset\LFP-50%SOH\Data\Cell1c\Cell1c\agingdata_50degC\WWH_18650_cell1c_aging0101to0200.csv</w:t>
      </w:r>
    </w:p>
    <w:p w14:paraId="2A86E84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C:\Dataset\LFP-50%SOH\Data\Cell1c\Cell1c\agingdata_50degC\WWH_18650_cell1c_aging0201to0300.csv</w:t>
      </w:r>
    </w:p>
    <w:p w14:paraId="1489738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C:\Dataset\LFP-50%SOH\Data\Cell1c\Cell1c\agingdata_50degC\WWH_18650_cell1c_aging0301to0400.csv</w:t>
      </w:r>
    </w:p>
    <w:p w14:paraId="7821374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C:\Dataset\LFP-50%SOH\Data\Cell1c\Cell1c\agingdata_50degC\WWH_18650_cell1c_aging0401to0500.csv</w:t>
      </w:r>
    </w:p>
    <w:p w14:paraId="2D51FA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C:\Dataset\LFP-50%SOH\Data\Cell1c\Cell1c\agingdata_50degC\WWH_18650_cell1c_aging0501to0600.csv</w:t>
      </w:r>
    </w:p>
    <w:p w14:paraId="3D1349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C:\Dataset\LFP-50%SOH\Data\Cell1c\Cell1c\agingdata_50degC\WWH_18650_cell1c_aging0601to0700.csv</w:t>
      </w:r>
    </w:p>
    <w:p w14:paraId="27FBA96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C:\Dataset\LFP-50%SOH\Data\Cell1c\Cell1c\agingdata_50degC\WWH_18650_cell1c_aging0701to0800.csv</w:t>
      </w:r>
    </w:p>
    <w:p w14:paraId="7C9EDC6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C:\Dataset\LFP-50%SOH\Data\Cell1c\Cell1c\agingdata_50degC\WWH_18650_cell1c_aging0801to0900.csv</w:t>
      </w:r>
    </w:p>
    <w:p w14:paraId="757A9B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C:\Dataset\LFP-50%SOH\Data\Cell1c\Cell1c\agingdata_50degC\WWH_18650_cell1c_aging0901to1000.csv</w:t>
      </w:r>
    </w:p>
    <w:p w14:paraId="7BBEE57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C:\Dataset\LFP-50%SOH\Data\Cell1c\Cell1c\agingdata_50degC\WWH_18650_cell1c_aging1001to1100.csv</w:t>
      </w:r>
    </w:p>
    <w:p w14:paraId="6576EF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C:\Dataset\LFP-50%SOH\Data\Cell1c\Cell1c\agingdata_50degC\WWH_18650_cell1c_aging1101to1200.csv</w:t>
      </w:r>
    </w:p>
    <w:p w14:paraId="1ED30F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C:\Dataset\LFP-50%SOH\Data\Cell1c\Cell1c\agingdata_50degC\WWH_18650_cell1c_aging1201to1300.csv</w:t>
      </w:r>
    </w:p>
    <w:p w14:paraId="220AA8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C:\Dataset\LFP-50%SOH\Data\Cell1c\Cell1c\agingdata_50degC\WWH_18650_cell1c_aging1301to1400.csv</w:t>
      </w:r>
    </w:p>
    <w:p w14:paraId="0DF474A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C:\Dataset\LFP-50%SOH\Data\Cell1c\Cell1c\agingdata_50degC\WWH_18650_cell1c_aging1401to1500.csv</w:t>
      </w:r>
    </w:p>
    <w:p w14:paraId="762C9C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C:\Dataset\LFP-50%SOH\Data\Cell1c\Cell1c\agingdata_50degC\WWH_18650_cell1c_aging1501to1600.csv</w:t>
      </w:r>
    </w:p>
    <w:p w14:paraId="288999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C:\Dataset\LFP-50%SOH\Data\Cell1c\Cell1c\agingdata_50degC\WWH_18650_cell1c_aging1601to1700.csv</w:t>
      </w:r>
    </w:p>
    <w:p w14:paraId="41E4FCB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C:\Dataset\LFP-50%SOH\Data\Cell1c\Cell1c\agingdata_50degC\WWH_18650_cell1c_aging1701to1800.csv</w:t>
      </w:r>
    </w:p>
    <w:p w14:paraId="08C0AE3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C:\Dataset\LFP-50%SOH\Data\Cell1c\Cell1c\agingdata_50degC\WWH_18650_cell1c_aging1801to1900.csv</w:t>
      </w:r>
    </w:p>
    <w:p w14:paraId="62E909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C:\Dataset\LFP-50%SOH\Data\Cell1c\Cell1c\agingdata_50degC\WWH_18650_cell1c_aging1901to2000.csv</w:t>
      </w:r>
    </w:p>
    <w:p w14:paraId="212D3E5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C:\Dataset\LFP-50%SOH\Data\Cell1c\Cell1c\agingdata_50degC\WWH_18650_cell1c_aging2001to2100.csv</w:t>
      </w:r>
    </w:p>
    <w:p w14:paraId="5FBDEA5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C:\Dataset\LFP-50%SOH\Data\Cell1c\Cell1c\agingdata_50degC\WWH_18650_cell1c_aging2101to2200.csv</w:t>
      </w:r>
    </w:p>
    <w:p w14:paraId="13D32D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C:\Dataset\LFP-50%SOH\Data\Cell1c\Cell1c\agingdata_50degC\WWH_18650_cell1c_aging2201to2300.csv</w:t>
      </w:r>
    </w:p>
    <w:p w14:paraId="278AF5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C:\Dataset\LFP-50%SOH\Data\Cell1c\Cell1c\agingdata_50degC\WWH_18650_cell1c_aging2301to2400.csv</w:t>
      </w:r>
    </w:p>
    <w:p w14:paraId="18F237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C:\Dataset\LFP-50%SOH\Data\Cell1c\Cell1c\agingdata_50degC\WWH_18650_cell1c_aging2401to2500.csv</w:t>
      </w:r>
    </w:p>
    <w:p w14:paraId="1F4B457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C:\Dataset\LFP-50%SOH\Data\Cell1c\Cell1c\agingdata_50degC\WWH_18650_cell1c_aging2501to2600.csv</w:t>
      </w:r>
    </w:p>
    <w:p w14:paraId="25B3D2A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C:\Dataset\LFP-50%SOH\Data\Cell1c\Cell1c\agingdata_50degC\WWH_18650_cell1c_aging2601to2700.csv</w:t>
      </w:r>
    </w:p>
    <w:p w14:paraId="7EA3FE0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C:\Dataset\LFP-50%SOH\Data\Cell1c\Cell1c\agingdata_50degC\WWH_18650_cell1c_aging2701to2800.csv</w:t>
      </w:r>
    </w:p>
    <w:p w14:paraId="7455D5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C:\Dataset\LFP-50%SOH\Data\Cell1c\Cell1c\agingdata_50degC\WWH_18650_cell1c_aging2801to2900.csv</w:t>
      </w:r>
    </w:p>
    <w:p w14:paraId="1BEC39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C:\Dataset\LFP-50%SOH\Data\Cell1c\Cell1c\agingdata_50degC\WWH_18650_cell1c_aging2901to3000.csv</w:t>
      </w:r>
    </w:p>
    <w:p w14:paraId="5062531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C:\Dataset\LFP-50%SOH\Data\Cell1c\Cell1c\agingdata_50degC\WWH_18650_cell1c_aging3001to3100.csv</w:t>
      </w:r>
    </w:p>
    <w:p w14:paraId="671BA3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C:\Dataset\LFP-50%SOH\Data\Cell1c\Cell1c\agingdata_50degC\WWH_18650_cell1c_aging3101to3200.csv</w:t>
      </w:r>
    </w:p>
    <w:p w14:paraId="2A4A2A6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C:\Dataset\LFP-50%SOH\Data\Cell1c\Cell1c\agingdata_50degC\WWH_18650_cell1c_charac0000.csv</w:t>
      </w:r>
    </w:p>
    <w:p w14:paraId="7A4A33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C:\Dataset\LFP-50%SOH\Data\Cell1c\Cell1c\agingdata_50degC\WWH_18650_cell1c_charac0100.csv</w:t>
      </w:r>
    </w:p>
    <w:p w14:paraId="0BB0F1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C:\Dataset\LFP-50%SOH\Data\Cell1c\Cell1c\agingdata_50degC\WWH_18650_cell1c_charac0200.csv</w:t>
      </w:r>
    </w:p>
    <w:p w14:paraId="1E38E1D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C:\Dataset\LFP-50%SOH\Data\Cell1c\Cell1c\agingdata_50degC\WWH_18650_cell1c_charac0300.csv</w:t>
      </w:r>
    </w:p>
    <w:p w14:paraId="073DFB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C:\Dataset\LFP-50%SOH\Data\Cell1c\Cell1c\agingdata_50degC\WWH_18650_cell1c_charac0400.csv</w:t>
      </w:r>
    </w:p>
    <w:p w14:paraId="6FF1045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C:\Dataset\LFP-50%SOH\Data\Cell1c\Cell1c\agingdata_50degC\WWH_18650_cell1c_charac0500.csv</w:t>
      </w:r>
    </w:p>
    <w:p w14:paraId="0C4071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C:\Dataset\LFP-50%SOH\Data\Cell1c\Cell1c\agingdata_50degC\WWH_18650_cell1c_charac0600.csv</w:t>
      </w:r>
    </w:p>
    <w:p w14:paraId="1F5E34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C:\Dataset\LFP-50%SOH\Data\Cell1c\Cell1c\agingdata_50degC\WWH_18650_cell1c_charac0700.csv</w:t>
      </w:r>
    </w:p>
    <w:p w14:paraId="7C0E62C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C:\Dataset\LFP-50%SOH\Data\Cell1c\Cell1c\agingdata_50degC\WWH_18650_cell1c_charac0800.csv</w:t>
      </w:r>
    </w:p>
    <w:p w14:paraId="4EF0986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C:\Dataset\LFP-50%SOH\Data\Cell1c\Cell1c\agingdata_50degC\WWH_18650_cell1c_charac0900.csv</w:t>
      </w:r>
    </w:p>
    <w:p w14:paraId="7F138A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C:\Dataset\LFP-50%SOH\Data\Cell1c\Cell1c\agingdata_50degC\WWH_18650_cell1c_charac1000.csv</w:t>
      </w:r>
    </w:p>
    <w:p w14:paraId="2BA5C3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C:\Dataset\LFP-50%SOH\Data\Cell1c\Cell1c\agingdata_50degC\WWH_18650_cell1c_charac1100.csv</w:t>
      </w:r>
    </w:p>
    <w:p w14:paraId="114592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C:\Dataset\LFP-50%SOH\Data\Cell1c\Cell1c\agingdata_50degC\WWH_18650_cell1c_charac1200.csv</w:t>
      </w:r>
    </w:p>
    <w:p w14:paraId="351D49D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C:\Dataset\LFP-50%SOH\Data\Cell1c\Cell1c\agingdata_50degC\WWH_18650_cell1c_charac1300.csv</w:t>
      </w:r>
    </w:p>
    <w:p w14:paraId="3FA5A91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C:\Dataset\LFP-50%SOH\Data\Cell1c\Cell1c\agingdata_50degC\WWH_18650_cell1c_charac1400.csv</w:t>
      </w:r>
    </w:p>
    <w:p w14:paraId="5155EE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C:\Dataset\LFP-50%SOH\Data\Cell1c\Cell1c\agingdata_50degC\WWH_18650_cell1c_charac1500.csv</w:t>
      </w:r>
    </w:p>
    <w:p w14:paraId="689AD9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C:\Dataset\LFP-50%SOH\Data\Cell1c\Cell1c\agingdata_50degC\WWH_18650_cell1c_charac1600.csv</w:t>
      </w:r>
    </w:p>
    <w:p w14:paraId="17A6DAC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C:\Dataset\LFP-50%SOH\Data\Cell1c\Cell1c\agingdata_50degC\WWH_18650_cell1c_charac1700.csv</w:t>
      </w:r>
    </w:p>
    <w:p w14:paraId="7722AB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C:\Dataset\LFP-50%SOH\Data\Cell1c\Cell1c\agingdata_50degC\WWH_18650_cell1c_charac1800.csv</w:t>
      </w:r>
    </w:p>
    <w:p w14:paraId="0809E20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C:\Dataset\LFP-50%SOH\Data\Cell1c\Cell1c\agingdata_50degC\WWH_18650_cell1c_charac1900.csv</w:t>
      </w:r>
    </w:p>
    <w:p w14:paraId="7E2FFBA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C:\Dataset\LFP-50%SOH\Data\Cell1c\Cell1c\agingdata_50degC\WWH_18650_cell1c_charac2000.csv</w:t>
      </w:r>
    </w:p>
    <w:p w14:paraId="11D5435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C:\Dataset\LFP-50%SOH\Data\Cell1c\Cell1c\agingdata_50degC\WWH_18650_cell1c_charac2100.csv</w:t>
      </w:r>
    </w:p>
    <w:p w14:paraId="3D84C07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C:\Dataset\LFP-50%SOH\Data\Cell1c\Cell1c\agingdata_50degC\WWH_18650_cell1c_charac2200.csv</w:t>
      </w:r>
    </w:p>
    <w:p w14:paraId="28D84BA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C:\Dataset\LFP-50%SOH\Data\Cell1c\Cell1c\agingdata_50degC\WWH_18650_cell1c_charac2300.csv</w:t>
      </w:r>
    </w:p>
    <w:p w14:paraId="0CDA34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C:\Dataset\LFP-50%SOH\Data\Cell1c\Cell1c\agingdata_50degC\WWH_18650_cell1c_charac2400.csv</w:t>
      </w:r>
    </w:p>
    <w:p w14:paraId="2A1865B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C:\Dataset\LFP-50%SOH\Data\Cell1c\Cell1c\agingdata_50degC\WWH_18650_cell1c_charac2500.csv</w:t>
      </w:r>
    </w:p>
    <w:p w14:paraId="050347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C:\Dataset\LFP-50%SOH\Data\Cell1c\Cell1c\agingdata_50degC\WWH_18650_cell1c_charac2600.csv</w:t>
      </w:r>
    </w:p>
    <w:p w14:paraId="69C94C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C:\Dataset\LFP-50%SOH\Data\Cell1c\Cell1c\agingdata_50degC\WWH_18650_cell1c_charac2700.csv</w:t>
      </w:r>
    </w:p>
    <w:p w14:paraId="6A9661E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C:\Dataset\LFP-50%SOH\Data\Cell1c\Cell1c\agingdata_50degC\WWH_18650_cell1c_charac2800.csv</w:t>
      </w:r>
    </w:p>
    <w:p w14:paraId="263777F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C:\Dataset\LFP-50%SOH\Data\Cell1c\Cell1c\agingdata_50degC\WWH_18650_cell1c_charac2900.csv</w:t>
      </w:r>
    </w:p>
    <w:p w14:paraId="3901574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C:\Dataset\LFP-50%SOH\Data\Cell1c\Cell1c\agingdata_50degC\WWH_18650_cell1c_charac3000.csv</w:t>
      </w:r>
    </w:p>
    <w:p w14:paraId="037D386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C:\Dataset\LFP-50%SOH\Data\Cell1c\Cell1c\agingdata_50degC\WWH_18650_cell1c_charac3100.csv</w:t>
      </w:r>
    </w:p>
    <w:p w14:paraId="75E873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C:\Dataset\LFP-50%SOH\Data\Cell1c\Cell1c\agingdata_50degC\WWH_18650_cell1c_charac3200.csv</w:t>
      </w:r>
    </w:p>
    <w:p w14:paraId="71A77B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C:\Dataset\LFP-50%SOH\Data\Cell1c\Cell1c\finalcharac_25degC\EIS\WWH_18650_cell1c_final_soc000pct.csv</w:t>
      </w:r>
    </w:p>
    <w:p w14:paraId="413297E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C:\Dataset\LFP-50%SOH\Data\Cell1c\Cell1c\finalcharac_25degC\EIS\WWH_18650_cell1c_final_soc050pct.csv</w:t>
      </w:r>
    </w:p>
    <w:p w14:paraId="4CF9A1A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C:\Dataset\LFP-50%SOH\Data\Cell1c\Cell1c\finalcharac_25degC\EIS\WWH_18650_cell1c_final_soc100pct.csv</w:t>
      </w:r>
    </w:p>
    <w:p w14:paraId="1FBA5FE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C:\Dataset\LFP-50%SOH\Data\Cell1c\Cell1c\finalcharac_25degC\WWH_18650_cell1c_finalcharac.csv</w:t>
      </w:r>
    </w:p>
    <w:p w14:paraId="4BFCEB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C:\Dataset\LFP-50%SOH\Data\Cell1c\Cell1c\initialcharac_25degC\EIS\WWH_18650_cell1c_initial_soc000pct.csv</w:t>
      </w:r>
    </w:p>
    <w:p w14:paraId="40E9CA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C:\Dataset\LFP-50%SOH\Data\Cell1c\Cell1c\initialcharac_25degC\EIS\WWH_18650_cell1c_initial_soc050pct.csv</w:t>
      </w:r>
    </w:p>
    <w:p w14:paraId="63F920C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C:\Dataset\LFP-50%SOH\Data\Cell1c\Cell1c\initialcharac_25degC\EIS\WWH_18650_cell1c_initial_soc100pct.csv</w:t>
      </w:r>
    </w:p>
    <w:p w14:paraId="676B33C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C:\Dataset\LFP-50%SOH\Data\Cell1c\Cell1c\initialcharac_25degC\WWH_18650_cell1c_initialcharac.csv</w:t>
      </w:r>
    </w:p>
    <w:p w14:paraId="16AE500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C:\Dataset\LFP-50%SOH\Data\Cell2a\Cell2a\agingdata_50degC\WWH_18650_cell2a_aging0001to0100.csv</w:t>
      </w:r>
    </w:p>
    <w:p w14:paraId="3841FF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C:\Dataset\LFP-50%SOH\Data\Cell2a\Cell2a\agingdata_50degC\WWH_18650_cell2a_aging0101to0200.csv</w:t>
      </w:r>
    </w:p>
    <w:p w14:paraId="56E4765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C:\Dataset\LFP-50%SOH\Data\Cell2a\Cell2a\agingdata_50degC\WWH_18650_cell2a_aging0201to0300.csv</w:t>
      </w:r>
    </w:p>
    <w:p w14:paraId="159DB98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C:\Dataset\LFP-50%SOH\Data\Cell2a\Cell2a\agingdata_50degC\WWH_18650_cell2a_aging0301to0400.csv</w:t>
      </w:r>
    </w:p>
    <w:p w14:paraId="5EE377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C:\Dataset\LFP-50%SOH\Data\Cell2a\Cell2a\agingdata_50degC\WWH_18650_cell2a_aging0401to0500.csv</w:t>
      </w:r>
    </w:p>
    <w:p w14:paraId="577B255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C:\Dataset\LFP-50%SOH\Data\Cell2a\Cell2a\agingdata_50degC\WWH_18650_cell2a_aging0501to0600.csv</w:t>
      </w:r>
    </w:p>
    <w:p w14:paraId="2A55623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C:\Dataset\LFP-50%SOH\Data\Cell2a\Cell2a\agingdata_50degC\WWH_18650_cell2a_aging0601to0700.csv</w:t>
      </w:r>
    </w:p>
    <w:p w14:paraId="28A4998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C:\Dataset\LFP-50%SOH\Data\Cell2a\Cell2a\agingdata_50degC\WWH_18650_cell2a_aging0701to0800.csv</w:t>
      </w:r>
    </w:p>
    <w:p w14:paraId="4DA21AC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C:\Dataset\LFP-50%SOH\Data\Cell2a\Cell2a\agingdata_50degC\WWH_18650_cell2a_aging0801to0900.csv</w:t>
      </w:r>
    </w:p>
    <w:p w14:paraId="5EE9CB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C:\Dataset\LFP-50%SOH\Data\Cell2a\Cell2a\agingdata_50degC\WWH_18650_cell2a_aging0901to1000.csv</w:t>
      </w:r>
    </w:p>
    <w:p w14:paraId="4A3BBE2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C:\Dataset\LFP-50%SOH\Data\Cell2a\Cell2a\agingdata_50degC\WWH_18650_cell2a_aging1001to1100.csv</w:t>
      </w:r>
    </w:p>
    <w:p w14:paraId="70FAB9B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C:\Dataset\LFP-50%SOH\Data\Cell2a\Cell2a\agingdata_50degC\WWH_18650_cell2a_aging1101to1200.csv</w:t>
      </w:r>
    </w:p>
    <w:p w14:paraId="5DB4136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C:\Dataset\LFP-50%SOH\Data\Cell2a\Cell2a\agingdata_50degC\WWH_18650_cell2a_aging1201to1300.csv</w:t>
      </w:r>
    </w:p>
    <w:p w14:paraId="605A040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C:\Dataset\LFP-50%SOH\Data\Cell2a\Cell2a\agingdata_50degC\WWH_18650_cell2a_aging1301to1400.csv</w:t>
      </w:r>
    </w:p>
    <w:p w14:paraId="7858782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C:\Dataset\LFP-50%SOH\Data\Cell2a\Cell2a\agingdata_50degC\WWH_18650_cell2a_aging1401to1500.csv</w:t>
      </w:r>
    </w:p>
    <w:p w14:paraId="750719B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C:\Dataset\LFP-50%SOH\Data\Cell2a\Cell2a\agingdata_50degC\WWH_18650_cell2a_aging1501to1600.csv</w:t>
      </w:r>
    </w:p>
    <w:p w14:paraId="2C7219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C:\Dataset\LFP-50%SOH\Data\Cell2a\Cell2a\agingdata_50degC\WWH_18650_cell2a_aging1601to1700.csv</w:t>
      </w:r>
    </w:p>
    <w:p w14:paraId="305B9B4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C:\Dataset\LFP-50%SOH\Data\Cell2a\Cell2a\agingdata_50degC\WWH_18650_cell2a_aging1701to1800.csv</w:t>
      </w:r>
    </w:p>
    <w:p w14:paraId="4561F9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C:\Dataset\LFP-50%SOH\Data\Cell2a\Cell2a\agingdata_50degC\WWH_18650_cell2a_aging1801to1900.csv</w:t>
      </w:r>
    </w:p>
    <w:p w14:paraId="5AAC4D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C:\Dataset\LFP-50%SOH\Data\Cell2a\Cell2a\agingdata_50degC\WWH_18650_cell2a_aging1901to2000.csv</w:t>
      </w:r>
    </w:p>
    <w:p w14:paraId="1F1D911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C:\Dataset\LFP-50%SOH\Data\Cell2a\Cell2a\agingdata_50degC\WWH_18650_cell2a_aging2001to2100.csv</w:t>
      </w:r>
    </w:p>
    <w:p w14:paraId="4C53A8D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C:\Dataset\LFP-50%SOH\Data\Cell2a\Cell2a\agingdata_50degC\WWH_18650_cell2a_aging2101to2200.csv</w:t>
      </w:r>
    </w:p>
    <w:p w14:paraId="40824F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C:\Dataset\LFP-50%SOH\Data\Cell2a\Cell2a\agingdata_50degC\WWH_18650_cell2a_aging2201to2300.csv</w:t>
      </w:r>
    </w:p>
    <w:p w14:paraId="622FB45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C:\Dataset\LFP-50%SOH\Data\Cell2a\Cell2a\agingdata_50degC\WWH_18650_cell2a_aging2301to2400.csv</w:t>
      </w:r>
    </w:p>
    <w:p w14:paraId="5B2650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C:\Dataset\LFP-50%SOH\Data\Cell2a\Cell2a\agingdata_50degC\WWH_18650_cell2a_aging2401to2500.csv</w:t>
      </w:r>
    </w:p>
    <w:p w14:paraId="67E002F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C:\Dataset\LFP-50%SOH\Data\Cell2a\Cell2a\agingdata_50degC\WWH_18650_cell2a_aging2501to2600.csv</w:t>
      </w:r>
    </w:p>
    <w:p w14:paraId="17DE34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C:\Dataset\LFP-50%SOH\Data\Cell2a\Cell2a\agingdata_50degC\WWH_18650_cell2a_aging2601to2700.csv</w:t>
      </w:r>
    </w:p>
    <w:p w14:paraId="4294588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C:\Dataset\LFP-50%SOH\Data\Cell2a\Cell2a\agingdata_50degC\WWH_18650_cell2a_aging2701to2800.csv</w:t>
      </w:r>
    </w:p>
    <w:p w14:paraId="5015EEF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C:\Dataset\LFP-50%SOH\Data\Cell2a\Cell2a\agingdata_50degC\WWH_18650_cell2a_aging2801to2900.csv</w:t>
      </w:r>
    </w:p>
    <w:p w14:paraId="747C65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C:\Dataset\LFP-50%SOH\Data\Cell2a\Cell2a\agingdata_50degC\WWH_18650_cell2a_aging2901to3000.csv</w:t>
      </w:r>
    </w:p>
    <w:p w14:paraId="635274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C:\Dataset\LFP-50%SOH\Data\Cell2a\Cell2a\agingdata_50degC\WWH_18650_cell2a_aging3001to3100.csv</w:t>
      </w:r>
    </w:p>
    <w:p w14:paraId="6D4A3FE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C:\Dataset\LFP-50%SOH\Data\Cell2a\Cell2a\agingdata_50degC\WWH_18650_cell2a_aging3101to3200.csv</w:t>
      </w:r>
    </w:p>
    <w:p w14:paraId="5482A93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C:\Dataset\LFP-50%SOH\Data\Cell2a\Cell2a\agingdata_50degC\WWH_18650_cell2a_aging3201to3300.csv</w:t>
      </w:r>
    </w:p>
    <w:p w14:paraId="33A22E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C:\Dataset\LFP-50%SOH\Data\Cell2a\Cell2a\agingdata_50degC\WWH_18650_cell2a_charac0000.csv</w:t>
      </w:r>
    </w:p>
    <w:p w14:paraId="6FEDDC7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C:\Dataset\LFP-50%SOH\Data\Cell2a\Cell2a\agingdata_50degC\WWH_18650_cell2a_charac0100.csv</w:t>
      </w:r>
    </w:p>
    <w:p w14:paraId="132F69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C:\Dataset\LFP-50%SOH\Data\Cell2a\Cell2a\agingdata_50degC\WWH_18650_cell2a_charac0200.csv</w:t>
      </w:r>
    </w:p>
    <w:p w14:paraId="1CEDE8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C:\Dataset\LFP-50%SOH\Data\Cell2a\Cell2a\agingdata_50degC\WWH_18650_cell2a_charac0300.csv</w:t>
      </w:r>
    </w:p>
    <w:p w14:paraId="6E0CA44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C:\Dataset\LFP-50%SOH\Data\Cell2a\Cell2a\agingdata_50degC\WWH_18650_cell2a_charac0400.csv</w:t>
      </w:r>
    </w:p>
    <w:p w14:paraId="760656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C:\Dataset\LFP-50%SOH\Data\Cell2a\Cell2a\agingdata_50degC\WWH_18650_cell2a_charac0500.csv</w:t>
      </w:r>
    </w:p>
    <w:p w14:paraId="6C35886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C:\Dataset\LFP-50%SOH\Data\Cell2a\Cell2a\agingdata_50degC\WWH_18650_cell2a_charac0600.csv</w:t>
      </w:r>
    </w:p>
    <w:p w14:paraId="5CBE6FE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C:\Dataset\LFP-50%SOH\Data\Cell2a\Cell2a\agingdata_50degC\WWH_18650_cell2a_charac0700.csv</w:t>
      </w:r>
    </w:p>
    <w:p w14:paraId="10D8738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C:\Dataset\LFP-50%SOH\Data\Cell2a\Cell2a\agingdata_50degC\WWH_18650_cell2a_charac0800.csv</w:t>
      </w:r>
    </w:p>
    <w:p w14:paraId="5AD3A2E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C:\Dataset\LFP-50%SOH\Data\Cell2a\Cell2a\agingdata_50degC\WWH_18650_cell2a_charac0900.csv</w:t>
      </w:r>
    </w:p>
    <w:p w14:paraId="041D7A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C:\Dataset\LFP-50%SOH\Data\Cell2a\Cell2a\agingdata_50degC\WWH_18650_cell2a_charac1000.csv</w:t>
      </w:r>
    </w:p>
    <w:p w14:paraId="7A034A0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C:\Dataset\LFP-50%SOH\Data\Cell2a\Cell2a\agingdata_50degC\WWH_18650_cell2a_charac1100.csv</w:t>
      </w:r>
    </w:p>
    <w:p w14:paraId="6B3B780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C:\Dataset\LFP-50%SOH\Data\Cell2a\Cell2a\agingdata_50degC\WWH_18650_cell2a_charac1200.csv</w:t>
      </w:r>
    </w:p>
    <w:p w14:paraId="6379B3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C:\Dataset\LFP-50%SOH\Data\Cell2a\Cell2a\agingdata_50degC\WWH_18650_cell2a_charac1300.csv</w:t>
      </w:r>
    </w:p>
    <w:p w14:paraId="4EFAB0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C:\Dataset\LFP-50%SOH\Data\Cell2a\Cell2a\agingdata_50degC\WWH_18650_cell2a_charac1400.csv</w:t>
      </w:r>
    </w:p>
    <w:p w14:paraId="026425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C:\Dataset\LFP-50%SOH\Data\Cell2a\Cell2a\agingdata_50degC\WWH_18650_cell2a_charac1500.csv</w:t>
      </w:r>
    </w:p>
    <w:p w14:paraId="570F333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C:\Dataset\LFP-50%SOH\Data\Cell2a\Cell2a\agingdata_50degC\WWH_18650_cell2a_charac1600.csv</w:t>
      </w:r>
    </w:p>
    <w:p w14:paraId="7D2D6B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C:\Dataset\LFP-50%SOH\Data\Cell2a\Cell2a\agingdata_50degC\WWH_18650_cell2a_charac1700.csv</w:t>
      </w:r>
    </w:p>
    <w:p w14:paraId="5285C58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C:\Dataset\LFP-50%SOH\Data\Cell2a\Cell2a\agingdata_50degC\WWH_18650_cell2a_charac1800.csv</w:t>
      </w:r>
    </w:p>
    <w:p w14:paraId="70F7396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C:\Dataset\LFP-50%SOH\Data\Cell2a\Cell2a\agingdata_50degC\WWH_18650_cell2a_charac1900.csv</w:t>
      </w:r>
    </w:p>
    <w:p w14:paraId="57615C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C:\Dataset\LFP-50%SOH\Data\Cell2a\Cell2a\agingdata_50degC\WWH_18650_cell2a_charac2000.csv</w:t>
      </w:r>
    </w:p>
    <w:p w14:paraId="4D14B3C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C:\Dataset\LFP-50%SOH\Data\Cell2a\Cell2a\agingdata_50degC\WWH_18650_cell2a_charac2100.csv</w:t>
      </w:r>
    </w:p>
    <w:p w14:paraId="2E42232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C:\Dataset\LFP-50%SOH\Data\Cell2a\Cell2a\agingdata_50degC\WWH_18650_cell2a_charac2200.csv</w:t>
      </w:r>
    </w:p>
    <w:p w14:paraId="3A4B4F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C:\Dataset\LFP-50%SOH\Data\Cell2a\Cell2a\agingdata_50degC\WWH_18650_cell2a_charac2300.csv</w:t>
      </w:r>
    </w:p>
    <w:p w14:paraId="763CAF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C:\Dataset\LFP-50%SOH\Data\Cell2a\Cell2a\agingdata_50degC\WWH_18650_cell2a_charac2400.csv</w:t>
      </w:r>
    </w:p>
    <w:p w14:paraId="1116AA6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C:\Dataset\LFP-50%SOH\Data\Cell2a\Cell2a\agingdata_50degC\WWH_18650_cell2a_charac2500.csv</w:t>
      </w:r>
    </w:p>
    <w:p w14:paraId="2D93F42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C:\Dataset\LFP-50%SOH\Data\Cell2a\Cell2a\agingdata_50degC\WWH_18650_cell2a_charac2600.csv</w:t>
      </w:r>
    </w:p>
    <w:p w14:paraId="200B5C7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C:\Dataset\LFP-50%SOH\Data\Cell2a\Cell2a\agingdata_50degC\WWH_18650_cell2a_charac2700.csv</w:t>
      </w:r>
    </w:p>
    <w:p w14:paraId="6EE7B75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C:\Dataset\LFP-50%SOH\Data\Cell2a\Cell2a\agingdata_50degC\WWH_18650_cell2a_charac2800.csv</w:t>
      </w:r>
    </w:p>
    <w:p w14:paraId="4A7285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C:\Dataset\LFP-50%SOH\Data\Cell2a\Cell2a\agingdata_50degC\WWH_18650_cell2a_charac2900.csv</w:t>
      </w:r>
    </w:p>
    <w:p w14:paraId="2675EFE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C:\Dataset\LFP-50%SOH\Data\Cell2a\Cell2a\agingdata_50degC\WWH_18650_cell2a_charac3000.csv</w:t>
      </w:r>
    </w:p>
    <w:p w14:paraId="158259E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C:\Dataset\LFP-50%SOH\Data\Cell2a\Cell2a\agingdata_50degC\WWH_18650_cell2a_charac3100.csv</w:t>
      </w:r>
    </w:p>
    <w:p w14:paraId="44C092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C:\Dataset\LFP-50%SOH\Data\Cell2a\Cell2a\agingdata_50degC\WWH_18650_cell2a_charac3200.csv</w:t>
      </w:r>
    </w:p>
    <w:p w14:paraId="2AB26B8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C:\Dataset\LFP-50%SOH\Data\Cell2a\Cell2a\agingdata_50degC\WWH_18650_cell2a_charac3300.csv</w:t>
      </w:r>
    </w:p>
    <w:p w14:paraId="19D30F3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C:\Dataset\LFP-50%SOH\Data\Cell2a\Cell2a\finalcharac_25degC\EIS\WWH_18650_cell2a_final_soc000pct.csv</w:t>
      </w:r>
    </w:p>
    <w:p w14:paraId="50FB017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C:\Dataset\LFP-50%SOH\Data\Cell2a\Cell2a\finalcharac_25degC\EIS\WWH_18650_cell2a_final_soc050pct.csv</w:t>
      </w:r>
    </w:p>
    <w:p w14:paraId="4874790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C:\Dataset\LFP-50%SOH\Data\Cell2a\Cell2a\finalcharac_25degC\EIS\WWH_18650_cell2a_final_soc100pct.csv</w:t>
      </w:r>
    </w:p>
    <w:p w14:paraId="3753642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C:\Dataset\LFP-50%SOH\Data\Cell2a\Cell2a\finalcharac_25degC\WWH_18650_cell2a_finalcharac.csv</w:t>
      </w:r>
    </w:p>
    <w:p w14:paraId="1536BE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C:\Dataset\LFP-50%SOH\Data\Cell2a\Cell2a\initialcharac_25degC\EIS\WWH_18650_cell2a_initial_soc000pct.csv</w:t>
      </w:r>
    </w:p>
    <w:p w14:paraId="70250EC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C:\Dataset\LFP-50%SOH\Data\Cell2a\Cell2a\initialcharac_25degC\EIS\WWH_18650_cell2a_initial_soc050pct.csv</w:t>
      </w:r>
    </w:p>
    <w:p w14:paraId="58B4A1E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C:\Dataset\LFP-50%SOH\Data\Cell2a\Cell2a\initialcharac_25degC\EIS\WWH_18650_cell2a_initial_soc100pct.csv</w:t>
      </w:r>
    </w:p>
    <w:p w14:paraId="24B45BB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C:\Dataset\LFP-50%SOH\Data\Cell2a\Cell2a\initialcharac_25degC\WWH_18650_cell2a_initialcharac.csv</w:t>
      </w:r>
    </w:p>
    <w:p w14:paraId="362F167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C:\Dataset\LFP-50%SOH\Data\Cell2b\Cell2b\agingdata_50degC\WWH_18650_cell2b_aging0001to0100.csv</w:t>
      </w:r>
    </w:p>
    <w:p w14:paraId="477D48F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C:\Dataset\LFP-50%SOH\Data\Cell2b\Cell2b\agingdata_50degC\WWH_18650_cell2b_aging0101to0200.csv</w:t>
      </w:r>
    </w:p>
    <w:p w14:paraId="2C6509F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C:\Dataset\LFP-50%SOH\Data\Cell2b\Cell2b\agingdata_50degC\WWH_18650_cell2b_aging0201to0300.csv</w:t>
      </w:r>
    </w:p>
    <w:p w14:paraId="3B3D1C1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C:\Dataset\LFP-50%SOH\Data\Cell2b\Cell2b\agingdata_50degC\WWH_18650_cell2b_aging0301to0400.csv</w:t>
      </w:r>
    </w:p>
    <w:p w14:paraId="326B1E0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C:\Dataset\LFP-50%SOH\Data\Cell2b\Cell2b\agingdata_50degC\WWH_18650_cell2b_aging0401to0500.csv</w:t>
      </w:r>
    </w:p>
    <w:p w14:paraId="526CE36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C:\Dataset\LFP-50%SOH\Data\Cell2b\Cell2b\agingdata_50degC\WWH_18650_cell2b_aging0501to0600.csv</w:t>
      </w:r>
    </w:p>
    <w:p w14:paraId="365D3B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C:\Dataset\LFP-50%SOH\Data\Cell2b\Cell2b\agingdata_50degC\WWH_18650_cell2b_aging0601to0700.csv</w:t>
      </w:r>
    </w:p>
    <w:p w14:paraId="31C6C0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C:\Dataset\LFP-50%SOH\Data\Cell2b\Cell2b\agingdata_50degC\WWH_18650_cell2b_aging0701to0800.csv</w:t>
      </w:r>
    </w:p>
    <w:p w14:paraId="30D97C9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C:\Dataset\LFP-50%SOH\Data\Cell2b\Cell2b\agingdata_50degC\WWH_18650_cell2b_aging0801to0900.csv</w:t>
      </w:r>
    </w:p>
    <w:p w14:paraId="228E8AD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C:\Dataset\LFP-50%SOH\Data\Cell2b\Cell2b\agingdata_50degC\WWH_18650_cell2b_aging0901to1000.csv</w:t>
      </w:r>
    </w:p>
    <w:p w14:paraId="51716B5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C:\Dataset\LFP-50%SOH\Data\Cell2b\Cell2b\agingdata_50degC\WWH_18650_cell2b_aging1001to1100.csv</w:t>
      </w:r>
    </w:p>
    <w:p w14:paraId="072EDD0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C:\Dataset\LFP-50%SOH\Data\Cell2b\Cell2b\agingdata_50degC\WWH_18650_cell2b_aging1101to1200.csv</w:t>
      </w:r>
    </w:p>
    <w:p w14:paraId="2BE1AD1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C:\Dataset\LFP-50%SOH\Data\Cell2b\Cell2b\agingdata_50degC\WWH_18650_cell2b_aging1201to1300.csv</w:t>
      </w:r>
    </w:p>
    <w:p w14:paraId="0BB9D52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C:\Dataset\LFP-50%SOH\Data\Cell2b\Cell2b\agingdata_50degC\WWH_18650_cell2b_aging1301to1400.csv</w:t>
      </w:r>
    </w:p>
    <w:p w14:paraId="7333CAF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C:\Dataset\LFP-50%SOH\Data\Cell2b\Cell2b\agingdata_50degC\WWH_18650_cell2b_aging1401to1500.csv</w:t>
      </w:r>
    </w:p>
    <w:p w14:paraId="24FDE7E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C:\Dataset\LFP-50%SOH\Data\Cell2b\Cell2b\agingdata_50degC\WWH_18650_cell2b_aging1501to1600.csv</w:t>
      </w:r>
    </w:p>
    <w:p w14:paraId="3BB66D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C:\Dataset\LFP-50%SOH\Data\Cell2b\Cell2b\agingdata_50degC\WWH_18650_cell2b_aging1601to1700.csv</w:t>
      </w:r>
    </w:p>
    <w:p w14:paraId="60842C4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C:\Dataset\LFP-50%SOH\Data\Cell2b\Cell2b\agingdata_50degC\WWH_18650_cell2b_aging1701to1800.csv</w:t>
      </w:r>
    </w:p>
    <w:p w14:paraId="49A466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C:\Dataset\LFP-50%SOH\Data\Cell2b\Cell2b\agingdata_50degC\WWH_18650_cell2b_aging1801to1900.csv</w:t>
      </w:r>
    </w:p>
    <w:p w14:paraId="42EDF55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C:\Dataset\LFP-50%SOH\Data\Cell2b\Cell2b\agingdata_50degC\WWH_18650_cell2b_aging1901to2000.csv</w:t>
      </w:r>
    </w:p>
    <w:p w14:paraId="3DEB160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C:\Dataset\LFP-50%SOH\Data\Cell2b\Cell2b\agingdata_50degC\WWH_18650_cell2b_aging2001to2100.csv</w:t>
      </w:r>
    </w:p>
    <w:p w14:paraId="7EB7EB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C:\Dataset\LFP-50%SOH\Data\Cell2b\Cell2b\agingdata_50degC\WWH_18650_cell2b_aging2101to2200.csv</w:t>
      </w:r>
    </w:p>
    <w:p w14:paraId="70D9E28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C:\Dataset\LFP-50%SOH\Data\Cell2b\Cell2b\agingdata_50degC\WWH_18650_cell2b_aging2201to2300.csv</w:t>
      </w:r>
    </w:p>
    <w:p w14:paraId="71D35CC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C:\Dataset\LFP-50%SOH\Data\Cell2b\Cell2b\agingdata_50degC\WWH_18650_cell2b_aging2301to2400.csv</w:t>
      </w:r>
    </w:p>
    <w:p w14:paraId="549B507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C:\Dataset\LFP-50%SOH\Data\Cell2b\Cell2b\agingdata_50degC\WWH_18650_cell2b_aging2401to2500.csv</w:t>
      </w:r>
    </w:p>
    <w:p w14:paraId="656B40D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C:\Dataset\LFP-50%SOH\Data\Cell2b\Cell2b\agingdata_50degC\WWH_18650_cell2b_aging2501to2600.csv</w:t>
      </w:r>
    </w:p>
    <w:p w14:paraId="5EA387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C:\Dataset\LFP-50%SOH\Data\Cell2b\Cell2b\agingdata_50degC\WWH_18650_cell2b_aging2601to2700.csv</w:t>
      </w:r>
    </w:p>
    <w:p w14:paraId="428746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C:\Dataset\LFP-50%SOH\Data\Cell2b\Cell2b\agingdata_50degC\WWH_18650_cell2b_aging2701to2800.csv</w:t>
      </w:r>
    </w:p>
    <w:p w14:paraId="5AADA6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C:\Dataset\LFP-50%SOH\Data\Cell2b\Cell2b\agingdata_50degC\WWH_18650_cell2b_aging2801to2900.csv</w:t>
      </w:r>
    </w:p>
    <w:p w14:paraId="52CBA5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C:\Dataset\LFP-50%SOH\Data\Cell2b\Cell2b\agingdata_50degC\WWH_18650_cell2b_aging2901to3000.csv</w:t>
      </w:r>
    </w:p>
    <w:p w14:paraId="6998BA9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C:\Dataset\LFP-50%SOH\Data\Cell2b\Cell2b\agingdata_50degC\WWH_18650_cell2b_aging3001to3100.csv</w:t>
      </w:r>
    </w:p>
    <w:p w14:paraId="233C5C8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C:\Dataset\LFP-50%SOH\Data\Cell2b\Cell2b\agingdata_50degC\WWH_18650_cell2b_aging3101to3200.csv</w:t>
      </w:r>
    </w:p>
    <w:p w14:paraId="5DB656B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C:\Dataset\LFP-50%SOH\Data\Cell2b\Cell2b\agingdata_50degC\WWH_18650_cell2b_aging3201to3300.csv</w:t>
      </w:r>
    </w:p>
    <w:p w14:paraId="3728D8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C:\Dataset\LFP-50%SOH\Data\Cell2b\Cell2b\agingdata_50degC\WWH_18650_cell2b_charac0000.csv</w:t>
      </w:r>
    </w:p>
    <w:p w14:paraId="3509B7E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C:\Dataset\LFP-50%SOH\Data\Cell2b\Cell2b\agingdata_50degC\WWH_18650_cell2b_charac0100.csv</w:t>
      </w:r>
    </w:p>
    <w:p w14:paraId="50DFED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C:\Dataset\LFP-50%SOH\Data\Cell2b\Cell2b\agingdata_50degC\WWH_18650_cell2b_charac0200.csv</w:t>
      </w:r>
    </w:p>
    <w:p w14:paraId="39B4D07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C:\Dataset\LFP-50%SOH\Data\Cell2b\Cell2b\agingdata_50degC\WWH_18650_cell2b_charac0300.csv</w:t>
      </w:r>
    </w:p>
    <w:p w14:paraId="68AE19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C:\Dataset\LFP-50%SOH\Data\Cell2b\Cell2b\agingdata_50degC\WWH_18650_cell2b_charac0400.csv</w:t>
      </w:r>
    </w:p>
    <w:p w14:paraId="7A24A75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C:\Dataset\LFP-50%SOH\Data\Cell2b\Cell2b\agingdata_50degC\WWH_18650_cell2b_charac0500.csv</w:t>
      </w:r>
    </w:p>
    <w:p w14:paraId="6B35323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C:\Dataset\LFP-50%SOH\Data\Cell2b\Cell2b\agingdata_50degC\WWH_18650_cell2b_charac0600.csv</w:t>
      </w:r>
    </w:p>
    <w:p w14:paraId="72D5227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C:\Dataset\LFP-50%SOH\Data\Cell2b\Cell2b\agingdata_50degC\WWH_18650_cell2b_charac0700.csv</w:t>
      </w:r>
    </w:p>
    <w:p w14:paraId="7597A3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C:\Dataset\LFP-50%SOH\Data\Cell2b\Cell2b\agingdata_50degC\WWH_18650_cell2b_charac0800.csv</w:t>
      </w:r>
    </w:p>
    <w:p w14:paraId="556138E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C:\Dataset\LFP-50%SOH\Data\Cell2b\Cell2b\agingdata_50degC\WWH_18650_cell2b_charac0900.csv</w:t>
      </w:r>
    </w:p>
    <w:p w14:paraId="0DD11E6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C:\Dataset\LFP-50%SOH\Data\Cell2b\Cell2b\agingdata_50degC\WWH_18650_cell2b_charac1000.csv</w:t>
      </w:r>
    </w:p>
    <w:p w14:paraId="2A894F5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C:\Dataset\LFP-50%SOH\Data\Cell2b\Cell2b\agingdata_50degC\WWH_18650_cell2b_charac1100.csv</w:t>
      </w:r>
    </w:p>
    <w:p w14:paraId="70B637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C:\Dataset\LFP-50%SOH\Data\Cell2b\Cell2b\agingdata_50degC\WWH_18650_cell2b_charac1200.csv</w:t>
      </w:r>
    </w:p>
    <w:p w14:paraId="1977CF4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C:\Dataset\LFP-50%SOH\Data\Cell2b\Cell2b\agingdata_50degC\WWH_18650_cell2b_charac1300.csv</w:t>
      </w:r>
    </w:p>
    <w:p w14:paraId="245853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C:\Dataset\LFP-50%SOH\Data\Cell2b\Cell2b\agingdata_50degC\WWH_18650_cell2b_charac1400.csv</w:t>
      </w:r>
    </w:p>
    <w:p w14:paraId="6B8EEF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C:\Dataset\LFP-50%SOH\Data\Cell2b\Cell2b\agingdata_50degC\WWH_18650_cell2b_charac1500.csv</w:t>
      </w:r>
    </w:p>
    <w:p w14:paraId="6577E82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C:\Dataset\LFP-50%SOH\Data\Cell2b\Cell2b\agingdata_50degC\WWH_18650_cell2b_charac1600.csv</w:t>
      </w:r>
    </w:p>
    <w:p w14:paraId="4411F80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C:\Dataset\LFP-50%SOH\Data\Cell2b\Cell2b\agingdata_50degC\WWH_18650_cell2b_charac1700.csv</w:t>
      </w:r>
    </w:p>
    <w:p w14:paraId="006633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C:\Dataset\LFP-50%SOH\Data\Cell2b\Cell2b\agingdata_50degC\WWH_18650_cell2b_charac1800.csv</w:t>
      </w:r>
    </w:p>
    <w:p w14:paraId="6BDC914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C:\Dataset\LFP-50%SOH\Data\Cell2b\Cell2b\agingdata_50degC\WWH_18650_cell2b_charac1900.csv</w:t>
      </w:r>
    </w:p>
    <w:p w14:paraId="07BE885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C:\Dataset\LFP-50%SOH\Data\Cell2b\Cell2b\agingdata_50degC\WWH_18650_cell2b_charac2000.csv</w:t>
      </w:r>
    </w:p>
    <w:p w14:paraId="3382672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C:\Dataset\LFP-50%SOH\Data\Cell2b\Cell2b\agingdata_50degC\WWH_18650_cell2b_charac2100.csv</w:t>
      </w:r>
    </w:p>
    <w:p w14:paraId="2CBAFC7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C:\Dataset\LFP-50%SOH\Data\Cell2b\Cell2b\agingdata_50degC\WWH_18650_cell2b_charac2200.csv</w:t>
      </w:r>
    </w:p>
    <w:p w14:paraId="1C73F96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C:\Dataset\LFP-50%SOH\Data\Cell2b\Cell2b\agingdata_50degC\WWH_18650_cell2b_charac2300.csv</w:t>
      </w:r>
    </w:p>
    <w:p w14:paraId="2834E48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C:\Dataset\LFP-50%SOH\Data\Cell2b\Cell2b\agingdata_50degC\WWH_18650_cell2b_charac2400.csv</w:t>
      </w:r>
    </w:p>
    <w:p w14:paraId="102EDFC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C:\Dataset\LFP-50%SOH\Data\Cell2b\Cell2b\agingdata_50degC\WWH_18650_cell2b_charac2500.csv</w:t>
      </w:r>
    </w:p>
    <w:p w14:paraId="714C01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C:\Dataset\LFP-50%SOH\Data\Cell2b\Cell2b\agingdata_50degC\WWH_18650_cell2b_charac2600.csv</w:t>
      </w:r>
    </w:p>
    <w:p w14:paraId="0BDBCF2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C:\Dataset\LFP-50%SOH\Data\Cell2b\Cell2b\agingdata_50degC\WWH_18650_cell2b_charac2700.csv</w:t>
      </w:r>
    </w:p>
    <w:p w14:paraId="0AA6EAB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C:\Dataset\LFP-50%SOH\Data\Cell2b\Cell2b\agingdata_50degC\WWH_18650_cell2b_charac2800.csv</w:t>
      </w:r>
    </w:p>
    <w:p w14:paraId="4086C59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C:\Dataset\LFP-50%SOH\Data\Cell2b\Cell2b\agingdata_50degC\WWH_18650_cell2b_charac2900.csv</w:t>
      </w:r>
    </w:p>
    <w:p w14:paraId="0D5645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C:\Dataset\LFP-50%SOH\Data\Cell2b\Cell2b\agingdata_50degC\WWH_18650_cell2b_charac3000.csv</w:t>
      </w:r>
    </w:p>
    <w:p w14:paraId="41A714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C:\Dataset\LFP-50%SOH\Data\Cell2b\Cell2b\agingdata_50degC\WWH_18650_cell2b_charac3100.csv</w:t>
      </w:r>
    </w:p>
    <w:p w14:paraId="41B9036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C:\Dataset\LFP-50%SOH\Data\Cell2b\Cell2b\agingdata_50degC\WWH_18650_cell2b_charac3200.csv</w:t>
      </w:r>
    </w:p>
    <w:p w14:paraId="71C34C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C:\Dataset\LFP-50%SOH\Data\Cell2b\Cell2b\agingdata_50degC\WWH_18650_cell2b_charac3300.csv</w:t>
      </w:r>
    </w:p>
    <w:p w14:paraId="6C64112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C:\Dataset\LFP-50%SOH\Data\Cell2b\Cell2b\finalcharac_25degC\EIS\WWH_18650_cell2b_final_soc000pct.csv</w:t>
      </w:r>
    </w:p>
    <w:p w14:paraId="55F3EAC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C:\Dataset\LFP-50%SOH\Data\Cell2b\Cell2b\finalcharac_25degC\EIS\WWH_18650_cell2b_final_soc050pct.csv</w:t>
      </w:r>
    </w:p>
    <w:p w14:paraId="0983934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C:\Dataset\LFP-50%SOH\Data\Cell2b\Cell2b\finalcharac_25degC\EIS\WWH_18650_cell2b_final_soc100pct.csv</w:t>
      </w:r>
    </w:p>
    <w:p w14:paraId="17B5548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C:\Dataset\LFP-50%SOH\Data\Cell2b\Cell2b\finalcharac_25degC\WWH_18650_cell2b_finalcharac.csv</w:t>
      </w:r>
    </w:p>
    <w:p w14:paraId="227945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C:\Dataset\LFP-50%SOH\Data\Cell2b\Cell2b\initialcharac_25degC\EIS\WWH_18650_cell2b_initial_soc000pct.csv</w:t>
      </w:r>
    </w:p>
    <w:p w14:paraId="21613E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C:\Dataset\LFP-50%SOH\Data\Cell2b\Cell2b\initialcharac_25degC\EIS\WWH_18650_cell2b_initial_soc050pct.csv</w:t>
      </w:r>
    </w:p>
    <w:p w14:paraId="2AA0CCD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C:\Dataset\LFP-50%SOH\Data\Cell2b\Cell2b\initialcharac_25degC\EIS\WWH_18650_cell2b_initial_soc100pct.csv</w:t>
      </w:r>
    </w:p>
    <w:p w14:paraId="75DF5A6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C:\Dataset\LFP-50%SOH\Data\Cell2b\Cell2b\initialcharac_25degC\WWH_18650_cell2b_initialcharac.csv</w:t>
      </w:r>
    </w:p>
    <w:p w14:paraId="149B01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C:\Dataset\LFP-50%SOH\Data\Cell2c\Cell2c\agingdata_50degC\WWH_18650_cell2c_aging0001to0100.csv</w:t>
      </w:r>
    </w:p>
    <w:p w14:paraId="19A4931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C:\Dataset\LFP-50%SOH\Data\Cell2c\Cell2c\agingdata_50degC\WWH_18650_cell2c_aging0101to0200.csv</w:t>
      </w:r>
    </w:p>
    <w:p w14:paraId="59ACD9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C:\Dataset\LFP-50%SOH\Data\Cell2c\Cell2c\agingdata_50degC\WWH_18650_cell2c_aging0201to0300.csv</w:t>
      </w:r>
    </w:p>
    <w:p w14:paraId="571E7A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C:\Dataset\LFP-50%SOH\Data\Cell2c\Cell2c\agingdata_50degC\WWH_18650_cell2c_aging0301to0400.csv</w:t>
      </w:r>
    </w:p>
    <w:p w14:paraId="476081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C:\Dataset\LFP-50%SOH\Data\Cell2c\Cell2c\agingdata_50degC\WWH_18650_cell2c_aging0401to0500.csv</w:t>
      </w:r>
    </w:p>
    <w:p w14:paraId="5C5F17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C:\Dataset\LFP-50%SOH\Data\Cell2c\Cell2c\agingdata_50degC\WWH_18650_cell2c_aging0501to0600.csv</w:t>
      </w:r>
    </w:p>
    <w:p w14:paraId="472272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C:\Dataset\LFP-50%SOH\Data\Cell2c\Cell2c\agingdata_50degC\WWH_18650_cell2c_aging0601to0700.csv</w:t>
      </w:r>
    </w:p>
    <w:p w14:paraId="0F91E7E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C:\Dataset\LFP-50%SOH\Data\Cell2c\Cell2c\agingdata_50degC\WWH_18650_cell2c_aging0701to0800.csv</w:t>
      </w:r>
    </w:p>
    <w:p w14:paraId="6B79C6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C:\Dataset\LFP-50%SOH\Data\Cell2c\Cell2c\agingdata_50degC\WWH_18650_cell2c_aging0801to0900.csv</w:t>
      </w:r>
    </w:p>
    <w:p w14:paraId="39C7EB8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C:\Dataset\LFP-50%SOH\Data\Cell2c\Cell2c\agingdata_50degC\WWH_18650_cell2c_aging0901to1000.csv</w:t>
      </w:r>
    </w:p>
    <w:p w14:paraId="45A3B70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C:\Dataset\LFP-50%SOH\Data\Cell2c\Cell2c\agingdata_50degC\WWH_18650_cell2c_aging1001to1100.csv</w:t>
      </w:r>
    </w:p>
    <w:p w14:paraId="34B102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C:\Dataset\LFP-50%SOH\Data\Cell2c\Cell2c\agingdata_50degC\WWH_18650_cell2c_aging1101to1200.csv</w:t>
      </w:r>
    </w:p>
    <w:p w14:paraId="05C9015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C:\Dataset\LFP-50%SOH\Data\Cell2c\Cell2c\agingdata_50degC\WWH_18650_cell2c_aging1201to1300.csv</w:t>
      </w:r>
    </w:p>
    <w:p w14:paraId="0B45C4B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C:\Dataset\LFP-50%SOH\Data\Cell2c\Cell2c\agingdata_50degC\WWH_18650_cell2c_aging1301to1400.csv</w:t>
      </w:r>
    </w:p>
    <w:p w14:paraId="0E97A2D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C:\Dataset\LFP-50%SOH\Data\Cell2c\Cell2c\agingdata_50degC\WWH_18650_cell2c_aging1401to1500.csv</w:t>
      </w:r>
    </w:p>
    <w:p w14:paraId="6A4E616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C:\Dataset\LFP-50%SOH\Data\Cell2c\Cell2c\agingdata_50degC\WWH_18650_cell2c_aging1501to1600.csv</w:t>
      </w:r>
    </w:p>
    <w:p w14:paraId="5BFB83B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C:\Dataset\LFP-50%SOH\Data\Cell2c\Cell2c\agingdata_50degC\WWH_18650_cell2c_aging1601to1700.csv</w:t>
      </w:r>
    </w:p>
    <w:p w14:paraId="5AF8A80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C:\Dataset\LFP-50%SOH\Data\Cell2c\Cell2c\agingdata_50degC\WWH_18650_cell2c_aging1701to1800.csv</w:t>
      </w:r>
    </w:p>
    <w:p w14:paraId="1053A06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C:\Dataset\LFP-50%SOH\Data\Cell2c\Cell2c\agingdata_50degC\WWH_18650_cell2c_aging1801to1900.csv</w:t>
      </w:r>
    </w:p>
    <w:p w14:paraId="733DC3F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C:\Dataset\LFP-50%SOH\Data\Cell2c\Cell2c\agingdata_50degC\WWH_18650_cell2c_aging1901to2000.csv</w:t>
      </w:r>
    </w:p>
    <w:p w14:paraId="2394DE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C:\Dataset\LFP-50%SOH\Data\Cell2c\Cell2c\agingdata_50degC\WWH_18650_cell2c_aging2001to2100.csv</w:t>
      </w:r>
    </w:p>
    <w:p w14:paraId="2116D55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C:\Dataset\LFP-50%SOH\Data\Cell2c\Cell2c\agingdata_50degC\WWH_18650_cell2c_aging2101to2200.csv</w:t>
      </w:r>
    </w:p>
    <w:p w14:paraId="04041F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C:\Dataset\LFP-50%SOH\Data\Cell2c\Cell2c\agingdata_50degC\WWH_18650_cell2c_aging2201to2300.csv</w:t>
      </w:r>
    </w:p>
    <w:p w14:paraId="2D32015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C:\Dataset\LFP-50%SOH\Data\Cell2c\Cell2c\agingdata_50degC\WWH_18650_cell2c_aging2301to2400.csv</w:t>
      </w:r>
    </w:p>
    <w:p w14:paraId="7269AF0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C:\Dataset\LFP-50%SOH\Data\Cell2c\Cell2c\agingdata_50degC\WWH_18650_cell2c_aging2401to2500.csv</w:t>
      </w:r>
    </w:p>
    <w:p w14:paraId="5B6BC2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C:\Dataset\LFP-50%SOH\Data\Cell2c\Cell2c\agingdata_50degC\WWH_18650_cell2c_aging2501to2600.csv</w:t>
      </w:r>
    </w:p>
    <w:p w14:paraId="500272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C:\Dataset\LFP-50%SOH\Data\Cell2c\Cell2c\agingdata_50degC\WWH_18650_cell2c_aging2601to2700.csv</w:t>
      </w:r>
    </w:p>
    <w:p w14:paraId="08F6542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C:\Dataset\LFP-50%SOH\Data\Cell2c\Cell2c\agingdata_50degC\WWH_18650_cell2c_aging2701to2800.csv</w:t>
      </w:r>
    </w:p>
    <w:p w14:paraId="6D0644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C:\Dataset\LFP-50%SOH\Data\Cell2c\Cell2c\agingdata_50degC\WWH_18650_cell2c_aging2801to2900.csv</w:t>
      </w:r>
    </w:p>
    <w:p w14:paraId="247C5D5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C:\Dataset\LFP-50%SOH\Data\Cell2c\Cell2c\agingdata_50degC\WWH_18650_cell2c_aging2901to3000.csv</w:t>
      </w:r>
    </w:p>
    <w:p w14:paraId="5215DF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C:\Dataset\LFP-50%SOH\Data\Cell2c\Cell2c\agingdata_50degC\WWH_18650_cell2c_aging3001to3100.csv</w:t>
      </w:r>
    </w:p>
    <w:p w14:paraId="2C1C8B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C:\Dataset\LFP-50%SOH\Data\Cell2c\Cell2c\agingdata_50degC\WWH_18650_cell2c_aging3101to3200.csv</w:t>
      </w:r>
    </w:p>
    <w:p w14:paraId="5E26BA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C:\Dataset\LFP-50%SOH\Data\Cell2c\Cell2c\agingdata_50degC\WWH_18650_cell2c_aging3201to3300.csv</w:t>
      </w:r>
    </w:p>
    <w:p w14:paraId="0ECC72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C:\Dataset\LFP-50%SOH\Data\Cell2c\Cell2c\agingdata_50degC\WWH_18650_cell2c_charac0000.csv</w:t>
      </w:r>
    </w:p>
    <w:p w14:paraId="5460AB3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C:\Dataset\LFP-50%SOH\Data\Cell2c\Cell2c\agingdata_50degC\WWH_18650_cell2c_charac0100.csv</w:t>
      </w:r>
    </w:p>
    <w:p w14:paraId="1B94FF4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C:\Dataset\LFP-50%SOH\Data\Cell2c\Cell2c\agingdata_50degC\WWH_18650_cell2c_charac0200.csv</w:t>
      </w:r>
    </w:p>
    <w:p w14:paraId="3E12E7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C:\Dataset\LFP-50%SOH\Data\Cell2c\Cell2c\agingdata_50degC\WWH_18650_cell2c_charac0300.csv</w:t>
      </w:r>
    </w:p>
    <w:p w14:paraId="765320C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C:\Dataset\LFP-50%SOH\Data\Cell2c\Cell2c\agingdata_50degC\WWH_18650_cell2c_charac0400.csv</w:t>
      </w:r>
    </w:p>
    <w:p w14:paraId="6E1D37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C:\Dataset\LFP-50%SOH\Data\Cell2c\Cell2c\agingdata_50degC\WWH_18650_cell2c_charac0500.csv</w:t>
      </w:r>
    </w:p>
    <w:p w14:paraId="71E529C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C:\Dataset\LFP-50%SOH\Data\Cell2c\Cell2c\agingdata_50degC\WWH_18650_cell2c_charac0600.csv</w:t>
      </w:r>
    </w:p>
    <w:p w14:paraId="7F8123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C:\Dataset\LFP-50%SOH\Data\Cell2c\Cell2c\agingdata_50degC\WWH_18650_cell2c_charac0700.csv</w:t>
      </w:r>
    </w:p>
    <w:p w14:paraId="18431A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C:\Dataset\LFP-50%SOH\Data\Cell2c\Cell2c\agingdata_50degC\WWH_18650_cell2c_charac0800.csv</w:t>
      </w:r>
    </w:p>
    <w:p w14:paraId="614E8C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C:\Dataset\LFP-50%SOH\Data\Cell2c\Cell2c\agingdata_50degC\WWH_18650_cell2c_charac0900.csv</w:t>
      </w:r>
    </w:p>
    <w:p w14:paraId="1D76B7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C:\Dataset\LFP-50%SOH\Data\Cell2c\Cell2c\agingdata_50degC\WWH_18650_cell2c_charac1000.csv</w:t>
      </w:r>
    </w:p>
    <w:p w14:paraId="6E6FC14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C:\Dataset\LFP-50%SOH\Data\Cell2c\Cell2c\agingdata_50degC\WWH_18650_cell2c_charac1100.csv</w:t>
      </w:r>
    </w:p>
    <w:p w14:paraId="5057A6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C:\Dataset\LFP-50%SOH\Data\Cell2c\Cell2c\agingdata_50degC\WWH_18650_cell2c_charac1200.csv</w:t>
      </w:r>
    </w:p>
    <w:p w14:paraId="4D8A1CF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C:\Dataset\LFP-50%SOH\Data\Cell2c\Cell2c\agingdata_50degC\WWH_18650_cell2c_charac1300.csv</w:t>
      </w:r>
    </w:p>
    <w:p w14:paraId="4685D3D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C:\Dataset\LFP-50%SOH\Data\Cell2c\Cell2c\agingdata_50degC\WWH_18650_cell2c_charac1400.csv</w:t>
      </w:r>
    </w:p>
    <w:p w14:paraId="171CF47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C:\Dataset\LFP-50%SOH\Data\Cell2c\Cell2c\agingdata_50degC\WWH_18650_cell2c_charac1500.csv</w:t>
      </w:r>
    </w:p>
    <w:p w14:paraId="4CDA46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C:\Dataset\LFP-50%SOH\Data\Cell2c\Cell2c\agingdata_50degC\WWH_18650_cell2c_charac1600.csv</w:t>
      </w:r>
    </w:p>
    <w:p w14:paraId="6CDEDA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C:\Dataset\LFP-50%SOH\Data\Cell2c\Cell2c\agingdata_50degC\WWH_18650_cell2c_charac1700.csv</w:t>
      </w:r>
    </w:p>
    <w:p w14:paraId="3C60A9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C:\Dataset\LFP-50%SOH\Data\Cell2c\Cell2c\agingdata_50degC\WWH_18650_cell2c_charac1800.csv</w:t>
      </w:r>
    </w:p>
    <w:p w14:paraId="634CA56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C:\Dataset\LFP-50%SOH\Data\Cell2c\Cell2c\agingdata_50degC\WWH_18650_cell2c_charac1900.csv</w:t>
      </w:r>
    </w:p>
    <w:p w14:paraId="0E72288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C:\Dataset\LFP-50%SOH\Data\Cell2c\Cell2c\agingdata_50degC\WWH_18650_cell2c_charac2000.csv</w:t>
      </w:r>
    </w:p>
    <w:p w14:paraId="4C88864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C:\Dataset\LFP-50%SOH\Data\Cell2c\Cell2c\agingdata_50degC\WWH_18650_cell2c_charac2100.csv</w:t>
      </w:r>
    </w:p>
    <w:p w14:paraId="2C94FC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C:\Dataset\LFP-50%SOH\Data\Cell2c\Cell2c\agingdata_50degC\WWH_18650_cell2c_charac2200.csv</w:t>
      </w:r>
    </w:p>
    <w:p w14:paraId="6AABAE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C:\Dataset\LFP-50%SOH\Data\Cell2c\Cell2c\agingdata_50degC\WWH_18650_cell2c_charac2300.csv</w:t>
      </w:r>
    </w:p>
    <w:p w14:paraId="575F0A2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C:\Dataset\LFP-50%SOH\Data\Cell2c\Cell2c\agingdata_50degC\WWH_18650_cell2c_charac2400.csv</w:t>
      </w:r>
    </w:p>
    <w:p w14:paraId="74146B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C:\Dataset\LFP-50%SOH\Data\Cell2c\Cell2c\agingdata_50degC\WWH_18650_cell2c_charac2500.csv</w:t>
      </w:r>
    </w:p>
    <w:p w14:paraId="4E64741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C:\Dataset\LFP-50%SOH\Data\Cell2c\Cell2c\agingdata_50degC\WWH_18650_cell2c_charac2600.csv</w:t>
      </w:r>
    </w:p>
    <w:p w14:paraId="7EC63C0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C:\Dataset\LFP-50%SOH\Data\Cell2c\Cell2c\agingdata_50degC\WWH_18650_cell2c_charac2700.csv</w:t>
      </w:r>
    </w:p>
    <w:p w14:paraId="15FA59D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C:\Dataset\LFP-50%SOH\Data\Cell2c\Cell2c\agingdata_50degC\WWH_18650_cell2c_charac2800.csv</w:t>
      </w:r>
    </w:p>
    <w:p w14:paraId="4055AA6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C:\Dataset\LFP-50%SOH\Data\Cell2c\Cell2c\agingdata_50degC\WWH_18650_cell2c_charac2900.csv</w:t>
      </w:r>
    </w:p>
    <w:p w14:paraId="31762F3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C:\Dataset\LFP-50%SOH\Data\Cell2c\Cell2c\agingdata_50degC\WWH_18650_cell2c_charac3000.csv</w:t>
      </w:r>
    </w:p>
    <w:p w14:paraId="1DFD507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C:\Dataset\LFP-50%SOH\Data\Cell2c\Cell2c\agingdata_50degC\WWH_18650_cell2c_charac3100.csv</w:t>
      </w:r>
    </w:p>
    <w:p w14:paraId="1A0544D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C:\Dataset\LFP-50%SOH\Data\Cell2c\Cell2c\agingdata_50degC\WWH_18650_cell2c_charac3200.csv</w:t>
      </w:r>
    </w:p>
    <w:p w14:paraId="572DE05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C:\Dataset\LFP-50%SOH\Data\Cell2c\Cell2c\agingdata_50degC\WWH_18650_cell2c_charac3300.csv</w:t>
      </w:r>
    </w:p>
    <w:p w14:paraId="160532D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C:\Dataset\LFP-50%SOH\Data\Cell2c\Cell2c\finalcharac_25degC\EIS\WWH_18650_cell2c_final_soc000pct.csv</w:t>
      </w:r>
    </w:p>
    <w:p w14:paraId="607C40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C:\Dataset\LFP-50%SOH\Data\Cell2c\Cell2c\finalcharac_25degC\EIS\WWH_18650_cell2c_final_soc050pct.csv</w:t>
      </w:r>
    </w:p>
    <w:p w14:paraId="19D23C0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C:\Dataset\LFP-50%SOH\Data\Cell2c\Cell2c\finalcharac_25degC\EIS\WWH_18650_cell2c_final_soc100pct.csv</w:t>
      </w:r>
    </w:p>
    <w:p w14:paraId="315694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C:\Dataset\LFP-50%SOH\Data\Cell2c\Cell2c\finalcharac_25degC\WWH_18650_cell2c_finalcharac.csv</w:t>
      </w:r>
    </w:p>
    <w:p w14:paraId="619224B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C:\Dataset\LFP-50%SOH\Data\Cell2c\Cell2c\initialcharac_25degC\EIS\WWH_18650_cell2c_initial_soc000pct.csv</w:t>
      </w:r>
    </w:p>
    <w:p w14:paraId="3E97239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C:\Dataset\LFP-50%SOH\Data\Cell2c\Cell2c\initialcharac_25degC\EIS\WWH_18650_cell2c_initial_soc050pct.csv</w:t>
      </w:r>
    </w:p>
    <w:p w14:paraId="473E6B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C:\Dataset\LFP-50%SOH\Data\Cell2c\Cell2c\initialcharac_25degC\EIS\WWH_18650_cell2c_initial_soc100pct.csv</w:t>
      </w:r>
    </w:p>
    <w:p w14:paraId="40BD0D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C:\Dataset\LFP-50%SOH\Data\Cell2c\Cell2c\initialcharac_25degC\WWH_18650_cell2c_initialcharac.csv</w:t>
      </w:r>
    </w:p>
    <w:p w14:paraId="2FAB5B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C:\Dataset\LFP-50%SOH\Data\Cell3a\Cell3a\agingdata_50degC\WWH_18650_cell3a_aging0001to0100.csv</w:t>
      </w:r>
    </w:p>
    <w:p w14:paraId="5BD5E6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C:\Dataset\LFP-50%SOH\Data\Cell3a\Cell3a\agingdata_50degC\WWH_18650_cell3a_aging0101to0150.csv</w:t>
      </w:r>
    </w:p>
    <w:p w14:paraId="37F001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C:\Dataset\LFP-50%SOH\Data\Cell3a\Cell3a\agingdata_50degC\WWH_18650_cell3a_aging0151to0200.csv</w:t>
      </w:r>
    </w:p>
    <w:p w14:paraId="0D6B898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C:\Dataset\LFP-50%SOH\Data\Cell3a\Cell3a\agingdata_50degC\WWH_18650_cell3a_aging0201to0300.csv</w:t>
      </w:r>
    </w:p>
    <w:p w14:paraId="7186CA4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C:\Dataset\LFP-50%SOH\Data\Cell3a\Cell3a\agingdata_50degC\WWH_18650_cell3a_aging0301to0400.csv</w:t>
      </w:r>
    </w:p>
    <w:p w14:paraId="5B0A79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C:\Dataset\LFP-50%SOH\Data\Cell3a\Cell3a\agingdata_50degC\WWH_18650_cell3a_aging0401to0500.csv</w:t>
      </w:r>
    </w:p>
    <w:p w14:paraId="3BE70B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C:\Dataset\LFP-50%SOH\Data\Cell3a\Cell3a\agingdata_50degC\WWH_18650_cell3a_aging0501to0600.csv</w:t>
      </w:r>
    </w:p>
    <w:p w14:paraId="29BA3DD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C:\Dataset\LFP-50%SOH\Data\Cell3a\Cell3a\agingdata_50degC\WWH_18650_cell3a_aging0601to0700.csv</w:t>
      </w:r>
    </w:p>
    <w:p w14:paraId="68E3DF7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C:\Dataset\LFP-50%SOH\Data\Cell3a\Cell3a\agingdata_50degC\WWH_18650_cell3a_aging0701to0800.csv</w:t>
      </w:r>
    </w:p>
    <w:p w14:paraId="09018B9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C:\Dataset\LFP-50%SOH\Data\Cell3a\Cell3a\agingdata_50degC\WWH_18650_cell3a_aging0801to0900.csv</w:t>
      </w:r>
    </w:p>
    <w:p w14:paraId="1B54D6C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C:\Dataset\LFP-50%SOH\Data\Cell3a\Cell3a\agingdata_50degC\WWH_18650_cell3a_aging0901to1000.csv</w:t>
      </w:r>
    </w:p>
    <w:p w14:paraId="20C06F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C:\Dataset\LFP-50%SOH\Data\Cell3a\Cell3a\agingdata_50degC\WWH_18650_cell3a_aging1001to1100.csv</w:t>
      </w:r>
    </w:p>
    <w:p w14:paraId="118642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C:\Dataset\LFP-50%SOH\Data\Cell3a\Cell3a\agingdata_50degC\WWH_18650_cell3a_aging1101to1200.csv</w:t>
      </w:r>
    </w:p>
    <w:p w14:paraId="66B52D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C:\Dataset\LFP-50%SOH\Data\Cell3a\Cell3a\agingdata_50degC\WWH_18650_cell3a_aging1201to1300.csv</w:t>
      </w:r>
    </w:p>
    <w:p w14:paraId="4FA2BD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C:\Dataset\LFP-50%SOH\Data\Cell3a\Cell3a\agingdata_50degC\WWH_18650_cell3a_aging1301to1400.csv</w:t>
      </w:r>
    </w:p>
    <w:p w14:paraId="313C0C6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C:\Dataset\LFP-50%SOH\Data\Cell3a\Cell3a\agingdata_50degC\WWH_18650_cell3a_aging1401to1500.csv</w:t>
      </w:r>
    </w:p>
    <w:p w14:paraId="67B442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C:\Dataset\LFP-50%SOH\Data\Cell3a\Cell3a\agingdata_50degC\WWH_18650_cell3a_aging1501to1600.csv</w:t>
      </w:r>
    </w:p>
    <w:p w14:paraId="096DD0D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C:\Dataset\LFP-50%SOH\Data\Cell3a\Cell3a\agingdata_50degC\WWH_18650_cell3a_aging1601to1700.csv</w:t>
      </w:r>
    </w:p>
    <w:p w14:paraId="54F1AF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C:\Dataset\LFP-50%SOH\Data\Cell3a\Cell3a\agingdata_50degC\WWH_18650_cell3a_aging1701to1800.csv</w:t>
      </w:r>
    </w:p>
    <w:p w14:paraId="56E9BB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C:\Dataset\LFP-50%SOH\Data\Cell3a\Cell3a\agingdata_50degC\WWH_18650_cell3a_aging1801to1900.csv</w:t>
      </w:r>
    </w:p>
    <w:p w14:paraId="5FB9A5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C:\Dataset\LFP-50%SOH\Data\Cell3a\Cell3a\agingdata_50degC\WWH_18650_cell3a_aging1901to2000.csv</w:t>
      </w:r>
    </w:p>
    <w:p w14:paraId="70217A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C:\Dataset\LFP-50%SOH\Data\Cell3a\Cell3a\agingdata_50degC\WWH_18650_cell3a_aging2001to2100.csv</w:t>
      </w:r>
    </w:p>
    <w:p w14:paraId="4F5B006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C:\Dataset\LFP-50%SOH\Data\Cell3a\Cell3a\agingdata_50degC\WWH_18650_cell3a_aging2101to2200.csv</w:t>
      </w:r>
    </w:p>
    <w:p w14:paraId="712C2B1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C:\Dataset\LFP-50%SOH\Data\Cell3a\Cell3a\agingdata_50degC\WWH_18650_cell3a_aging2201to2300.csv</w:t>
      </w:r>
    </w:p>
    <w:p w14:paraId="467DF4D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C:\Dataset\LFP-50%SOH\Data\Cell3a\Cell3a\agingdata_50degC\WWH_18650_cell3a_aging2301to2400.csv</w:t>
      </w:r>
    </w:p>
    <w:p w14:paraId="69277E2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C:\Dataset\LFP-50%SOH\Data\Cell3a\Cell3a\agingdata_50degC\WWH_18650_cell3a_aging2401to2500.csv</w:t>
      </w:r>
    </w:p>
    <w:p w14:paraId="2B1F7D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C:\Dataset\LFP-50%SOH\Data\Cell3a\Cell3a\agingdata_50degC\WWH_18650_cell3a_aging2501to2600.csv</w:t>
      </w:r>
    </w:p>
    <w:p w14:paraId="720C4DB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C:\Dataset\LFP-50%SOH\Data\Cell3a\Cell3a\agingdata_50degC\WWH_18650_cell3a_aging2601to2700.csv</w:t>
      </w:r>
    </w:p>
    <w:p w14:paraId="5D0EF7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C:\Dataset\LFP-50%SOH\Data\Cell3a\Cell3a\agingdata_50degC\WWH_18650_cell3a_aging2701to2800.csv</w:t>
      </w:r>
    </w:p>
    <w:p w14:paraId="222B21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C:\Dataset\LFP-50%SOH\Data\Cell3a\Cell3a\agingdata_50degC\WWH_18650_cell3a_aging2801to2900.csv</w:t>
      </w:r>
    </w:p>
    <w:p w14:paraId="6BA674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C:\Dataset\LFP-50%SOH\Data\Cell3a\Cell3a\agingdata_50degC\WWH_18650_cell3a_aging2901to3000.csv</w:t>
      </w:r>
    </w:p>
    <w:p w14:paraId="6BBF09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C:\Dataset\LFP-50%SOH\Data\Cell3a\Cell3a\agingdata_50degC\WWH_18650_cell3a_aging3001to3100.csv</w:t>
      </w:r>
    </w:p>
    <w:p w14:paraId="1ADFAA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C:\Dataset\LFP-50%SOH\Data\Cell3a\Cell3a\agingdata_50degC\WWH_18650_cell3a_aging3101to3200.csv</w:t>
      </w:r>
    </w:p>
    <w:p w14:paraId="11AAC55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C:\Dataset\LFP-50%SOH\Data\Cell3a\Cell3a\agingdata_50degC\WWH_18650_cell3a_aging3201to3300.csv</w:t>
      </w:r>
    </w:p>
    <w:p w14:paraId="5F625B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C:\Dataset\LFP-50%SOH\Data\Cell3a\Cell3a\agingdata_50degC\WWH_18650_cell3a_aging3301to3400.csv</w:t>
      </w:r>
    </w:p>
    <w:p w14:paraId="5B6C5B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C:\Dataset\LFP-50%SOH\Data\Cell3a\Cell3a\agingdata_50degC\WWH_18650_cell3a_aging3401to3500.csv</w:t>
      </w:r>
    </w:p>
    <w:p w14:paraId="6702DC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C:\Dataset\LFP-50%SOH\Data\Cell3a\Cell3a\agingdata_50degC\WWH_18650_cell3a_aging3501to3600.csv</w:t>
      </w:r>
    </w:p>
    <w:p w14:paraId="73D7542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C:\Dataset\LFP-50%SOH\Data\Cell3a\Cell3a\agingdata_50degC\WWH_18650_cell3a_aging3601to3700.csv</w:t>
      </w:r>
    </w:p>
    <w:p w14:paraId="26C4F8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C:\Dataset\LFP-50%SOH\Data\Cell3a\Cell3a\agingdata_50degC\WWH_18650_cell3a_aging3701to3800.csv</w:t>
      </w:r>
    </w:p>
    <w:p w14:paraId="6D81CC8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C:\Dataset\LFP-50%SOH\Data\Cell3a\Cell3a\agingdata_50degC\WWH_18650_cell3a_aging3801to3900.csv</w:t>
      </w:r>
    </w:p>
    <w:p w14:paraId="2790A48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C:\Dataset\LFP-50%SOH\Data\Cell3a\Cell3a\agingdata_50degC\WWH_18650_cell3a_charac0000.csv</w:t>
      </w:r>
    </w:p>
    <w:p w14:paraId="7303785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C:\Dataset\LFP-50%SOH\Data\Cell3a\Cell3a\agingdata_50degC\WWH_18650_cell3a_charac0100.csv</w:t>
      </w:r>
    </w:p>
    <w:p w14:paraId="672DC55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C:\Dataset\LFP-50%SOH\Data\Cell3a\Cell3a\agingdata_50degC\WWH_18650_cell3a_charac0150.csv</w:t>
      </w:r>
    </w:p>
    <w:p w14:paraId="61F8FCD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C:\Dataset\LFP-50%SOH\Data\Cell3a\Cell3a\agingdata_50degC\WWH_18650_cell3a_charac0200.csv</w:t>
      </w:r>
    </w:p>
    <w:p w14:paraId="28079F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C:\Dataset\LFP-50%SOH\Data\Cell3a\Cell3a\agingdata_50degC\WWH_18650_cell3a_charac0300.csv</w:t>
      </w:r>
    </w:p>
    <w:p w14:paraId="4786F5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C:\Dataset\LFP-50%SOH\Data\Cell3a\Cell3a\agingdata_50degC\WWH_18650_cell3a_charac0400.csv</w:t>
      </w:r>
    </w:p>
    <w:p w14:paraId="1F80C2D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C:\Dataset\LFP-50%SOH\Data\Cell3a\Cell3a\agingdata_50degC\WWH_18650_cell3a_charac0500.csv</w:t>
      </w:r>
    </w:p>
    <w:p w14:paraId="29C0615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C:\Dataset\LFP-50%SOH\Data\Cell3a\Cell3a\agingdata_50degC\WWH_18650_cell3a_charac0600.csv</w:t>
      </w:r>
    </w:p>
    <w:p w14:paraId="5463244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C:\Dataset\LFP-50%SOH\Data\Cell3a\Cell3a\agingdata_50degC\WWH_18650_cell3a_charac0700.csv</w:t>
      </w:r>
    </w:p>
    <w:p w14:paraId="7A73207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C:\Dataset\LFP-50%SOH\Data\Cell3a\Cell3a\agingdata_50degC\WWH_18650_cell3a_charac0800.csv</w:t>
      </w:r>
    </w:p>
    <w:p w14:paraId="2DB248C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C:\Dataset\LFP-50%SOH\Data\Cell3a\Cell3a\agingdata_50degC\WWH_18650_cell3a_charac0900.csv</w:t>
      </w:r>
    </w:p>
    <w:p w14:paraId="2B9FE82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C:\Dataset\LFP-50%SOH\Data\Cell3a\Cell3a\agingdata_50degC\WWH_18650_cell3a_charac1000.csv</w:t>
      </w:r>
    </w:p>
    <w:p w14:paraId="309A919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C:\Dataset\LFP-50%SOH\Data\Cell3a\Cell3a\agingdata_50degC\WWH_18650_cell3a_charac1100.csv</w:t>
      </w:r>
    </w:p>
    <w:p w14:paraId="34D00AC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C:\Dataset\LFP-50%SOH\Data\Cell3a\Cell3a\agingdata_50degC\WWH_18650_cell3a_charac1200.csv</w:t>
      </w:r>
    </w:p>
    <w:p w14:paraId="2C3A1B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C:\Dataset\LFP-50%SOH\Data\Cell3a\Cell3a\agingdata_50degC\WWH_18650_cell3a_charac1300.csv</w:t>
      </w:r>
    </w:p>
    <w:p w14:paraId="4C3477D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C:\Dataset\LFP-50%SOH\Data\Cell3a\Cell3a\agingdata_50degC\WWH_18650_cell3a_charac1400.csv</w:t>
      </w:r>
    </w:p>
    <w:p w14:paraId="13E623D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C:\Dataset\LFP-50%SOH\Data\Cell3a\Cell3a\agingdata_50degC\WWH_18650_cell3a_charac1500.csv</w:t>
      </w:r>
    </w:p>
    <w:p w14:paraId="7EF898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C:\Dataset\LFP-50%SOH\Data\Cell3a\Cell3a\agingdata_50degC\WWH_18650_cell3a_charac1600.csv</w:t>
      </w:r>
    </w:p>
    <w:p w14:paraId="22028AE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C:\Dataset\LFP-50%SOH\Data\Cell3a\Cell3a\agingdata_50degC\WWH_18650_cell3a_charac1700.csv</w:t>
      </w:r>
    </w:p>
    <w:p w14:paraId="5697CD0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C:\Dataset\LFP-50%SOH\Data\Cell3a\Cell3a\agingdata_50degC\WWH_18650_cell3a_charac1800.csv</w:t>
      </w:r>
    </w:p>
    <w:p w14:paraId="18A0A0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C:\Dataset\LFP-50%SOH\Data\Cell3a\Cell3a\agingdata_50degC\WWH_18650_cell3a_charac1900.csv</w:t>
      </w:r>
    </w:p>
    <w:p w14:paraId="65416D6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C:\Dataset\LFP-50%SOH\Data\Cell3a\Cell3a\agingdata_50degC\WWH_18650_cell3a_charac2000.csv</w:t>
      </w:r>
    </w:p>
    <w:p w14:paraId="1A0F171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C:\Dataset\LFP-50%SOH\Data\Cell3a\Cell3a\agingdata_50degC\WWH_18650_cell3a_charac2100.csv</w:t>
      </w:r>
    </w:p>
    <w:p w14:paraId="4FF554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C:\Dataset\LFP-50%SOH\Data\Cell3a\Cell3a\agingdata_50degC\WWH_18650_cell3a_charac2200.csv</w:t>
      </w:r>
    </w:p>
    <w:p w14:paraId="11B6899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C:\Dataset\LFP-50%SOH\Data\Cell3a\Cell3a\agingdata_50degC\WWH_18650_cell3a_charac2300.csv</w:t>
      </w:r>
    </w:p>
    <w:p w14:paraId="22CA15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C:\Dataset\LFP-50%SOH\Data\Cell3a\Cell3a\agingdata_50degC\WWH_18650_cell3a_charac2400.csv</w:t>
      </w:r>
    </w:p>
    <w:p w14:paraId="3DB4AFB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C:\Dataset\LFP-50%SOH\Data\Cell3a\Cell3a\agingdata_50degC\WWH_18650_cell3a_charac2500.csv</w:t>
      </w:r>
    </w:p>
    <w:p w14:paraId="57C6252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C:\Dataset\LFP-50%SOH\Data\Cell3a\Cell3a\agingdata_50degC\WWH_18650_cell3a_charac2600.csv</w:t>
      </w:r>
    </w:p>
    <w:p w14:paraId="678BED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C:\Dataset\LFP-50%SOH\Data\Cell3a\Cell3a\agingdata_50degC\WWH_18650_cell3a_charac2700.csv</w:t>
      </w:r>
    </w:p>
    <w:p w14:paraId="7E2651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C:\Dataset\LFP-50%SOH\Data\Cell3a\Cell3a\agingdata_50degC\WWH_18650_cell3a_charac2800.csv</w:t>
      </w:r>
    </w:p>
    <w:p w14:paraId="1F15976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C:\Dataset\LFP-50%SOH\Data\Cell3a\Cell3a\agingdata_50degC\WWH_18650_cell3a_charac2900.csv</w:t>
      </w:r>
    </w:p>
    <w:p w14:paraId="1A5E1A1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C:\Dataset\LFP-50%SOH\Data\Cell3a\Cell3a\agingdata_50degC\WWH_18650_cell3a_charac3000.csv</w:t>
      </w:r>
    </w:p>
    <w:p w14:paraId="271ADB3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C:\Dataset\LFP-50%SOH\Data\Cell3a\Cell3a\agingdata_50degC\WWH_18650_cell3a_charac3100.csv</w:t>
      </w:r>
    </w:p>
    <w:p w14:paraId="4C597D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C:\Dataset\LFP-50%SOH\Data\Cell3a\Cell3a\agingdata_50degC\WWH_18650_cell3a_charac3200.csv</w:t>
      </w:r>
    </w:p>
    <w:p w14:paraId="2032E55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C:\Dataset\LFP-50%SOH\Data\Cell3a\Cell3a\agingdata_50degC\WWH_18650_cell3a_charac3300.csv</w:t>
      </w:r>
    </w:p>
    <w:p w14:paraId="5B940C6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C:\Dataset\LFP-50%SOH\Data\Cell3a\Cell3a\agingdata_50degC\WWH_18650_cell3a_charac3400.csv</w:t>
      </w:r>
    </w:p>
    <w:p w14:paraId="59AC72D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C:\Dataset\LFP-50%SOH\Data\Cell3a\Cell3a\agingdata_50degC\WWH_18650_cell3a_charac3500.csv</w:t>
      </w:r>
    </w:p>
    <w:p w14:paraId="47BE1D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C:\Dataset\LFP-50%SOH\Data\Cell3a\Cell3a\agingdata_50degC\WWH_18650_cell3a_charac3600.csv</w:t>
      </w:r>
    </w:p>
    <w:p w14:paraId="6385A7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C:\Dataset\LFP-50%SOH\Data\Cell3a\Cell3a\agingdata_50degC\WWH_18650_cell3a_charac3700.csv</w:t>
      </w:r>
    </w:p>
    <w:p w14:paraId="196F2D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C:\Dataset\LFP-50%SOH\Data\Cell3a\Cell3a\agingdata_50degC\WWH_18650_cell3a_charac3800.csv</w:t>
      </w:r>
    </w:p>
    <w:p w14:paraId="592E983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C:\Dataset\LFP-50%SOH\Data\Cell3a\Cell3a\agingdata_50degC\WWH_18650_cell3a_charac3900.csv</w:t>
      </w:r>
    </w:p>
    <w:p w14:paraId="6B93871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C:\Dataset\LFP-50%SOH\Data\Cell3a\Cell3a\finalcharac_25degC\EIS\WWH_18650_cell3a_final_soc000pct.csv</w:t>
      </w:r>
    </w:p>
    <w:p w14:paraId="15B1A3B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C:\Dataset\LFP-50%SOH\Data\Cell3a\Cell3a\finalcharac_25degC\EIS\WWH_18650_cell3a_final_soc050pct.csv</w:t>
      </w:r>
    </w:p>
    <w:p w14:paraId="5AE3809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C:\Dataset\LFP-50%SOH\Data\Cell3a\Cell3a\finalcharac_25degC\EIS\WWH_18650_cell3a_final_soc100pct.csv</w:t>
      </w:r>
    </w:p>
    <w:p w14:paraId="64C844F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C:\Dataset\LFP-50%SOH\Data\Cell3a\Cell3a\finalcharac_25degC\WWH_18650_cell3a_finalcharac.csv</w:t>
      </w:r>
    </w:p>
    <w:p w14:paraId="720BA9F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C:\Dataset\LFP-50%SOH\Data\Cell3a\Cell3a\initialcharac_25degC\EIS\WWH_18650_cell3a_initial_soc000pct.csv</w:t>
      </w:r>
    </w:p>
    <w:p w14:paraId="4483BBC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C:\Dataset\LFP-50%SOH\Data\Cell3a\Cell3a\initialcharac_25degC\EIS\WWH_18650_cell3a_initial_soc050pct.csv</w:t>
      </w:r>
    </w:p>
    <w:p w14:paraId="0CC7755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C:\Dataset\LFP-50%SOH\Data\Cell3a\Cell3a\initialcharac_25degC\EIS\WWH_18650_cell3a_initial_soc100pct.csv</w:t>
      </w:r>
    </w:p>
    <w:p w14:paraId="5AEE7A3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C:\Dataset\LFP-50%SOH\Data\Cell3a\Cell3a\initialcharac_25degC\WWH_18650_cell3a_initialcharac.csv</w:t>
      </w:r>
    </w:p>
    <w:p w14:paraId="09D2FB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C:\Dataset\LFP-50%SOH\Data\Cell3b\Cell3b\agingdata_50degC\WWH_18650_cell3b_aging0001to0100.csv</w:t>
      </w:r>
    </w:p>
    <w:p w14:paraId="7E0DED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C:\Dataset\LFP-50%SOH\Data\Cell3b\Cell3b\agingdata_50degC\WWH_18650_cell3b_aging0101to0150.csv</w:t>
      </w:r>
    </w:p>
    <w:p w14:paraId="774CA17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C:\Dataset\LFP-50%SOH\Data\Cell3b\Cell3b\agingdata_50degC\WWH_18650_cell3b_aging0151to0200.csv</w:t>
      </w:r>
    </w:p>
    <w:p w14:paraId="51DBD2B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C:\Dataset\LFP-50%SOH\Data\Cell3b\Cell3b\agingdata_50degC\WWH_18650_cell3b_aging0201to0300.csv</w:t>
      </w:r>
    </w:p>
    <w:p w14:paraId="792F60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C:\Dataset\LFP-50%SOH\Data\Cell3b\Cell3b\agingdata_50degC\WWH_18650_cell3b_aging0301to0400.csv</w:t>
      </w:r>
    </w:p>
    <w:p w14:paraId="299C3D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C:\Dataset\LFP-50%SOH\Data\Cell3b\Cell3b\agingdata_50degC\WWH_18650_cell3b_aging0401to0500.csv</w:t>
      </w:r>
    </w:p>
    <w:p w14:paraId="69F854F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C:\Dataset\LFP-50%SOH\Data\Cell3b\Cell3b\agingdata_50degC\WWH_18650_cell3b_aging0501to0600.csv</w:t>
      </w:r>
    </w:p>
    <w:p w14:paraId="76DF9B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C:\Dataset\LFP-50%SOH\Data\Cell3b\Cell3b\agingdata_50degC\WWH_18650_cell3b_aging0601to0700.csv</w:t>
      </w:r>
    </w:p>
    <w:p w14:paraId="7B6FE4B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C:\Dataset\LFP-50%SOH\Data\Cell3b\Cell3b\agingdata_50degC\WWH_18650_cell3b_aging0701to0800.csv</w:t>
      </w:r>
    </w:p>
    <w:p w14:paraId="0EA730E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C:\Dataset\LFP-50%SOH\Data\Cell3b\Cell3b\agingdata_50degC\WWH_18650_cell3b_aging0801to0900.csv</w:t>
      </w:r>
    </w:p>
    <w:p w14:paraId="3F0BECB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C:\Dataset\LFP-50%SOH\Data\Cell3b\Cell3b\agingdata_50degC\WWH_18650_cell3b_aging0901to1000.csv</w:t>
      </w:r>
    </w:p>
    <w:p w14:paraId="4784869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C:\Dataset\LFP-50%SOH\Data\Cell3b\Cell3b\agingdata_50degC\WWH_18650_cell3b_aging1001to1100.csv</w:t>
      </w:r>
    </w:p>
    <w:p w14:paraId="422D0AF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C:\Dataset\LFP-50%SOH\Data\Cell3b\Cell3b\agingdata_50degC\WWH_18650_cell3b_aging1101to1200.csv</w:t>
      </w:r>
    </w:p>
    <w:p w14:paraId="550AFFC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C:\Dataset\LFP-50%SOH\Data\Cell3b\Cell3b\agingdata_50degC\WWH_18650_cell3b_aging1201to1300.csv</w:t>
      </w:r>
    </w:p>
    <w:p w14:paraId="220318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C:\Dataset\LFP-50%SOH\Data\Cell3b\Cell3b\agingdata_50degC\WWH_18650_cell3b_aging1301to1400.csv</w:t>
      </w:r>
    </w:p>
    <w:p w14:paraId="6BCD3B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C:\Dataset\LFP-50%SOH\Data\Cell3b\Cell3b\agingdata_50degC\WWH_18650_cell3b_aging1401to1500.csv</w:t>
      </w:r>
    </w:p>
    <w:p w14:paraId="3B6DD4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C:\Dataset\LFP-50%SOH\Data\Cell3b\Cell3b\agingdata_50degC\WWH_18650_cell3b_aging1501to1600.csv</w:t>
      </w:r>
    </w:p>
    <w:p w14:paraId="7F79A35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C:\Dataset\LFP-50%SOH\Data\Cell3b\Cell3b\agingdata_50degC\WWH_18650_cell3b_aging1601to1700.csv</w:t>
      </w:r>
    </w:p>
    <w:p w14:paraId="787B53F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C:\Dataset\LFP-50%SOH\Data\Cell3b\Cell3b\agingdata_50degC\WWH_18650_cell3b_aging1701to1800.csv</w:t>
      </w:r>
    </w:p>
    <w:p w14:paraId="2E50CFD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C:\Dataset\LFP-50%SOH\Data\Cell3b\Cell3b\agingdata_50degC\WWH_18650_cell3b_aging1801to1900.csv</w:t>
      </w:r>
    </w:p>
    <w:p w14:paraId="6D4181D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C:\Dataset\LFP-50%SOH\Data\Cell3b\Cell3b\agingdata_50degC\WWH_18650_cell3b_aging1901to2000.csv</w:t>
      </w:r>
    </w:p>
    <w:p w14:paraId="051E9A5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C:\Dataset\LFP-50%SOH\Data\Cell3b\Cell3b\agingdata_50degC\WWH_18650_cell3b_aging2001to2100.csv</w:t>
      </w:r>
    </w:p>
    <w:p w14:paraId="02143DC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C:\Dataset\LFP-50%SOH\Data\Cell3b\Cell3b\agingdata_50degC\WWH_18650_cell3b_aging2101to2200.csv</w:t>
      </w:r>
    </w:p>
    <w:p w14:paraId="5D91941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C:\Dataset\LFP-50%SOH\Data\Cell3b\Cell3b\agingdata_50degC\WWH_18650_cell3b_aging2201to2300.csv</w:t>
      </w:r>
    </w:p>
    <w:p w14:paraId="34EA153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C:\Dataset\LFP-50%SOH\Data\Cell3b\Cell3b\agingdata_50degC\WWH_18650_cell3b_aging2301to2400.csv</w:t>
      </w:r>
    </w:p>
    <w:p w14:paraId="133BA81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C:\Dataset\LFP-50%SOH\Data\Cell3b\Cell3b\agingdata_50degC\WWH_18650_cell3b_aging2401to2500.csv</w:t>
      </w:r>
    </w:p>
    <w:p w14:paraId="72ABF8B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C:\Dataset\LFP-50%SOH\Data\Cell3b\Cell3b\agingdata_50degC\WWH_18650_cell3b_aging2501to2600.csv</w:t>
      </w:r>
    </w:p>
    <w:p w14:paraId="4A7111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C:\Dataset\LFP-50%SOH\Data\Cell3b\Cell3b\agingdata_50degC\WWH_18650_cell3b_aging2601to2700.csv</w:t>
      </w:r>
    </w:p>
    <w:p w14:paraId="6EC285B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C:\Dataset\LFP-50%SOH\Data\Cell3b\Cell3b\agingdata_50degC\WWH_18650_cell3b_aging2701to2800.csv</w:t>
      </w:r>
    </w:p>
    <w:p w14:paraId="379048D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C:\Dataset\LFP-50%SOH\Data\Cell3b\Cell3b\agingdata_50degC\WWH_18650_cell3b_aging2801to2900.csv</w:t>
      </w:r>
    </w:p>
    <w:p w14:paraId="35485D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C:\Dataset\LFP-50%SOH\Data\Cell3b\Cell3b\agingdata_50degC\WWH_18650_cell3b_aging2901to3000.csv</w:t>
      </w:r>
    </w:p>
    <w:p w14:paraId="3445D2B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C:\Dataset\LFP-50%SOH\Data\Cell3b\Cell3b\agingdata_50degC\WWH_18650_cell3b_aging3001to3100.csv</w:t>
      </w:r>
    </w:p>
    <w:p w14:paraId="75B23B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C:\Dataset\LFP-50%SOH\Data\Cell3b\Cell3b\agingdata_50degC\WWH_18650_cell3b_aging3101to3200.csv</w:t>
      </w:r>
    </w:p>
    <w:p w14:paraId="51B103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C:\Dataset\LFP-50%SOH\Data\Cell3b\Cell3b\agingdata_50degC\WWH_18650_cell3b_aging3201to3300.csv</w:t>
      </w:r>
    </w:p>
    <w:p w14:paraId="0ED8A0E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C:\Dataset\LFP-50%SOH\Data\Cell3b\Cell3b\agingdata_50degC\WWH_18650_cell3b_aging3301to3400.csv</w:t>
      </w:r>
    </w:p>
    <w:p w14:paraId="27A08D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C:\Dataset\LFP-50%SOH\Data\Cell3b\Cell3b\agingdata_50degC\WWH_18650_cell3b_aging3401to3500.csv</w:t>
      </w:r>
    </w:p>
    <w:p w14:paraId="5562AA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C:\Dataset\LFP-50%SOH\Data\Cell3b\Cell3b\agingdata_50degC\WWH_18650_cell3b_aging3501to3600.csv</w:t>
      </w:r>
    </w:p>
    <w:p w14:paraId="453948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C:\Dataset\LFP-50%SOH\Data\Cell3b\Cell3b\agingdata_50degC\WWH_18650_cell3b_aging3601to3700.csv</w:t>
      </w:r>
    </w:p>
    <w:p w14:paraId="41A5A1F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C:\Dataset\LFP-50%SOH\Data\Cell3b\Cell3b\agingdata_50degC\WWH_18650_cell3b_aging3701to3800.csv</w:t>
      </w:r>
    </w:p>
    <w:p w14:paraId="0A432C0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C:\Dataset\LFP-50%SOH\Data\Cell3b\Cell3b\agingdata_50degC\WWH_18650_cell3b_aging3801to3900.csv</w:t>
      </w:r>
    </w:p>
    <w:p w14:paraId="4DFD550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C:\Dataset\LFP-50%SOH\Data\Cell3b\Cell3b\agingdata_50degC\WWH_18650_cell3b_charac0000.csv</w:t>
      </w:r>
    </w:p>
    <w:p w14:paraId="0AB3956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C:\Dataset\LFP-50%SOH\Data\Cell3b\Cell3b\agingdata_50degC\WWH_18650_cell3b_charac0100.csv</w:t>
      </w:r>
    </w:p>
    <w:p w14:paraId="2677828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C:\Dataset\LFP-50%SOH\Data\Cell3b\Cell3b\agingdata_50degC\WWH_18650_cell3b_charac0150.csv</w:t>
      </w:r>
    </w:p>
    <w:p w14:paraId="51D78DB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C:\Dataset\LFP-50%SOH\Data\Cell3b\Cell3b\agingdata_50degC\WWH_18650_cell3b_charac0200.csv</w:t>
      </w:r>
    </w:p>
    <w:p w14:paraId="5565B94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C:\Dataset\LFP-50%SOH\Data\Cell3b\Cell3b\agingdata_50degC\WWH_18650_cell3b_charac0300.csv</w:t>
      </w:r>
    </w:p>
    <w:p w14:paraId="3A8160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C:\Dataset\LFP-50%SOH\Data\Cell3b\Cell3b\agingdata_50degC\WWH_18650_cell3b_charac0400.csv</w:t>
      </w:r>
    </w:p>
    <w:p w14:paraId="106330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C:\Dataset\LFP-50%SOH\Data\Cell3b\Cell3b\agingdata_50degC\WWH_18650_cell3b_charac0500.csv</w:t>
      </w:r>
    </w:p>
    <w:p w14:paraId="483A79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C:\Dataset\LFP-50%SOH\Data\Cell3b\Cell3b\agingdata_50degC\WWH_18650_cell3b_charac0600.csv</w:t>
      </w:r>
    </w:p>
    <w:p w14:paraId="065F3AB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C:\Dataset\LFP-50%SOH\Data\Cell3b\Cell3b\agingdata_50degC\WWH_18650_cell3b_charac0700.csv</w:t>
      </w:r>
    </w:p>
    <w:p w14:paraId="0E5D1DE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C:\Dataset\LFP-50%SOH\Data\Cell3b\Cell3b\agingdata_50degC\WWH_18650_cell3b_charac0800.csv</w:t>
      </w:r>
    </w:p>
    <w:p w14:paraId="25511E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C:\Dataset\LFP-50%SOH\Data\Cell3b\Cell3b\agingdata_50degC\WWH_18650_cell3b_charac0900.csv</w:t>
      </w:r>
    </w:p>
    <w:p w14:paraId="340930F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C:\Dataset\LFP-50%SOH\Data\Cell3b\Cell3b\agingdata_50degC\WWH_18650_cell3b_charac1000.csv</w:t>
      </w:r>
    </w:p>
    <w:p w14:paraId="5FA72B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C:\Dataset\LFP-50%SOH\Data\Cell3b\Cell3b\agingdata_50degC\WWH_18650_cell3b_charac1100.csv</w:t>
      </w:r>
    </w:p>
    <w:p w14:paraId="2B4BDF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C:\Dataset\LFP-50%SOH\Data\Cell3b\Cell3b\agingdata_50degC\WWH_18650_cell3b_charac1200.csv</w:t>
      </w:r>
    </w:p>
    <w:p w14:paraId="18D1213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C:\Dataset\LFP-50%SOH\Data\Cell3b\Cell3b\agingdata_50degC\WWH_18650_cell3b_charac1300.csv</w:t>
      </w:r>
    </w:p>
    <w:p w14:paraId="29F39F8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C:\Dataset\LFP-50%SOH\Data\Cell3b\Cell3b\agingdata_50degC\WWH_18650_cell3b_charac1400.csv</w:t>
      </w:r>
    </w:p>
    <w:p w14:paraId="023CF85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C:\Dataset\LFP-50%SOH\Data\Cell3b\Cell3b\agingdata_50degC\WWH_18650_cell3b_charac1500.csv</w:t>
      </w:r>
    </w:p>
    <w:p w14:paraId="781098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C:\Dataset\LFP-50%SOH\Data\Cell3b\Cell3b\agingdata_50degC\WWH_18650_cell3b_charac1600.csv</w:t>
      </w:r>
    </w:p>
    <w:p w14:paraId="2FC5666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C:\Dataset\LFP-50%SOH\Data\Cell3b\Cell3b\agingdata_50degC\WWH_18650_cell3b_charac1700.csv</w:t>
      </w:r>
    </w:p>
    <w:p w14:paraId="42F546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C:\Dataset\LFP-50%SOH\Data\Cell3b\Cell3b\agingdata_50degC\WWH_18650_cell3b_charac1800.csv</w:t>
      </w:r>
    </w:p>
    <w:p w14:paraId="56A4E7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C:\Dataset\LFP-50%SOH\Data\Cell3b\Cell3b\agingdata_50degC\WWH_18650_cell3b_charac1900.csv</w:t>
      </w:r>
    </w:p>
    <w:p w14:paraId="0F43FB7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C:\Dataset\LFP-50%SOH\Data\Cell3b\Cell3b\agingdata_50degC\WWH_18650_cell3b_charac2000.csv</w:t>
      </w:r>
    </w:p>
    <w:p w14:paraId="3E12BE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C:\Dataset\LFP-50%SOH\Data\Cell3b\Cell3b\agingdata_50degC\WWH_18650_cell3b_charac2100.csv</w:t>
      </w:r>
    </w:p>
    <w:p w14:paraId="7018812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C:\Dataset\LFP-50%SOH\Data\Cell3b\Cell3b\agingdata_50degC\WWH_18650_cell3b_charac2200.csv</w:t>
      </w:r>
    </w:p>
    <w:p w14:paraId="772067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C:\Dataset\LFP-50%SOH\Data\Cell3b\Cell3b\agingdata_50degC\WWH_18650_cell3b_charac2300.csv</w:t>
      </w:r>
    </w:p>
    <w:p w14:paraId="312E7BC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C:\Dataset\LFP-50%SOH\Data\Cell3b\Cell3b\agingdata_50degC\WWH_18650_cell3b_charac2400.csv</w:t>
      </w:r>
    </w:p>
    <w:p w14:paraId="5F4F4D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C:\Dataset\LFP-50%SOH\Data\Cell3b\Cell3b\agingdata_50degC\WWH_18650_cell3b_charac2500.csv</w:t>
      </w:r>
    </w:p>
    <w:p w14:paraId="006290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C:\Dataset\LFP-50%SOH\Data\Cell3b\Cell3b\agingdata_50degC\WWH_18650_cell3b_charac2600.csv</w:t>
      </w:r>
    </w:p>
    <w:p w14:paraId="6046C04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C:\Dataset\LFP-50%SOH\Data\Cell3b\Cell3b\agingdata_50degC\WWH_18650_cell3b_charac2700.csv</w:t>
      </w:r>
    </w:p>
    <w:p w14:paraId="154A2EC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C:\Dataset\LFP-50%SOH\Data\Cell3b\Cell3b\agingdata_50degC\WWH_18650_cell3b_charac2800.csv</w:t>
      </w:r>
    </w:p>
    <w:p w14:paraId="59F1036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C:\Dataset\LFP-50%SOH\Data\Cell3b\Cell3b\agingdata_50degC\WWH_18650_cell3b_charac2900.csv</w:t>
      </w:r>
    </w:p>
    <w:p w14:paraId="0E1D277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C:\Dataset\LFP-50%SOH\Data\Cell3b\Cell3b\agingdata_50degC\WWH_18650_cell3b_charac3000.csv</w:t>
      </w:r>
    </w:p>
    <w:p w14:paraId="0F80DDC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C:\Dataset\LFP-50%SOH\Data\Cell3b\Cell3b\agingdata_50degC\WWH_18650_cell3b_charac3100.csv</w:t>
      </w:r>
    </w:p>
    <w:p w14:paraId="5DC8B5F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C:\Dataset\LFP-50%SOH\Data\Cell3b\Cell3b\agingdata_50degC\WWH_18650_cell3b_charac3200.csv</w:t>
      </w:r>
    </w:p>
    <w:p w14:paraId="77F9B80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C:\Dataset\LFP-50%SOH\Data\Cell3b\Cell3b\agingdata_50degC\WWH_18650_cell3b_charac3300.csv</w:t>
      </w:r>
    </w:p>
    <w:p w14:paraId="42166C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C:\Dataset\LFP-50%SOH\Data\Cell3b\Cell3b\agingdata_50degC\WWH_18650_cell3b_charac3400.csv</w:t>
      </w:r>
    </w:p>
    <w:p w14:paraId="71567A7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C:\Dataset\LFP-50%SOH\Data\Cell3b\Cell3b\agingdata_50degC\WWH_18650_cell3b_charac3500.csv</w:t>
      </w:r>
    </w:p>
    <w:p w14:paraId="1DA5A9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C:\Dataset\LFP-50%SOH\Data\Cell3b\Cell3b\agingdata_50degC\WWH_18650_cell3b_charac3600.csv</w:t>
      </w:r>
    </w:p>
    <w:p w14:paraId="77565F4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C:\Dataset\LFP-50%SOH\Data\Cell3b\Cell3b\agingdata_50degC\WWH_18650_cell3b_charac3700.csv</w:t>
      </w:r>
    </w:p>
    <w:p w14:paraId="4792368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C:\Dataset\LFP-50%SOH\Data\Cell3b\Cell3b\agingdata_50degC\WWH_18650_cell3b_charac3800.csv</w:t>
      </w:r>
    </w:p>
    <w:p w14:paraId="4F41DB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C:\Dataset\LFP-50%SOH\Data\Cell3b\Cell3b\agingdata_50degC\WWH_18650_cell3b_charac3900.csv</w:t>
      </w:r>
    </w:p>
    <w:p w14:paraId="2C95CD3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C:\Dataset\LFP-50%SOH\Data\Cell3b\Cell3b\finalcharac_25degC\EIS\WWH_18650_cell3b_final_soc000pct.csv</w:t>
      </w:r>
    </w:p>
    <w:p w14:paraId="09EDE45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C:\Dataset\LFP-50%SOH\Data\Cell3b\Cell3b\finalcharac_25degC\EIS\WWH_18650_cell3b_final_soc050pct.csv</w:t>
      </w:r>
    </w:p>
    <w:p w14:paraId="065D83A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C:\Dataset\LFP-50%SOH\Data\Cell3b\Cell3b\finalcharac_25degC\EIS\WWH_18650_cell3b_final_soc100pct.csv</w:t>
      </w:r>
    </w:p>
    <w:p w14:paraId="4C911B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C:\Dataset\LFP-50%SOH\Data\Cell3b\Cell3b\finalcharac_25degC\WWH_18650_cell3b_finalcharac.csv</w:t>
      </w:r>
    </w:p>
    <w:p w14:paraId="75D6ECE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C:\Dataset\LFP-50%SOH\Data\Cell3b\Cell3b\initialcharac_25degC\EIS\WWH_18650_cell3b_initial_soc000pct.csv</w:t>
      </w:r>
    </w:p>
    <w:p w14:paraId="514C64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C:\Dataset\LFP-50%SOH\Data\Cell3b\Cell3b\initialcharac_25degC\EIS\WWH_18650_cell3b_initial_soc050pct.csv</w:t>
      </w:r>
    </w:p>
    <w:p w14:paraId="7AC09CD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C:\Dataset\LFP-50%SOH\Data\Cell3b\Cell3b\initialcharac_25degC\EIS\WWH_18650_cell3b_initial_soc100pct.csv</w:t>
      </w:r>
    </w:p>
    <w:p w14:paraId="4A4EC91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C:\Dataset\LFP-50%SOH\Data\Cell3b\Cell3b\initialcharac_25degC\WWH_18650_cell3b_initialcharac.csv</w:t>
      </w:r>
    </w:p>
    <w:p w14:paraId="4B8451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C:\Dataset\LFP-50%SOH\Data\Cell4a\Cell4a\agingdata_50degC\WWH_18650_cell4a_aging0001to0100.csv</w:t>
      </w:r>
    </w:p>
    <w:p w14:paraId="2E38F6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C:\Dataset\LFP-50%SOH\Data\Cell4a\Cell4a\agingdata_50degC\WWH_18650_cell4a_aging0101to0200.csv</w:t>
      </w:r>
    </w:p>
    <w:p w14:paraId="5A45E43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C:\Dataset\LFP-50%SOH\Data\Cell4a\Cell4a\agingdata_50degC\WWH_18650_cell4a_aging0201to0300.csv</w:t>
      </w:r>
    </w:p>
    <w:p w14:paraId="464FEDB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C:\Dataset\LFP-50%SOH\Data\Cell4a\Cell4a\agingdata_50degC\WWH_18650_cell4a_aging0301to0400.csv</w:t>
      </w:r>
    </w:p>
    <w:p w14:paraId="03603F8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C:\Dataset\LFP-50%SOH\Data\Cell4a\Cell4a\agingdata_50degC\WWH_18650_cell4a_aging0401to0500.csv</w:t>
      </w:r>
    </w:p>
    <w:p w14:paraId="1E711B8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C:\Dataset\LFP-50%SOH\Data\Cell4a\Cell4a\agingdata_50degC\WWH_18650_cell4a_aging0501to0600.csv</w:t>
      </w:r>
    </w:p>
    <w:p w14:paraId="743987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C:\Dataset\LFP-50%SOH\Data\Cell4a\Cell4a\agingdata_50degC\WWH_18650_cell4a_aging0601to0700.csv</w:t>
      </w:r>
    </w:p>
    <w:p w14:paraId="5E0186E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C:\Dataset\LFP-50%SOH\Data\Cell4a\Cell4a\agingdata_50degC\WWH_18650_cell4a_aging0701to0800.csv</w:t>
      </w:r>
    </w:p>
    <w:p w14:paraId="7BA03EA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C:\Dataset\LFP-50%SOH\Data\Cell4a\Cell4a\agingdata_50degC\WWH_18650_cell4a_aging0801to0900.csv</w:t>
      </w:r>
    </w:p>
    <w:p w14:paraId="4D9163F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C:\Dataset\LFP-50%SOH\Data\Cell4a\Cell4a\agingdata_50degC\WWH_18650_cell4a_aging0901to1000.csv</w:t>
      </w:r>
    </w:p>
    <w:p w14:paraId="5DB5C5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C:\Dataset\LFP-50%SOH\Data\Cell4a\Cell4a\agingdata_50degC\WWH_18650_cell4a_aging1001to1100.csv</w:t>
      </w:r>
    </w:p>
    <w:p w14:paraId="216816C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C:\Dataset\LFP-50%SOH\Data\Cell4a\Cell4a\agingdata_50degC\WWH_18650_cell4a_aging1101to1200.csv</w:t>
      </w:r>
    </w:p>
    <w:p w14:paraId="313F7DE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C:\Dataset\LFP-50%SOH\Data\Cell4a\Cell4a\agingdata_50degC\WWH_18650_cell4a_aging1201to1300.csv</w:t>
      </w:r>
    </w:p>
    <w:p w14:paraId="6BCCFE8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C:\Dataset\LFP-50%SOH\Data\Cell4a\Cell4a\agingdata_50degC\WWH_18650_cell4a_aging1301to1400.csv</w:t>
      </w:r>
    </w:p>
    <w:p w14:paraId="324E2A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C:\Dataset\LFP-50%SOH\Data\Cell4a\Cell4a\agingdata_50degC\WWH_18650_cell4a_aging1401to1500.csv</w:t>
      </w:r>
    </w:p>
    <w:p w14:paraId="7BC47B5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C:\Dataset\LFP-50%SOH\Data\Cell4a\Cell4a\agingdata_50degC\WWH_18650_cell4a_aging1501to1600.csv</w:t>
      </w:r>
    </w:p>
    <w:p w14:paraId="3BBD3B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C:\Dataset\LFP-50%SOH\Data\Cell4a\Cell4a\agingdata_50degC\WWH_18650_cell4a_aging1601to1700.csv</w:t>
      </w:r>
    </w:p>
    <w:p w14:paraId="65916E1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C:\Dataset\LFP-50%SOH\Data\Cell4a\Cell4a\agingdata_50degC\WWH_18650_cell4a_aging1701to1800.csv</w:t>
      </w:r>
    </w:p>
    <w:p w14:paraId="173A8A0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C:\Dataset\LFP-50%SOH\Data\Cell4a\Cell4a\agingdata_50degC\WWH_18650_cell4a_aging1801to1900.csv</w:t>
      </w:r>
    </w:p>
    <w:p w14:paraId="3BCD34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C:\Dataset\LFP-50%SOH\Data\Cell4a\Cell4a\agingdata_50degC\WWH_18650_cell4a_aging1901to2000.csv</w:t>
      </w:r>
    </w:p>
    <w:p w14:paraId="4A5217C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C:\Dataset\LFP-50%SOH\Data\Cell4a\Cell4a\agingdata_50degC\WWH_18650_cell4a_aging2001to2100.csv</w:t>
      </w:r>
    </w:p>
    <w:p w14:paraId="4A673D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C:\Dataset\LFP-50%SOH\Data\Cell4a\Cell4a\agingdata_50degC\WWH_18650_cell4a_aging2101to2200.csv</w:t>
      </w:r>
    </w:p>
    <w:p w14:paraId="75B616D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C:\Dataset\LFP-50%SOH\Data\Cell4a\Cell4a\agingdata_50degC\WWH_18650_cell4a_aging2201to2300.csv</w:t>
      </w:r>
    </w:p>
    <w:p w14:paraId="659860F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C:\Dataset\LFP-50%SOH\Data\Cell4a\Cell4a\agingdata_50degC\WWH_18650_cell4a_aging2301to2400.csv</w:t>
      </w:r>
    </w:p>
    <w:p w14:paraId="21CD02F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C:\Dataset\LFP-50%SOH\Data\Cell4a\Cell4a\agingdata_50degC\WWH_18650_cell4a_aging2401to2500.csv</w:t>
      </w:r>
    </w:p>
    <w:p w14:paraId="50F723F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C:\Dataset\LFP-50%SOH\Data\Cell4a\Cell4a\agingdata_50degC\WWH_18650_cell4a_aging2501to2600.csv</w:t>
      </w:r>
    </w:p>
    <w:p w14:paraId="342B354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C:\Dataset\LFP-50%SOH\Data\Cell4a\Cell4a\agingdata_50degC\WWH_18650_cell4a_aging2601to2700.csv</w:t>
      </w:r>
    </w:p>
    <w:p w14:paraId="78A71B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C:\Dataset\LFP-50%SOH\Data\Cell4a\Cell4a\agingdata_50degC\WWH_18650_cell4a_aging2701to2800.csv</w:t>
      </w:r>
    </w:p>
    <w:p w14:paraId="3DCBD8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C:\Dataset\LFP-50%SOH\Data\Cell4a\Cell4a\agingdata_50degC\WWH_18650_cell4a_aging2801to2900.csv</w:t>
      </w:r>
    </w:p>
    <w:p w14:paraId="5040B0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C:\Dataset\LFP-50%SOH\Data\Cell4a\Cell4a\agingdata_50degC\WWH_18650_cell4a_aging2901to3000.csv</w:t>
      </w:r>
    </w:p>
    <w:p w14:paraId="5CC41A6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C:\Dataset\LFP-50%SOH\Data\Cell4a\Cell4a\agingdata_50degC\WWH_18650_cell4a_aging3001to3100.csv</w:t>
      </w:r>
    </w:p>
    <w:p w14:paraId="6A35B1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C:\Dataset\LFP-50%SOH\Data\Cell4a\Cell4a\agingdata_50degC\WWH_18650_cell4a_aging3101to3200.csv</w:t>
      </w:r>
    </w:p>
    <w:p w14:paraId="28D6B63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C:\Dataset\LFP-50%SOH\Data\Cell4a\Cell4a\agingdata_50degC\WWH_18650_cell4a_aging3201to3300.csv</w:t>
      </w:r>
    </w:p>
    <w:p w14:paraId="501A0C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C:\Dataset\LFP-50%SOH\Data\Cell4a\Cell4a\agingdata_50degC\WWH_18650_cell4a_aging3301to3400.csv</w:t>
      </w:r>
    </w:p>
    <w:p w14:paraId="1260D85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C:\Dataset\LFP-50%SOH\Data\Cell4a\Cell4a\agingdata_50degC\WWH_18650_cell4a_aging3401to3500.csv</w:t>
      </w:r>
    </w:p>
    <w:p w14:paraId="2857536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C:\Dataset\LFP-50%SOH\Data\Cell4a\Cell4a\agingdata_50degC\WWH_18650_cell4a_aging3501to3600.csv</w:t>
      </w:r>
    </w:p>
    <w:p w14:paraId="39273D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C:\Dataset\LFP-50%SOH\Data\Cell4a\Cell4a\agingdata_50degC\WWH_18650_cell4a_aging3601to3700.csv</w:t>
      </w:r>
    </w:p>
    <w:p w14:paraId="317BDC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C:\Dataset\LFP-50%SOH\Data\Cell4a\Cell4a\agingdata_50degC\WWH_18650_cell4a_aging3701to3800.csv</w:t>
      </w:r>
    </w:p>
    <w:p w14:paraId="77CE0A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C:\Dataset\LFP-50%SOH\Data\Cell4a\Cell4a\agingdata_50degC\WWH_18650_cell4a_aging3801to3900.csv</w:t>
      </w:r>
    </w:p>
    <w:p w14:paraId="366D24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C:\Dataset\LFP-50%SOH\Data\Cell4a\Cell4a\agingdata_50degC\WWH_18650_cell4a_aging3901to4000.csv</w:t>
      </w:r>
    </w:p>
    <w:p w14:paraId="141B53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C:\Dataset\LFP-50%SOH\Data\Cell4a\Cell4a\agingdata_50degC\WWH_18650_cell4a_aging4001to4100.csv</w:t>
      </w:r>
    </w:p>
    <w:p w14:paraId="775855F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C:\Dataset\LFP-50%SOH\Data\Cell4a\Cell4a\agingdata_50degC\WWH_18650_cell4a_aging4101to4200.csv</w:t>
      </w:r>
    </w:p>
    <w:p w14:paraId="12E5E0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C:\Dataset\LFP-50%SOH\Data\Cell4a\Cell4a\agingdata_50degC\WWH_18650_cell4a_aging4201to4300.csv</w:t>
      </w:r>
    </w:p>
    <w:p w14:paraId="17E777D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C:\Dataset\LFP-50%SOH\Data\Cell4a\Cell4a\agingdata_50degC\WWH_18650_cell4a_charac0000.csv</w:t>
      </w:r>
    </w:p>
    <w:p w14:paraId="25EDA73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C:\Dataset\LFP-50%SOH\Data\Cell4a\Cell4a\agingdata_50degC\WWH_18650_cell4a_charac0100.csv</w:t>
      </w:r>
    </w:p>
    <w:p w14:paraId="293575C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C:\Dataset\LFP-50%SOH\Data\Cell4a\Cell4a\agingdata_50degC\WWH_18650_cell4a_charac0200.csv</w:t>
      </w:r>
    </w:p>
    <w:p w14:paraId="02F30F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C:\Dataset\LFP-50%SOH\Data\Cell4a\Cell4a\agingdata_50degC\WWH_18650_cell4a_charac0300.csv</w:t>
      </w:r>
    </w:p>
    <w:p w14:paraId="419850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C:\Dataset\LFP-50%SOH\Data\Cell4a\Cell4a\agingdata_50degC\WWH_18650_cell4a_charac0400.csv</w:t>
      </w:r>
    </w:p>
    <w:p w14:paraId="0B5B3D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C:\Dataset\LFP-50%SOH\Data\Cell4a\Cell4a\agingdata_50degC\WWH_18650_cell4a_charac0500.csv</w:t>
      </w:r>
    </w:p>
    <w:p w14:paraId="4662EE4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C:\Dataset\LFP-50%SOH\Data\Cell4a\Cell4a\agingdata_50degC\WWH_18650_cell4a_charac0600.csv</w:t>
      </w:r>
    </w:p>
    <w:p w14:paraId="5C5D1E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C:\Dataset\LFP-50%SOH\Data\Cell4a\Cell4a\agingdata_50degC\WWH_18650_cell4a_charac0700.csv</w:t>
      </w:r>
    </w:p>
    <w:p w14:paraId="7B601C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C:\Dataset\LFP-50%SOH\Data\Cell4a\Cell4a\agingdata_50degC\WWH_18650_cell4a_charac0800.csv</w:t>
      </w:r>
    </w:p>
    <w:p w14:paraId="3120314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C:\Dataset\LFP-50%SOH\Data\Cell4a\Cell4a\agingdata_50degC\WWH_18650_cell4a_charac0900.csv</w:t>
      </w:r>
    </w:p>
    <w:p w14:paraId="3B0E56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C:\Dataset\LFP-50%SOH\Data\Cell4a\Cell4a\agingdata_50degC\WWH_18650_cell4a_charac1000.csv</w:t>
      </w:r>
    </w:p>
    <w:p w14:paraId="3008A0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C:\Dataset\LFP-50%SOH\Data\Cell4a\Cell4a\agingdata_50degC\WWH_18650_cell4a_charac1100.csv</w:t>
      </w:r>
    </w:p>
    <w:p w14:paraId="5607A4F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C:\Dataset\LFP-50%SOH\Data\Cell4a\Cell4a\agingdata_50degC\WWH_18650_cell4a_charac1200.csv</w:t>
      </w:r>
    </w:p>
    <w:p w14:paraId="7E4FAAE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C:\Dataset\LFP-50%SOH\Data\Cell4a\Cell4a\agingdata_50degC\WWH_18650_cell4a_charac1300.csv</w:t>
      </w:r>
    </w:p>
    <w:p w14:paraId="515D76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C:\Dataset\LFP-50%SOH\Data\Cell4a\Cell4a\agingdata_50degC\WWH_18650_cell4a_charac1400.csv</w:t>
      </w:r>
    </w:p>
    <w:p w14:paraId="0999F6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C:\Dataset\LFP-50%SOH\Data\Cell4a\Cell4a\agingdata_50degC\WWH_18650_cell4a_charac1500.csv</w:t>
      </w:r>
    </w:p>
    <w:p w14:paraId="728FD9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C:\Dataset\LFP-50%SOH\Data\Cell4a\Cell4a\agingdata_50degC\WWH_18650_cell4a_charac1600.csv</w:t>
      </w:r>
    </w:p>
    <w:p w14:paraId="13A2EF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C:\Dataset\LFP-50%SOH\Data\Cell4a\Cell4a\agingdata_50degC\WWH_18650_cell4a_charac1700.csv</w:t>
      </w:r>
    </w:p>
    <w:p w14:paraId="6CCDC8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C:\Dataset\LFP-50%SOH\Data\Cell4a\Cell4a\agingdata_50degC\WWH_18650_cell4a_charac1800.csv</w:t>
      </w:r>
    </w:p>
    <w:p w14:paraId="2D909D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C:\Dataset\LFP-50%SOH\Data\Cell4a\Cell4a\agingdata_50degC\WWH_18650_cell4a_charac1900.csv</w:t>
      </w:r>
    </w:p>
    <w:p w14:paraId="1FEE86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C:\Dataset\LFP-50%SOH\Data\Cell4a\Cell4a\agingdata_50degC\WWH_18650_cell4a_charac2000.csv</w:t>
      </w:r>
    </w:p>
    <w:p w14:paraId="1C98C78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C:\Dataset\LFP-50%SOH\Data\Cell4a\Cell4a\agingdata_50degC\WWH_18650_cell4a_charac2100.csv</w:t>
      </w:r>
    </w:p>
    <w:p w14:paraId="2C2C8CF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C:\Dataset\LFP-50%SOH\Data\Cell4a\Cell4a\agingdata_50degC\WWH_18650_cell4a_charac2200.csv</w:t>
      </w:r>
    </w:p>
    <w:p w14:paraId="4427EB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C:\Dataset\LFP-50%SOH\Data\Cell4a\Cell4a\agingdata_50degC\WWH_18650_cell4a_charac2300.csv</w:t>
      </w:r>
    </w:p>
    <w:p w14:paraId="4A74AC0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C:\Dataset\LFP-50%SOH\Data\Cell4a\Cell4a\agingdata_50degC\WWH_18650_cell4a_charac2400.csv</w:t>
      </w:r>
    </w:p>
    <w:p w14:paraId="78F779B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C:\Dataset\LFP-50%SOH\Data\Cell4a\Cell4a\agingdata_50degC\WWH_18650_cell4a_charac2500.csv</w:t>
      </w:r>
    </w:p>
    <w:p w14:paraId="4905CCD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C:\Dataset\LFP-50%SOH\Data\Cell4a\Cell4a\agingdata_50degC\WWH_18650_cell4a_charac2600.csv</w:t>
      </w:r>
    </w:p>
    <w:p w14:paraId="7E8FCF6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C:\Dataset\LFP-50%SOH\Data\Cell4a\Cell4a\agingdata_50degC\WWH_18650_cell4a_charac2700.csv</w:t>
      </w:r>
    </w:p>
    <w:p w14:paraId="6E13D1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C:\Dataset\LFP-50%SOH\Data\Cell4a\Cell4a\agingdata_50degC\WWH_18650_cell4a_charac2800.csv</w:t>
      </w:r>
    </w:p>
    <w:p w14:paraId="096447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C:\Dataset\LFP-50%SOH\Data\Cell4a\Cell4a\agingdata_50degC\WWH_18650_cell4a_charac2900.csv</w:t>
      </w:r>
    </w:p>
    <w:p w14:paraId="6725D18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C:\Dataset\LFP-50%SOH\Data\Cell4a\Cell4a\agingdata_50degC\WWH_18650_cell4a_charac3000.csv</w:t>
      </w:r>
    </w:p>
    <w:p w14:paraId="30E35B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C:\Dataset\LFP-50%SOH\Data\Cell4a\Cell4a\agingdata_50degC\WWH_18650_cell4a_charac3100.csv</w:t>
      </w:r>
    </w:p>
    <w:p w14:paraId="1D38CC0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C:\Dataset\LFP-50%SOH\Data\Cell4a\Cell4a\agingdata_50degC\WWH_18650_cell4a_charac3200.csv</w:t>
      </w:r>
    </w:p>
    <w:p w14:paraId="26F7322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C:\Dataset\LFP-50%SOH\Data\Cell4a\Cell4a\agingdata_50degC\WWH_18650_cell4a_charac3300.csv</w:t>
      </w:r>
    </w:p>
    <w:p w14:paraId="744C02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C:\Dataset\LFP-50%SOH\Data\Cell4a\Cell4a\agingdata_50degC\WWH_18650_cell4a_charac3400.csv</w:t>
      </w:r>
    </w:p>
    <w:p w14:paraId="230F47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C:\Dataset\LFP-50%SOH\Data\Cell4a\Cell4a\agingdata_50degC\WWH_18650_cell4a_charac3500.csv</w:t>
      </w:r>
    </w:p>
    <w:p w14:paraId="1C3D342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C:\Dataset\LFP-50%SOH\Data\Cell4a\Cell4a\agingdata_50degC\WWH_18650_cell4a_charac3600.csv</w:t>
      </w:r>
    </w:p>
    <w:p w14:paraId="7307800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C:\Dataset\LFP-50%SOH\Data\Cell4a\Cell4a\agingdata_50degC\WWH_18650_cell4a_charac3700.csv</w:t>
      </w:r>
    </w:p>
    <w:p w14:paraId="01C6A88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C:\Dataset\LFP-50%SOH\Data\Cell4a\Cell4a\agingdata_50degC\WWH_18650_cell4a_charac3800.csv</w:t>
      </w:r>
    </w:p>
    <w:p w14:paraId="3D3B971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C:\Dataset\LFP-50%SOH\Data\Cell4a\Cell4a\agingdata_50degC\WWH_18650_cell4a_charac3900.csv</w:t>
      </w:r>
    </w:p>
    <w:p w14:paraId="321F02C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C:\Dataset\LFP-50%SOH\Data\Cell4a\Cell4a\agingdata_50degC\WWH_18650_cell4a_charac4000.csv</w:t>
      </w:r>
    </w:p>
    <w:p w14:paraId="6AB96A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C:\Dataset\LFP-50%SOH\Data\Cell4a\Cell4a\agingdata_50degC\WWH_18650_cell4a_charac4100.csv</w:t>
      </w:r>
    </w:p>
    <w:p w14:paraId="663B4A2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C:\Dataset\LFP-50%SOH\Data\Cell4a\Cell4a\agingdata_50degC\WWH_18650_cell4a_charac4200.csv</w:t>
      </w:r>
    </w:p>
    <w:p w14:paraId="0B99449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C:\Dataset\LFP-50%SOH\Data\Cell4a\Cell4a\agingdata_50degC\WWH_18650_cell4a_charac4300.csv</w:t>
      </w:r>
    </w:p>
    <w:p w14:paraId="11EA11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C:\Dataset\LFP-50%SOH\Data\Cell4a\Cell4a\finalcharac_25degC\EIS\WWH_18650_cell4a_final_soc000pct.csv</w:t>
      </w:r>
    </w:p>
    <w:p w14:paraId="5BB12CB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C:\Dataset\LFP-50%SOH\Data\Cell4a\Cell4a\finalcharac_25degC\EIS\WWH_18650_cell4a_final_soc050pct.csv</w:t>
      </w:r>
    </w:p>
    <w:p w14:paraId="370E1D8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C:\Dataset\LFP-50%SOH\Data\Cell4a\Cell4a\finalcharac_25degC\EIS\WWH_18650_cell4a_final_soc100pct.csv</w:t>
      </w:r>
    </w:p>
    <w:p w14:paraId="3390DB0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C:\Dataset\LFP-50%SOH\Data\Cell4a\Cell4a\finalcharac_25degC\WWH_18650_cell4a_finalcharac.csv</w:t>
      </w:r>
    </w:p>
    <w:p w14:paraId="5730755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C:\Dataset\LFP-50%SOH\Data\Cell4a\Cell4a\initialcharac_25degC\EIS\WWH_18650_cell4a_initial_soc000pct.csv</w:t>
      </w:r>
    </w:p>
    <w:p w14:paraId="791248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C:\Dataset\LFP-50%SOH\Data\Cell4a\Cell4a\initialcharac_25degC\EIS\WWH_18650_cell4a_initial_soc050pct.csv</w:t>
      </w:r>
    </w:p>
    <w:p w14:paraId="4D740B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C:\Dataset\LFP-50%SOH\Data\Cell4a\Cell4a\initialcharac_25degC\EIS\WWH_18650_cell4a_initial_soc100pct.csv</w:t>
      </w:r>
    </w:p>
    <w:p w14:paraId="77E34B3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C:\Dataset\LFP-50%SOH\Data\Cell4a\Cell4a\initialcharac_25degC\WWH_18650_cell4a_initialcharac.csv</w:t>
      </w:r>
    </w:p>
    <w:p w14:paraId="65CA461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C:\Dataset\LFP-50%SOH\Data\Cell4b\Cell4b\agingdata_50degC\WWH_18650_cell4b_aging0001to0100.csv</w:t>
      </w:r>
    </w:p>
    <w:p w14:paraId="1BEECB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C:\Dataset\LFP-50%SOH\Data\Cell4b\Cell4b\agingdata_50degC\WWH_18650_cell4b_aging0101to0200.csv</w:t>
      </w:r>
    </w:p>
    <w:p w14:paraId="32EF7E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C:\Dataset\LFP-50%SOH\Data\Cell4b\Cell4b\agingdata_50degC\WWH_18650_cell4b_aging0201to0300.csv</w:t>
      </w:r>
    </w:p>
    <w:p w14:paraId="28DA55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C:\Dataset\LFP-50%SOH\Data\Cell4b\Cell4b\agingdata_50degC\WWH_18650_cell4b_aging0301to0400.csv</w:t>
      </w:r>
    </w:p>
    <w:p w14:paraId="5B00E75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C:\Dataset\LFP-50%SOH\Data\Cell4b\Cell4b\agingdata_50degC\WWH_18650_cell4b_aging0401to0500.csv</w:t>
      </w:r>
    </w:p>
    <w:p w14:paraId="4CB80D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C:\Dataset\LFP-50%SOH\Data\Cell4b\Cell4b\agingdata_50degC\WWH_18650_cell4b_aging0501to0600.csv</w:t>
      </w:r>
    </w:p>
    <w:p w14:paraId="4BF1CFE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C:\Dataset\LFP-50%SOH\Data\Cell4b\Cell4b\agingdata_50degC\WWH_18650_cell4b_aging0601to0700.csv</w:t>
      </w:r>
    </w:p>
    <w:p w14:paraId="16C2EA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C:\Dataset\LFP-50%SOH\Data\Cell4b\Cell4b\agingdata_50degC\WWH_18650_cell4b_aging0701to0800.csv</w:t>
      </w:r>
    </w:p>
    <w:p w14:paraId="4E9BBEF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C:\Dataset\LFP-50%SOH\Data\Cell4b\Cell4b\agingdata_50degC\WWH_18650_cell4b_aging0801to0900.csv</w:t>
      </w:r>
    </w:p>
    <w:p w14:paraId="47F9C33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C:\Dataset\LFP-50%SOH\Data\Cell4b\Cell4b\agingdata_50degC\WWH_18650_cell4b_aging0901to1000.csv</w:t>
      </w:r>
    </w:p>
    <w:p w14:paraId="53C261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C:\Dataset\LFP-50%SOH\Data\Cell4b\Cell4b\agingdata_50degC\WWH_18650_cell4b_aging1001to1100.csv</w:t>
      </w:r>
    </w:p>
    <w:p w14:paraId="632653B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C:\Dataset\LFP-50%SOH\Data\Cell4b\Cell4b\agingdata_50degC\WWH_18650_cell4b_aging1101to1200.csv</w:t>
      </w:r>
    </w:p>
    <w:p w14:paraId="506765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C:\Dataset\LFP-50%SOH\Data\Cell4b\Cell4b\agingdata_50degC\WWH_18650_cell4b_aging1201to1300.csv</w:t>
      </w:r>
    </w:p>
    <w:p w14:paraId="29BB677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C:\Dataset\LFP-50%SOH\Data\Cell4b\Cell4b\agingdata_50degC\WWH_18650_cell4b_aging1301to1400.csv</w:t>
      </w:r>
    </w:p>
    <w:p w14:paraId="157DF39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C:\Dataset\LFP-50%SOH\Data\Cell4b\Cell4b\agingdata_50degC\WWH_18650_cell4b_aging1401to1500.csv</w:t>
      </w:r>
    </w:p>
    <w:p w14:paraId="1BF69EC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C:\Dataset\LFP-50%SOH\Data\Cell4b\Cell4b\agingdata_50degC\WWH_18650_cell4b_aging1501to1600.csv</w:t>
      </w:r>
    </w:p>
    <w:p w14:paraId="5F36179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C:\Dataset\LFP-50%SOH\Data\Cell4b\Cell4b\agingdata_50degC\WWH_18650_cell4b_aging1601to1700.csv</w:t>
      </w:r>
    </w:p>
    <w:p w14:paraId="39344A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C:\Dataset\LFP-50%SOH\Data\Cell4b\Cell4b\agingdata_50degC\WWH_18650_cell4b_aging1701to1800.csv</w:t>
      </w:r>
    </w:p>
    <w:p w14:paraId="261E159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C:\Dataset\LFP-50%SOH\Data\Cell4b\Cell4b\agingdata_50degC\WWH_18650_cell4b_aging1801to1900.csv</w:t>
      </w:r>
    </w:p>
    <w:p w14:paraId="6B2F051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C:\Dataset\LFP-50%SOH\Data\Cell4b\Cell4b\agingdata_50degC\WWH_18650_cell4b_aging1901to2000.csv</w:t>
      </w:r>
    </w:p>
    <w:p w14:paraId="05E2346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C:\Dataset\LFP-50%SOH\Data\Cell4b\Cell4b\agingdata_50degC\WWH_18650_cell4b_aging2001to2100.csv</w:t>
      </w:r>
    </w:p>
    <w:p w14:paraId="5200CAA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C:\Dataset\LFP-50%SOH\Data\Cell4b\Cell4b\agingdata_50degC\WWH_18650_cell4b_aging2101to2200.csv</w:t>
      </w:r>
    </w:p>
    <w:p w14:paraId="036B38D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C:\Dataset\LFP-50%SOH\Data\Cell4b\Cell4b\agingdata_50degC\WWH_18650_cell4b_aging2201to2300.csv</w:t>
      </w:r>
    </w:p>
    <w:p w14:paraId="437077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C:\Dataset\LFP-50%SOH\Data\Cell4b\Cell4b\agingdata_50degC\WWH_18650_cell4b_aging2301to2400.csv</w:t>
      </w:r>
    </w:p>
    <w:p w14:paraId="4CA863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C:\Dataset\LFP-50%SOH\Data\Cell4b\Cell4b\agingdata_50degC\WWH_18650_cell4b_aging2401to2500.csv</w:t>
      </w:r>
    </w:p>
    <w:p w14:paraId="72ECAD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C:\Dataset\LFP-50%SOH\Data\Cell4b\Cell4b\agingdata_50degC\WWH_18650_cell4b_aging2501to2600.csv</w:t>
      </w:r>
    </w:p>
    <w:p w14:paraId="7CDB62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C:\Dataset\LFP-50%SOH\Data\Cell4b\Cell4b\agingdata_50degC\WWH_18650_cell4b_aging2601to2700.csv</w:t>
      </w:r>
    </w:p>
    <w:p w14:paraId="075448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C:\Dataset\LFP-50%SOH\Data\Cell4b\Cell4b\agingdata_50degC\WWH_18650_cell4b_aging2701to2800.csv</w:t>
      </w:r>
    </w:p>
    <w:p w14:paraId="477112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C:\Dataset\LFP-50%SOH\Data\Cell4b\Cell4b\agingdata_50degC\WWH_18650_cell4b_aging2801to2900.csv</w:t>
      </w:r>
    </w:p>
    <w:p w14:paraId="57EC50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C:\Dataset\LFP-50%SOH\Data\Cell4b\Cell4b\agingdata_50degC\WWH_18650_cell4b_aging2901to3000.csv</w:t>
      </w:r>
    </w:p>
    <w:p w14:paraId="1FDE86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C:\Dataset\LFP-50%SOH\Data\Cell4b\Cell4b\agingdata_50degC\WWH_18650_cell4b_aging3001to3100.csv</w:t>
      </w:r>
    </w:p>
    <w:p w14:paraId="36DCF3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C:\Dataset\LFP-50%SOH\Data\Cell4b\Cell4b\agingdata_50degC\WWH_18650_cell4b_aging3101to3200.csv</w:t>
      </w:r>
    </w:p>
    <w:p w14:paraId="55807B8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C:\Dataset\LFP-50%SOH\Data\Cell4b\Cell4b\agingdata_50degC\WWH_18650_cell4b_aging3201to3300.csv</w:t>
      </w:r>
    </w:p>
    <w:p w14:paraId="3D107F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C:\Dataset\LFP-50%SOH\Data\Cell4b\Cell4b\agingdata_50degC\WWH_18650_cell4b_aging3301to3400.csv</w:t>
      </w:r>
    </w:p>
    <w:p w14:paraId="3CF5631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C:\Dataset\LFP-50%SOH\Data\Cell4b\Cell4b\agingdata_50degC\WWH_18650_cell4b_aging3401to3500.csv</w:t>
      </w:r>
    </w:p>
    <w:p w14:paraId="2CE687A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C:\Dataset\LFP-50%SOH\Data\Cell4b\Cell4b\agingdata_50degC\WWH_18650_cell4b_aging3501to3600.csv</w:t>
      </w:r>
    </w:p>
    <w:p w14:paraId="22EECA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C:\Dataset\LFP-50%SOH\Data\Cell4b\Cell4b\agingdata_50degC\WWH_18650_cell4b_aging3601to3700.csv</w:t>
      </w:r>
    </w:p>
    <w:p w14:paraId="3DDCE4C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C:\Dataset\LFP-50%SOH\Data\Cell4b\Cell4b\agingdata_50degC\WWH_18650_cell4b_aging3701to3800.csv</w:t>
      </w:r>
    </w:p>
    <w:p w14:paraId="5E4270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C:\Dataset\LFP-50%SOH\Data\Cell4b\Cell4b\agingdata_50degC\WWH_18650_cell4b_aging3801to3900.csv</w:t>
      </w:r>
    </w:p>
    <w:p w14:paraId="35D18BE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C:\Dataset\LFP-50%SOH\Data\Cell4b\Cell4b\agingdata_50degC\WWH_18650_cell4b_aging3901to4000.csv</w:t>
      </w:r>
    </w:p>
    <w:p w14:paraId="42F1B7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C:\Dataset\LFP-50%SOH\Data\Cell4b\Cell4b\agingdata_50degC\WWH_18650_cell4b_aging4001to4100.csv</w:t>
      </w:r>
    </w:p>
    <w:p w14:paraId="4E18758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C:\Dataset\LFP-50%SOH\Data\Cell4b\Cell4b\agingdata_50degC\WWH_18650_cell4b_aging4101to4200.csv</w:t>
      </w:r>
    </w:p>
    <w:p w14:paraId="1B6163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C:\Dataset\LFP-50%SOH\Data\Cell4b\Cell4b\agingdata_50degC\WWH_18650_cell4b_aging4201to4300.csv</w:t>
      </w:r>
    </w:p>
    <w:p w14:paraId="024566E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C:\Dataset\LFP-50%SOH\Data\Cell4b\Cell4b\agingdata_50degC\WWH_18650_cell4b_aging4301to4400.csv</w:t>
      </w:r>
    </w:p>
    <w:p w14:paraId="3B899A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C:\Dataset\LFP-50%SOH\Data\Cell4b\Cell4b\agingdata_50degC\WWH_18650_cell4b_aging4401to4500.csv</w:t>
      </w:r>
    </w:p>
    <w:p w14:paraId="28EB11F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C:\Dataset\LFP-50%SOH\Data\Cell4b\Cell4b\agingdata_50degC\WWH_18650_cell4b_charac0000.csv</w:t>
      </w:r>
    </w:p>
    <w:p w14:paraId="5D1D657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C:\Dataset\LFP-50%SOH\Data\Cell4b\Cell4b\agingdata_50degC\WWH_18650_cell4b_charac0100.csv</w:t>
      </w:r>
    </w:p>
    <w:p w14:paraId="4BCA17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C:\Dataset\LFP-50%SOH\Data\Cell4b\Cell4b\agingdata_50degC\WWH_18650_cell4b_charac0200.csv</w:t>
      </w:r>
    </w:p>
    <w:p w14:paraId="230160E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C:\Dataset\LFP-50%SOH\Data\Cell4b\Cell4b\agingdata_50degC\WWH_18650_cell4b_charac0300.csv</w:t>
      </w:r>
    </w:p>
    <w:p w14:paraId="06EE866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C:\Dataset\LFP-50%SOH\Data\Cell4b\Cell4b\agingdata_50degC\WWH_18650_cell4b_charac0400.csv</w:t>
      </w:r>
    </w:p>
    <w:p w14:paraId="07A7287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C:\Dataset\LFP-50%SOH\Data\Cell4b\Cell4b\agingdata_50degC\WWH_18650_cell4b_charac0500.csv</w:t>
      </w:r>
    </w:p>
    <w:p w14:paraId="32C8FB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C:\Dataset\LFP-50%SOH\Data\Cell4b\Cell4b\agingdata_50degC\WWH_18650_cell4b_charac0600.csv</w:t>
      </w:r>
    </w:p>
    <w:p w14:paraId="636C2BD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C:\Dataset\LFP-50%SOH\Data\Cell4b\Cell4b\agingdata_50degC\WWH_18650_cell4b_charac0700.csv</w:t>
      </w:r>
    </w:p>
    <w:p w14:paraId="47DB75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C:\Dataset\LFP-50%SOH\Data\Cell4b\Cell4b\agingdata_50degC\WWH_18650_cell4b_charac0800.csv</w:t>
      </w:r>
    </w:p>
    <w:p w14:paraId="4928730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C:\Dataset\LFP-50%SOH\Data\Cell4b\Cell4b\agingdata_50degC\WWH_18650_cell4b_charac0900.csv</w:t>
      </w:r>
    </w:p>
    <w:p w14:paraId="2FD10A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C:\Dataset\LFP-50%SOH\Data\Cell4b\Cell4b\agingdata_50degC\WWH_18650_cell4b_charac1000.csv</w:t>
      </w:r>
    </w:p>
    <w:p w14:paraId="0191F32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C:\Dataset\LFP-50%SOH\Data\Cell4b\Cell4b\agingdata_50degC\WWH_18650_cell4b_charac1100.csv</w:t>
      </w:r>
    </w:p>
    <w:p w14:paraId="572A9E4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C:\Dataset\LFP-50%SOH\Data\Cell4b\Cell4b\agingdata_50degC\WWH_18650_cell4b_charac1200.csv</w:t>
      </w:r>
    </w:p>
    <w:p w14:paraId="1907B6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C:\Dataset\LFP-50%SOH\Data\Cell4b\Cell4b\agingdata_50degC\WWH_18650_cell4b_charac1300.csv</w:t>
      </w:r>
    </w:p>
    <w:p w14:paraId="57E20FB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C:\Dataset\LFP-50%SOH\Data\Cell4b\Cell4b\agingdata_50degC\WWH_18650_cell4b_charac1400.csv</w:t>
      </w:r>
    </w:p>
    <w:p w14:paraId="1681942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C:\Dataset\LFP-50%SOH\Data\Cell4b\Cell4b\agingdata_50degC\WWH_18650_cell4b_charac1500.csv</w:t>
      </w:r>
    </w:p>
    <w:p w14:paraId="041D90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C:\Dataset\LFP-50%SOH\Data\Cell4b\Cell4b\agingdata_50degC\WWH_18650_cell4b_charac1600.csv</w:t>
      </w:r>
    </w:p>
    <w:p w14:paraId="7D416E7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C:\Dataset\LFP-50%SOH\Data\Cell4b\Cell4b\agingdata_50degC\WWH_18650_cell4b_charac1700.csv</w:t>
      </w:r>
    </w:p>
    <w:p w14:paraId="523885A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C:\Dataset\LFP-50%SOH\Data\Cell4b\Cell4b\agingdata_50degC\WWH_18650_cell4b_charac1800.csv</w:t>
      </w:r>
    </w:p>
    <w:p w14:paraId="5D6B519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C:\Dataset\LFP-50%SOH\Data\Cell4b\Cell4b\agingdata_50degC\WWH_18650_cell4b_charac1900.csv</w:t>
      </w:r>
    </w:p>
    <w:p w14:paraId="79271C5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C:\Dataset\LFP-50%SOH\Data\Cell4b\Cell4b\agingdata_50degC\WWH_18650_cell4b_charac2000.csv</w:t>
      </w:r>
    </w:p>
    <w:p w14:paraId="6C7674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C:\Dataset\LFP-50%SOH\Data\Cell4b\Cell4b\agingdata_50degC\WWH_18650_cell4b_charac2100.csv</w:t>
      </w:r>
    </w:p>
    <w:p w14:paraId="1765A55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C:\Dataset\LFP-50%SOH\Data\Cell4b\Cell4b\agingdata_50degC\WWH_18650_cell4b_charac2200.csv</w:t>
      </w:r>
    </w:p>
    <w:p w14:paraId="318525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C:\Dataset\LFP-50%SOH\Data\Cell4b\Cell4b\agingdata_50degC\WWH_18650_cell4b_charac2300.csv</w:t>
      </w:r>
    </w:p>
    <w:p w14:paraId="5BF19FA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C:\Dataset\LFP-50%SOH\Data\Cell4b\Cell4b\agingdata_50degC\WWH_18650_cell4b_charac2400.csv</w:t>
      </w:r>
    </w:p>
    <w:p w14:paraId="5F876A8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C:\Dataset\LFP-50%SOH\Data\Cell4b\Cell4b\agingdata_50degC\WWH_18650_cell4b_charac2500.csv</w:t>
      </w:r>
    </w:p>
    <w:p w14:paraId="690E2C6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C:\Dataset\LFP-50%SOH\Data\Cell4b\Cell4b\agingdata_50degC\WWH_18650_cell4b_charac2600.csv</w:t>
      </w:r>
    </w:p>
    <w:p w14:paraId="5FCA858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C:\Dataset\LFP-50%SOH\Data\Cell4b\Cell4b\agingdata_50degC\WWH_18650_cell4b_charac2700.csv</w:t>
      </w:r>
    </w:p>
    <w:p w14:paraId="777217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C:\Dataset\LFP-50%SOH\Data\Cell4b\Cell4b\agingdata_50degC\WWH_18650_cell4b_charac2800.csv</w:t>
      </w:r>
    </w:p>
    <w:p w14:paraId="6F038DE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C:\Dataset\LFP-50%SOH\Data\Cell4b\Cell4b\agingdata_50degC\WWH_18650_cell4b_charac2900.csv</w:t>
      </w:r>
    </w:p>
    <w:p w14:paraId="7666F3E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C:\Dataset\LFP-50%SOH\Data\Cell4b\Cell4b\agingdata_50degC\WWH_18650_cell4b_charac3000.csv</w:t>
      </w:r>
    </w:p>
    <w:p w14:paraId="66A91A1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C:\Dataset\LFP-50%SOH\Data\Cell4b\Cell4b\agingdata_50degC\WWH_18650_cell4b_charac3100.csv</w:t>
      </w:r>
    </w:p>
    <w:p w14:paraId="005C12A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C:\Dataset\LFP-50%SOH\Data\Cell4b\Cell4b\agingdata_50degC\WWH_18650_cell4b_charac3200.csv</w:t>
      </w:r>
    </w:p>
    <w:p w14:paraId="67450A2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C:\Dataset\LFP-50%SOH\Data\Cell4b\Cell4b\agingdata_50degC\WWH_18650_cell4b_charac3300.csv</w:t>
      </w:r>
    </w:p>
    <w:p w14:paraId="5EA45B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C:\Dataset\LFP-50%SOH\Data\Cell4b\Cell4b\agingdata_50degC\WWH_18650_cell4b_charac3400.csv</w:t>
      </w:r>
    </w:p>
    <w:p w14:paraId="624FAA5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C:\Dataset\LFP-50%SOH\Data\Cell4b\Cell4b\agingdata_50degC\WWH_18650_cell4b_charac3500.csv</w:t>
      </w:r>
    </w:p>
    <w:p w14:paraId="2546676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C:\Dataset\LFP-50%SOH\Data\Cell4b\Cell4b\agingdata_50degC\WWH_18650_cell4b_charac3600.csv</w:t>
      </w:r>
    </w:p>
    <w:p w14:paraId="18F9C32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C:\Dataset\LFP-50%SOH\Data\Cell4b\Cell4b\agingdata_50degC\WWH_18650_cell4b_charac3700.csv</w:t>
      </w:r>
    </w:p>
    <w:p w14:paraId="40C11F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C:\Dataset\LFP-50%SOH\Data\Cell4b\Cell4b\agingdata_50degC\WWH_18650_cell4b_charac3800.csv</w:t>
      </w:r>
    </w:p>
    <w:p w14:paraId="4BF21EF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C:\Dataset\LFP-50%SOH\Data\Cell4b\Cell4b\agingdata_50degC\WWH_18650_cell4b_charac3900.csv</w:t>
      </w:r>
    </w:p>
    <w:p w14:paraId="2299A9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C:\Dataset\LFP-50%SOH\Data\Cell4b\Cell4b\agingdata_50degC\WWH_18650_cell4b_charac4000.csv</w:t>
      </w:r>
    </w:p>
    <w:p w14:paraId="7BFE710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C:\Dataset\LFP-50%SOH\Data\Cell4b\Cell4b\agingdata_50degC\WWH_18650_cell4b_charac4100.csv</w:t>
      </w:r>
    </w:p>
    <w:p w14:paraId="6B42507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C:\Dataset\LFP-50%SOH\Data\Cell4b\Cell4b\agingdata_50degC\WWH_18650_cell4b_charac4200.csv</w:t>
      </w:r>
    </w:p>
    <w:p w14:paraId="6A16A18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C:\Dataset\LFP-50%SOH\Data\Cell4b\Cell4b\agingdata_50degC\WWH_18650_cell4b_charac4300.csv</w:t>
      </w:r>
    </w:p>
    <w:p w14:paraId="013EA0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C:\Dataset\LFP-50%SOH\Data\Cell4b\Cell4b\agingdata_50degC\WWH_18650_cell4b_charac4400.csv</w:t>
      </w:r>
    </w:p>
    <w:p w14:paraId="5A9EBD7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C:\Dataset\LFP-50%SOH\Data\Cell4b\Cell4b\agingdata_50degC\WWH_18650_cell4b_charac4500.csv</w:t>
      </w:r>
    </w:p>
    <w:p w14:paraId="16D735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C:\Dataset\LFP-50%SOH\Data\Cell4b\Cell4b\finalcharac_25degC\EIS\WWH_18650_cell4b_final_soc000pct.csv</w:t>
      </w:r>
    </w:p>
    <w:p w14:paraId="5930432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C:\Dataset\LFP-50%SOH\Data\Cell4b\Cell4b\finalcharac_25degC\EIS\WWH_18650_cell4b_final_soc050pct.csv</w:t>
      </w:r>
    </w:p>
    <w:p w14:paraId="2B8D838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C:\Dataset\LFP-50%SOH\Data\Cell4b\Cell4b\finalcharac_25degC\EIS\WWH_18650_cell4b_final_soc100pct.csv</w:t>
      </w:r>
    </w:p>
    <w:p w14:paraId="6EFB2FF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C:\Dataset\LFP-50%SOH\Data\Cell4b\Cell4b\finalcharac_25degC\WWH_18650_cell4b_finalcharac.csv</w:t>
      </w:r>
    </w:p>
    <w:p w14:paraId="356B64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C:\Dataset\LFP-50%SOH\Data\Cell4b\Cell4b\initialcharac_25degC\EIS\WWH_18650_cell4b_initial_soc000pct.csv</w:t>
      </w:r>
    </w:p>
    <w:p w14:paraId="7402342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C:\Dataset\LFP-50%SOH\Data\Cell4b\Cell4b\initialcharac_25degC\EIS\WWH_18650_cell4b_initial_soc050pct.csv</w:t>
      </w:r>
    </w:p>
    <w:p w14:paraId="1397F7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C:\Dataset\LFP-50%SOH\Data\Cell4b\Cell4b\initialcharac_25degC\EIS\WWH_18650_cell4b_initial_soc100pct.csv</w:t>
      </w:r>
    </w:p>
    <w:p w14:paraId="480414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C:\Dataset\LFP-50%SOH\Data\Cell4b\Cell4b\initialcharac_25degC\WWH_18650_cell4b_initialcharac.csv</w:t>
      </w:r>
    </w:p>
    <w:p w14:paraId="5F8185B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C:\Dataset\LFP-50%SOH\Data\Cell4c\Cell4c\agingdata_50degC\WWH_18650_cell4c_aging0001to0100.csv</w:t>
      </w:r>
    </w:p>
    <w:p w14:paraId="06F3C5A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C:\Dataset\LFP-50%SOH\Data\Cell4c\Cell4c\agingdata_50degC\WWH_18650_cell4c_aging0101to0200.csv</w:t>
      </w:r>
    </w:p>
    <w:p w14:paraId="50F1668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C:\Dataset\LFP-50%SOH\Data\Cell4c\Cell4c\agingdata_50degC\WWH_18650_cell4c_aging0201to0300.csv</w:t>
      </w:r>
    </w:p>
    <w:p w14:paraId="57F786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C:\Dataset\LFP-50%SOH\Data\Cell4c\Cell4c\agingdata_50degC\WWH_18650_cell4c_aging0301to0400.csv</w:t>
      </w:r>
    </w:p>
    <w:p w14:paraId="4DF6DD8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C:\Dataset\LFP-50%SOH\Data\Cell4c\Cell4c\agingdata_50degC\WWH_18650_cell4c_aging0401to0500.csv</w:t>
      </w:r>
    </w:p>
    <w:p w14:paraId="129CC0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C:\Dataset\LFP-50%SOH\Data\Cell4c\Cell4c\agingdata_50degC\WWH_18650_cell4c_aging0501to0600.csv</w:t>
      </w:r>
    </w:p>
    <w:p w14:paraId="2298C81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C:\Dataset\LFP-50%SOH\Data\Cell4c\Cell4c\agingdata_50degC\WWH_18650_cell4c_aging0601to0700.csv</w:t>
      </w:r>
    </w:p>
    <w:p w14:paraId="5A414EB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C:\Dataset\LFP-50%SOH\Data\Cell4c\Cell4c\agingdata_50degC\WWH_18650_cell4c_aging0701to0800.csv</w:t>
      </w:r>
    </w:p>
    <w:p w14:paraId="1675579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C:\Dataset\LFP-50%SOH\Data\Cell4c\Cell4c\agingdata_50degC\WWH_18650_cell4c_aging0801to0900.csv</w:t>
      </w:r>
    </w:p>
    <w:p w14:paraId="2EAEDE0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C:\Dataset\LFP-50%SOH\Data\Cell4c\Cell4c\agingdata_50degC\WWH_18650_cell4c_aging0901to1000.csv</w:t>
      </w:r>
    </w:p>
    <w:p w14:paraId="0589858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C:\Dataset\LFP-50%SOH\Data\Cell4c\Cell4c\agingdata_50degC\WWH_18650_cell4c_aging1001to1100.csv</w:t>
      </w:r>
    </w:p>
    <w:p w14:paraId="07D40F4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C:\Dataset\LFP-50%SOH\Data\Cell4c\Cell4c\agingdata_50degC\WWH_18650_cell4c_aging1101to1200.csv</w:t>
      </w:r>
    </w:p>
    <w:p w14:paraId="6D5A76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C:\Dataset\LFP-50%SOH\Data\Cell4c\Cell4c\agingdata_50degC\WWH_18650_cell4c_aging1201to1300.csv</w:t>
      </w:r>
    </w:p>
    <w:p w14:paraId="42783BB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C:\Dataset\LFP-50%SOH\Data\Cell4c\Cell4c\agingdata_50degC\WWH_18650_cell4c_aging1301to1400.csv</w:t>
      </w:r>
    </w:p>
    <w:p w14:paraId="19979EB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C:\Dataset\LFP-50%SOH\Data\Cell4c\Cell4c\agingdata_50degC\WWH_18650_cell4c_aging1401to1500.csv</w:t>
      </w:r>
    </w:p>
    <w:p w14:paraId="68AFC38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C:\Dataset\LFP-50%SOH\Data\Cell4c\Cell4c\agingdata_50degC\WWH_18650_cell4c_aging1501to1600.csv</w:t>
      </w:r>
    </w:p>
    <w:p w14:paraId="39EC89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C:\Dataset\LFP-50%SOH\Data\Cell4c\Cell4c\agingdata_50degC\WWH_18650_cell4c_aging1601to1700.csv</w:t>
      </w:r>
    </w:p>
    <w:p w14:paraId="425B38F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C:\Dataset\LFP-50%SOH\Data\Cell4c\Cell4c\agingdata_50degC\WWH_18650_cell4c_aging1701to1800.csv</w:t>
      </w:r>
    </w:p>
    <w:p w14:paraId="40A5433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lastRenderedPageBreak/>
        <w:t>C:\Dataset\LFP-50%SOH\Data\Cell4c\Cell4c\agingdata_50degC\WWH_18650_cell4c_aging1801to1900.csv</w:t>
      </w:r>
    </w:p>
    <w:p w14:paraId="1F101C2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C:\Dataset\LFP-50%SOH\Data\Cell4c\Cell4c\agingdata_50degC\WWH_18650_cell4c_aging1901to2000.csv</w:t>
      </w:r>
    </w:p>
    <w:p w14:paraId="4815AE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C:\Dataset\LFP-50%SOH\Data\Cell4c\Cell4c\agingdata_50degC\WWH_18650_cell4c_aging2001to2100.csv</w:t>
      </w:r>
    </w:p>
    <w:p w14:paraId="02D85C5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C:\Dataset\LFP-50%SOH\Data\Cell4c\Cell4c\agingdata_50degC\WWH_18650_cell4c_aging2101to2200.csv</w:t>
      </w:r>
    </w:p>
    <w:p w14:paraId="415BE6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C:\Dataset\LFP-50%SOH\Data\Cell4c\Cell4c\agingdata_50degC\WWH_18650_cell4c_aging2201to2300.csv</w:t>
      </w:r>
    </w:p>
    <w:p w14:paraId="7D9556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C:\Dataset\LFP-50%SOH\Data\Cell4c\Cell4c\agingdata_50degC\WWH_18650_cell4c_aging2301to2400.csv</w:t>
      </w:r>
    </w:p>
    <w:p w14:paraId="6516969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C:\Dataset\LFP-50%SOH\Data\Cell4c\Cell4c\agingdata_50degC\WWH_18650_cell4c_aging2401to2500.csv</w:t>
      </w:r>
    </w:p>
    <w:p w14:paraId="2E9D08D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C:\Dataset\LFP-50%SOH\Data\Cell4c\Cell4c\agingdata_50degC\WWH_18650_cell4c_aging2501to2600.csv</w:t>
      </w:r>
    </w:p>
    <w:p w14:paraId="5968C0A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C:\Dataset\LFP-50%SOH\Data\Cell4c\Cell4c\agingdata_50degC\WWH_18650_cell4c_aging2601to2700.csv</w:t>
      </w:r>
    </w:p>
    <w:p w14:paraId="22B28D8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C:\Dataset\LFP-50%SOH\Data\Cell4c\Cell4c\agingdata_50degC\WWH_18650_cell4c_aging2701to2800.csv</w:t>
      </w:r>
    </w:p>
    <w:p w14:paraId="36EC078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C:\Dataset\LFP-50%SOH\Data\Cell4c\Cell4c\agingdata_50degC\WWH_18650_cell4c_aging2801to2900.csv</w:t>
      </w:r>
    </w:p>
    <w:p w14:paraId="17E9823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C:\Dataset\LFP-50%SOH\Data\Cell4c\Cell4c\agingdata_50degC\WWH_18650_cell4c_aging2901to3000.csv</w:t>
      </w:r>
    </w:p>
    <w:p w14:paraId="743525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C:\Dataset\LFP-50%SOH\Data\Cell4c\Cell4c\agingdata_50degC\WWH_18650_cell4c_aging3001to3100.csv</w:t>
      </w:r>
    </w:p>
    <w:p w14:paraId="35FF229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C:\Dataset\LFP-50%SOH\Data\Cell4c\Cell4c\agingdata_50degC\WWH_18650_cell4c_aging3101to3200.csv</w:t>
      </w:r>
    </w:p>
    <w:p w14:paraId="17DFDA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C:\Dataset\LFP-50%SOH\Data\Cell4c\Cell4c\agingdata_50degC\WWH_18650_cell4c_aging3201to3300.csv</w:t>
      </w:r>
    </w:p>
    <w:p w14:paraId="01D97DF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C:\Dataset\LFP-50%SOH\Data\Cell4c\Cell4c\agingdata_50degC\WWH_18650_cell4c_aging3301to3400.csv</w:t>
      </w:r>
    </w:p>
    <w:p w14:paraId="0FC1DC2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C:\Dataset\LFP-50%SOH\Data\Cell4c\Cell4c\agingdata_50degC\WWH_18650_cell4c_aging3401to3500.csv</w:t>
      </w:r>
    </w:p>
    <w:p w14:paraId="1B28585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C:\Dataset\LFP-50%SOH\Data\Cell4c\Cell4c\agingdata_50degC\WWH_18650_cell4c_aging3501to3600.csv</w:t>
      </w:r>
    </w:p>
    <w:p w14:paraId="75D279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C:\Dataset\LFP-50%SOH\Data\Cell4c\Cell4c\agingdata_50degC\WWH_18650_cell4c_aging3601to3700.csv</w:t>
      </w:r>
    </w:p>
    <w:p w14:paraId="269644D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C:\Dataset\LFP-50%SOH\Data\Cell4c\Cell4c\agingdata_50degC\WWH_18650_cell4c_aging3701to3800.csv</w:t>
      </w:r>
    </w:p>
    <w:p w14:paraId="6DDB066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C:\Dataset\LFP-50%SOH\Data\Cell4c\Cell4c\agingdata_50degC\WWH_18650_cell4c_aging3801to3900.csv</w:t>
      </w:r>
    </w:p>
    <w:p w14:paraId="0692712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C:\Dataset\LFP-50%SOH\Data\Cell4c\Cell4c\agingdata_50degC\WWH_18650_cell4c_aging3901to4000.csv</w:t>
      </w:r>
    </w:p>
    <w:p w14:paraId="3B0B617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C:\Dataset\LFP-50%SOH\Data\Cell4c\Cell4c\agingdata_50degC\WWH_18650_cell4c_aging4001to4100.csv</w:t>
      </w:r>
    </w:p>
    <w:p w14:paraId="3EA822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C:\Dataset\LFP-50%SOH\Data\Cell4c\Cell4c\agingdata_50degC\WWH_18650_cell4c_aging4101to4200.csv</w:t>
      </w:r>
    </w:p>
    <w:p w14:paraId="534BC7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C:\Dataset\LFP-50%SOH\Data\Cell4c\Cell4c\agingdata_50degC\WWH_18650_cell4c_aging4201to4300.csv</w:t>
      </w:r>
    </w:p>
    <w:p w14:paraId="1D40899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C:\Dataset\LFP-50%SOH\Data\Cell4c\Cell4c\agingdata_50degC\WWH_18650_cell4c_aging4301to4400.csv</w:t>
      </w:r>
    </w:p>
    <w:p w14:paraId="4FEB20D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C:\Dataset\LFP-50%SOH\Data\Cell4c\Cell4c\agingdata_50degC\WWH_18650_cell4c_charac0000.csv</w:t>
      </w:r>
    </w:p>
    <w:p w14:paraId="0A57169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C:\Dataset\LFP-50%SOH\Data\Cell4c\Cell4c\agingdata_50degC\WWH_18650_cell4c_charac0100.csv</w:t>
      </w:r>
    </w:p>
    <w:p w14:paraId="4A0B8E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C:\Dataset\LFP-50%SOH\Data\Cell4c\Cell4c\agingdata_50degC\WWH_18650_cell4c_charac0200.csv</w:t>
      </w:r>
    </w:p>
    <w:p w14:paraId="386D76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C:\Dataset\LFP-50%SOH\Data\Cell4c\Cell4c\agingdata_50degC\WWH_18650_cell4c_charac0300.csv</w:t>
      </w:r>
    </w:p>
    <w:p w14:paraId="5A6950F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C:\Dataset\LFP-50%SOH\Data\Cell4c\Cell4c\agingdata_50degC\WWH_18650_cell4c_charac0400.csv</w:t>
      </w:r>
    </w:p>
    <w:p w14:paraId="1554F75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C:\Dataset\LFP-50%SOH\Data\Cell4c\Cell4c\agingdata_50degC\WWH_18650_cell4c_charac0500.csv</w:t>
      </w:r>
    </w:p>
    <w:p w14:paraId="77A1A0F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C:\Dataset\LFP-50%SOH\Data\Cell4c\Cell4c\agingdata_50degC\WWH_18650_cell4c_charac0600.csv</w:t>
      </w:r>
    </w:p>
    <w:p w14:paraId="0EAA08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C:\Dataset\LFP-50%SOH\Data\Cell4c\Cell4c\agingdata_50degC\WWH_18650_cell4c_charac0700.csv</w:t>
      </w:r>
    </w:p>
    <w:p w14:paraId="2C1C2E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C:\Dataset\LFP-50%SOH\Data\Cell4c\Cell4c\agingdata_50degC\WWH_18650_cell4c_charac0800.csv</w:t>
      </w:r>
    </w:p>
    <w:p w14:paraId="50370AB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C:\Dataset\LFP-50%SOH\Data\Cell4c\Cell4c\agingdata_50degC\WWH_18650_cell4c_charac0900.csv</w:t>
      </w:r>
    </w:p>
    <w:p w14:paraId="6AA322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C:\Dataset\LFP-50%SOH\Data\Cell4c\Cell4c\agingdata_50degC\WWH_18650_cell4c_charac1000.csv</w:t>
      </w:r>
    </w:p>
    <w:p w14:paraId="0F683F5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C:\Dataset\LFP-50%SOH\Data\Cell4c\Cell4c\agingdata_50degC\WWH_18650_cell4c_charac1100.csv</w:t>
      </w:r>
    </w:p>
    <w:p w14:paraId="2D53A6A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C:\Dataset\LFP-50%SOH\Data\Cell4c\Cell4c\agingdata_50degC\WWH_18650_cell4c_charac1200.csv</w:t>
      </w:r>
    </w:p>
    <w:p w14:paraId="7D2C52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C:\Dataset\LFP-50%SOH\Data\Cell4c\Cell4c\agingdata_50degC\WWH_18650_cell4c_charac1300.csv</w:t>
      </w:r>
    </w:p>
    <w:p w14:paraId="28581F3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C:\Dataset\LFP-50%SOH\Data\Cell4c\Cell4c\agingdata_50degC\WWH_18650_cell4c_charac1400.csv</w:t>
      </w:r>
    </w:p>
    <w:p w14:paraId="57B38A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C:\Dataset\LFP-50%SOH\Data\Cell4c\Cell4c\agingdata_50degC\WWH_18650_cell4c_charac1500.csv</w:t>
      </w:r>
    </w:p>
    <w:p w14:paraId="1DD82FA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C:\Dataset\LFP-50%SOH\Data\Cell4c\Cell4c\agingdata_50degC\WWH_18650_cell4c_charac1600.csv</w:t>
      </w:r>
    </w:p>
    <w:p w14:paraId="09A9C68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C:\Dataset\LFP-50%SOH\Data\Cell4c\Cell4c\agingdata_50degC\WWH_18650_cell4c_charac1700.csv</w:t>
      </w:r>
    </w:p>
    <w:p w14:paraId="513127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C:\Dataset\LFP-50%SOH\Data\Cell4c\Cell4c\agingdata_50degC\WWH_18650_cell4c_charac1800.csv</w:t>
      </w:r>
    </w:p>
    <w:p w14:paraId="65CD84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C:\Dataset\LFP-50%SOH\Data\Cell4c\Cell4c\agingdata_50degC\WWH_18650_cell4c_charac1900.csv</w:t>
      </w:r>
    </w:p>
    <w:p w14:paraId="184FC82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C:\Dataset\LFP-50%SOH\Data\Cell4c\Cell4c\agingdata_50degC\WWH_18650_cell4c_charac2000.csv</w:t>
      </w:r>
    </w:p>
    <w:p w14:paraId="47BD78E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C:\Dataset\LFP-50%SOH\Data\Cell4c\Cell4c\agingdata_50degC\WWH_18650_cell4c_charac2100.csv</w:t>
      </w:r>
    </w:p>
    <w:p w14:paraId="4AD4D4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C:\Dataset\LFP-50%SOH\Data\Cell4c\Cell4c\agingdata_50degC\WWH_18650_cell4c_charac2200.csv</w:t>
      </w:r>
    </w:p>
    <w:p w14:paraId="61F822E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C:\Dataset\LFP-50%SOH\Data\Cell4c\Cell4c\agingdata_50degC\WWH_18650_cell4c_charac2300.csv</w:t>
      </w:r>
    </w:p>
    <w:p w14:paraId="075F6C8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C:\Dataset\LFP-50%SOH\Data\Cell4c\Cell4c\agingdata_50degC\WWH_18650_cell4c_charac2400.csv</w:t>
      </w:r>
    </w:p>
    <w:p w14:paraId="72D35FD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C:\Dataset\LFP-50%SOH\Data\Cell4c\Cell4c\agingdata_50degC\WWH_18650_cell4c_charac2500.csv</w:t>
      </w:r>
    </w:p>
    <w:p w14:paraId="3211A5E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C:\Dataset\LFP-50%SOH\Data\Cell4c\Cell4c\agingdata_50degC\WWH_18650_cell4c_charac2600.csv</w:t>
      </w:r>
    </w:p>
    <w:p w14:paraId="6A16A2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C:\Dataset\LFP-50%SOH\Data\Cell4c\Cell4c\agingdata_50degC\WWH_18650_cell4c_charac2700.csv</w:t>
      </w:r>
    </w:p>
    <w:p w14:paraId="0168C8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C:\Dataset\LFP-50%SOH\Data\Cell4c\Cell4c\agingdata_50degC\WWH_18650_cell4c_charac2800.csv</w:t>
      </w:r>
    </w:p>
    <w:p w14:paraId="2BD95AC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C:\Dataset\LFP-50%SOH\Data\Cell4c\Cell4c\agingdata_50degC\WWH_18650_cell4c_charac2900.csv</w:t>
      </w:r>
    </w:p>
    <w:p w14:paraId="4C7CB3E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C:\Dataset\LFP-50%SOH\Data\Cell4c\Cell4c\agingdata_50degC\WWH_18650_cell4c_charac3000.csv</w:t>
      </w:r>
    </w:p>
    <w:p w14:paraId="670F677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C:\Dataset\LFP-50%SOH\Data\Cell4c\Cell4c\agingdata_50degC\WWH_18650_cell4c_charac3100.csv</w:t>
      </w:r>
    </w:p>
    <w:p w14:paraId="550068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C:\Dataset\LFP-50%SOH\Data\Cell4c\Cell4c\agingdata_50degC\WWH_18650_cell4c_charac3200.csv</w:t>
      </w:r>
    </w:p>
    <w:p w14:paraId="0BB848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C:\Dataset\LFP-50%SOH\Data\Cell4c\Cell4c\agingdata_50degC\WWH_18650_cell4c_charac3300.csv</w:t>
      </w:r>
    </w:p>
    <w:p w14:paraId="37C568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C:\Dataset\LFP-50%SOH\Data\Cell4c\Cell4c\agingdata_50degC\WWH_18650_cell4c_charac3400.csv</w:t>
      </w:r>
    </w:p>
    <w:p w14:paraId="2B349D9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C:\Dataset\LFP-50%SOH\Data\Cell4c\Cell4c\agingdata_50degC\WWH_18650_cell4c_charac3500.csv</w:t>
      </w:r>
    </w:p>
    <w:p w14:paraId="1C8ED43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C:\Dataset\LFP-50%SOH\Data\Cell4c\Cell4c\agingdata_50degC\WWH_18650_cell4c_charac3600.csv</w:t>
      </w:r>
    </w:p>
    <w:p w14:paraId="2E712A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C:\Dataset\LFP-50%SOH\Data\Cell4c\Cell4c\agingdata_50degC\WWH_18650_cell4c_charac3700.csv</w:t>
      </w:r>
    </w:p>
    <w:p w14:paraId="467106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C:\Dataset\LFP-50%SOH\Data\Cell4c\Cell4c\agingdata_50degC\WWH_18650_cell4c_charac3800.csv</w:t>
      </w:r>
    </w:p>
    <w:p w14:paraId="7903A8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C:\Dataset\LFP-50%SOH\Data\Cell4c\Cell4c\agingdata_50degC\WWH_18650_cell4c_charac3900.csv</w:t>
      </w:r>
    </w:p>
    <w:p w14:paraId="1C52D2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C:\Dataset\LFP-50%SOH\Data\Cell4c\Cell4c\agingdata_50degC\WWH_18650_cell4c_charac4000.csv</w:t>
      </w:r>
    </w:p>
    <w:p w14:paraId="30698D5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C:\Dataset\LFP-50%SOH\Data\Cell4c\Cell4c\agingdata_50degC\WWH_18650_cell4c_charac4100.csv</w:t>
      </w:r>
    </w:p>
    <w:p w14:paraId="5C612A6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C:\Dataset\LFP-50%SOH\Data\Cell4c\Cell4c\agingdata_50degC\WWH_18650_cell4c_charac4200.csv</w:t>
      </w:r>
    </w:p>
    <w:p w14:paraId="16A4E12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C:\Dataset\LFP-50%SOH\Data\Cell4c\Cell4c\agingdata_50degC\WWH_18650_cell4c_charac4300.csv</w:t>
      </w:r>
    </w:p>
    <w:p w14:paraId="4E5D607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C:\Dataset\LFP-50%SOH\Data\Cell4c\Cell4c\agingdata_50degC\WWH_18650_cell4c_charac4400.csv</w:t>
      </w:r>
    </w:p>
    <w:p w14:paraId="6F49A4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C:\Dataset\LFP-50%SOH\Data\Cell4c\Cell4c\finalcharac_25degC\EIS\WWH_18650_cell4c_final_soc000pct.csv</w:t>
      </w:r>
    </w:p>
    <w:p w14:paraId="77348C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C:\Dataset\LFP-50%SOH\Data\Cell4c\Cell4c\finalcharac_25degC\EIS\WWH_18650_cell4c_final_soc050pct.csv</w:t>
      </w:r>
    </w:p>
    <w:p w14:paraId="35F5AA9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C:\Dataset\LFP-50%SOH\Data\Cell4c\Cell4c\finalcharac_25degC\EIS\WWH_18650_cell4c_final_soc100pct.csv</w:t>
      </w:r>
    </w:p>
    <w:p w14:paraId="2C9E9BB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C:\Dataset\LFP-50%SOH\Data\Cell4c\Cell4c\finalcharac_25degC\WWH_18650_cell4c_finalcharac.csv</w:t>
      </w:r>
    </w:p>
    <w:p w14:paraId="5BC8265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C:\Dataset\LFP-50%SOH\Data\Cell4c\Cell4c\initialcharac_25degC\EIS\WWH_18650_cell4c_initial_soc000pct.csv</w:t>
      </w:r>
    </w:p>
    <w:p w14:paraId="28741BF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C:\Dataset\LFP-50%SOH\Data\Cell4c\Cell4c\initialcharac_25degC\EIS\WWH_18650_cell4c_initial_soc050pct.csv</w:t>
      </w:r>
    </w:p>
    <w:p w14:paraId="0962BC3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C:\Dataset\LFP-50%SOH\Data\Cell4c\Cell4c\initialcharac_25degC\EIS\WWH_18650_cell4c_initial_soc100pct.csv</w:t>
      </w:r>
    </w:p>
    <w:p w14:paraId="2BDA39E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C:\Dataset\LFP-50%SOH\Data\Cell4c\Cell4c\initialcharac_25degC\WWH_18650_cell4c_initialcharac.csv</w:t>
      </w:r>
    </w:p>
    <w:p w14:paraId="6DEC432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C:\Dataset\LFP-50%SOH\Data\Cell5a\Cell5a\agingdata_50degC\WWH_18650_cell5a_aging0001to0100.csv</w:t>
      </w:r>
    </w:p>
    <w:p w14:paraId="1BD9597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C:\Dataset\LFP-50%SOH\Data\Cell5a\Cell5a\agingdata_50degC\WWH_18650_cell5a_aging0101to0200.csv</w:t>
      </w:r>
    </w:p>
    <w:p w14:paraId="7C4A989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C:\Dataset\LFP-50%SOH\Data\Cell5a\Cell5a\agingdata_50degC\WWH_18650_cell5a_aging0201to0300.csv</w:t>
      </w:r>
    </w:p>
    <w:p w14:paraId="54CC37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C:\Dataset\LFP-50%SOH\Data\Cell5a\Cell5a\agingdata_50degC\WWH_18650_cell5a_aging0301to0400.csv</w:t>
      </w:r>
    </w:p>
    <w:p w14:paraId="3988DC4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C:\Dataset\LFP-50%SOH\Data\Cell5a\Cell5a\agingdata_50degC\WWH_18650_cell5a_aging0401to0500.csv</w:t>
      </w:r>
    </w:p>
    <w:p w14:paraId="527851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C:\Dataset\LFP-50%SOH\Data\Cell5a\Cell5a\agingdata_50degC\WWH_18650_cell5a_aging0501to0600.csv</w:t>
      </w:r>
    </w:p>
    <w:p w14:paraId="6CE84CB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C:\Dataset\LFP-50%SOH\Data\Cell5a\Cell5a\agingdata_50degC\WWH_18650_cell5a_aging0601to0700.csv</w:t>
      </w:r>
    </w:p>
    <w:p w14:paraId="26D4F23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C:\Dataset\LFP-50%SOH\Data\Cell5a\Cell5a\agingdata_50degC\WWH_18650_cell5a_aging0701to0800.csv</w:t>
      </w:r>
    </w:p>
    <w:p w14:paraId="525DC0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C:\Dataset\LFP-50%SOH\Data\Cell5a\Cell5a\agingdata_50degC\WWH_18650_cell5a_aging0801to0900.csv</w:t>
      </w:r>
    </w:p>
    <w:p w14:paraId="71A0DE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C:\Dataset\LFP-50%SOH\Data\Cell5a\Cell5a\agingdata_50degC\WWH_18650_cell5a_aging0901to1000.csv</w:t>
      </w:r>
    </w:p>
    <w:p w14:paraId="4383A70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C:\Dataset\LFP-50%SOH\Data\Cell5a\Cell5a\agingdata_50degC\WWH_18650_cell5a_aging1001to1100.csv</w:t>
      </w:r>
    </w:p>
    <w:p w14:paraId="2CAC17C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C:\Dataset\LFP-50%SOH\Data\Cell5a\Cell5a\agingdata_50degC\WWH_18650_cell5a_aging1101to1200.csv</w:t>
      </w:r>
    </w:p>
    <w:p w14:paraId="611A064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C:\Dataset\LFP-50%SOH\Data\Cell5a\Cell5a\agingdata_50degC\WWH_18650_cell5a_aging1201to1300.csv</w:t>
      </w:r>
    </w:p>
    <w:p w14:paraId="3E6F1C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C:\Dataset\LFP-50%SOH\Data\Cell5a\Cell5a\agingdata_50degC\WWH_18650_cell5a_aging1301to1400.csv</w:t>
      </w:r>
    </w:p>
    <w:p w14:paraId="47ABAE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C:\Dataset\LFP-50%SOH\Data\Cell5a\Cell5a\agingdata_50degC\WWH_18650_cell5a_aging1401to1500.csv</w:t>
      </w:r>
    </w:p>
    <w:p w14:paraId="2049B1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C:\Dataset\LFP-50%SOH\Data\Cell5a\Cell5a\agingdata_50degC\WWH_18650_cell5a_aging1501to1600.csv</w:t>
      </w:r>
    </w:p>
    <w:p w14:paraId="463262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C:\Dataset\LFP-50%SOH\Data\Cell5a\Cell5a\agingdata_50degC\WWH_18650_cell5a_aging1601to1700.csv</w:t>
      </w:r>
    </w:p>
    <w:p w14:paraId="16086F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C:\Dataset\LFP-50%SOH\Data\Cell5a\Cell5a\agingdata_50degC\WWH_18650_cell5a_aging1701to1800.csv</w:t>
      </w:r>
    </w:p>
    <w:p w14:paraId="5CBA28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C:\Dataset\LFP-50%SOH\Data\Cell5a\Cell5a\agingdata_50degC\WWH_18650_cell5a_aging1801to1900.csv</w:t>
      </w:r>
    </w:p>
    <w:p w14:paraId="6CB0445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C:\Dataset\LFP-50%SOH\Data\Cell5a\Cell5a\agingdata_50degC\WWH_18650_cell5a_aging1901to2000.csv</w:t>
      </w:r>
    </w:p>
    <w:p w14:paraId="413B6E6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C:\Dataset\LFP-50%SOH\Data\Cell5a\Cell5a\agingdata_50degC\WWH_18650_cell5a_aging2001to2100.csv</w:t>
      </w:r>
    </w:p>
    <w:p w14:paraId="2007AF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C:\Dataset\LFP-50%SOH\Data\Cell5a\Cell5a\agingdata_50degC\WWH_18650_cell5a_aging2101to2200.csv</w:t>
      </w:r>
    </w:p>
    <w:p w14:paraId="61D357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C:\Dataset\LFP-50%SOH\Data\Cell5a\Cell5a\agingdata_50degC\WWH_18650_cell5a_aging2201to2300.csv</w:t>
      </w:r>
    </w:p>
    <w:p w14:paraId="03D8169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C:\Dataset\LFP-50%SOH\Data\Cell5a\Cell5a\agingdata_50degC\WWH_18650_cell5a_aging2301to2400.csv</w:t>
      </w:r>
    </w:p>
    <w:p w14:paraId="13E6766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C:\Dataset\LFP-50%SOH\Data\Cell5a\Cell5a\agingdata_50degC\WWH_18650_cell5a_aging2401to2500.csv</w:t>
      </w:r>
    </w:p>
    <w:p w14:paraId="0B59B42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C:\Dataset\LFP-50%SOH\Data\Cell5a\Cell5a\agingdata_50degC\WWH_18650_cell5a_aging2501to2600.csv</w:t>
      </w:r>
    </w:p>
    <w:p w14:paraId="0B5FED8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C:\Dataset\LFP-50%SOH\Data\Cell5a\Cell5a\agingdata_50degC\WWH_18650_cell5a_aging2601to2700.csv</w:t>
      </w:r>
    </w:p>
    <w:p w14:paraId="7A27BC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C:\Dataset\LFP-50%SOH\Data\Cell5a\Cell5a\agingdata_50degC\WWH_18650_cell5a_aging2701to2800.csv</w:t>
      </w:r>
    </w:p>
    <w:p w14:paraId="61698D1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C:\Dataset\LFP-50%SOH\Data\Cell5a\Cell5a\agingdata_50degC\WWH_18650_cell5a_aging2801to2900.csv</w:t>
      </w:r>
    </w:p>
    <w:p w14:paraId="295687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C:\Dataset\LFP-50%SOH\Data\Cell5a\Cell5a\agingdata_50degC\WWH_18650_cell5a_aging2901to3000.csv</w:t>
      </w:r>
    </w:p>
    <w:p w14:paraId="77911D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C:\Dataset\LFP-50%SOH\Data\Cell5a\Cell5a\agingdata_50degC\WWH_18650_cell5a_aging3001to3100.csv</w:t>
      </w:r>
    </w:p>
    <w:p w14:paraId="151AA0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C:\Dataset\LFP-50%SOH\Data\Cell5a\Cell5a\agingdata_50degC\WWH_18650_cell5a_aging3101to3200.csv</w:t>
      </w:r>
    </w:p>
    <w:p w14:paraId="397BAB5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C:\Dataset\LFP-50%SOH\Data\Cell5a\Cell5a\agingdata_50degC\WWH_18650_cell5a_aging3201to3300.csv</w:t>
      </w:r>
    </w:p>
    <w:p w14:paraId="586898B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C:\Dataset\LFP-50%SOH\Data\Cell5a\Cell5a\agingdata_50degC\WWH_18650_cell5a_aging3301to3400.csv</w:t>
      </w:r>
    </w:p>
    <w:p w14:paraId="3FB7B79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C:\Dataset\LFP-50%SOH\Data\Cell5a\Cell5a\agingdata_50degC\WWH_18650_cell5a_aging3401to3500.csv</w:t>
      </w:r>
    </w:p>
    <w:p w14:paraId="0609FE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C:\Dataset\LFP-50%SOH\Data\Cell5a\Cell5a\agingdata_50degC\WWH_18650_cell5a_aging3501to3600.csv</w:t>
      </w:r>
    </w:p>
    <w:p w14:paraId="487B49B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C:\Dataset\LFP-50%SOH\Data\Cell5a\Cell5a\agingdata_50degC\WWH_18650_cell5a_aging3601to3700.csv</w:t>
      </w:r>
    </w:p>
    <w:p w14:paraId="3CC81E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C:\Dataset\LFP-50%SOH\Data\Cell5a\Cell5a\agingdata_50degC\WWH_18650_cell5a_aging3701to3800.csv</w:t>
      </w:r>
    </w:p>
    <w:p w14:paraId="64382B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C:\Dataset\LFP-50%SOH\Data\Cell5a\Cell5a\agingdata_50degC\WWH_18650_cell5a_aging3801to3900.csv</w:t>
      </w:r>
    </w:p>
    <w:p w14:paraId="59EBCB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C:\Dataset\LFP-50%SOH\Data\Cell5a\Cell5a\agingdata_50degC\WWH_18650_cell5a_aging3901to4000.csv</w:t>
      </w:r>
    </w:p>
    <w:p w14:paraId="45E874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C:\Dataset\LFP-50%SOH\Data\Cell5a\Cell5a\agingdata_50degC\WWH_18650_cell5a_aging4001to4100.csv</w:t>
      </w:r>
    </w:p>
    <w:p w14:paraId="01C0E9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C:\Dataset\LFP-50%SOH\Data\Cell5a\Cell5a\agingdata_50degC\WWH_18650_cell5a_aging4101to4200.csv</w:t>
      </w:r>
    </w:p>
    <w:p w14:paraId="60C6338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C:\Dataset\LFP-50%SOH\Data\Cell5a\Cell5a\agingdata_50degC\WWH_18650_cell5a_charac0000.csv</w:t>
      </w:r>
    </w:p>
    <w:p w14:paraId="2EB3EDE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C:\Dataset\LFP-50%SOH\Data\Cell5a\Cell5a\agingdata_50degC\WWH_18650_cell5a_charac0100.csv</w:t>
      </w:r>
    </w:p>
    <w:p w14:paraId="47BBA82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C:\Dataset\LFP-50%SOH\Data\Cell5a\Cell5a\agingdata_50degC\WWH_18650_cell5a_charac0200.csv</w:t>
      </w:r>
    </w:p>
    <w:p w14:paraId="052F31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C:\Dataset\LFP-50%SOH\Data\Cell5a\Cell5a\agingdata_50degC\WWH_18650_cell5a_charac0300.csv</w:t>
      </w:r>
    </w:p>
    <w:p w14:paraId="7E99E1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C:\Dataset\LFP-50%SOH\Data\Cell5a\Cell5a\agingdata_50degC\WWH_18650_cell5a_charac0400.csv</w:t>
      </w:r>
    </w:p>
    <w:p w14:paraId="706BE38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C:\Dataset\LFP-50%SOH\Data\Cell5a\Cell5a\agingdata_50degC\WWH_18650_cell5a_charac0500.csv</w:t>
      </w:r>
    </w:p>
    <w:p w14:paraId="7603B2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C:\Dataset\LFP-50%SOH\Data\Cell5a\Cell5a\agingdata_50degC\WWH_18650_cell5a_charac0600.csv</w:t>
      </w:r>
    </w:p>
    <w:p w14:paraId="06D5E6A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C:\Dataset\LFP-50%SOH\Data\Cell5a\Cell5a\agingdata_50degC\WWH_18650_cell5a_charac0700.csv</w:t>
      </w:r>
    </w:p>
    <w:p w14:paraId="56FF14F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C:\Dataset\LFP-50%SOH\Data\Cell5a\Cell5a\agingdata_50degC\WWH_18650_cell5a_charac0800.csv</w:t>
      </w:r>
    </w:p>
    <w:p w14:paraId="12D563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C:\Dataset\LFP-50%SOH\Data\Cell5a\Cell5a\agingdata_50degC\WWH_18650_cell5a_charac0900.csv</w:t>
      </w:r>
    </w:p>
    <w:p w14:paraId="1F58640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C:\Dataset\LFP-50%SOH\Data\Cell5a\Cell5a\agingdata_50degC\WWH_18650_cell5a_charac1000.csv</w:t>
      </w:r>
    </w:p>
    <w:p w14:paraId="1D0116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C:\Dataset\LFP-50%SOH\Data\Cell5a\Cell5a\agingdata_50degC\WWH_18650_cell5a_charac1100.csv</w:t>
      </w:r>
    </w:p>
    <w:p w14:paraId="4DD02AB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C:\Dataset\LFP-50%SOH\Data\Cell5a\Cell5a\agingdata_50degC\WWH_18650_cell5a_charac1200.csv</w:t>
      </w:r>
    </w:p>
    <w:p w14:paraId="460475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C:\Dataset\LFP-50%SOH\Data\Cell5a\Cell5a\agingdata_50degC\WWH_18650_cell5a_charac1300.csv</w:t>
      </w:r>
    </w:p>
    <w:p w14:paraId="341B4A2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C:\Dataset\LFP-50%SOH\Data\Cell5a\Cell5a\agingdata_50degC\WWH_18650_cell5a_charac1400.csv</w:t>
      </w:r>
    </w:p>
    <w:p w14:paraId="15F8473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C:\Dataset\LFP-50%SOH\Data\Cell5a\Cell5a\agingdata_50degC\WWH_18650_cell5a_charac1500.csv</w:t>
      </w:r>
    </w:p>
    <w:p w14:paraId="70D086F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C:\Dataset\LFP-50%SOH\Data\Cell5a\Cell5a\agingdata_50degC\WWH_18650_cell5a_charac1600.csv</w:t>
      </w:r>
    </w:p>
    <w:p w14:paraId="0AD6428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C:\Dataset\LFP-50%SOH\Data\Cell5a\Cell5a\agingdata_50degC\WWH_18650_cell5a_charac1700.csv</w:t>
      </w:r>
    </w:p>
    <w:p w14:paraId="58C28FC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C:\Dataset\LFP-50%SOH\Data\Cell5a\Cell5a\agingdata_50degC\WWH_18650_cell5a_charac1800.csv</w:t>
      </w:r>
    </w:p>
    <w:p w14:paraId="3B13A1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C:\Dataset\LFP-50%SOH\Data\Cell5a\Cell5a\agingdata_50degC\WWH_18650_cell5a_charac1900.csv</w:t>
      </w:r>
    </w:p>
    <w:p w14:paraId="7B188FC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C:\Dataset\LFP-50%SOH\Data\Cell5a\Cell5a\agingdata_50degC\WWH_18650_cell5a_charac2000.csv</w:t>
      </w:r>
    </w:p>
    <w:p w14:paraId="784FBE1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C:\Dataset\LFP-50%SOH\Data\Cell5a\Cell5a\agingdata_50degC\WWH_18650_cell5a_charac2100.csv</w:t>
      </w:r>
    </w:p>
    <w:p w14:paraId="263D91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C:\Dataset\LFP-50%SOH\Data\Cell5a\Cell5a\agingdata_50degC\WWH_18650_cell5a_charac2200.csv</w:t>
      </w:r>
    </w:p>
    <w:p w14:paraId="22FF72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C:\Dataset\LFP-50%SOH\Data\Cell5a\Cell5a\agingdata_50degC\WWH_18650_cell5a_charac2300.csv</w:t>
      </w:r>
    </w:p>
    <w:p w14:paraId="3CEAF6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C:\Dataset\LFP-50%SOH\Data\Cell5a\Cell5a\agingdata_50degC\WWH_18650_cell5a_charac2400.csv</w:t>
      </w:r>
    </w:p>
    <w:p w14:paraId="1CF4F04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C:\Dataset\LFP-50%SOH\Data\Cell5a\Cell5a\agingdata_50degC\WWH_18650_cell5a_charac2500.csv</w:t>
      </w:r>
    </w:p>
    <w:p w14:paraId="7BB1B7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C:\Dataset\LFP-50%SOH\Data\Cell5a\Cell5a\agingdata_50degC\WWH_18650_cell5a_charac2600.csv</w:t>
      </w:r>
    </w:p>
    <w:p w14:paraId="6BDEFA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C:\Dataset\LFP-50%SOH\Data\Cell5a\Cell5a\agingdata_50degC\WWH_18650_cell5a_charac2700.csv</w:t>
      </w:r>
    </w:p>
    <w:p w14:paraId="642D84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C:\Dataset\LFP-50%SOH\Data\Cell5a\Cell5a\agingdata_50degC\WWH_18650_cell5a_charac2800.csv</w:t>
      </w:r>
    </w:p>
    <w:p w14:paraId="413186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C:\Dataset\LFP-50%SOH\Data\Cell5a\Cell5a\agingdata_50degC\WWH_18650_cell5a_charac2900.csv</w:t>
      </w:r>
    </w:p>
    <w:p w14:paraId="23EF97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C:\Dataset\LFP-50%SOH\Data\Cell5a\Cell5a\agingdata_50degC\WWH_18650_cell5a_charac3000.csv</w:t>
      </w:r>
    </w:p>
    <w:p w14:paraId="398C603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C:\Dataset\LFP-50%SOH\Data\Cell5a\Cell5a\agingdata_50degC\WWH_18650_cell5a_charac3100.csv</w:t>
      </w:r>
    </w:p>
    <w:p w14:paraId="595489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C:\Dataset\LFP-50%SOH\Data\Cell5a\Cell5a\agingdata_50degC\WWH_18650_cell5a_charac3200.csv</w:t>
      </w:r>
    </w:p>
    <w:p w14:paraId="1B2DE96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C:\Dataset\LFP-50%SOH\Data\Cell5a\Cell5a\agingdata_50degC\WWH_18650_cell5a_charac3300.csv</w:t>
      </w:r>
    </w:p>
    <w:p w14:paraId="4B60B0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C:\Dataset\LFP-50%SOH\Data\Cell5a\Cell5a\agingdata_50degC\WWH_18650_cell5a_charac3400.csv</w:t>
      </w:r>
    </w:p>
    <w:p w14:paraId="57507D1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C:\Dataset\LFP-50%SOH\Data\Cell5a\Cell5a\agingdata_50degC\WWH_18650_cell5a_charac3500.csv</w:t>
      </w:r>
    </w:p>
    <w:p w14:paraId="45DB6B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C:\Dataset\LFP-50%SOH\Data\Cell5a\Cell5a\agingdata_50degC\WWH_18650_cell5a_charac3600.csv</w:t>
      </w:r>
    </w:p>
    <w:p w14:paraId="0DC4EF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C:\Dataset\LFP-50%SOH\Data\Cell5a\Cell5a\agingdata_50degC\WWH_18650_cell5a_charac3700.csv</w:t>
      </w:r>
    </w:p>
    <w:p w14:paraId="5722C82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C:\Dataset\LFP-50%SOH\Data\Cell5a\Cell5a\agingdata_50degC\WWH_18650_cell5a_charac3800.csv</w:t>
      </w:r>
    </w:p>
    <w:p w14:paraId="6C661F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C:\Dataset\LFP-50%SOH\Data\Cell5a\Cell5a\agingdata_50degC\WWH_18650_cell5a_charac3900.csv</w:t>
      </w:r>
    </w:p>
    <w:p w14:paraId="24C2BC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C:\Dataset\LFP-50%SOH\Data\Cell5a\Cell5a\agingdata_50degC\WWH_18650_cell5a_charac4000.csv</w:t>
      </w:r>
    </w:p>
    <w:p w14:paraId="5DBD8E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C:\Dataset\LFP-50%SOH\Data\Cell5a\Cell5a\agingdata_50degC\WWH_18650_cell5a_charac4100.csv</w:t>
      </w:r>
    </w:p>
    <w:p w14:paraId="4C1F82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C:\Dataset\LFP-50%SOH\Data\Cell5a\Cell5a\agingdata_50degC\WWH_18650_cell5a_charac4200.csv</w:t>
      </w:r>
    </w:p>
    <w:p w14:paraId="6FEE2C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C:\Dataset\LFP-50%SOH\Data\Cell5a\Cell5a\finalcharac_25degC\EIS\WWH_18650_cell5a_final_soc000pct.csv</w:t>
      </w:r>
    </w:p>
    <w:p w14:paraId="1F391C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C:\Dataset\LFP-50%SOH\Data\Cell5a\Cell5a\finalcharac_25degC\EIS\WWH_18650_cell5a_final_soc050pct.csv</w:t>
      </w:r>
    </w:p>
    <w:p w14:paraId="6D1288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C:\Dataset\LFP-50%SOH\Data\Cell5a\Cell5a\finalcharac_25degC\EIS\WWH_18650_cell5a_final_soc100pct.csv</w:t>
      </w:r>
    </w:p>
    <w:p w14:paraId="7B11B15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C:\Dataset\LFP-50%SOH\Data\Cell5a\Cell5a\finalcharac_25degC\WWH_18650_cell5a_finalcharac.csv</w:t>
      </w:r>
    </w:p>
    <w:p w14:paraId="70CCE0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C:\Dataset\LFP-50%SOH\Data\Cell5a\Cell5a\initialcharac_25degC\EIS\WWH_18650_cell5a_initial_soc000pct.csv</w:t>
      </w:r>
    </w:p>
    <w:p w14:paraId="7EBEE1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C:\Dataset\LFP-50%SOH\Data\Cell5a\Cell5a\initialcharac_25degC\EIS\WWH_18650_cell5a_initial_soc050pct.csv</w:t>
      </w:r>
    </w:p>
    <w:p w14:paraId="7BE9358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C:\Dataset\LFP-50%SOH\Data\Cell5a\Cell5a\initialcharac_25degC\EIS\WWH_18650_cell5a_initial_soc100pct.csv</w:t>
      </w:r>
    </w:p>
    <w:p w14:paraId="3CB7AE4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C:\Dataset\LFP-50%SOH\Data\Cell5a\Cell5a\initialcharac_25degC\WWH_18650_cell5a_initialcharac.csv</w:t>
      </w:r>
    </w:p>
    <w:p w14:paraId="6DA678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C:\Dataset\LFP-50%SOH\Data\Cell5b\Cell5b\agingdata_50degC\WWH_18650_cell5b_aging0001to0100.csv</w:t>
      </w:r>
    </w:p>
    <w:p w14:paraId="265FCC2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C:\Dataset\LFP-50%SOH\Data\Cell5b\Cell5b\agingdata_50degC\WWH_18650_cell5b_aging0101to0200.csv</w:t>
      </w:r>
    </w:p>
    <w:p w14:paraId="4428925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C:\Dataset\LFP-50%SOH\Data\Cell5b\Cell5b\agingdata_50degC\WWH_18650_cell5b_aging0201to0300.csv</w:t>
      </w:r>
    </w:p>
    <w:p w14:paraId="638221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C:\Dataset\LFP-50%SOH\Data\Cell5b\Cell5b\agingdata_50degC\WWH_18650_cell5b_aging0301to0400.csv</w:t>
      </w:r>
    </w:p>
    <w:p w14:paraId="124E7F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C:\Dataset\LFP-50%SOH\Data\Cell5b\Cell5b\agingdata_50degC\WWH_18650_cell5b_aging0401to0500.csv</w:t>
      </w:r>
    </w:p>
    <w:p w14:paraId="6890A4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C:\Dataset\LFP-50%SOH\Data\Cell5b\Cell5b\agingdata_50degC\WWH_18650_cell5b_aging0501to0600.csv</w:t>
      </w:r>
    </w:p>
    <w:p w14:paraId="1012771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C:\Dataset\LFP-50%SOH\Data\Cell5b\Cell5b\agingdata_50degC\WWH_18650_cell5b_aging0601to0700.csv</w:t>
      </w:r>
    </w:p>
    <w:p w14:paraId="2F6FE3B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C:\Dataset\LFP-50%SOH\Data\Cell5b\Cell5b\agingdata_50degC\WWH_18650_cell5b_aging0701to0800.csv</w:t>
      </w:r>
    </w:p>
    <w:p w14:paraId="72805B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C:\Dataset\LFP-50%SOH\Data\Cell5b\Cell5b\agingdata_50degC\WWH_18650_cell5b_aging0801to0900.csv</w:t>
      </w:r>
    </w:p>
    <w:p w14:paraId="4134741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C:\Dataset\LFP-50%SOH\Data\Cell5b\Cell5b\agingdata_50degC\WWH_18650_cell5b_aging0901to1000.csv</w:t>
      </w:r>
    </w:p>
    <w:p w14:paraId="1456D9F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C:\Dataset\LFP-50%SOH\Data\Cell5b\Cell5b\agingdata_50degC\WWH_18650_cell5b_aging1001to1100.csv</w:t>
      </w:r>
    </w:p>
    <w:p w14:paraId="62F5C9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C:\Dataset\LFP-50%SOH\Data\Cell5b\Cell5b\agingdata_50degC\WWH_18650_cell5b_aging1101to1200.csv</w:t>
      </w:r>
    </w:p>
    <w:p w14:paraId="0A359BC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C:\Dataset\LFP-50%SOH\Data\Cell5b\Cell5b\agingdata_50degC\WWH_18650_cell5b_aging1201to1300.csv</w:t>
      </w:r>
    </w:p>
    <w:p w14:paraId="45A4DAE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C:\Dataset\LFP-50%SOH\Data\Cell5b\Cell5b\agingdata_50degC\WWH_18650_cell5b_aging1301to1400.csv</w:t>
      </w:r>
    </w:p>
    <w:p w14:paraId="606DEA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C:\Dataset\LFP-50%SOH\Data\Cell5b\Cell5b\agingdata_50degC\WWH_18650_cell5b_aging1401to1500.csv</w:t>
      </w:r>
    </w:p>
    <w:p w14:paraId="73CB93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C:\Dataset\LFP-50%SOH\Data\Cell5b\Cell5b\agingdata_50degC\WWH_18650_cell5b_aging1501to1600.csv</w:t>
      </w:r>
    </w:p>
    <w:p w14:paraId="63DA77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C:\Dataset\LFP-50%SOH\Data\Cell5b\Cell5b\agingdata_50degC\WWH_18650_cell5b_aging1601to1700.csv</w:t>
      </w:r>
    </w:p>
    <w:p w14:paraId="4F1C970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C:\Dataset\LFP-50%SOH\Data\Cell5b\Cell5b\agingdata_50degC\WWH_18650_cell5b_aging1701to1800.csv</w:t>
      </w:r>
    </w:p>
    <w:p w14:paraId="16D9DE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C:\Dataset\LFP-50%SOH\Data\Cell5b\Cell5b\agingdata_50degC\WWH_18650_cell5b_aging1801to1900.csv</w:t>
      </w:r>
    </w:p>
    <w:p w14:paraId="3F31064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C:\Dataset\LFP-50%SOH\Data\Cell5b\Cell5b\agingdata_50degC\WWH_18650_cell5b_aging1901to2000.csv</w:t>
      </w:r>
    </w:p>
    <w:p w14:paraId="56CA02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C:\Dataset\LFP-50%SOH\Data\Cell5b\Cell5b\agingdata_50degC\WWH_18650_cell5b_aging2001to2100.csv</w:t>
      </w:r>
    </w:p>
    <w:p w14:paraId="1EC3FBE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C:\Dataset\LFP-50%SOH\Data\Cell5b\Cell5b\agingdata_50degC\WWH_18650_cell5b_aging2101to2200.csv</w:t>
      </w:r>
    </w:p>
    <w:p w14:paraId="5FA4AE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C:\Dataset\LFP-50%SOH\Data\Cell5b\Cell5b\agingdata_50degC\WWH_18650_cell5b_aging2201to2300.csv</w:t>
      </w:r>
    </w:p>
    <w:p w14:paraId="4BBECB4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C:\Dataset\LFP-50%SOH\Data\Cell5b\Cell5b\agingdata_50degC\WWH_18650_cell5b_aging2301to2400.csv</w:t>
      </w:r>
    </w:p>
    <w:p w14:paraId="718A76A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C:\Dataset\LFP-50%SOH\Data\Cell5b\Cell5b\agingdata_50degC\WWH_18650_cell5b_aging2401to2500.csv</w:t>
      </w:r>
    </w:p>
    <w:p w14:paraId="67F6E68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C:\Dataset\LFP-50%SOH\Data\Cell5b\Cell5b\agingdata_50degC\WWH_18650_cell5b_aging2501to2600.csv</w:t>
      </w:r>
    </w:p>
    <w:p w14:paraId="05F64DE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C:\Dataset\LFP-50%SOH\Data\Cell5b\Cell5b\agingdata_50degC\WWH_18650_cell5b_aging2601to2700.csv</w:t>
      </w:r>
    </w:p>
    <w:p w14:paraId="5517DC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C:\Dataset\LFP-50%SOH\Data\Cell5b\Cell5b\agingdata_50degC\WWH_18650_cell5b_aging2701to2800.csv</w:t>
      </w:r>
    </w:p>
    <w:p w14:paraId="0F703A4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C:\Dataset\LFP-50%SOH\Data\Cell5b\Cell5b\agingdata_50degC\WWH_18650_cell5b_aging2801to2900.csv</w:t>
      </w:r>
    </w:p>
    <w:p w14:paraId="5F79B4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C:\Dataset\LFP-50%SOH\Data\Cell5b\Cell5b\agingdata_50degC\WWH_18650_cell5b_aging2901to3000.csv</w:t>
      </w:r>
    </w:p>
    <w:p w14:paraId="5AFE32C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C:\Dataset\LFP-50%SOH\Data\Cell5b\Cell5b\agingdata_50degC\WWH_18650_cell5b_aging3001to3100.csv</w:t>
      </w:r>
    </w:p>
    <w:p w14:paraId="64EE58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C:\Dataset\LFP-50%SOH\Data\Cell5b\Cell5b\agingdata_50degC\WWH_18650_cell5b_aging3101to3200.csv</w:t>
      </w:r>
    </w:p>
    <w:p w14:paraId="26BF612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C:\Dataset\LFP-50%SOH\Data\Cell5b\Cell5b\agingdata_50degC\WWH_18650_cell5b_aging3201to3300.csv</w:t>
      </w:r>
    </w:p>
    <w:p w14:paraId="16FF492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C:\Dataset\LFP-50%SOH\Data\Cell5b\Cell5b\agingdata_50degC\WWH_18650_cell5b_aging3301to3400.csv</w:t>
      </w:r>
    </w:p>
    <w:p w14:paraId="5AA5F5D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C:\Dataset\LFP-50%SOH\Data\Cell5b\Cell5b\agingdata_50degC\WWH_18650_cell5b_aging3401to3500.csv</w:t>
      </w:r>
    </w:p>
    <w:p w14:paraId="2BD449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C:\Dataset\LFP-50%SOH\Data\Cell5b\Cell5b\agingdata_50degC\WWH_18650_cell5b_aging3501to3600.csv</w:t>
      </w:r>
    </w:p>
    <w:p w14:paraId="0A245A9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C:\Dataset\LFP-50%SOH\Data\Cell5b\Cell5b\agingdata_50degC\WWH_18650_cell5b_aging3601to3700.csv</w:t>
      </w:r>
    </w:p>
    <w:p w14:paraId="2FB34E3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C:\Dataset\LFP-50%SOH\Data\Cell5b\Cell5b\agingdata_50degC\WWH_18650_cell5b_aging3701to3800.csv</w:t>
      </w:r>
    </w:p>
    <w:p w14:paraId="0CCD1A4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C:\Dataset\LFP-50%SOH\Data\Cell5b\Cell5b\agingdata_50degC\WWH_18650_cell5b_aging3801to3900.csv</w:t>
      </w:r>
    </w:p>
    <w:p w14:paraId="3376F94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C:\Dataset\LFP-50%SOH\Data\Cell5b\Cell5b\agingdata_50degC\WWH_18650_cell5b_aging3901to4000.csv</w:t>
      </w:r>
    </w:p>
    <w:p w14:paraId="7645010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C:\Dataset\LFP-50%SOH\Data\Cell5b\Cell5b\agingdata_50degC\WWH_18650_cell5b_aging4001to4100.csv</w:t>
      </w:r>
    </w:p>
    <w:p w14:paraId="5046A3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C:\Dataset\LFP-50%SOH\Data\Cell5b\Cell5b\agingdata_50degC\WWH_18650_cell5b_charac0000.csv</w:t>
      </w:r>
    </w:p>
    <w:p w14:paraId="40FA18B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C:\Dataset\LFP-50%SOH\Data\Cell5b\Cell5b\agingdata_50degC\WWH_18650_cell5b_charac0100.csv</w:t>
      </w:r>
    </w:p>
    <w:p w14:paraId="55933A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C:\Dataset\LFP-50%SOH\Data\Cell5b\Cell5b\agingdata_50degC\WWH_18650_cell5b_charac0200.csv</w:t>
      </w:r>
    </w:p>
    <w:p w14:paraId="0C4319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C:\Dataset\LFP-50%SOH\Data\Cell5b\Cell5b\agingdata_50degC\WWH_18650_cell5b_charac0300.csv</w:t>
      </w:r>
    </w:p>
    <w:p w14:paraId="052693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C:\Dataset\LFP-50%SOH\Data\Cell5b\Cell5b\agingdata_50degC\WWH_18650_cell5b_charac0400.csv</w:t>
      </w:r>
    </w:p>
    <w:p w14:paraId="33E316D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C:\Dataset\LFP-50%SOH\Data\Cell5b\Cell5b\agingdata_50degC\WWH_18650_cell5b_charac0500.csv</w:t>
      </w:r>
    </w:p>
    <w:p w14:paraId="29EFD86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C:\Dataset\LFP-50%SOH\Data\Cell5b\Cell5b\agingdata_50degC\WWH_18650_cell5b_charac0600.csv</w:t>
      </w:r>
    </w:p>
    <w:p w14:paraId="714E886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C:\Dataset\LFP-50%SOH\Data\Cell5b\Cell5b\agingdata_50degC\WWH_18650_cell5b_charac0700.csv</w:t>
      </w:r>
    </w:p>
    <w:p w14:paraId="6CD43A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C:\Dataset\LFP-50%SOH\Data\Cell5b\Cell5b\agingdata_50degC\WWH_18650_cell5b_charac0800.csv</w:t>
      </w:r>
    </w:p>
    <w:p w14:paraId="24E4751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C:\Dataset\LFP-50%SOH\Data\Cell5b\Cell5b\agingdata_50degC\WWH_18650_cell5b_charac0900.csv</w:t>
      </w:r>
    </w:p>
    <w:p w14:paraId="6B6C4C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C:\Dataset\LFP-50%SOH\Data\Cell5b\Cell5b\agingdata_50degC\WWH_18650_cell5b_charac1000.csv</w:t>
      </w:r>
    </w:p>
    <w:p w14:paraId="34CFA6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C:\Dataset\LFP-50%SOH\Data\Cell5b\Cell5b\agingdata_50degC\WWH_18650_cell5b_charac1100.csv</w:t>
      </w:r>
    </w:p>
    <w:p w14:paraId="1D296E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C:\Dataset\LFP-50%SOH\Data\Cell5b\Cell5b\agingdata_50degC\WWH_18650_cell5b_charac1200.csv</w:t>
      </w:r>
    </w:p>
    <w:p w14:paraId="597FB22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C:\Dataset\LFP-50%SOH\Data\Cell5b\Cell5b\agingdata_50degC\WWH_18650_cell5b_charac1300.csv</w:t>
      </w:r>
    </w:p>
    <w:p w14:paraId="12E37E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C:\Dataset\LFP-50%SOH\Data\Cell5b\Cell5b\agingdata_50degC\WWH_18650_cell5b_charac1400.csv</w:t>
      </w:r>
    </w:p>
    <w:p w14:paraId="3C7BD4E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C:\Dataset\LFP-50%SOH\Data\Cell5b\Cell5b\agingdata_50degC\WWH_18650_cell5b_charac1500.csv</w:t>
      </w:r>
    </w:p>
    <w:p w14:paraId="75A2586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C:\Dataset\LFP-50%SOH\Data\Cell5b\Cell5b\agingdata_50degC\WWH_18650_cell5b_charac1600.csv</w:t>
      </w:r>
    </w:p>
    <w:p w14:paraId="702789F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C:\Dataset\LFP-50%SOH\Data\Cell5b\Cell5b\agingdata_50degC\WWH_18650_cell5b_charac1700.csv</w:t>
      </w:r>
    </w:p>
    <w:p w14:paraId="37E4BB7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C:\Dataset\LFP-50%SOH\Data\Cell5b\Cell5b\agingdata_50degC\WWH_18650_cell5b_charac1800.csv</w:t>
      </w:r>
    </w:p>
    <w:p w14:paraId="5CF7E1D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C:\Dataset\LFP-50%SOH\Data\Cell5b\Cell5b\agingdata_50degC\WWH_18650_cell5b_charac1900.csv</w:t>
      </w:r>
    </w:p>
    <w:p w14:paraId="2CA02F1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C:\Dataset\LFP-50%SOH\Data\Cell5b\Cell5b\agingdata_50degC\WWH_18650_cell5b_charac2000.csv</w:t>
      </w:r>
    </w:p>
    <w:p w14:paraId="183AE5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C:\Dataset\LFP-50%SOH\Data\Cell5b\Cell5b\agingdata_50degC\WWH_18650_cell5b_charac2100.csv</w:t>
      </w:r>
    </w:p>
    <w:p w14:paraId="268964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C:\Dataset\LFP-50%SOH\Data\Cell5b\Cell5b\agingdata_50degC\WWH_18650_cell5b_charac2200.csv</w:t>
      </w:r>
    </w:p>
    <w:p w14:paraId="7FE54A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C:\Dataset\LFP-50%SOH\Data\Cell5b\Cell5b\agingdata_50degC\WWH_18650_cell5b_charac2300.csv</w:t>
      </w:r>
    </w:p>
    <w:p w14:paraId="1A66FE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C:\Dataset\LFP-50%SOH\Data\Cell5b\Cell5b\agingdata_50degC\WWH_18650_cell5b_charac2400.csv</w:t>
      </w:r>
    </w:p>
    <w:p w14:paraId="7C45942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C:\Dataset\LFP-50%SOH\Data\Cell5b\Cell5b\agingdata_50degC\WWH_18650_cell5b_charac2500.csv</w:t>
      </w:r>
    </w:p>
    <w:p w14:paraId="1451A3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C:\Dataset\LFP-50%SOH\Data\Cell5b\Cell5b\agingdata_50degC\WWH_18650_cell5b_charac2600.csv</w:t>
      </w:r>
    </w:p>
    <w:p w14:paraId="1B054D8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C:\Dataset\LFP-50%SOH\Data\Cell5b\Cell5b\agingdata_50degC\WWH_18650_cell5b_charac2700.csv</w:t>
      </w:r>
    </w:p>
    <w:p w14:paraId="357C296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C:\Dataset\LFP-50%SOH\Data\Cell5b\Cell5b\agingdata_50degC\WWH_18650_cell5b_charac2800.csv</w:t>
      </w:r>
    </w:p>
    <w:p w14:paraId="774C594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C:\Dataset\LFP-50%SOH\Data\Cell5b\Cell5b\agingdata_50degC\WWH_18650_cell5b_charac2900.csv</w:t>
      </w:r>
    </w:p>
    <w:p w14:paraId="470B1B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C:\Dataset\LFP-50%SOH\Data\Cell5b\Cell5b\agingdata_50degC\WWH_18650_cell5b_charac3000.csv</w:t>
      </w:r>
    </w:p>
    <w:p w14:paraId="101F0B6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C:\Dataset\LFP-50%SOH\Data\Cell5b\Cell5b\agingdata_50degC\WWH_18650_cell5b_charac3100.csv</w:t>
      </w:r>
    </w:p>
    <w:p w14:paraId="120652A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C:\Dataset\LFP-50%SOH\Data\Cell5b\Cell5b\agingdata_50degC\WWH_18650_cell5b_charac3200.csv</w:t>
      </w:r>
    </w:p>
    <w:p w14:paraId="179CB1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C:\Dataset\LFP-50%SOH\Data\Cell5b\Cell5b\agingdata_50degC\WWH_18650_cell5b_charac3300.csv</w:t>
      </w:r>
    </w:p>
    <w:p w14:paraId="71617C0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C:\Dataset\LFP-50%SOH\Data\Cell5b\Cell5b\agingdata_50degC\WWH_18650_cell5b_charac3400.csv</w:t>
      </w:r>
    </w:p>
    <w:p w14:paraId="43DEF5B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C:\Dataset\LFP-50%SOH\Data\Cell5b\Cell5b\agingdata_50degC\WWH_18650_cell5b_charac3500.csv</w:t>
      </w:r>
    </w:p>
    <w:p w14:paraId="5B859F6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C:\Dataset\LFP-50%SOH\Data\Cell5b\Cell5b\agingdata_50degC\WWH_18650_cell5b_charac3600.csv</w:t>
      </w:r>
    </w:p>
    <w:p w14:paraId="30424E6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C:\Dataset\LFP-50%SOH\Data\Cell5b\Cell5b\agingdata_50degC\WWH_18650_cell5b_charac3700.csv</w:t>
      </w:r>
    </w:p>
    <w:p w14:paraId="7AC585A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C:\Dataset\LFP-50%SOH\Data\Cell5b\Cell5b\agingdata_50degC\WWH_18650_cell5b_charac3800.csv</w:t>
      </w:r>
    </w:p>
    <w:p w14:paraId="06A61E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C:\Dataset\LFP-50%SOH\Data\Cell5b\Cell5b\agingdata_50degC\WWH_18650_cell5b_charac3900.csv</w:t>
      </w:r>
    </w:p>
    <w:p w14:paraId="2DF2E0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C:\Dataset\LFP-50%SOH\Data\Cell5b\Cell5b\agingdata_50degC\WWH_18650_cell5b_charac4000.csv</w:t>
      </w:r>
    </w:p>
    <w:p w14:paraId="599E8DE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C:\Dataset\LFP-50%SOH\Data\Cell5b\Cell5b\agingdata_50degC\WWH_18650_cell5b_charac4100.csv</w:t>
      </w:r>
    </w:p>
    <w:p w14:paraId="32B654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C:\Dataset\LFP-50%SOH\Data\Cell5b\Cell5b\finalcharac_25degC\EIS\WWH_18650_cell5b_final_soc000pct.csv</w:t>
      </w:r>
    </w:p>
    <w:p w14:paraId="17E3B2B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C:\Dataset\LFP-50%SOH\Data\Cell5b\Cell5b\finalcharac_25degC\EIS\WWH_18650_cell5b_final_soc050pct.csv</w:t>
      </w:r>
    </w:p>
    <w:p w14:paraId="154B71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C:\Dataset\LFP-50%SOH\Data\Cell5b\Cell5b\finalcharac_25degC\EIS\WWH_18650_cell5b_final_soc100pct.csv</w:t>
      </w:r>
    </w:p>
    <w:p w14:paraId="0A4426C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C:\Dataset\LFP-50%SOH\Data\Cell5b\Cell5b\finalcharac_25degC\WWH_18650_cell5b_finalcharac.csv</w:t>
      </w:r>
    </w:p>
    <w:p w14:paraId="739140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C:\Dataset\LFP-50%SOH\Data\Cell5b\Cell5b\initialcharac_25degC\EIS\WWH_18650_cell5b_initial_soc000pct.csv</w:t>
      </w:r>
    </w:p>
    <w:p w14:paraId="266BA5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C:\Dataset\LFP-50%SOH\Data\Cell5b\Cell5b\initialcharac_25degC\EIS\WWH_18650_cell5b_initial_soc050pct.csv</w:t>
      </w:r>
    </w:p>
    <w:p w14:paraId="0AB1ADD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C:\Dataset\LFP-50%SOH\Data\Cell5b\Cell5b\initialcharac_25degC\EIS\WWH_18650_cell5b_initial_soc100pct.csv</w:t>
      </w:r>
    </w:p>
    <w:p w14:paraId="5D6667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C:\Dataset\LFP-50%SOH\Data\Cell5b\Cell5b\initialcharac_25degC\WWH_18650_cell5b_initialcharac.csv</w:t>
      </w:r>
    </w:p>
    <w:p w14:paraId="3CA11A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C:\Dataset\LFP-50%SOH\Data\Cell5c\Cell5c\agingdata_50degC\WWH_18650_cell5c_aging0001to0100.csv</w:t>
      </w:r>
    </w:p>
    <w:p w14:paraId="0B7A948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C:\Dataset\LFP-50%SOH\Data\Cell5c\Cell5c\agingdata_50degC\WWH_18650_cell5c_aging0101to0200.csv</w:t>
      </w:r>
    </w:p>
    <w:p w14:paraId="78A1AEE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C:\Dataset\LFP-50%SOH\Data\Cell5c\Cell5c\agingdata_50degC\WWH_18650_cell5c_aging0201to0300.csv</w:t>
      </w:r>
    </w:p>
    <w:p w14:paraId="6DBEB66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C:\Dataset\LFP-50%SOH\Data\Cell5c\Cell5c\agingdata_50degC\WWH_18650_cell5c_aging0301to0400.csv</w:t>
      </w:r>
    </w:p>
    <w:p w14:paraId="4869083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C:\Dataset\LFP-50%SOH\Data\Cell5c\Cell5c\agingdata_50degC\WWH_18650_cell5c_aging0401to0500.csv</w:t>
      </w:r>
    </w:p>
    <w:p w14:paraId="006C8AF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C:\Dataset\LFP-50%SOH\Data\Cell5c\Cell5c\agingdata_50degC\WWH_18650_cell5c_aging0501to0600.csv</w:t>
      </w:r>
    </w:p>
    <w:p w14:paraId="5F1AB6B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C:\Dataset\LFP-50%SOH\Data\Cell5c\Cell5c\agingdata_50degC\WWH_18650_cell5c_aging0601to0700.csv</w:t>
      </w:r>
    </w:p>
    <w:p w14:paraId="1EE02D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C:\Dataset\LFP-50%SOH\Data\Cell5c\Cell5c\agingdata_50degC\WWH_18650_cell5c_aging0701to0800.csv</w:t>
      </w:r>
    </w:p>
    <w:p w14:paraId="193799D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C:\Dataset\LFP-50%SOH\Data\Cell5c\Cell5c\agingdata_50degC\WWH_18650_cell5c_aging0801to0900.csv</w:t>
      </w:r>
    </w:p>
    <w:p w14:paraId="05160BB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C:\Dataset\LFP-50%SOH\Data\Cell5c\Cell5c\agingdata_50degC\WWH_18650_cell5c_aging0901to1000.csv</w:t>
      </w:r>
    </w:p>
    <w:p w14:paraId="39CC95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C:\Dataset\LFP-50%SOH\Data\Cell5c\Cell5c\agingdata_50degC\WWH_18650_cell5c_aging1001to1100.csv</w:t>
      </w:r>
    </w:p>
    <w:p w14:paraId="7895A1D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C:\Dataset\LFP-50%SOH\Data\Cell5c\Cell5c\agingdata_50degC\WWH_18650_cell5c_aging1101to1200.csv</w:t>
      </w:r>
    </w:p>
    <w:p w14:paraId="1F6DEF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C:\Dataset\LFP-50%SOH\Data\Cell5c\Cell5c\agingdata_50degC\WWH_18650_cell5c_aging1201to1300.csv</w:t>
      </w:r>
    </w:p>
    <w:p w14:paraId="57787F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C:\Dataset\LFP-50%SOH\Data\Cell5c\Cell5c\agingdata_50degC\WWH_18650_cell5c_aging1301to1400.csv</w:t>
      </w:r>
    </w:p>
    <w:p w14:paraId="44C5A01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C:\Dataset\LFP-50%SOH\Data\Cell5c\Cell5c\agingdata_50degC\WWH_18650_cell5c_aging1401to1500.csv</w:t>
      </w:r>
    </w:p>
    <w:p w14:paraId="6C9AEF8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C:\Dataset\LFP-50%SOH\Data\Cell5c\Cell5c\agingdata_50degC\WWH_18650_cell5c_aging1501to1600.csv</w:t>
      </w:r>
    </w:p>
    <w:p w14:paraId="0EE3630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C:\Dataset\LFP-50%SOH\Data\Cell5c\Cell5c\agingdata_50degC\WWH_18650_cell5c_aging1601to1700.csv</w:t>
      </w:r>
    </w:p>
    <w:p w14:paraId="445B20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C:\Dataset\LFP-50%SOH\Data\Cell5c\Cell5c\agingdata_50degC\WWH_18650_cell5c_aging1701to1800.csv</w:t>
      </w:r>
    </w:p>
    <w:p w14:paraId="76EFD6E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C:\Dataset\LFP-50%SOH\Data\Cell5c\Cell5c\agingdata_50degC\WWH_18650_cell5c_aging1801to1900.csv</w:t>
      </w:r>
    </w:p>
    <w:p w14:paraId="6A14AF4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C:\Dataset\LFP-50%SOH\Data\Cell5c\Cell5c\agingdata_50degC\WWH_18650_cell5c_aging1901to2000.csv</w:t>
      </w:r>
    </w:p>
    <w:p w14:paraId="3695937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C:\Dataset\LFP-50%SOH\Data\Cell5c\Cell5c\agingdata_50degC\WWH_18650_cell5c_aging2001to2100.csv</w:t>
      </w:r>
    </w:p>
    <w:p w14:paraId="2346C6B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C:\Dataset\LFP-50%SOH\Data\Cell5c\Cell5c\agingdata_50degC\WWH_18650_cell5c_aging2101to2200.csv</w:t>
      </w:r>
    </w:p>
    <w:p w14:paraId="6D426B2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C:\Dataset\LFP-50%SOH\Data\Cell5c\Cell5c\agingdata_50degC\WWH_18650_cell5c_aging2201to2300.csv</w:t>
      </w:r>
    </w:p>
    <w:p w14:paraId="281620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C:\Dataset\LFP-50%SOH\Data\Cell5c\Cell5c\agingdata_50degC\WWH_18650_cell5c_aging2301to2400.csv</w:t>
      </w:r>
    </w:p>
    <w:p w14:paraId="73F4F35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C:\Dataset\LFP-50%SOH\Data\Cell5c\Cell5c\agingdata_50degC\WWH_18650_cell5c_aging2401to2500.csv</w:t>
      </w:r>
    </w:p>
    <w:p w14:paraId="1729655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C:\Dataset\LFP-50%SOH\Data\Cell5c\Cell5c\agingdata_50degC\WWH_18650_cell5c_aging2501to2600.csv</w:t>
      </w:r>
    </w:p>
    <w:p w14:paraId="2A22A9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C:\Dataset\LFP-50%SOH\Data\Cell5c\Cell5c\agingdata_50degC\WWH_18650_cell5c_aging2601to2700.csv</w:t>
      </w:r>
    </w:p>
    <w:p w14:paraId="0ED44C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C:\Dataset\LFP-50%SOH\Data\Cell5c\Cell5c\agingdata_50degC\WWH_18650_cell5c_aging2701to2800.csv</w:t>
      </w:r>
    </w:p>
    <w:p w14:paraId="018AB7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C:\Dataset\LFP-50%SOH\Data\Cell5c\Cell5c\agingdata_50degC\WWH_18650_cell5c_aging2801to2900.csv</w:t>
      </w:r>
    </w:p>
    <w:p w14:paraId="41BB601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C:\Dataset\LFP-50%SOH\Data\Cell5c\Cell5c\agingdata_50degC\WWH_18650_cell5c_aging2901to3000.csv</w:t>
      </w:r>
    </w:p>
    <w:p w14:paraId="4C611F0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C:\Dataset\LFP-50%SOH\Data\Cell5c\Cell5c\agingdata_50degC\WWH_18650_cell5c_aging3001to3100.csv</w:t>
      </w:r>
    </w:p>
    <w:p w14:paraId="44F127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C:\Dataset\LFP-50%SOH\Data\Cell5c\Cell5c\agingdata_50degC\WWH_18650_cell5c_aging3101to3200.csv</w:t>
      </w:r>
    </w:p>
    <w:p w14:paraId="72922F1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C:\Dataset\LFP-50%SOH\Data\Cell5c\Cell5c\agingdata_50degC\WWH_18650_cell5c_aging3201to3300.csv</w:t>
      </w:r>
    </w:p>
    <w:p w14:paraId="6D25198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C:\Dataset\LFP-50%SOH\Data\Cell5c\Cell5c\agingdata_50degC\WWH_18650_cell5c_aging3301to3400.csv</w:t>
      </w:r>
    </w:p>
    <w:p w14:paraId="43508B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C:\Dataset\LFP-50%SOH\Data\Cell5c\Cell5c\agingdata_50degC\WWH_18650_cell5c_aging3401to3500.csv</w:t>
      </w:r>
    </w:p>
    <w:p w14:paraId="03F866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C:\Dataset\LFP-50%SOH\Data\Cell5c\Cell5c\agingdata_50degC\WWH_18650_cell5c_aging3501to3600.csv</w:t>
      </w:r>
    </w:p>
    <w:p w14:paraId="6B8B14C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C:\Dataset\LFP-50%SOH\Data\Cell5c\Cell5c\agingdata_50degC\WWH_18650_cell5c_aging3601to3700.csv</w:t>
      </w:r>
    </w:p>
    <w:p w14:paraId="51A8797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C:\Dataset\LFP-50%SOH\Data\Cell5c\Cell5c\agingdata_50degC\WWH_18650_cell5c_aging3701to3800.csv</w:t>
      </w:r>
    </w:p>
    <w:p w14:paraId="4747E6F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C:\Dataset\LFP-50%SOH\Data\Cell5c\Cell5c\agingdata_50degC\WWH_18650_cell5c_aging3801to3900.csv</w:t>
      </w:r>
    </w:p>
    <w:p w14:paraId="2C73DEA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C:\Dataset\LFP-50%SOH\Data\Cell5c\Cell5c\agingdata_50degC\WWH_18650_cell5c_aging3901to4000.csv</w:t>
      </w:r>
    </w:p>
    <w:p w14:paraId="7430A4F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C:\Dataset\LFP-50%SOH\Data\Cell5c\Cell5c\agingdata_50degC\WWH_18650_cell5c_aging4001to4100.csv</w:t>
      </w:r>
    </w:p>
    <w:p w14:paraId="0935C02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C:\Dataset\LFP-50%SOH\Data\Cell5c\Cell5c\agingdata_50degC\WWH_18650_cell5c_charac0000.csv</w:t>
      </w:r>
    </w:p>
    <w:p w14:paraId="6E1A18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C:\Dataset\LFP-50%SOH\Data\Cell5c\Cell5c\agingdata_50degC\WWH_18650_cell5c_charac0100.csv</w:t>
      </w:r>
    </w:p>
    <w:p w14:paraId="7A1969C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C:\Dataset\LFP-50%SOH\Data\Cell5c\Cell5c\agingdata_50degC\WWH_18650_cell5c_charac0200.csv</w:t>
      </w:r>
    </w:p>
    <w:p w14:paraId="3BFD28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C:\Dataset\LFP-50%SOH\Data\Cell5c\Cell5c\agingdata_50degC\WWH_18650_cell5c_charac0300.csv</w:t>
      </w:r>
    </w:p>
    <w:p w14:paraId="7A0006C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C:\Dataset\LFP-50%SOH\Data\Cell5c\Cell5c\agingdata_50degC\WWH_18650_cell5c_charac0400.csv</w:t>
      </w:r>
    </w:p>
    <w:p w14:paraId="6E112DA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C:\Dataset\LFP-50%SOH\Data\Cell5c\Cell5c\agingdata_50degC\WWH_18650_cell5c_charac0500.csv</w:t>
      </w:r>
    </w:p>
    <w:p w14:paraId="24122BF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C:\Dataset\LFP-50%SOH\Data\Cell5c\Cell5c\agingdata_50degC\WWH_18650_cell5c_charac0600.csv</w:t>
      </w:r>
    </w:p>
    <w:p w14:paraId="682DDF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C:\Dataset\LFP-50%SOH\Data\Cell5c\Cell5c\agingdata_50degC\WWH_18650_cell5c_charac0700.csv</w:t>
      </w:r>
    </w:p>
    <w:p w14:paraId="42E3140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C:\Dataset\LFP-50%SOH\Data\Cell5c\Cell5c\agingdata_50degC\WWH_18650_cell5c_charac0800.csv</w:t>
      </w:r>
    </w:p>
    <w:p w14:paraId="1C8325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C:\Dataset\LFP-50%SOH\Data\Cell5c\Cell5c\agingdata_50degC\WWH_18650_cell5c_charac0900.csv</w:t>
      </w:r>
    </w:p>
    <w:p w14:paraId="6E36461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C:\Dataset\LFP-50%SOH\Data\Cell5c\Cell5c\agingdata_50degC\WWH_18650_cell5c_charac1000.csv</w:t>
      </w:r>
    </w:p>
    <w:p w14:paraId="332C3EF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C:\Dataset\LFP-50%SOH\Data\Cell5c\Cell5c\agingdata_50degC\WWH_18650_cell5c_charac1100.csv</w:t>
      </w:r>
    </w:p>
    <w:p w14:paraId="43787CB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C:\Dataset\LFP-50%SOH\Data\Cell5c\Cell5c\agingdata_50degC\WWH_18650_cell5c_charac1200.csv</w:t>
      </w:r>
    </w:p>
    <w:p w14:paraId="00567E4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C:\Dataset\LFP-50%SOH\Data\Cell5c\Cell5c\agingdata_50degC\WWH_18650_cell5c_charac1300.csv</w:t>
      </w:r>
    </w:p>
    <w:p w14:paraId="11367FC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C:\Dataset\LFP-50%SOH\Data\Cell5c\Cell5c\agingdata_50degC\WWH_18650_cell5c_charac1400.csv</w:t>
      </w:r>
    </w:p>
    <w:p w14:paraId="72D081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C:\Dataset\LFP-50%SOH\Data\Cell5c\Cell5c\agingdata_50degC\WWH_18650_cell5c_charac1500.csv</w:t>
      </w:r>
    </w:p>
    <w:p w14:paraId="440811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C:\Dataset\LFP-50%SOH\Data\Cell5c\Cell5c\agingdata_50degC\WWH_18650_cell5c_charac1600.csv</w:t>
      </w:r>
    </w:p>
    <w:p w14:paraId="048A5AF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C:\Dataset\LFP-50%SOH\Data\Cell5c\Cell5c\agingdata_50degC\WWH_18650_cell5c_charac1700.csv</w:t>
      </w:r>
    </w:p>
    <w:p w14:paraId="4AD01D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C:\Dataset\LFP-50%SOH\Data\Cell5c\Cell5c\agingdata_50degC\WWH_18650_cell5c_charac1800.csv</w:t>
      </w:r>
    </w:p>
    <w:p w14:paraId="2D1809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C:\Dataset\LFP-50%SOH\Data\Cell5c\Cell5c\agingdata_50degC\WWH_18650_cell5c_charac1900.csv</w:t>
      </w:r>
    </w:p>
    <w:p w14:paraId="0E40946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C:\Dataset\LFP-50%SOH\Data\Cell5c\Cell5c\agingdata_50degC\WWH_18650_cell5c_charac2000.csv</w:t>
      </w:r>
    </w:p>
    <w:p w14:paraId="5E88D5D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C:\Dataset\LFP-50%SOH\Data\Cell5c\Cell5c\agingdata_50degC\WWH_18650_cell5c_charac2100.csv</w:t>
      </w:r>
    </w:p>
    <w:p w14:paraId="4281082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C:\Dataset\LFP-50%SOH\Data\Cell5c\Cell5c\agingdata_50degC\WWH_18650_cell5c_charac2200.csv</w:t>
      </w:r>
    </w:p>
    <w:p w14:paraId="6B219E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C:\Dataset\LFP-50%SOH\Data\Cell5c\Cell5c\agingdata_50degC\WWH_18650_cell5c_charac2300.csv</w:t>
      </w:r>
    </w:p>
    <w:p w14:paraId="03BB033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C:\Dataset\LFP-50%SOH\Data\Cell5c\Cell5c\agingdata_50degC\WWH_18650_cell5c_charac2400.csv</w:t>
      </w:r>
    </w:p>
    <w:p w14:paraId="38764E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C:\Dataset\LFP-50%SOH\Data\Cell5c\Cell5c\agingdata_50degC\WWH_18650_cell5c_charac2500.csv</w:t>
      </w:r>
    </w:p>
    <w:p w14:paraId="2D9C83F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C:\Dataset\LFP-50%SOH\Data\Cell5c\Cell5c\agingdata_50degC\WWH_18650_cell5c_charac2600.csv</w:t>
      </w:r>
    </w:p>
    <w:p w14:paraId="687E71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C:\Dataset\LFP-50%SOH\Data\Cell5c\Cell5c\agingdata_50degC\WWH_18650_cell5c_charac2700.csv</w:t>
      </w:r>
    </w:p>
    <w:p w14:paraId="55DF556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C:\Dataset\LFP-50%SOH\Data\Cell5c\Cell5c\agingdata_50degC\WWH_18650_cell5c_charac2800.csv</w:t>
      </w:r>
    </w:p>
    <w:p w14:paraId="73DC2B2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C:\Dataset\LFP-50%SOH\Data\Cell5c\Cell5c\agingdata_50degC\WWH_18650_cell5c_charac2900.csv</w:t>
      </w:r>
    </w:p>
    <w:p w14:paraId="607076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C:\Dataset\LFP-50%SOH\Data\Cell5c\Cell5c\agingdata_50degC\WWH_18650_cell5c_charac3000.csv</w:t>
      </w:r>
    </w:p>
    <w:p w14:paraId="556F6B8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C:\Dataset\LFP-50%SOH\Data\Cell5c\Cell5c\agingdata_50degC\WWH_18650_cell5c_charac3100.csv</w:t>
      </w:r>
    </w:p>
    <w:p w14:paraId="2E7D21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C:\Dataset\LFP-50%SOH\Data\Cell5c\Cell5c\agingdata_50degC\WWH_18650_cell5c_charac3200.csv</w:t>
      </w:r>
    </w:p>
    <w:p w14:paraId="116A48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C:\Dataset\LFP-50%SOH\Data\Cell5c\Cell5c\agingdata_50degC\WWH_18650_cell5c_charac3300.csv</w:t>
      </w:r>
    </w:p>
    <w:p w14:paraId="35774F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C:\Dataset\LFP-50%SOH\Data\Cell5c\Cell5c\agingdata_50degC\WWH_18650_cell5c_charac3400.csv</w:t>
      </w:r>
    </w:p>
    <w:p w14:paraId="3D2D794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C:\Dataset\LFP-50%SOH\Data\Cell5c\Cell5c\agingdata_50degC\WWH_18650_cell5c_charac3500.csv</w:t>
      </w:r>
    </w:p>
    <w:p w14:paraId="1492A3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C:\Dataset\LFP-50%SOH\Data\Cell5c\Cell5c\agingdata_50degC\WWH_18650_cell5c_charac3600.csv</w:t>
      </w:r>
    </w:p>
    <w:p w14:paraId="589F4DD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C:\Dataset\LFP-50%SOH\Data\Cell5c\Cell5c\agingdata_50degC\WWH_18650_cell5c_charac3700.csv</w:t>
      </w:r>
    </w:p>
    <w:p w14:paraId="727916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C:\Dataset\LFP-50%SOH\Data\Cell5c\Cell5c\agingdata_50degC\WWH_18650_cell5c_charac3800.csv</w:t>
      </w:r>
    </w:p>
    <w:p w14:paraId="2A5F3D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C:\Dataset\LFP-50%SOH\Data\Cell5c\Cell5c\agingdata_50degC\WWH_18650_cell5c_charac3900.csv</w:t>
      </w:r>
    </w:p>
    <w:p w14:paraId="22CA1DB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C:\Dataset\LFP-50%SOH\Data\Cell5c\Cell5c\agingdata_50degC\WWH_18650_cell5c_charac4000.csv</w:t>
      </w:r>
    </w:p>
    <w:p w14:paraId="3EE31C9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C:\Dataset\LFP-50%SOH\Data\Cell5c\Cell5c\agingdata_50degC\WWH_18650_cell5c_charac4100.csv</w:t>
      </w:r>
    </w:p>
    <w:p w14:paraId="29CBE92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C:\Dataset\LFP-50%SOH\Data\Cell5c\Cell5c\finalcharac_25degC\EIS\WWH_18650_cell5c_final_soc000pct.csv</w:t>
      </w:r>
    </w:p>
    <w:p w14:paraId="0EBB538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C:\Dataset\LFP-50%SOH\Data\Cell5c\Cell5c\finalcharac_25degC\EIS\WWH_18650_cell5c_final_soc050pct.csv</w:t>
      </w:r>
    </w:p>
    <w:p w14:paraId="4380594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C:\Dataset\LFP-50%SOH\Data\Cell5c\Cell5c\finalcharac_25degC\EIS\WWH_18650_cell5c_final_soc100pct.csv</w:t>
      </w:r>
    </w:p>
    <w:p w14:paraId="2DECEC1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C:\Dataset\LFP-50%SOH\Data\Cell5c\Cell5c\finalcharac_25degC\WWH_18650_cell5c_finalcharac.csv</w:t>
      </w:r>
    </w:p>
    <w:p w14:paraId="7529907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C:\Dataset\LFP-50%SOH\Data\Cell5c\Cell5c\initialcharac_25degC\EIS\WWH_18650_cell5c_initial_soc000pct.csv</w:t>
      </w:r>
    </w:p>
    <w:p w14:paraId="5697C67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C:\Dataset\LFP-50%SOH\Data\Cell5c\Cell5c\initialcharac_25degC\EIS\WWH_18650_cell5c_initial_soc050pct.csv</w:t>
      </w:r>
    </w:p>
    <w:p w14:paraId="17A6E8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C:\Dataset\LFP-50%SOH\Data\Cell5c\Cell5c\initialcharac_25degC\EIS\WWH_18650_cell5c_initial_soc100pct.csv</w:t>
      </w:r>
    </w:p>
    <w:p w14:paraId="793FD0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C:\Dataset\LFP-50%SOH\Data\Cell5c\Cell5c\initialcharac_25degC\WWH_18650_cell5c_initialcharac.csv</w:t>
      </w:r>
    </w:p>
    <w:p w14:paraId="2030BD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C:\Dataset\LFP-50%SOH\Data\Cell6a\Cell6a\agingdata_50degC\WWH_18650_cell6a_aging0001to0100.csv</w:t>
      </w:r>
    </w:p>
    <w:p w14:paraId="08F09EE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C:\Dataset\LFP-50%SOH\Data\Cell6a\Cell6a\agingdata_50degC\WWH_18650_cell6a_aging0101to0200.csv</w:t>
      </w:r>
    </w:p>
    <w:p w14:paraId="120BDE2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C:\Dataset\LFP-50%SOH\Data\Cell6a\Cell6a\agingdata_50degC\WWH_18650_cell6a_aging0201to0300.csv</w:t>
      </w:r>
    </w:p>
    <w:p w14:paraId="6C5746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C:\Dataset\LFP-50%SOH\Data\Cell6a\Cell6a\agingdata_50degC\WWH_18650_cell6a_aging0301to0400.csv</w:t>
      </w:r>
    </w:p>
    <w:p w14:paraId="6B2FFB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C:\Dataset\LFP-50%SOH\Data\Cell6a\Cell6a\agingdata_50degC\WWH_18650_cell6a_aging0401to0500.csv</w:t>
      </w:r>
    </w:p>
    <w:p w14:paraId="2AC27CE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C:\Dataset\LFP-50%SOH\Data\Cell6a\Cell6a\agingdata_50degC\WWH_18650_cell6a_aging0501to0600.csv</w:t>
      </w:r>
    </w:p>
    <w:p w14:paraId="023E88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C:\Dataset\LFP-50%SOH\Data\Cell6a\Cell6a\agingdata_50degC\WWH_18650_cell6a_aging0601to0700.csv</w:t>
      </w:r>
    </w:p>
    <w:p w14:paraId="33FDF3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C:\Dataset\LFP-50%SOH\Data\Cell6a\Cell6a\agingdata_50degC\WWH_18650_cell6a_aging0701to0800.csv</w:t>
      </w:r>
    </w:p>
    <w:p w14:paraId="306F0B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C:\Dataset\LFP-50%SOH\Data\Cell6a\Cell6a\agingdata_50degC\WWH_18650_cell6a_aging0801to0900.csv</w:t>
      </w:r>
    </w:p>
    <w:p w14:paraId="2F1E418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C:\Dataset\LFP-50%SOH\Data\Cell6a\Cell6a\agingdata_50degC\WWH_18650_cell6a_aging0901to1000.csv</w:t>
      </w:r>
    </w:p>
    <w:p w14:paraId="36C5E08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C:\Dataset\LFP-50%SOH\Data\Cell6a\Cell6a\agingdata_50degC\WWH_18650_cell6a_aging1001to1100.csv</w:t>
      </w:r>
    </w:p>
    <w:p w14:paraId="6043126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C:\Dataset\LFP-50%SOH\Data\Cell6a\Cell6a\agingdata_50degC\WWH_18650_cell6a_aging1101to1200.csv</w:t>
      </w:r>
    </w:p>
    <w:p w14:paraId="0826BDB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C:\Dataset\LFP-50%SOH\Data\Cell6a\Cell6a\agingdata_50degC\WWH_18650_cell6a_aging1201to1300.csv</w:t>
      </w:r>
    </w:p>
    <w:p w14:paraId="5148A7F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C:\Dataset\LFP-50%SOH\Data\Cell6a\Cell6a\agingdata_50degC\WWH_18650_cell6a_aging1301to1400.csv</w:t>
      </w:r>
    </w:p>
    <w:p w14:paraId="6B6169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C:\Dataset\LFP-50%SOH\Data\Cell6a\Cell6a\agingdata_50degC\WWH_18650_cell6a_aging1401to1500.csv</w:t>
      </w:r>
    </w:p>
    <w:p w14:paraId="131C365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C:\Dataset\LFP-50%SOH\Data\Cell6a\Cell6a\agingdata_50degC\WWH_18650_cell6a_aging1501to1600.csv</w:t>
      </w:r>
    </w:p>
    <w:p w14:paraId="3C5DB7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C:\Dataset\LFP-50%SOH\Data\Cell6a\Cell6a\agingdata_50degC\WWH_18650_cell6a_aging1601to1700.csv</w:t>
      </w:r>
    </w:p>
    <w:p w14:paraId="724BA7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C:\Dataset\LFP-50%SOH\Data\Cell6a\Cell6a\agingdata_50degC\WWH_18650_cell6a_aging1701to1800.csv</w:t>
      </w:r>
    </w:p>
    <w:p w14:paraId="5B5B56E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C:\Dataset\LFP-50%SOH\Data\Cell6a\Cell6a\agingdata_50degC\WWH_18650_cell6a_aging1801to1900.csv</w:t>
      </w:r>
    </w:p>
    <w:p w14:paraId="5A20C47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C:\Dataset\LFP-50%SOH\Data\Cell6a\Cell6a\agingdata_50degC\WWH_18650_cell6a_aging1901to2000.csv</w:t>
      </w:r>
    </w:p>
    <w:p w14:paraId="361EC5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C:\Dataset\LFP-50%SOH\Data\Cell6a\Cell6a\agingdata_50degC\WWH_18650_cell6a_aging2001to2100.csv</w:t>
      </w:r>
    </w:p>
    <w:p w14:paraId="558E94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C:\Dataset\LFP-50%SOH\Data\Cell6a\Cell6a\agingdata_50degC\WWH_18650_cell6a_aging2101to2200.csv</w:t>
      </w:r>
    </w:p>
    <w:p w14:paraId="59DA8B7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C:\Dataset\LFP-50%SOH\Data\Cell6a\Cell6a\agingdata_50degC\WWH_18650_cell6a_aging2201to2300.csv</w:t>
      </w:r>
    </w:p>
    <w:p w14:paraId="3025CFE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C:\Dataset\LFP-50%SOH\Data\Cell6a\Cell6a\agingdata_50degC\WWH_18650_cell6a_aging2301to2400.csv</w:t>
      </w:r>
    </w:p>
    <w:p w14:paraId="35A622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C:\Dataset\LFP-50%SOH\Data\Cell6a\Cell6a\agingdata_50degC\WWH_18650_cell6a_aging2401to2500.csv</w:t>
      </w:r>
    </w:p>
    <w:p w14:paraId="419476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C:\Dataset\LFP-50%SOH\Data\Cell6a\Cell6a\agingdata_50degC\WWH_18650_cell6a_aging2501to2600.csv</w:t>
      </w:r>
    </w:p>
    <w:p w14:paraId="779FE7E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C:\Dataset\LFP-50%SOH\Data\Cell6a\Cell6a\agingdata_50degC\WWH_18650_cell6a_aging2601to2700.csv</w:t>
      </w:r>
    </w:p>
    <w:p w14:paraId="4C91566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C:\Dataset\LFP-50%SOH\Data\Cell6a\Cell6a\agingdata_50degC\WWH_18650_cell6a_aging2701to2800.csv</w:t>
      </w:r>
    </w:p>
    <w:p w14:paraId="7EAD59A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C:\Dataset\LFP-50%SOH\Data\Cell6a\Cell6a\agingdata_50degC\WWH_18650_cell6a_aging2801to2900.csv</w:t>
      </w:r>
    </w:p>
    <w:p w14:paraId="5B55558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C:\Dataset\LFP-50%SOH\Data\Cell6a\Cell6a\agingdata_50degC\WWH_18650_cell6a_aging2901to3000.csv</w:t>
      </w:r>
    </w:p>
    <w:p w14:paraId="73BDF6D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C:\Dataset\LFP-50%SOH\Data\Cell6a\Cell6a\agingdata_50degC\WWH_18650_cell6a_aging3001to3100.csv</w:t>
      </w:r>
    </w:p>
    <w:p w14:paraId="59B2E8F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C:\Dataset\LFP-50%SOH\Data\Cell6a\Cell6a\agingdata_50degC\WWH_18650_cell6a_aging3101to3200.csv</w:t>
      </w:r>
    </w:p>
    <w:p w14:paraId="3FA171A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C:\Dataset\LFP-50%SOH\Data\Cell6a\Cell6a\agingdata_50degC\WWH_18650_cell6a_aging3201to3300.csv</w:t>
      </w:r>
    </w:p>
    <w:p w14:paraId="2F91E6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C:\Dataset\LFP-50%SOH\Data\Cell6a\Cell6a\agingdata_50degC\WWH_18650_cell6a_aging3301to3400.csv</w:t>
      </w:r>
    </w:p>
    <w:p w14:paraId="0B4611E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C:\Dataset\LFP-50%SOH\Data\Cell6a\Cell6a\agingdata_50degC\WWH_18650_cell6a_aging3401to3500.csv</w:t>
      </w:r>
    </w:p>
    <w:p w14:paraId="1A2A8A1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C:\Dataset\LFP-50%SOH\Data\Cell6a\Cell6a\agingdata_50degC\WWH_18650_cell6a_aging3501to3600.csv</w:t>
      </w:r>
    </w:p>
    <w:p w14:paraId="6D014C4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C:\Dataset\LFP-50%SOH\Data\Cell6a\Cell6a\agingdata_50degC\WWH_18650_cell6a_aging3601to3700.csv</w:t>
      </w:r>
    </w:p>
    <w:p w14:paraId="65D8468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C:\Dataset\LFP-50%SOH\Data\Cell6a\Cell6a\agingdata_50degC\WWH_18650_cell6a_aging3701to3800.csv</w:t>
      </w:r>
    </w:p>
    <w:p w14:paraId="3516003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C:\Dataset\LFP-50%SOH\Data\Cell6a\Cell6a\agingdata_50degC\WWH_18650_cell6a_aging3801to3900.csv</w:t>
      </w:r>
    </w:p>
    <w:p w14:paraId="2812CB5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C:\Dataset\LFP-50%SOH\Data\Cell6a\Cell6a\agingdata_50degC\WWH_18650_cell6a_aging3901to4000.csv</w:t>
      </w:r>
    </w:p>
    <w:p w14:paraId="740EC90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C:\Dataset\LFP-50%SOH\Data\Cell6a\Cell6a\agingdata_50degC\WWH_18650_cell6a_aging4001to4100.csv</w:t>
      </w:r>
    </w:p>
    <w:p w14:paraId="7641F8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C:\Dataset\LFP-50%SOH\Data\Cell6a\Cell6a\agingdata_50degC\WWH_18650_cell6a_aging4101to4200.csv</w:t>
      </w:r>
    </w:p>
    <w:p w14:paraId="5BE2E3A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C:\Dataset\LFP-50%SOH\Data\Cell6a\Cell6a\agingdata_50degC\WWH_18650_cell6a_aging4201to4300.csv</w:t>
      </w:r>
    </w:p>
    <w:p w14:paraId="2A454B7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C:\Dataset\LFP-50%SOH\Data\Cell6a\Cell6a\agingdata_50degC\WWH_18650_cell6a_aging4301to4400.csv</w:t>
      </w:r>
    </w:p>
    <w:p w14:paraId="3F6D42D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C:\Dataset\LFP-50%SOH\Data\Cell6a\Cell6a\agingdata_50degC\WWH_18650_cell6a_aging4401to4500.csv</w:t>
      </w:r>
    </w:p>
    <w:p w14:paraId="5DA907F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C:\Dataset\LFP-50%SOH\Data\Cell6a\Cell6a\agingdata_50degC\WWH_18650_cell6a_aging4501to4600.csv</w:t>
      </w:r>
    </w:p>
    <w:p w14:paraId="38A2955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C:\Dataset\LFP-50%SOH\Data\Cell6a\Cell6a\agingdata_50degC\WWH_18650_cell6a_aging4601to4700.csv</w:t>
      </w:r>
    </w:p>
    <w:p w14:paraId="5048474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C:\Dataset\LFP-50%SOH\Data\Cell6a\Cell6a\agingdata_50degC\WWH_18650_cell6a_aging4701to4800.csv</w:t>
      </w:r>
    </w:p>
    <w:p w14:paraId="7FE367B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C:\Dataset\LFP-50%SOH\Data\Cell6a\Cell6a\agingdata_50degC\WWH_18650_cell6a_aging4801to4900.csv</w:t>
      </w:r>
    </w:p>
    <w:p w14:paraId="520F2AD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C:\Dataset\LFP-50%SOH\Data\Cell6a\Cell6a\agingdata_50degC\WWH_18650_cell6a_aging4901to5000.csv</w:t>
      </w:r>
    </w:p>
    <w:p w14:paraId="2AEBD6C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C:\Dataset\LFP-50%SOH\Data\Cell6a\Cell6a\agingdata_50degC\WWH_18650_cell6a_aging5001to5100.csv</w:t>
      </w:r>
    </w:p>
    <w:p w14:paraId="349B1A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C:\Dataset\LFP-50%SOH\Data\Cell6a\Cell6a\agingdata_50degC\WWH_18650_cell6a_aging5101to5200.csv</w:t>
      </w:r>
    </w:p>
    <w:p w14:paraId="3D5F54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C:\Dataset\LFP-50%SOH\Data\Cell6a\Cell6a\agingdata_50degC\WWH_18650_cell6a_aging5201to5300.csv</w:t>
      </w:r>
    </w:p>
    <w:p w14:paraId="0D4BF15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C:\Dataset\LFP-50%SOH\Data\Cell6a\Cell6a\agingdata_50degC\WWH_18650_cell6a_aging5301to5400.csv</w:t>
      </w:r>
    </w:p>
    <w:p w14:paraId="3577178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C:\Dataset\LFP-50%SOH\Data\Cell6a\Cell6a\agingdata_50degC\WWH_18650_cell6a_aging5401to5500.csv</w:t>
      </w:r>
    </w:p>
    <w:p w14:paraId="34CEB6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C:\Dataset\LFP-50%SOH\Data\Cell6a\Cell6a\agingdata_50degC\WWH_18650_cell6a_aging5501to5600.csv</w:t>
      </w:r>
    </w:p>
    <w:p w14:paraId="7943688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C:\Dataset\LFP-50%SOH\Data\Cell6a\Cell6a\agingdata_50degC\WWH_18650_cell6a_aging5601to5700.csv</w:t>
      </w:r>
    </w:p>
    <w:p w14:paraId="2A0F21F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C:\Dataset\LFP-50%SOH\Data\Cell6a\Cell6a\agingdata_50degC\WWH_18650_cell6a_aging5701to5800.csv</w:t>
      </w:r>
    </w:p>
    <w:p w14:paraId="21980AC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C:\Dataset\LFP-50%SOH\Data\Cell6a\Cell6a\agingdata_50degC\WWH_18650_cell6a_aging5801to5900.csv</w:t>
      </w:r>
    </w:p>
    <w:p w14:paraId="60E257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C:\Dataset\LFP-50%SOH\Data\Cell6a\Cell6a\agingdata_50degC\WWH_18650_cell6a_aging5901to6000.csv</w:t>
      </w:r>
    </w:p>
    <w:p w14:paraId="66494F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C:\Dataset\LFP-50%SOH\Data\Cell6a\Cell6a\agingdata_50degC\WWH_18650_cell6a_aging6001to6100.csv</w:t>
      </w:r>
    </w:p>
    <w:p w14:paraId="257F87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C:\Dataset\LFP-50%SOH\Data\Cell6a\Cell6a\agingdata_50degC\WWH_18650_cell6a_aging6101to6200.csv</w:t>
      </w:r>
    </w:p>
    <w:p w14:paraId="28851C0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C:\Dataset\LFP-50%SOH\Data\Cell6a\Cell6a\agingdata_50degC\WWH_18650_cell6a_aging6201to6300.csv</w:t>
      </w:r>
    </w:p>
    <w:p w14:paraId="15909E5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C:\Dataset\LFP-50%SOH\Data\Cell6a\Cell6a\agingdata_50degC\WWH_18650_cell6a_charac0000.csv</w:t>
      </w:r>
    </w:p>
    <w:p w14:paraId="681673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C:\Dataset\LFP-50%SOH\Data\Cell6a\Cell6a\agingdata_50degC\WWH_18650_cell6a_charac0100.csv</w:t>
      </w:r>
    </w:p>
    <w:p w14:paraId="405D9D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C:\Dataset\LFP-50%SOH\Data\Cell6a\Cell6a\agingdata_50degC\WWH_18650_cell6a_charac0200.csv</w:t>
      </w:r>
    </w:p>
    <w:p w14:paraId="6263DD6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C:\Dataset\LFP-50%SOH\Data\Cell6a\Cell6a\agingdata_50degC\WWH_18650_cell6a_charac0300.csv</w:t>
      </w:r>
    </w:p>
    <w:p w14:paraId="2C32982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C:\Dataset\LFP-50%SOH\Data\Cell6a\Cell6a\agingdata_50degC\WWH_18650_cell6a_charac0400.csv</w:t>
      </w:r>
    </w:p>
    <w:p w14:paraId="2C031B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C:\Dataset\LFP-50%SOH\Data\Cell6a\Cell6a\agingdata_50degC\WWH_18650_cell6a_charac0500.csv</w:t>
      </w:r>
    </w:p>
    <w:p w14:paraId="0E48C49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C:\Dataset\LFP-50%SOH\Data\Cell6a\Cell6a\agingdata_50degC\WWH_18650_cell6a_charac0600.csv</w:t>
      </w:r>
    </w:p>
    <w:p w14:paraId="18A99B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C:\Dataset\LFP-50%SOH\Data\Cell6a\Cell6a\agingdata_50degC\WWH_18650_cell6a_charac0700.csv</w:t>
      </w:r>
    </w:p>
    <w:p w14:paraId="3DC18F3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C:\Dataset\LFP-50%SOH\Data\Cell6a\Cell6a\agingdata_50degC\WWH_18650_cell6a_charac0800.csv</w:t>
      </w:r>
    </w:p>
    <w:p w14:paraId="45A042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C:\Dataset\LFP-50%SOH\Data\Cell6a\Cell6a\agingdata_50degC\WWH_18650_cell6a_charac0900.csv</w:t>
      </w:r>
    </w:p>
    <w:p w14:paraId="30154C8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C:\Dataset\LFP-50%SOH\Data\Cell6a\Cell6a\agingdata_50degC\WWH_18650_cell6a_charac1000.csv</w:t>
      </w:r>
    </w:p>
    <w:p w14:paraId="3C2559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C:\Dataset\LFP-50%SOH\Data\Cell6a\Cell6a\agingdata_50degC\WWH_18650_cell6a_charac1100.csv</w:t>
      </w:r>
    </w:p>
    <w:p w14:paraId="7FD6B75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C:\Dataset\LFP-50%SOH\Data\Cell6a\Cell6a\agingdata_50degC\WWH_18650_cell6a_charac1200.csv</w:t>
      </w:r>
    </w:p>
    <w:p w14:paraId="6B44807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C:\Dataset\LFP-50%SOH\Data\Cell6a\Cell6a\agingdata_50degC\WWH_18650_cell6a_charac1300.csv</w:t>
      </w:r>
    </w:p>
    <w:p w14:paraId="3E0112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C:\Dataset\LFP-50%SOH\Data\Cell6a\Cell6a\agingdata_50degC\WWH_18650_cell6a_charac1400.csv</w:t>
      </w:r>
    </w:p>
    <w:p w14:paraId="4A2D88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C:\Dataset\LFP-50%SOH\Data\Cell6a\Cell6a\agingdata_50degC\WWH_18650_cell6a_charac1500.csv</w:t>
      </w:r>
    </w:p>
    <w:p w14:paraId="4FE1A9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C:\Dataset\LFP-50%SOH\Data\Cell6a\Cell6a\agingdata_50degC\WWH_18650_cell6a_charac1600.csv</w:t>
      </w:r>
    </w:p>
    <w:p w14:paraId="1F35F3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C:\Dataset\LFP-50%SOH\Data\Cell6a\Cell6a\agingdata_50degC\WWH_18650_cell6a_charac1700.csv</w:t>
      </w:r>
    </w:p>
    <w:p w14:paraId="73C6EB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C:\Dataset\LFP-50%SOH\Data\Cell6a\Cell6a\agingdata_50degC\WWH_18650_cell6a_charac1800.csv</w:t>
      </w:r>
    </w:p>
    <w:p w14:paraId="314AC1C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C:\Dataset\LFP-50%SOH\Data\Cell6a\Cell6a\agingdata_50degC\WWH_18650_cell6a_charac1900.csv</w:t>
      </w:r>
    </w:p>
    <w:p w14:paraId="1BF8C8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C:\Dataset\LFP-50%SOH\Data\Cell6a\Cell6a\agingdata_50degC\WWH_18650_cell6a_charac2000.csv</w:t>
      </w:r>
    </w:p>
    <w:p w14:paraId="32432F4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C:\Dataset\LFP-50%SOH\Data\Cell6a\Cell6a\agingdata_50degC\WWH_18650_cell6a_charac2100.csv</w:t>
      </w:r>
    </w:p>
    <w:p w14:paraId="5679BE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C:\Dataset\LFP-50%SOH\Data\Cell6a\Cell6a\agingdata_50degC\WWH_18650_cell6a_charac2200.csv</w:t>
      </w:r>
    </w:p>
    <w:p w14:paraId="179918D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C:\Dataset\LFP-50%SOH\Data\Cell6a\Cell6a\agingdata_50degC\WWH_18650_cell6a_charac2300.csv</w:t>
      </w:r>
    </w:p>
    <w:p w14:paraId="675B82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C:\Dataset\LFP-50%SOH\Data\Cell6a\Cell6a\agingdata_50degC\WWH_18650_cell6a_charac2400.csv</w:t>
      </w:r>
    </w:p>
    <w:p w14:paraId="3CB29B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C:\Dataset\LFP-50%SOH\Data\Cell6a\Cell6a\agingdata_50degC\WWH_18650_cell6a_charac2500.csv</w:t>
      </w:r>
    </w:p>
    <w:p w14:paraId="2B0ACC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C:\Dataset\LFP-50%SOH\Data\Cell6a\Cell6a\agingdata_50degC\WWH_18650_cell6a_charac2600.csv</w:t>
      </w:r>
    </w:p>
    <w:p w14:paraId="584AD15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C:\Dataset\LFP-50%SOH\Data\Cell6a\Cell6a\agingdata_50degC\WWH_18650_cell6a_charac2700.csv</w:t>
      </w:r>
    </w:p>
    <w:p w14:paraId="494E27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C:\Dataset\LFP-50%SOH\Data\Cell6a\Cell6a\agingdata_50degC\WWH_18650_cell6a_charac2800.csv</w:t>
      </w:r>
    </w:p>
    <w:p w14:paraId="564321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C:\Dataset\LFP-50%SOH\Data\Cell6a\Cell6a\agingdata_50degC\WWH_18650_cell6a_charac2900.csv</w:t>
      </w:r>
    </w:p>
    <w:p w14:paraId="68625D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C:\Dataset\LFP-50%SOH\Data\Cell6a\Cell6a\agingdata_50degC\WWH_18650_cell6a_charac3000.csv</w:t>
      </w:r>
    </w:p>
    <w:p w14:paraId="20B428A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C:\Dataset\LFP-50%SOH\Data\Cell6a\Cell6a\agingdata_50degC\WWH_18650_cell6a_charac3100.csv</w:t>
      </w:r>
    </w:p>
    <w:p w14:paraId="3A878F1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C:\Dataset\LFP-50%SOH\Data\Cell6a\Cell6a\agingdata_50degC\WWH_18650_cell6a_charac3200.csv</w:t>
      </w:r>
    </w:p>
    <w:p w14:paraId="7D884C3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C:\Dataset\LFP-50%SOH\Data\Cell6a\Cell6a\agingdata_50degC\WWH_18650_cell6a_charac3300.csv</w:t>
      </w:r>
    </w:p>
    <w:p w14:paraId="70E0363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C:\Dataset\LFP-50%SOH\Data\Cell6a\Cell6a\agingdata_50degC\WWH_18650_cell6a_charac3400.csv</w:t>
      </w:r>
    </w:p>
    <w:p w14:paraId="648DA9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C:\Dataset\LFP-50%SOH\Data\Cell6a\Cell6a\agingdata_50degC\WWH_18650_cell6a_charac3500.csv</w:t>
      </w:r>
    </w:p>
    <w:p w14:paraId="29B765F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C:\Dataset\LFP-50%SOH\Data\Cell6a\Cell6a\agingdata_50degC\WWH_18650_cell6a_charac3600.csv</w:t>
      </w:r>
    </w:p>
    <w:p w14:paraId="7BCF04A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C:\Dataset\LFP-50%SOH\Data\Cell6a\Cell6a\agingdata_50degC\WWH_18650_cell6a_charac3700.csv</w:t>
      </w:r>
    </w:p>
    <w:p w14:paraId="4FF156C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C:\Dataset\LFP-50%SOH\Data\Cell6a\Cell6a\agingdata_50degC\WWH_18650_cell6a_charac3800.csv</w:t>
      </w:r>
    </w:p>
    <w:p w14:paraId="789BC6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C:\Dataset\LFP-50%SOH\Data\Cell6a\Cell6a\agingdata_50degC\WWH_18650_cell6a_charac3900.csv</w:t>
      </w:r>
    </w:p>
    <w:p w14:paraId="0B292F0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C:\Dataset\LFP-50%SOH\Data\Cell6a\Cell6a\agingdata_50degC\WWH_18650_cell6a_charac4000.csv</w:t>
      </w:r>
    </w:p>
    <w:p w14:paraId="45FE0D7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C:\Dataset\LFP-50%SOH\Data\Cell6a\Cell6a\agingdata_50degC\WWH_18650_cell6a_charac4100.csv</w:t>
      </w:r>
    </w:p>
    <w:p w14:paraId="3E57539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C:\Dataset\LFP-50%SOH\Data\Cell6a\Cell6a\agingdata_50degC\WWH_18650_cell6a_charac4200.csv</w:t>
      </w:r>
    </w:p>
    <w:p w14:paraId="372F8F8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C:\Dataset\LFP-50%SOH\Data\Cell6a\Cell6a\agingdata_50degC\WWH_18650_cell6a_charac4300.csv</w:t>
      </w:r>
    </w:p>
    <w:p w14:paraId="36A1A0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C:\Dataset\LFP-50%SOH\Data\Cell6a\Cell6a\agingdata_50degC\WWH_18650_cell6a_charac4400.csv</w:t>
      </w:r>
    </w:p>
    <w:p w14:paraId="71A4CC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C:\Dataset\LFP-50%SOH\Data\Cell6a\Cell6a\agingdata_50degC\WWH_18650_cell6a_charac4500.csv</w:t>
      </w:r>
    </w:p>
    <w:p w14:paraId="5A49D7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C:\Dataset\LFP-50%SOH\Data\Cell6a\Cell6a\agingdata_50degC\WWH_18650_cell6a_charac4600.csv</w:t>
      </w:r>
    </w:p>
    <w:p w14:paraId="5DE32C5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C:\Dataset\LFP-50%SOH\Data\Cell6a\Cell6a\agingdata_50degC\WWH_18650_cell6a_charac4700.csv</w:t>
      </w:r>
    </w:p>
    <w:p w14:paraId="6F29A79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C:\Dataset\LFP-50%SOH\Data\Cell6a\Cell6a\agingdata_50degC\WWH_18650_cell6a_charac4800.csv</w:t>
      </w:r>
    </w:p>
    <w:p w14:paraId="2C0EB0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C:\Dataset\LFP-50%SOH\Data\Cell6a\Cell6a\agingdata_50degC\WWH_18650_cell6a_charac4900.csv</w:t>
      </w:r>
    </w:p>
    <w:p w14:paraId="4A9BF96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C:\Dataset\LFP-50%SOH\Data\Cell6a\Cell6a\agingdata_50degC\WWH_18650_cell6a_charac5000.csv</w:t>
      </w:r>
    </w:p>
    <w:p w14:paraId="5CBC564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C:\Dataset\LFP-50%SOH\Data\Cell6a\Cell6a\agingdata_50degC\WWH_18650_cell6a_charac5100.csv</w:t>
      </w:r>
    </w:p>
    <w:p w14:paraId="4047153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C:\Dataset\LFP-50%SOH\Data\Cell6a\Cell6a\agingdata_50degC\WWH_18650_cell6a_charac5200.csv</w:t>
      </w:r>
    </w:p>
    <w:p w14:paraId="0206EC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C:\Dataset\LFP-50%SOH\Data\Cell6a\Cell6a\agingdata_50degC\WWH_18650_cell6a_charac5300.csv</w:t>
      </w:r>
    </w:p>
    <w:p w14:paraId="5EB92E4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C:\Dataset\LFP-50%SOH\Data\Cell6a\Cell6a\agingdata_50degC\WWH_18650_cell6a_charac5400.csv</w:t>
      </w:r>
    </w:p>
    <w:p w14:paraId="0132284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C:\Dataset\LFP-50%SOH\Data\Cell6a\Cell6a\agingdata_50degC\WWH_18650_cell6a_charac5500.csv</w:t>
      </w:r>
    </w:p>
    <w:p w14:paraId="7C3FF0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C:\Dataset\LFP-50%SOH\Data\Cell6a\Cell6a\agingdata_50degC\WWH_18650_cell6a_charac5600.csv</w:t>
      </w:r>
    </w:p>
    <w:p w14:paraId="3BF1AE6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C:\Dataset\LFP-50%SOH\Data\Cell6a\Cell6a\agingdata_50degC\WWH_18650_cell6a_charac5700.csv</w:t>
      </w:r>
    </w:p>
    <w:p w14:paraId="41BBBBD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C:\Dataset\LFP-50%SOH\Data\Cell6a\Cell6a\agingdata_50degC\WWH_18650_cell6a_charac5800.csv</w:t>
      </w:r>
    </w:p>
    <w:p w14:paraId="5A2229E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C:\Dataset\LFP-50%SOH\Data\Cell6a\Cell6a\agingdata_50degC\WWH_18650_cell6a_charac5900.csv</w:t>
      </w:r>
    </w:p>
    <w:p w14:paraId="6BAF6ED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C:\Dataset\LFP-50%SOH\Data\Cell6a\Cell6a\agingdata_50degC\WWH_18650_cell6a_charac6000.csv</w:t>
      </w:r>
    </w:p>
    <w:p w14:paraId="443C37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C:\Dataset\LFP-50%SOH\Data\Cell6a\Cell6a\agingdata_50degC\WWH_18650_cell6a_charac6100.csv</w:t>
      </w:r>
    </w:p>
    <w:p w14:paraId="5519AF3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C:\Dataset\LFP-50%SOH\Data\Cell6a\Cell6a\agingdata_50degC\WWH_18650_cell6a_charac6200.csv</w:t>
      </w:r>
    </w:p>
    <w:p w14:paraId="5564A1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C:\Dataset\LFP-50%SOH\Data\Cell6a\Cell6a\agingdata_50degC\WWH_18650_cell6a_charac6300.csv</w:t>
      </w:r>
    </w:p>
    <w:p w14:paraId="108582D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C:\Dataset\LFP-50%SOH\Data\Cell6a\Cell6a\finalcharac_25degC\EIS\WWH_18650_cell6a_final_soc000pct.csv</w:t>
      </w:r>
    </w:p>
    <w:p w14:paraId="6CFA545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C:\Dataset\LFP-50%SOH\Data\Cell6a\Cell6a\finalcharac_25degC\EIS\WWH_18650_cell6a_final_soc050pct.csv</w:t>
      </w:r>
    </w:p>
    <w:p w14:paraId="5A836C3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C:\Dataset\LFP-50%SOH\Data\Cell6a\Cell6a\finalcharac_25degC\EIS\WWH_18650_cell6a_final_soc100pct.csv</w:t>
      </w:r>
    </w:p>
    <w:p w14:paraId="7EDA901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C:\Dataset\LFP-50%SOH\Data\Cell6a\Cell6a\finalcharac_25degC\WWH_18650_cell6a_finalcharac.csv</w:t>
      </w:r>
    </w:p>
    <w:p w14:paraId="21D742C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C:\Dataset\LFP-50%SOH\Data\Cell6a\Cell6a\initialcharac_25degC\EIS\WWH_18650_cell6a_initial_soc000pct.csv</w:t>
      </w:r>
    </w:p>
    <w:p w14:paraId="5A28FC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C:\Dataset\LFP-50%SOH\Data\Cell6a\Cell6a\initialcharac_25degC\EIS\WWH_18650_cell6a_initial_soc050pct.csv</w:t>
      </w:r>
    </w:p>
    <w:p w14:paraId="716B5CD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C:\Dataset\LFP-50%SOH\Data\Cell6a\Cell6a\initialcharac_25degC\EIS\WWH_18650_cell6a_initial_soc100pct.csv</w:t>
      </w:r>
    </w:p>
    <w:p w14:paraId="3ED49F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C:\Dataset\LFP-50%SOH\Data\Cell6a\Cell6a\initialcharac_25degC\WWH_18650_cell6a_initialcharac.csv</w:t>
      </w:r>
    </w:p>
    <w:p w14:paraId="7DE8BF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C:\Dataset\LFP-50%SOH\Data\Cell6b\Cell6b\agingdata_50degC\WWH_18650_cell6b_aging0001to0100.csv</w:t>
      </w:r>
    </w:p>
    <w:p w14:paraId="64FED2E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C:\Dataset\LFP-50%SOH\Data\Cell6b\Cell6b\agingdata_50degC\WWH_18650_cell6b_aging0101to0200.csv</w:t>
      </w:r>
    </w:p>
    <w:p w14:paraId="1EEE70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C:\Dataset\LFP-50%SOH\Data\Cell6b\Cell6b\agingdata_50degC\WWH_18650_cell6b_aging0201to0300.csv</w:t>
      </w:r>
    </w:p>
    <w:p w14:paraId="3C52D41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C:\Dataset\LFP-50%SOH\Data\Cell6b\Cell6b\agingdata_50degC\WWH_18650_cell6b_aging0301to0400.csv</w:t>
      </w:r>
    </w:p>
    <w:p w14:paraId="509ED9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C:\Dataset\LFP-50%SOH\Data\Cell6b\Cell6b\agingdata_50degC\WWH_18650_cell6b_aging0401to0500.csv</w:t>
      </w:r>
    </w:p>
    <w:p w14:paraId="7910EC6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C:\Dataset\LFP-50%SOH\Data\Cell6b\Cell6b\agingdata_50degC\WWH_18650_cell6b_aging0501to0600.csv</w:t>
      </w:r>
    </w:p>
    <w:p w14:paraId="194B0F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C:\Dataset\LFP-50%SOH\Data\Cell6b\Cell6b\agingdata_50degC\WWH_18650_cell6b_aging0601to0700.csv</w:t>
      </w:r>
    </w:p>
    <w:p w14:paraId="6F8F3BD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C:\Dataset\LFP-50%SOH\Data\Cell6b\Cell6b\agingdata_50degC\WWH_18650_cell6b_aging0701to0800.csv</w:t>
      </w:r>
    </w:p>
    <w:p w14:paraId="64F8DB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C:\Dataset\LFP-50%SOH\Data\Cell6b\Cell6b\agingdata_50degC\WWH_18650_cell6b_aging0801to0900.csv</w:t>
      </w:r>
    </w:p>
    <w:p w14:paraId="3A0EDF5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C:\Dataset\LFP-50%SOH\Data\Cell6b\Cell6b\agingdata_50degC\WWH_18650_cell6b_aging0901to1000.csv</w:t>
      </w:r>
    </w:p>
    <w:p w14:paraId="679B18B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C:\Dataset\LFP-50%SOH\Data\Cell6b\Cell6b\agingdata_50degC\WWH_18650_cell6b_aging1001to1100.csv</w:t>
      </w:r>
    </w:p>
    <w:p w14:paraId="44103E4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C:\Dataset\LFP-50%SOH\Data\Cell6b\Cell6b\agingdata_50degC\WWH_18650_cell6b_aging1101to1200.csv</w:t>
      </w:r>
    </w:p>
    <w:p w14:paraId="3E33330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C:\Dataset\LFP-50%SOH\Data\Cell6b\Cell6b\agingdata_50degC\WWH_18650_cell6b_aging1201to1300.csv</w:t>
      </w:r>
    </w:p>
    <w:p w14:paraId="4D3903E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C:\Dataset\LFP-50%SOH\Data\Cell6b\Cell6b\agingdata_50degC\WWH_18650_cell6b_aging1301to1400.csv</w:t>
      </w:r>
    </w:p>
    <w:p w14:paraId="1F56D05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C:\Dataset\LFP-50%SOH\Data\Cell6b\Cell6b\agingdata_50degC\WWH_18650_cell6b_aging1401to1500.csv</w:t>
      </w:r>
    </w:p>
    <w:p w14:paraId="608462C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C:\Dataset\LFP-50%SOH\Data\Cell6b\Cell6b\agingdata_50degC\WWH_18650_cell6b_aging1501to1600.csv</w:t>
      </w:r>
    </w:p>
    <w:p w14:paraId="51CDD10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C:\Dataset\LFP-50%SOH\Data\Cell6b\Cell6b\agingdata_50degC\WWH_18650_cell6b_aging1601to1700.csv</w:t>
      </w:r>
    </w:p>
    <w:p w14:paraId="5FD8822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C:\Dataset\LFP-50%SOH\Data\Cell6b\Cell6b\agingdata_50degC\WWH_18650_cell6b_aging1701to1800.csv</w:t>
      </w:r>
    </w:p>
    <w:p w14:paraId="1006347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C:\Dataset\LFP-50%SOH\Data\Cell6b\Cell6b\agingdata_50degC\WWH_18650_cell6b_aging1801to1900.csv</w:t>
      </w:r>
    </w:p>
    <w:p w14:paraId="59177D5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C:\Dataset\LFP-50%SOH\Data\Cell6b\Cell6b\agingdata_50degC\WWH_18650_cell6b_aging1901to2000.csv</w:t>
      </w:r>
    </w:p>
    <w:p w14:paraId="753050B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C:\Dataset\LFP-50%SOH\Data\Cell6b\Cell6b\agingdata_50degC\WWH_18650_cell6b_aging2001to2100.csv</w:t>
      </w:r>
    </w:p>
    <w:p w14:paraId="59955B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C:\Dataset\LFP-50%SOH\Data\Cell6b\Cell6b\agingdata_50degC\WWH_18650_cell6b_aging2101to2200.csv</w:t>
      </w:r>
    </w:p>
    <w:p w14:paraId="51EC503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C:\Dataset\LFP-50%SOH\Data\Cell6b\Cell6b\agingdata_50degC\WWH_18650_cell6b_aging2201to2300.csv</w:t>
      </w:r>
    </w:p>
    <w:p w14:paraId="71CE854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C:\Dataset\LFP-50%SOH\Data\Cell6b\Cell6b\agingdata_50degC\WWH_18650_cell6b_aging2301to2400.csv</w:t>
      </w:r>
    </w:p>
    <w:p w14:paraId="1ADAF3B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C:\Dataset\LFP-50%SOH\Data\Cell6b\Cell6b\agingdata_50degC\WWH_18650_cell6b_aging2401to2500.csv</w:t>
      </w:r>
    </w:p>
    <w:p w14:paraId="5CC3A87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C:\Dataset\LFP-50%SOH\Data\Cell6b\Cell6b\agingdata_50degC\WWH_18650_cell6b_aging2501to2600.csv</w:t>
      </w:r>
    </w:p>
    <w:p w14:paraId="59239F6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C:\Dataset\LFP-50%SOH\Data\Cell6b\Cell6b\agingdata_50degC\WWH_18650_cell6b_aging2601to2700.csv</w:t>
      </w:r>
    </w:p>
    <w:p w14:paraId="46A7CE2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C:\Dataset\LFP-50%SOH\Data\Cell6b\Cell6b\agingdata_50degC\WWH_18650_cell6b_aging2701to2800.csv</w:t>
      </w:r>
    </w:p>
    <w:p w14:paraId="2E9D42F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C:\Dataset\LFP-50%SOH\Data\Cell6b\Cell6b\agingdata_50degC\WWH_18650_cell6b_aging2801to2900.csv</w:t>
      </w:r>
    </w:p>
    <w:p w14:paraId="621E63B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C:\Dataset\LFP-50%SOH\Data\Cell6b\Cell6b\agingdata_50degC\WWH_18650_cell6b_aging2901to3000.csv</w:t>
      </w:r>
    </w:p>
    <w:p w14:paraId="42E4D5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C:\Dataset\LFP-50%SOH\Data\Cell6b\Cell6b\agingdata_50degC\WWH_18650_cell6b_aging3001to3100.csv</w:t>
      </w:r>
    </w:p>
    <w:p w14:paraId="5FE51D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C:\Dataset\LFP-50%SOH\Data\Cell6b\Cell6b\agingdata_50degC\WWH_18650_cell6b_aging3101to3200.csv</w:t>
      </w:r>
    </w:p>
    <w:p w14:paraId="73AB27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C:\Dataset\LFP-50%SOH\Data\Cell6b\Cell6b\agingdata_50degC\WWH_18650_cell6b_aging3201to3300.csv</w:t>
      </w:r>
    </w:p>
    <w:p w14:paraId="08296A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C:\Dataset\LFP-50%SOH\Data\Cell6b\Cell6b\agingdata_50degC\WWH_18650_cell6b_aging3301to3400.csv</w:t>
      </w:r>
    </w:p>
    <w:p w14:paraId="37E4B1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C:\Dataset\LFP-50%SOH\Data\Cell6b\Cell6b\agingdata_50degC\WWH_18650_cell6b_aging3401to3500.csv</w:t>
      </w:r>
    </w:p>
    <w:p w14:paraId="5B8926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C:\Dataset\LFP-50%SOH\Data\Cell6b\Cell6b\agingdata_50degC\WWH_18650_cell6b_aging3501to3600.csv</w:t>
      </w:r>
    </w:p>
    <w:p w14:paraId="379A092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C:\Dataset\LFP-50%SOH\Data\Cell6b\Cell6b\agingdata_50degC\WWH_18650_cell6b_aging3601to3700.csv</w:t>
      </w:r>
    </w:p>
    <w:p w14:paraId="2B5E140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C:\Dataset\LFP-50%SOH\Data\Cell6b\Cell6b\agingdata_50degC\WWH_18650_cell6b_aging3701to3800.csv</w:t>
      </w:r>
    </w:p>
    <w:p w14:paraId="5332475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C:\Dataset\LFP-50%SOH\Data\Cell6b\Cell6b\agingdata_50degC\WWH_18650_cell6b_aging3801to3900.csv</w:t>
      </w:r>
    </w:p>
    <w:p w14:paraId="4AE80B2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C:\Dataset\LFP-50%SOH\Data\Cell6b\Cell6b\agingdata_50degC\WWH_18650_cell6b_aging3901to4000.csv</w:t>
      </w:r>
    </w:p>
    <w:p w14:paraId="42FFDD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C:\Dataset\LFP-50%SOH\Data\Cell6b\Cell6b\agingdata_50degC\WWH_18650_cell6b_aging4001to4100.csv</w:t>
      </w:r>
    </w:p>
    <w:p w14:paraId="6CD2592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C:\Dataset\LFP-50%SOH\Data\Cell6b\Cell6b\agingdata_50degC\WWH_18650_cell6b_aging4101to4200.csv</w:t>
      </w:r>
    </w:p>
    <w:p w14:paraId="5CB23E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C:\Dataset\LFP-50%SOH\Data\Cell6b\Cell6b\agingdata_50degC\WWH_18650_cell6b_aging4201to4300.csv</w:t>
      </w:r>
    </w:p>
    <w:p w14:paraId="3D1A43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C:\Dataset\LFP-50%SOH\Data\Cell6b\Cell6b\agingdata_50degC\WWH_18650_cell6b_aging4301to4400.csv</w:t>
      </w:r>
    </w:p>
    <w:p w14:paraId="339457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C:\Dataset\LFP-50%SOH\Data\Cell6b\Cell6b\agingdata_50degC\WWH_18650_cell6b_aging4401to4500.csv</w:t>
      </w:r>
    </w:p>
    <w:p w14:paraId="5CF49A5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C:\Dataset\LFP-50%SOH\Data\Cell6b\Cell6b\agingdata_50degC\WWH_18650_cell6b_aging4501to4600.csv</w:t>
      </w:r>
    </w:p>
    <w:p w14:paraId="2ED18C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C:\Dataset\LFP-50%SOH\Data\Cell6b\Cell6b\agingdata_50degC\WWH_18650_cell6b_aging4601to4700.csv</w:t>
      </w:r>
    </w:p>
    <w:p w14:paraId="3814E56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C:\Dataset\LFP-50%SOH\Data\Cell6b\Cell6b\agingdata_50degC\WWH_18650_cell6b_aging4701to4800.csv</w:t>
      </w:r>
    </w:p>
    <w:p w14:paraId="14B17D5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C:\Dataset\LFP-50%SOH\Data\Cell6b\Cell6b\agingdata_50degC\WWH_18650_cell6b_aging4801to4900.csv</w:t>
      </w:r>
    </w:p>
    <w:p w14:paraId="7821E25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C:\Dataset\LFP-50%SOH\Data\Cell6b\Cell6b\agingdata_50degC\WWH_18650_cell6b_aging4901to5000.csv</w:t>
      </w:r>
    </w:p>
    <w:p w14:paraId="46F53A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C:\Dataset\LFP-50%SOH\Data\Cell6b\Cell6b\agingdata_50degC\WWH_18650_cell6b_aging5001to5100.csv</w:t>
      </w:r>
    </w:p>
    <w:p w14:paraId="48C7075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C:\Dataset\LFP-50%SOH\Data\Cell6b\Cell6b\agingdata_50degC\WWH_18650_cell6b_aging5101to5200.csv</w:t>
      </w:r>
    </w:p>
    <w:p w14:paraId="1671EA7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C:\Dataset\LFP-50%SOH\Data\Cell6b\Cell6b\agingdata_50degC\WWH_18650_cell6b_aging5201to5300.csv</w:t>
      </w:r>
    </w:p>
    <w:p w14:paraId="2B3C270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C:\Dataset\LFP-50%SOH\Data\Cell6b\Cell6b\agingdata_50degC\WWH_18650_cell6b_aging5301to5400.csv</w:t>
      </w:r>
    </w:p>
    <w:p w14:paraId="3DB2FF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C:\Dataset\LFP-50%SOH\Data\Cell6b\Cell6b\agingdata_50degC\WWH_18650_cell6b_aging5401to5500.csv</w:t>
      </w:r>
    </w:p>
    <w:p w14:paraId="16FDF36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C:\Dataset\LFP-50%SOH\Data\Cell6b\Cell6b\agingdata_50degC\WWH_18650_cell6b_aging5501to5600.csv</w:t>
      </w:r>
    </w:p>
    <w:p w14:paraId="276FAB7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C:\Dataset\LFP-50%SOH\Data\Cell6b\Cell6b\agingdata_50degC\WWH_18650_cell6b_aging5601to5700.csv</w:t>
      </w:r>
    </w:p>
    <w:p w14:paraId="021176B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C:\Dataset\LFP-50%SOH\Data\Cell6b\Cell6b\agingdata_50degC\WWH_18650_cell6b_aging5701to5800.csv</w:t>
      </w:r>
    </w:p>
    <w:p w14:paraId="7303B10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C:\Dataset\LFP-50%SOH\Data\Cell6b\Cell6b\agingdata_50degC\WWH_18650_cell6b_aging5801to5900.csv</w:t>
      </w:r>
    </w:p>
    <w:p w14:paraId="6FAA56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C:\Dataset\LFP-50%SOH\Data\Cell6b\Cell6b\agingdata_50degC\WWH_18650_cell6b_aging5901to6000.csv</w:t>
      </w:r>
    </w:p>
    <w:p w14:paraId="74C51C8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C:\Dataset\LFP-50%SOH\Data\Cell6b\Cell6b\agingdata_50degC\WWH_18650_cell6b_aging6001to6100.csv</w:t>
      </w:r>
    </w:p>
    <w:p w14:paraId="48E4518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C:\Dataset\LFP-50%SOH\Data\Cell6b\Cell6b\agingdata_50degC\WWH_18650_cell6b_aging6101to6200.csv</w:t>
      </w:r>
    </w:p>
    <w:p w14:paraId="7A1813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C:\Dataset\LFP-50%SOH\Data\Cell6b\Cell6b\agingdata_50degC\WWH_18650_cell6b_aging6201to6300.csv</w:t>
      </w:r>
    </w:p>
    <w:p w14:paraId="08A30BE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C:\Dataset\LFP-50%SOH\Data\Cell6b\Cell6b\agingdata_50degC\WWH_18650_cell6b_aging6301to6400.csv</w:t>
      </w:r>
    </w:p>
    <w:p w14:paraId="720D06E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C:\Dataset\LFP-50%SOH\Data\Cell6b\Cell6b\agingdata_50degC\WWH_18650_cell6b_aging6401to6600.csv</w:t>
      </w:r>
    </w:p>
    <w:p w14:paraId="78CF49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C:\Dataset\LFP-50%SOH\Data\Cell6b\Cell6b\agingdata_50degC\WWH_18650_cell6b_aging6601to6800.csv</w:t>
      </w:r>
    </w:p>
    <w:p w14:paraId="433CDA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C:\Dataset\LFP-50%SOH\Data\Cell6b\Cell6b\agingdata_50degC\WWH_18650_cell6b_charac0000.csv</w:t>
      </w:r>
    </w:p>
    <w:p w14:paraId="10A9A35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C:\Dataset\LFP-50%SOH\Data\Cell6b\Cell6b\agingdata_50degC\WWH_18650_cell6b_charac0100.csv</w:t>
      </w:r>
    </w:p>
    <w:p w14:paraId="56EBA6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C:\Dataset\LFP-50%SOH\Data\Cell6b\Cell6b\agingdata_50degC\WWH_18650_cell6b_charac0200.csv</w:t>
      </w:r>
    </w:p>
    <w:p w14:paraId="296640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C:\Dataset\LFP-50%SOH\Data\Cell6b\Cell6b\agingdata_50degC\WWH_18650_cell6b_charac0300.csv</w:t>
      </w:r>
    </w:p>
    <w:p w14:paraId="52D469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C:\Dataset\LFP-50%SOH\Data\Cell6b\Cell6b\agingdata_50degC\WWH_18650_cell6b_charac0400.csv</w:t>
      </w:r>
    </w:p>
    <w:p w14:paraId="39D8C6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C:\Dataset\LFP-50%SOH\Data\Cell6b\Cell6b\agingdata_50degC\WWH_18650_cell6b_charac0500.csv</w:t>
      </w:r>
    </w:p>
    <w:p w14:paraId="4C45FA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C:\Dataset\LFP-50%SOH\Data\Cell6b\Cell6b\agingdata_50degC\WWH_18650_cell6b_charac0600.csv</w:t>
      </w:r>
    </w:p>
    <w:p w14:paraId="33AE5E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C:\Dataset\LFP-50%SOH\Data\Cell6b\Cell6b\agingdata_50degC\WWH_18650_cell6b_charac0700.csv</w:t>
      </w:r>
    </w:p>
    <w:p w14:paraId="435C8E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C:\Dataset\LFP-50%SOH\Data\Cell6b\Cell6b\agingdata_50degC\WWH_18650_cell6b_charac0800.csv</w:t>
      </w:r>
    </w:p>
    <w:p w14:paraId="50DCE8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C:\Dataset\LFP-50%SOH\Data\Cell6b\Cell6b\agingdata_50degC\WWH_18650_cell6b_charac0900.csv</w:t>
      </w:r>
    </w:p>
    <w:p w14:paraId="45D2B8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C:\Dataset\LFP-50%SOH\Data\Cell6b\Cell6b\agingdata_50degC\WWH_18650_cell6b_charac1000.csv</w:t>
      </w:r>
    </w:p>
    <w:p w14:paraId="3FFBE3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C:\Dataset\LFP-50%SOH\Data\Cell6b\Cell6b\agingdata_50degC\WWH_18650_cell6b_charac1100.csv</w:t>
      </w:r>
    </w:p>
    <w:p w14:paraId="3D602F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C:\Dataset\LFP-50%SOH\Data\Cell6b\Cell6b\agingdata_50degC\WWH_18650_cell6b_charac1200.csv</w:t>
      </w:r>
    </w:p>
    <w:p w14:paraId="2DFBF8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C:\Dataset\LFP-50%SOH\Data\Cell6b\Cell6b\agingdata_50degC\WWH_18650_cell6b_charac1300.csv</w:t>
      </w:r>
    </w:p>
    <w:p w14:paraId="367EC9F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C:\Dataset\LFP-50%SOH\Data\Cell6b\Cell6b\agingdata_50degC\WWH_18650_cell6b_charac1400.csv</w:t>
      </w:r>
    </w:p>
    <w:p w14:paraId="391755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C:\Dataset\LFP-50%SOH\Data\Cell6b\Cell6b\agingdata_50degC\WWH_18650_cell6b_charac1500.csv</w:t>
      </w:r>
    </w:p>
    <w:p w14:paraId="4F2CC6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C:\Dataset\LFP-50%SOH\Data\Cell6b\Cell6b\agingdata_50degC\WWH_18650_cell6b_charac1600.csv</w:t>
      </w:r>
    </w:p>
    <w:p w14:paraId="03D518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C:\Dataset\LFP-50%SOH\Data\Cell6b\Cell6b\agingdata_50degC\WWH_18650_cell6b_charac1700.csv</w:t>
      </w:r>
    </w:p>
    <w:p w14:paraId="210F0E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C:\Dataset\LFP-50%SOH\Data\Cell6b\Cell6b\agingdata_50degC\WWH_18650_cell6b_charac1800.csv</w:t>
      </w:r>
    </w:p>
    <w:p w14:paraId="59B3307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C:\Dataset\LFP-50%SOH\Data\Cell6b\Cell6b\agingdata_50degC\WWH_18650_cell6b_charac1900.csv</w:t>
      </w:r>
    </w:p>
    <w:p w14:paraId="4A56CD0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C:\Dataset\LFP-50%SOH\Data\Cell6b\Cell6b\agingdata_50degC\WWH_18650_cell6b_charac2000.csv</w:t>
      </w:r>
    </w:p>
    <w:p w14:paraId="7F0434D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C:\Dataset\LFP-50%SOH\Data\Cell6b\Cell6b\agingdata_50degC\WWH_18650_cell6b_charac2100.csv</w:t>
      </w:r>
    </w:p>
    <w:p w14:paraId="5F6B4DB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C:\Dataset\LFP-50%SOH\Data\Cell6b\Cell6b\agingdata_50degC\WWH_18650_cell6b_charac2200.csv</w:t>
      </w:r>
    </w:p>
    <w:p w14:paraId="3291D9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C:\Dataset\LFP-50%SOH\Data\Cell6b\Cell6b\agingdata_50degC\WWH_18650_cell6b_charac2300.csv</w:t>
      </w:r>
    </w:p>
    <w:p w14:paraId="2041751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C:\Dataset\LFP-50%SOH\Data\Cell6b\Cell6b\agingdata_50degC\WWH_18650_cell6b_charac2400.csv</w:t>
      </w:r>
    </w:p>
    <w:p w14:paraId="0A3595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C:\Dataset\LFP-50%SOH\Data\Cell6b\Cell6b\agingdata_50degC\WWH_18650_cell6b_charac2500.csv</w:t>
      </w:r>
    </w:p>
    <w:p w14:paraId="44C468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C:\Dataset\LFP-50%SOH\Data\Cell6b\Cell6b\agingdata_50degC\WWH_18650_cell6b_charac2600.csv</w:t>
      </w:r>
    </w:p>
    <w:p w14:paraId="3DE14FD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C:\Dataset\LFP-50%SOH\Data\Cell6b\Cell6b\agingdata_50degC\WWH_18650_cell6b_charac2700.csv</w:t>
      </w:r>
    </w:p>
    <w:p w14:paraId="07C017F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C:\Dataset\LFP-50%SOH\Data\Cell6b\Cell6b\agingdata_50degC\WWH_18650_cell6b_charac2800.csv</w:t>
      </w:r>
    </w:p>
    <w:p w14:paraId="6F63143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C:\Dataset\LFP-50%SOH\Data\Cell6b\Cell6b\agingdata_50degC\WWH_18650_cell6b_charac2900.csv</w:t>
      </w:r>
    </w:p>
    <w:p w14:paraId="470AC35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C:\Dataset\LFP-50%SOH\Data\Cell6b\Cell6b\agingdata_50degC\WWH_18650_cell6b_charac3000.csv</w:t>
      </w:r>
    </w:p>
    <w:p w14:paraId="02F4C02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C:\Dataset\LFP-50%SOH\Data\Cell6b\Cell6b\agingdata_50degC\WWH_18650_cell6b_charac3100.csv</w:t>
      </w:r>
    </w:p>
    <w:p w14:paraId="027BEF4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C:\Dataset\LFP-50%SOH\Data\Cell6b\Cell6b\agingdata_50degC\WWH_18650_cell6b_charac3200.csv</w:t>
      </w:r>
    </w:p>
    <w:p w14:paraId="67968A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C:\Dataset\LFP-50%SOH\Data\Cell6b\Cell6b\agingdata_50degC\WWH_18650_cell6b_charac3300.csv</w:t>
      </w:r>
    </w:p>
    <w:p w14:paraId="153BD63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C:\Dataset\LFP-50%SOH\Data\Cell6b\Cell6b\agingdata_50degC\WWH_18650_cell6b_charac3400.csv</w:t>
      </w:r>
    </w:p>
    <w:p w14:paraId="33969E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C:\Dataset\LFP-50%SOH\Data\Cell6b\Cell6b\agingdata_50degC\WWH_18650_cell6b_charac3500.csv</w:t>
      </w:r>
    </w:p>
    <w:p w14:paraId="343C31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C:\Dataset\LFP-50%SOH\Data\Cell6b\Cell6b\agingdata_50degC\WWH_18650_cell6b_charac3600.csv</w:t>
      </w:r>
    </w:p>
    <w:p w14:paraId="043B1E8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C:\Dataset\LFP-50%SOH\Data\Cell6b\Cell6b\agingdata_50degC\WWH_18650_cell6b_charac3700.csv</w:t>
      </w:r>
    </w:p>
    <w:p w14:paraId="6B0DE6B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C:\Dataset\LFP-50%SOH\Data\Cell6b\Cell6b\agingdata_50degC\WWH_18650_cell6b_charac3800.csv</w:t>
      </w:r>
    </w:p>
    <w:p w14:paraId="0F581E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C:\Dataset\LFP-50%SOH\Data\Cell6b\Cell6b\agingdata_50degC\WWH_18650_cell6b_charac3900.csv</w:t>
      </w:r>
    </w:p>
    <w:p w14:paraId="4295B95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C:\Dataset\LFP-50%SOH\Data\Cell6b\Cell6b\agingdata_50degC\WWH_18650_cell6b_charac4000.csv</w:t>
      </w:r>
    </w:p>
    <w:p w14:paraId="04F3E69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C:\Dataset\LFP-50%SOH\Data\Cell6b\Cell6b\agingdata_50degC\WWH_18650_cell6b_charac4100.csv</w:t>
      </w:r>
    </w:p>
    <w:p w14:paraId="1BE3151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C:\Dataset\LFP-50%SOH\Data\Cell6b\Cell6b\agingdata_50degC\WWH_18650_cell6b_charac4200.csv</w:t>
      </w:r>
    </w:p>
    <w:p w14:paraId="71ACD71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C:\Dataset\LFP-50%SOH\Data\Cell6b\Cell6b\agingdata_50degC\WWH_18650_cell6b_charac4300.csv</w:t>
      </w:r>
    </w:p>
    <w:p w14:paraId="0EC46EF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C:\Dataset\LFP-50%SOH\Data\Cell6b\Cell6b\agingdata_50degC\WWH_18650_cell6b_charac4400.csv</w:t>
      </w:r>
    </w:p>
    <w:p w14:paraId="20E2AD7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C:\Dataset\LFP-50%SOH\Data\Cell6b\Cell6b\agingdata_50degC\WWH_18650_cell6b_charac4500.csv</w:t>
      </w:r>
    </w:p>
    <w:p w14:paraId="332561A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C:\Dataset\LFP-50%SOH\Data\Cell6b\Cell6b\agingdata_50degC\WWH_18650_cell6b_charac4600.csv</w:t>
      </w:r>
    </w:p>
    <w:p w14:paraId="3C1F4E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C:\Dataset\LFP-50%SOH\Data\Cell6b\Cell6b\agingdata_50degC\WWH_18650_cell6b_charac4700.csv</w:t>
      </w:r>
    </w:p>
    <w:p w14:paraId="18157B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C:\Dataset\LFP-50%SOH\Data\Cell6b\Cell6b\agingdata_50degC\WWH_18650_cell6b_charac4800.csv</w:t>
      </w:r>
    </w:p>
    <w:p w14:paraId="0B203BF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C:\Dataset\LFP-50%SOH\Data\Cell6b\Cell6b\agingdata_50degC\WWH_18650_cell6b_charac4900.csv</w:t>
      </w:r>
    </w:p>
    <w:p w14:paraId="6EA80F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C:\Dataset\LFP-50%SOH\Data\Cell6b\Cell6b\agingdata_50degC\WWH_18650_cell6b_charac5000.csv</w:t>
      </w:r>
    </w:p>
    <w:p w14:paraId="405812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C:\Dataset\LFP-50%SOH\Data\Cell6b\Cell6b\agingdata_50degC\WWH_18650_cell6b_charac5100.csv</w:t>
      </w:r>
    </w:p>
    <w:p w14:paraId="0DD0E2D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C:\Dataset\LFP-50%SOH\Data\Cell6b\Cell6b\agingdata_50degC\WWH_18650_cell6b_charac5200.csv</w:t>
      </w:r>
    </w:p>
    <w:p w14:paraId="219B3F3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C:\Dataset\LFP-50%SOH\Data\Cell6b\Cell6b\agingdata_50degC\WWH_18650_cell6b_charac5300.csv</w:t>
      </w:r>
    </w:p>
    <w:p w14:paraId="5BD4735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C:\Dataset\LFP-50%SOH\Data\Cell6b\Cell6b\agingdata_50degC\WWH_18650_cell6b_charac5400.csv</w:t>
      </w:r>
    </w:p>
    <w:p w14:paraId="005A05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C:\Dataset\LFP-50%SOH\Data\Cell6b\Cell6b\agingdata_50degC\WWH_18650_cell6b_charac5500.csv</w:t>
      </w:r>
    </w:p>
    <w:p w14:paraId="189CAB7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C:\Dataset\LFP-50%SOH\Data\Cell6b\Cell6b\agingdata_50degC\WWH_18650_cell6b_charac5600.csv</w:t>
      </w:r>
    </w:p>
    <w:p w14:paraId="4D69C31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C:\Dataset\LFP-50%SOH\Data\Cell6b\Cell6b\agingdata_50degC\WWH_18650_cell6b_charac5700.csv</w:t>
      </w:r>
    </w:p>
    <w:p w14:paraId="6D6E955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C:\Dataset\LFP-50%SOH\Data\Cell6b\Cell6b\agingdata_50degC\WWH_18650_cell6b_charac5800.csv</w:t>
      </w:r>
    </w:p>
    <w:p w14:paraId="466509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C:\Dataset\LFP-50%SOH\Data\Cell6b\Cell6b\agingdata_50degC\WWH_18650_cell6b_charac5900.csv</w:t>
      </w:r>
    </w:p>
    <w:p w14:paraId="2D3598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C:\Dataset\LFP-50%SOH\Data\Cell6b\Cell6b\agingdata_50degC\WWH_18650_cell6b_charac6000.csv</w:t>
      </w:r>
    </w:p>
    <w:p w14:paraId="7C17D6E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C:\Dataset\LFP-50%SOH\Data\Cell6b\Cell6b\agingdata_50degC\WWH_18650_cell6b_charac6100.csv</w:t>
      </w:r>
    </w:p>
    <w:p w14:paraId="399B8EF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C:\Dataset\LFP-50%SOH\Data\Cell6b\Cell6b\agingdata_50degC\WWH_18650_cell6b_charac6200.csv</w:t>
      </w:r>
    </w:p>
    <w:p w14:paraId="1FC885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C:\Dataset\LFP-50%SOH\Data\Cell6b\Cell6b\agingdata_50degC\WWH_18650_cell6b_charac6300.csv</w:t>
      </w:r>
    </w:p>
    <w:p w14:paraId="6AA71B7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C:\Dataset\LFP-50%SOH\Data\Cell6b\Cell6b\agingdata_50degC\WWH_18650_cell6b_charac6400.csv</w:t>
      </w:r>
    </w:p>
    <w:p w14:paraId="27D4DEE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C:\Dataset\LFP-50%SOH\Data\Cell6b\Cell6b\agingdata_50degC\WWH_18650_cell6b_charac6600.csv</w:t>
      </w:r>
    </w:p>
    <w:p w14:paraId="2C78DC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C:\Dataset\LFP-50%SOH\Data\Cell6b\Cell6b\agingdata_50degC\WWH_18650_cell6b_charac6800.csv</w:t>
      </w:r>
    </w:p>
    <w:p w14:paraId="33BF433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C:\Dataset\LFP-50%SOH\Data\Cell6b\Cell6b\finalcharac_25degC\EIS\WWH_18650_cell6b_final_soc000pct.csv</w:t>
      </w:r>
    </w:p>
    <w:p w14:paraId="4B83534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C:\Dataset\LFP-50%SOH\Data\Cell6b\Cell6b\finalcharac_25degC\EIS\WWH_18650_cell6b_final_soc050pct.csv</w:t>
      </w:r>
    </w:p>
    <w:p w14:paraId="081E95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C:\Dataset\LFP-50%SOH\Data\Cell6b\Cell6b\finalcharac_25degC\EIS\WWH_18650_cell6b_final_soc100pct.csv</w:t>
      </w:r>
    </w:p>
    <w:p w14:paraId="185FC6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C:\Dataset\LFP-50%SOH\Data\Cell6b\Cell6b\finalcharac_25degC\WWH_18650_cell6b_finalcharac.csv</w:t>
      </w:r>
    </w:p>
    <w:p w14:paraId="2D4AAFF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C:\Dataset\LFP-50%SOH\Data\Cell6b\Cell6b\initialcharac_25degC\EIS\WWH_18650_cell6b_initial_soc000pct.csv</w:t>
      </w:r>
    </w:p>
    <w:p w14:paraId="254C5A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C:\Dataset\LFP-50%SOH\Data\Cell6b\Cell6b\initialcharac_25degC\EIS\WWH_18650_cell6b_initial_soc050pct.csv</w:t>
      </w:r>
    </w:p>
    <w:p w14:paraId="7D2DA32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C:\Dataset\LFP-50%SOH\Data\Cell6b\Cell6b\initialcharac_25degC\EIS\WWH_18650_cell6b_initial_soc100pct.csv</w:t>
      </w:r>
    </w:p>
    <w:p w14:paraId="5AD911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C:\Dataset\LFP-50%SOH\Data\Cell6b\Cell6b\initialcharac_25degC\WWH_18650_cell6b_initialcharac.csv</w:t>
      </w:r>
    </w:p>
    <w:p w14:paraId="54889D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C:\Dataset\LFP-50%SOH\Data\Cell6c\Cell6c\agingdata_50degC\WWH_18650_cell6c_aging0001to0100.csv</w:t>
      </w:r>
    </w:p>
    <w:p w14:paraId="180853D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C:\Dataset\LFP-50%SOH\Data\Cell6c\Cell6c\agingdata_50degC\WWH_18650_cell6c_aging0101to0200.csv</w:t>
      </w:r>
    </w:p>
    <w:p w14:paraId="12844A8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C:\Dataset\LFP-50%SOH\Data\Cell6c\Cell6c\agingdata_50degC\WWH_18650_cell6c_aging0201to0300.csv</w:t>
      </w:r>
    </w:p>
    <w:p w14:paraId="782BC9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C:\Dataset\LFP-50%SOH\Data\Cell6c\Cell6c\agingdata_50degC\WWH_18650_cell6c_aging0301to0400.csv</w:t>
      </w:r>
    </w:p>
    <w:p w14:paraId="42CEBCC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C:\Dataset\LFP-50%SOH\Data\Cell6c\Cell6c\agingdata_50degC\WWH_18650_cell6c_aging0401to0500.csv</w:t>
      </w:r>
    </w:p>
    <w:p w14:paraId="102D833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C:\Dataset\LFP-50%SOH\Data\Cell6c\Cell6c\agingdata_50degC\WWH_18650_cell6c_aging0501to0600.csv</w:t>
      </w:r>
    </w:p>
    <w:p w14:paraId="3D0F11F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C:\Dataset\LFP-50%SOH\Data\Cell6c\Cell6c\agingdata_50degC\WWH_18650_cell6c_aging0601to0700.csv</w:t>
      </w:r>
    </w:p>
    <w:p w14:paraId="06322EA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C:\Dataset\LFP-50%SOH\Data\Cell6c\Cell6c\agingdata_50degC\WWH_18650_cell6c_aging0701to0800.csv</w:t>
      </w:r>
    </w:p>
    <w:p w14:paraId="4E341C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C:\Dataset\LFP-50%SOH\Data\Cell6c\Cell6c\agingdata_50degC\WWH_18650_cell6c_aging0801to0900.csv</w:t>
      </w:r>
    </w:p>
    <w:p w14:paraId="4039FD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C:\Dataset\LFP-50%SOH\Data\Cell6c\Cell6c\agingdata_50degC\WWH_18650_cell6c_aging0901to1000.csv</w:t>
      </w:r>
    </w:p>
    <w:p w14:paraId="0BB7B6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C:\Dataset\LFP-50%SOH\Data\Cell6c\Cell6c\agingdata_50degC\WWH_18650_cell6c_aging1001to1100.csv</w:t>
      </w:r>
    </w:p>
    <w:p w14:paraId="21EE02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C:\Dataset\LFP-50%SOH\Data\Cell6c\Cell6c\agingdata_50degC\WWH_18650_cell6c_aging1101to1200.csv</w:t>
      </w:r>
    </w:p>
    <w:p w14:paraId="42D8B77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C:\Dataset\LFP-50%SOH\Data\Cell6c\Cell6c\agingdata_50degC\WWH_18650_cell6c_aging1201to1300.csv</w:t>
      </w:r>
    </w:p>
    <w:p w14:paraId="0F038A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C:\Dataset\LFP-50%SOH\Data\Cell6c\Cell6c\agingdata_50degC\WWH_18650_cell6c_aging1301to1400.csv</w:t>
      </w:r>
    </w:p>
    <w:p w14:paraId="15E81F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C:\Dataset\LFP-50%SOH\Data\Cell6c\Cell6c\agingdata_50degC\WWH_18650_cell6c_aging1401to1500.csv</w:t>
      </w:r>
    </w:p>
    <w:p w14:paraId="0512A2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C:\Dataset\LFP-50%SOH\Data\Cell6c\Cell6c\agingdata_50degC\WWH_18650_cell6c_aging1501to1600.csv</w:t>
      </w:r>
    </w:p>
    <w:p w14:paraId="36E4A3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C:\Dataset\LFP-50%SOH\Data\Cell6c\Cell6c\agingdata_50degC\WWH_18650_cell6c_aging1601to1700.csv</w:t>
      </w:r>
    </w:p>
    <w:p w14:paraId="7C5278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C:\Dataset\LFP-50%SOH\Data\Cell6c\Cell6c\agingdata_50degC\WWH_18650_cell6c_aging1701to1800.csv</w:t>
      </w:r>
    </w:p>
    <w:p w14:paraId="02EBBF2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C:\Dataset\LFP-50%SOH\Data\Cell6c\Cell6c\agingdata_50degC\WWH_18650_cell6c_aging1801to1900.csv</w:t>
      </w:r>
    </w:p>
    <w:p w14:paraId="29118B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C:\Dataset\LFP-50%SOH\Data\Cell6c\Cell6c\agingdata_50degC\WWH_18650_cell6c_aging1901to2000.csv</w:t>
      </w:r>
    </w:p>
    <w:p w14:paraId="2111F39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C:\Dataset\LFP-50%SOH\Data\Cell6c\Cell6c\agingdata_50degC\WWH_18650_cell6c_aging2001to2100.csv</w:t>
      </w:r>
    </w:p>
    <w:p w14:paraId="48BA802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C:\Dataset\LFP-50%SOH\Data\Cell6c\Cell6c\agingdata_50degC\WWH_18650_cell6c_aging2101to2200.csv</w:t>
      </w:r>
    </w:p>
    <w:p w14:paraId="35D26C7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C:\Dataset\LFP-50%SOH\Data\Cell6c\Cell6c\agingdata_50degC\WWH_18650_cell6c_aging2201to2300.csv</w:t>
      </w:r>
    </w:p>
    <w:p w14:paraId="64991D4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C:\Dataset\LFP-50%SOH\Data\Cell6c\Cell6c\agingdata_50degC\WWH_18650_cell6c_aging2301to2400.csv</w:t>
      </w:r>
    </w:p>
    <w:p w14:paraId="6105F2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C:\Dataset\LFP-50%SOH\Data\Cell6c\Cell6c\agingdata_50degC\WWH_18650_cell6c_aging2401to2500.csv</w:t>
      </w:r>
    </w:p>
    <w:p w14:paraId="3C3AEF2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C:\Dataset\LFP-50%SOH\Data\Cell6c\Cell6c\agingdata_50degC\WWH_18650_cell6c_aging2501to2600.csv</w:t>
      </w:r>
    </w:p>
    <w:p w14:paraId="3BF54F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C:\Dataset\LFP-50%SOH\Data\Cell6c\Cell6c\agingdata_50degC\WWH_18650_cell6c_aging2601to2700.csv</w:t>
      </w:r>
    </w:p>
    <w:p w14:paraId="4CFDCB7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C:\Dataset\LFP-50%SOH\Data\Cell6c\Cell6c\agingdata_50degC\WWH_18650_cell6c_aging2701to2800.csv</w:t>
      </w:r>
    </w:p>
    <w:p w14:paraId="3F73F3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C:\Dataset\LFP-50%SOH\Data\Cell6c\Cell6c\agingdata_50degC\WWH_18650_cell6c_aging2801to2900.csv</w:t>
      </w:r>
    </w:p>
    <w:p w14:paraId="5E49544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C:\Dataset\LFP-50%SOH\Data\Cell6c\Cell6c\agingdata_50degC\WWH_18650_cell6c_aging2901to3000.csv</w:t>
      </w:r>
    </w:p>
    <w:p w14:paraId="3E32B4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C:\Dataset\LFP-50%SOH\Data\Cell6c\Cell6c\agingdata_50degC\WWH_18650_cell6c_aging3001to3100.csv</w:t>
      </w:r>
    </w:p>
    <w:p w14:paraId="3A477A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C:\Dataset\LFP-50%SOH\Data\Cell6c\Cell6c\agingdata_50degC\WWH_18650_cell6c_aging3101to3200.csv</w:t>
      </w:r>
    </w:p>
    <w:p w14:paraId="6332377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C:\Dataset\LFP-50%SOH\Data\Cell6c\Cell6c\agingdata_50degC\WWH_18650_cell6c_aging3201to3300.csv</w:t>
      </w:r>
    </w:p>
    <w:p w14:paraId="1886C35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C:\Dataset\LFP-50%SOH\Data\Cell6c\Cell6c\agingdata_50degC\WWH_18650_cell6c_aging3301to3400.csv</w:t>
      </w:r>
    </w:p>
    <w:p w14:paraId="04FFFAA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C:\Dataset\LFP-50%SOH\Data\Cell6c\Cell6c\agingdata_50degC\WWH_18650_cell6c_aging3401to3500.csv</w:t>
      </w:r>
    </w:p>
    <w:p w14:paraId="6B3EC42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C:\Dataset\LFP-50%SOH\Data\Cell6c\Cell6c\agingdata_50degC\WWH_18650_cell6c_aging3501to3600.csv</w:t>
      </w:r>
    </w:p>
    <w:p w14:paraId="61F8324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C:\Dataset\LFP-50%SOH\Data\Cell6c\Cell6c\agingdata_50degC\WWH_18650_cell6c_aging3601to3700.csv</w:t>
      </w:r>
    </w:p>
    <w:p w14:paraId="09ADE8D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C:\Dataset\LFP-50%SOH\Data\Cell6c\Cell6c\agingdata_50degC\WWH_18650_cell6c_aging3701to3800.csv</w:t>
      </w:r>
    </w:p>
    <w:p w14:paraId="6FC9930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C:\Dataset\LFP-50%SOH\Data\Cell6c\Cell6c\agingdata_50degC\WWH_18650_cell6c_aging3801to3900.csv</w:t>
      </w:r>
    </w:p>
    <w:p w14:paraId="2319A1F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C:\Dataset\LFP-50%SOH\Data\Cell6c\Cell6c\agingdata_50degC\WWH_18650_cell6c_aging3901to4000.csv</w:t>
      </w:r>
    </w:p>
    <w:p w14:paraId="2966A23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C:\Dataset\LFP-50%SOH\Data\Cell6c\Cell6c\agingdata_50degC\WWH_18650_cell6c_aging4001to4100.csv</w:t>
      </w:r>
    </w:p>
    <w:p w14:paraId="616B22D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C:\Dataset\LFP-50%SOH\Data\Cell6c\Cell6c\agingdata_50degC\WWH_18650_cell6c_aging4101to4200.csv</w:t>
      </w:r>
    </w:p>
    <w:p w14:paraId="6624E8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C:\Dataset\LFP-50%SOH\Data\Cell6c\Cell6c\agingdata_50degC\WWH_18650_cell6c_aging4201to4300.csv</w:t>
      </w:r>
    </w:p>
    <w:p w14:paraId="30F75DA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C:\Dataset\LFP-50%SOH\Data\Cell6c\Cell6c\agingdata_50degC\WWH_18650_cell6c_aging4301to4400.csv</w:t>
      </w:r>
    </w:p>
    <w:p w14:paraId="1CD06E2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C:\Dataset\LFP-50%SOH\Data\Cell6c\Cell6c\agingdata_50degC\WWH_18650_cell6c_aging4401to4500.csv</w:t>
      </w:r>
    </w:p>
    <w:p w14:paraId="031F185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C:\Dataset\LFP-50%SOH\Data\Cell6c\Cell6c\agingdata_50degC\WWH_18650_cell6c_aging4501to4600.csv</w:t>
      </w:r>
    </w:p>
    <w:p w14:paraId="5AF504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C:\Dataset\LFP-50%SOH\Data\Cell6c\Cell6c\agingdata_50degC\WWH_18650_cell6c_aging4601to4700.csv</w:t>
      </w:r>
    </w:p>
    <w:p w14:paraId="04BBFA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C:\Dataset\LFP-50%SOH\Data\Cell6c\Cell6c\agingdata_50degC\WWH_18650_cell6c_aging4701to4800.csv</w:t>
      </w:r>
    </w:p>
    <w:p w14:paraId="3A87CA9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C:\Dataset\LFP-50%SOH\Data\Cell6c\Cell6c\agingdata_50degC\WWH_18650_cell6c_aging4801to4900.csv</w:t>
      </w:r>
    </w:p>
    <w:p w14:paraId="0673D4C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C:\Dataset\LFP-50%SOH\Data\Cell6c\Cell6c\agingdata_50degC\WWH_18650_cell6c_aging4901to5000.csv</w:t>
      </w:r>
    </w:p>
    <w:p w14:paraId="24B5B8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C:\Dataset\LFP-50%SOH\Data\Cell6c\Cell6c\agingdata_50degC\WWH_18650_cell6c_aging5001to5100.csv</w:t>
      </w:r>
    </w:p>
    <w:p w14:paraId="6A6266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C:\Dataset\LFP-50%SOH\Data\Cell6c\Cell6c\agingdata_50degC\WWH_18650_cell6c_aging5101to5200.csv</w:t>
      </w:r>
    </w:p>
    <w:p w14:paraId="5BF865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C:\Dataset\LFP-50%SOH\Data\Cell6c\Cell6c\agingdata_50degC\WWH_18650_cell6c_aging5201to5300.csv</w:t>
      </w:r>
    </w:p>
    <w:p w14:paraId="635DEC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C:\Dataset\LFP-50%SOH\Data\Cell6c\Cell6c\agingdata_50degC\WWH_18650_cell6c_aging5301to5400.csv</w:t>
      </w:r>
    </w:p>
    <w:p w14:paraId="255649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C:\Dataset\LFP-50%SOH\Data\Cell6c\Cell6c\agingdata_50degC\WWH_18650_cell6c_aging5401to5500.csv</w:t>
      </w:r>
    </w:p>
    <w:p w14:paraId="7A56A54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C:\Dataset\LFP-50%SOH\Data\Cell6c\Cell6c\agingdata_50degC\WWH_18650_cell6c_aging5501to5600.csv</w:t>
      </w:r>
    </w:p>
    <w:p w14:paraId="690E9C2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C:\Dataset\LFP-50%SOH\Data\Cell6c\Cell6c\agingdata_50degC\WWH_18650_cell6c_aging5601to5700.csv</w:t>
      </w:r>
    </w:p>
    <w:p w14:paraId="708999F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C:\Dataset\LFP-50%SOH\Data\Cell6c\Cell6c\agingdata_50degC\WWH_18650_cell6c_aging5701to5800.csv</w:t>
      </w:r>
    </w:p>
    <w:p w14:paraId="69E3DCE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C:\Dataset\LFP-50%SOH\Data\Cell6c\Cell6c\agingdata_50degC\WWH_18650_cell6c_aging5801to5900.csv</w:t>
      </w:r>
    </w:p>
    <w:p w14:paraId="659FBF1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C:\Dataset\LFP-50%SOH\Data\Cell6c\Cell6c\agingdata_50degC\WWH_18650_cell6c_aging5901to6000.csv</w:t>
      </w:r>
    </w:p>
    <w:p w14:paraId="3C7403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C:\Dataset\LFP-50%SOH\Data\Cell6c\Cell6c\agingdata_50degC\WWH_18650_cell6c_aging6001to6100.csv</w:t>
      </w:r>
    </w:p>
    <w:p w14:paraId="49BAB74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C:\Dataset\LFP-50%SOH\Data\Cell6c\Cell6c\agingdata_50degC\WWH_18650_cell6c_aging6101to6200.csv</w:t>
      </w:r>
    </w:p>
    <w:p w14:paraId="1B172A6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C:\Dataset\LFP-50%SOH\Data\Cell6c\Cell6c\agingdata_50degC\WWH_18650_cell6c_aging6201to6300.csv</w:t>
      </w:r>
    </w:p>
    <w:p w14:paraId="62C300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C:\Dataset\LFP-50%SOH\Data\Cell6c\Cell6c\agingdata_50degC\WWH_18650_cell6c_aging6301to6400.csv</w:t>
      </w:r>
    </w:p>
    <w:p w14:paraId="6E0069D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C:\Dataset\LFP-50%SOH\Data\Cell6c\Cell6c\agingdata_50degC\WWH_18650_cell6c_aging6401to6600.csv</w:t>
      </w:r>
    </w:p>
    <w:p w14:paraId="20EA32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C:\Dataset\LFP-50%SOH\Data\Cell6c\Cell6c\agingdata_50degC\WWH_18650_cell6c_aging6601to6800.csv</w:t>
      </w:r>
    </w:p>
    <w:p w14:paraId="5396C1E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C:\Dataset\LFP-50%SOH\Data\Cell6c\Cell6c\agingdata_50degC\WWH_18650_cell6c_charac0000.csv</w:t>
      </w:r>
    </w:p>
    <w:p w14:paraId="599990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C:\Dataset\LFP-50%SOH\Data\Cell6c\Cell6c\agingdata_50degC\WWH_18650_cell6c_charac0100.csv</w:t>
      </w:r>
    </w:p>
    <w:p w14:paraId="733790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C:\Dataset\LFP-50%SOH\Data\Cell6c\Cell6c\agingdata_50degC\WWH_18650_cell6c_charac0200.csv</w:t>
      </w:r>
    </w:p>
    <w:p w14:paraId="35A7841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C:\Dataset\LFP-50%SOH\Data\Cell6c\Cell6c\agingdata_50degC\WWH_18650_cell6c_charac0300.csv</w:t>
      </w:r>
    </w:p>
    <w:p w14:paraId="7682F6C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C:\Dataset\LFP-50%SOH\Data\Cell6c\Cell6c\agingdata_50degC\WWH_18650_cell6c_charac0400.csv</w:t>
      </w:r>
    </w:p>
    <w:p w14:paraId="19418E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C:\Dataset\LFP-50%SOH\Data\Cell6c\Cell6c\agingdata_50degC\WWH_18650_cell6c_charac0500.csv</w:t>
      </w:r>
    </w:p>
    <w:p w14:paraId="030781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C:\Dataset\LFP-50%SOH\Data\Cell6c\Cell6c\agingdata_50degC\WWH_18650_cell6c_charac0600.csv</w:t>
      </w:r>
    </w:p>
    <w:p w14:paraId="51FD45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C:\Dataset\LFP-50%SOH\Data\Cell6c\Cell6c\agingdata_50degC\WWH_18650_cell6c_charac0700.csv</w:t>
      </w:r>
    </w:p>
    <w:p w14:paraId="7C6433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C:\Dataset\LFP-50%SOH\Data\Cell6c\Cell6c\agingdata_50degC\WWH_18650_cell6c_charac0800.csv</w:t>
      </w:r>
    </w:p>
    <w:p w14:paraId="2B1FB2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C:\Dataset\LFP-50%SOH\Data\Cell6c\Cell6c\agingdata_50degC\WWH_18650_cell6c_charac0900.csv</w:t>
      </w:r>
    </w:p>
    <w:p w14:paraId="7A0B7CD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C:\Dataset\LFP-50%SOH\Data\Cell6c\Cell6c\agingdata_50degC\WWH_18650_cell6c_charac1000.csv</w:t>
      </w:r>
    </w:p>
    <w:p w14:paraId="25C248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C:\Dataset\LFP-50%SOH\Data\Cell6c\Cell6c\agingdata_50degC\WWH_18650_cell6c_charac1100.csv</w:t>
      </w:r>
    </w:p>
    <w:p w14:paraId="2976BA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C:\Dataset\LFP-50%SOH\Data\Cell6c\Cell6c\agingdata_50degC\WWH_18650_cell6c_charac1200.csv</w:t>
      </w:r>
    </w:p>
    <w:p w14:paraId="4AE14B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C:\Dataset\LFP-50%SOH\Data\Cell6c\Cell6c\agingdata_50degC\WWH_18650_cell6c_charac1300.csv</w:t>
      </w:r>
    </w:p>
    <w:p w14:paraId="40110E5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C:\Dataset\LFP-50%SOH\Data\Cell6c\Cell6c\agingdata_50degC\WWH_18650_cell6c_charac1400.csv</w:t>
      </w:r>
    </w:p>
    <w:p w14:paraId="6960515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C:\Dataset\LFP-50%SOH\Data\Cell6c\Cell6c\agingdata_50degC\WWH_18650_cell6c_charac1500.csv</w:t>
      </w:r>
    </w:p>
    <w:p w14:paraId="2F1D24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C:\Dataset\LFP-50%SOH\Data\Cell6c\Cell6c\agingdata_50degC\WWH_18650_cell6c_charac1600.csv</w:t>
      </w:r>
    </w:p>
    <w:p w14:paraId="0C09C32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C:\Dataset\LFP-50%SOH\Data\Cell6c\Cell6c\agingdata_50degC\WWH_18650_cell6c_charac1700.csv</w:t>
      </w:r>
    </w:p>
    <w:p w14:paraId="6D8FA8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C:\Dataset\LFP-50%SOH\Data\Cell6c\Cell6c\agingdata_50degC\WWH_18650_cell6c_charac1800.csv</w:t>
      </w:r>
    </w:p>
    <w:p w14:paraId="3B46A69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C:\Dataset\LFP-50%SOH\Data\Cell6c\Cell6c\agingdata_50degC\WWH_18650_cell6c_charac1900.csv</w:t>
      </w:r>
    </w:p>
    <w:p w14:paraId="20722CC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C:\Dataset\LFP-50%SOH\Data\Cell6c\Cell6c\agingdata_50degC\WWH_18650_cell6c_charac2000.csv</w:t>
      </w:r>
    </w:p>
    <w:p w14:paraId="572D79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C:\Dataset\LFP-50%SOH\Data\Cell6c\Cell6c\agingdata_50degC\WWH_18650_cell6c_charac2100.csv</w:t>
      </w:r>
    </w:p>
    <w:p w14:paraId="069D28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C:\Dataset\LFP-50%SOH\Data\Cell6c\Cell6c\agingdata_50degC\WWH_18650_cell6c_charac2200.csv</w:t>
      </w:r>
    </w:p>
    <w:p w14:paraId="5629C5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C:\Dataset\LFP-50%SOH\Data\Cell6c\Cell6c\agingdata_50degC\WWH_18650_cell6c_charac2300.csv</w:t>
      </w:r>
    </w:p>
    <w:p w14:paraId="1B9CBB0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C:\Dataset\LFP-50%SOH\Data\Cell6c\Cell6c\agingdata_50degC\WWH_18650_cell6c_charac2400.csv</w:t>
      </w:r>
    </w:p>
    <w:p w14:paraId="66BEA4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C:\Dataset\LFP-50%SOH\Data\Cell6c\Cell6c\agingdata_50degC\WWH_18650_cell6c_charac2500.csv</w:t>
      </w:r>
    </w:p>
    <w:p w14:paraId="3AC50F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C:\Dataset\LFP-50%SOH\Data\Cell6c\Cell6c\agingdata_50degC\WWH_18650_cell6c_charac2600.csv</w:t>
      </w:r>
    </w:p>
    <w:p w14:paraId="350303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C:\Dataset\LFP-50%SOH\Data\Cell6c\Cell6c\agingdata_50degC\WWH_18650_cell6c_charac2700.csv</w:t>
      </w:r>
    </w:p>
    <w:p w14:paraId="4FA16E4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C:\Dataset\LFP-50%SOH\Data\Cell6c\Cell6c\agingdata_50degC\WWH_18650_cell6c_charac2800.csv</w:t>
      </w:r>
    </w:p>
    <w:p w14:paraId="7F101EB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C:\Dataset\LFP-50%SOH\Data\Cell6c\Cell6c\agingdata_50degC\WWH_18650_cell6c_charac2900.csv</w:t>
      </w:r>
    </w:p>
    <w:p w14:paraId="287812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C:\Dataset\LFP-50%SOH\Data\Cell6c\Cell6c\agingdata_50degC\WWH_18650_cell6c_charac3000.csv</w:t>
      </w:r>
    </w:p>
    <w:p w14:paraId="21594B0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C:\Dataset\LFP-50%SOH\Data\Cell6c\Cell6c\agingdata_50degC\WWH_18650_cell6c_charac3100.csv</w:t>
      </w:r>
    </w:p>
    <w:p w14:paraId="799FF7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C:\Dataset\LFP-50%SOH\Data\Cell6c\Cell6c\agingdata_50degC\WWH_18650_cell6c_charac3200.csv</w:t>
      </w:r>
    </w:p>
    <w:p w14:paraId="08F620C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C:\Dataset\LFP-50%SOH\Data\Cell6c\Cell6c\agingdata_50degC\WWH_18650_cell6c_charac3300.csv</w:t>
      </w:r>
    </w:p>
    <w:p w14:paraId="65542D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C:\Dataset\LFP-50%SOH\Data\Cell6c\Cell6c\agingdata_50degC\WWH_18650_cell6c_charac3400.csv</w:t>
      </w:r>
    </w:p>
    <w:p w14:paraId="69593B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C:\Dataset\LFP-50%SOH\Data\Cell6c\Cell6c\agingdata_50degC\WWH_18650_cell6c_charac3500.csv</w:t>
      </w:r>
    </w:p>
    <w:p w14:paraId="1F45029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C:\Dataset\LFP-50%SOH\Data\Cell6c\Cell6c\agingdata_50degC\WWH_18650_cell6c_charac3600.csv</w:t>
      </w:r>
    </w:p>
    <w:p w14:paraId="358234B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C:\Dataset\LFP-50%SOH\Data\Cell6c\Cell6c\agingdata_50degC\WWH_18650_cell6c_charac3700.csv</w:t>
      </w:r>
    </w:p>
    <w:p w14:paraId="5F2D88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C:\Dataset\LFP-50%SOH\Data\Cell6c\Cell6c\agingdata_50degC\WWH_18650_cell6c_charac3800.csv</w:t>
      </w:r>
    </w:p>
    <w:p w14:paraId="70D7BB0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C:\Dataset\LFP-50%SOH\Data\Cell6c\Cell6c\agingdata_50degC\WWH_18650_cell6c_charac3900.csv</w:t>
      </w:r>
    </w:p>
    <w:p w14:paraId="1F2ED7E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C:\Dataset\LFP-50%SOH\Data\Cell6c\Cell6c\agingdata_50degC\WWH_18650_cell6c_charac4000.csv</w:t>
      </w:r>
    </w:p>
    <w:p w14:paraId="631E9DF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C:\Dataset\LFP-50%SOH\Data\Cell6c\Cell6c\agingdata_50degC\WWH_18650_cell6c_charac4100.csv</w:t>
      </w:r>
    </w:p>
    <w:p w14:paraId="289E60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C:\Dataset\LFP-50%SOH\Data\Cell6c\Cell6c\agingdata_50degC\WWH_18650_cell6c_charac4200.csv</w:t>
      </w:r>
    </w:p>
    <w:p w14:paraId="5EFB074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C:\Dataset\LFP-50%SOH\Data\Cell6c\Cell6c\agingdata_50degC\WWH_18650_cell6c_charac4300.csv</w:t>
      </w:r>
    </w:p>
    <w:p w14:paraId="5F53DC7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C:\Dataset\LFP-50%SOH\Data\Cell6c\Cell6c\agingdata_50degC\WWH_18650_cell6c_charac4400.csv</w:t>
      </w:r>
    </w:p>
    <w:p w14:paraId="2F3D32E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C:\Dataset\LFP-50%SOH\Data\Cell6c\Cell6c\agingdata_50degC\WWH_18650_cell6c_charac4500.csv</w:t>
      </w:r>
    </w:p>
    <w:p w14:paraId="59D746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C:\Dataset\LFP-50%SOH\Data\Cell6c\Cell6c\agingdata_50degC\WWH_18650_cell6c_charac4600.csv</w:t>
      </w:r>
    </w:p>
    <w:p w14:paraId="32CAA3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C:\Dataset\LFP-50%SOH\Data\Cell6c\Cell6c\agingdata_50degC\WWH_18650_cell6c_charac4700.csv</w:t>
      </w:r>
    </w:p>
    <w:p w14:paraId="2301D9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C:\Dataset\LFP-50%SOH\Data\Cell6c\Cell6c\agingdata_50degC\WWH_18650_cell6c_charac4800.csv</w:t>
      </w:r>
    </w:p>
    <w:p w14:paraId="18F2C3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C:\Dataset\LFP-50%SOH\Data\Cell6c\Cell6c\agingdata_50degC\WWH_18650_cell6c_charac4900.csv</w:t>
      </w:r>
    </w:p>
    <w:p w14:paraId="344274B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C:\Dataset\LFP-50%SOH\Data\Cell6c\Cell6c\agingdata_50degC\WWH_18650_cell6c_charac5000.csv</w:t>
      </w:r>
    </w:p>
    <w:p w14:paraId="7484764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C:\Dataset\LFP-50%SOH\Data\Cell6c\Cell6c\agingdata_50degC\WWH_18650_cell6c_charac5100.csv</w:t>
      </w:r>
    </w:p>
    <w:p w14:paraId="18BB88C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C:\Dataset\LFP-50%SOH\Data\Cell6c\Cell6c\agingdata_50degC\WWH_18650_cell6c_charac5200.csv</w:t>
      </w:r>
    </w:p>
    <w:p w14:paraId="6D7ABFE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C:\Dataset\LFP-50%SOH\Data\Cell6c\Cell6c\agingdata_50degC\WWH_18650_cell6c_charac5300.csv</w:t>
      </w:r>
    </w:p>
    <w:p w14:paraId="19213F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C:\Dataset\LFP-50%SOH\Data\Cell6c\Cell6c\agingdata_50degC\WWH_18650_cell6c_charac5400.csv</w:t>
      </w:r>
    </w:p>
    <w:p w14:paraId="2B89889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C:\Dataset\LFP-50%SOH\Data\Cell6c\Cell6c\agingdata_50degC\WWH_18650_cell6c_charac5500.csv</w:t>
      </w:r>
    </w:p>
    <w:p w14:paraId="564ACC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C:\Dataset\LFP-50%SOH\Data\Cell6c\Cell6c\agingdata_50degC\WWH_18650_cell6c_charac5600.csv</w:t>
      </w:r>
    </w:p>
    <w:p w14:paraId="0E84A57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C:\Dataset\LFP-50%SOH\Data\Cell6c\Cell6c\agingdata_50degC\WWH_18650_cell6c_charac5700.csv</w:t>
      </w:r>
    </w:p>
    <w:p w14:paraId="11CD6E0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C:\Dataset\LFP-50%SOH\Data\Cell6c\Cell6c\agingdata_50degC\WWH_18650_cell6c_charac5800.csv</w:t>
      </w:r>
    </w:p>
    <w:p w14:paraId="1103A0B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C:\Dataset\LFP-50%SOH\Data\Cell6c\Cell6c\agingdata_50degC\WWH_18650_cell6c_charac5900.csv</w:t>
      </w:r>
    </w:p>
    <w:p w14:paraId="53389A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C:\Dataset\LFP-50%SOH\Data\Cell6c\Cell6c\agingdata_50degC\WWH_18650_cell6c_charac6000.csv</w:t>
      </w:r>
    </w:p>
    <w:p w14:paraId="3D89A95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C:\Dataset\LFP-50%SOH\Data\Cell6c\Cell6c\agingdata_50degC\WWH_18650_cell6c_charac6100.csv</w:t>
      </w:r>
    </w:p>
    <w:p w14:paraId="6532ECC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C:\Dataset\LFP-50%SOH\Data\Cell6c\Cell6c\agingdata_50degC\WWH_18650_cell6c_charac6200.csv</w:t>
      </w:r>
    </w:p>
    <w:p w14:paraId="6DB1D3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C:\Dataset\LFP-50%SOH\Data\Cell6c\Cell6c\agingdata_50degC\WWH_18650_cell6c_charac6300.csv</w:t>
      </w:r>
    </w:p>
    <w:p w14:paraId="5A0AB2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C:\Dataset\LFP-50%SOH\Data\Cell6c\Cell6c\agingdata_50degC\WWH_18650_cell6c_charac6400.csv</w:t>
      </w:r>
    </w:p>
    <w:p w14:paraId="6772C2A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C:\Dataset\LFP-50%SOH\Data\Cell6c\Cell6c\agingdata_50degC\WWH_18650_cell6c_charac6600.csv</w:t>
      </w:r>
    </w:p>
    <w:p w14:paraId="38A201B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C:\Dataset\LFP-50%SOH\Data\Cell6c\Cell6c\agingdata_50degC\WWH_18650_cell6c_charac6800.csv</w:t>
      </w:r>
    </w:p>
    <w:p w14:paraId="3A28B82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C:\Dataset\LFP-50%SOH\Data\Cell6c\Cell6c\finalcharac_25degC\EIS\WWH_18650_cell6c_final_soc000pct.csv</w:t>
      </w:r>
    </w:p>
    <w:p w14:paraId="472D6E8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C:\Dataset\LFP-50%SOH\Data\Cell6c\Cell6c\finalcharac_25degC\EIS\WWH_18650_cell6c_final_soc050pct.csv</w:t>
      </w:r>
    </w:p>
    <w:p w14:paraId="34F54FD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C:\Dataset\LFP-50%SOH\Data\Cell6c\Cell6c\finalcharac_25degC\EIS\WWH_18650_cell6c_final_soc100pct.csv</w:t>
      </w:r>
    </w:p>
    <w:p w14:paraId="4205949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C:\Dataset\LFP-50%SOH\Data\Cell6c\Cell6c\finalcharac_25degC\WWH_18650_cell6c_finalcharac.csv</w:t>
      </w:r>
    </w:p>
    <w:p w14:paraId="6B21833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C:\Dataset\LFP-50%SOH\Data\Cell6c\Cell6c\initialcharac_25degC\EIS\WWH_18650_cell6c_initial_soc000pct.csv</w:t>
      </w:r>
    </w:p>
    <w:p w14:paraId="7FB407E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C:\Dataset\LFP-50%SOH\Data\Cell6c\Cell6c\initialcharac_25degC\EIS\WWH_18650_cell6c_initial_soc050pct.csv</w:t>
      </w:r>
    </w:p>
    <w:p w14:paraId="38A046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C:\Dataset\LFP-50%SOH\Data\Cell6c\Cell6c\initialcharac_25degC\EIS\WWH_18650_cell6c_initial_soc100pct.csv</w:t>
      </w:r>
    </w:p>
    <w:p w14:paraId="77B1A9D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C:\Dataset\LFP-50%SOH\Data\Cell6c\Cell6c\initialcharac_25degC\WWH_18650_cell6c_initialcharac.csv</w:t>
      </w:r>
    </w:p>
    <w:p w14:paraId="75CD16A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C:\Dataset\LFP-50%SOH\Data\Cell7a\Cell7a\agingdata_50degC\WWH_18650_cell7a_aging0001to0100.csv</w:t>
      </w:r>
    </w:p>
    <w:p w14:paraId="57EB39E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C:\Dataset\LFP-50%SOH\Data\Cell7a\Cell7a\agingdata_50degC\WWH_18650_cell7a_aging0101to0113.csv</w:t>
      </w:r>
    </w:p>
    <w:p w14:paraId="7619D5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C:\Dataset\LFP-50%SOH\Data\Cell7a\Cell7a\agingdata_50degC\WWH_18650_cell7a_aging0114to0200.csv</w:t>
      </w:r>
    </w:p>
    <w:p w14:paraId="5814BD6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C:\Dataset\LFP-50%SOH\Data\Cell7a\Cell7a\agingdata_50degC\WWH_18650_cell7a_aging0201to0300.csv</w:t>
      </w:r>
    </w:p>
    <w:p w14:paraId="2EB3C5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C:\Dataset\LFP-50%SOH\Data\Cell7a\Cell7a\agingdata_50degC\WWH_18650_cell7a_aging0301to0400.csv</w:t>
      </w:r>
    </w:p>
    <w:p w14:paraId="41AEB2F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C:\Dataset\LFP-50%SOH\Data\Cell7a\Cell7a\agingdata_50degC\WWH_18650_cell7a_aging0401to0500.csv</w:t>
      </w:r>
    </w:p>
    <w:p w14:paraId="6613F05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C:\Dataset\LFP-50%SOH\Data\Cell7a\Cell7a\agingdata_50degC\WWH_18650_cell7a_aging0501to0600.csv</w:t>
      </w:r>
    </w:p>
    <w:p w14:paraId="25F902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C:\Dataset\LFP-50%SOH\Data\Cell7a\Cell7a\agingdata_50degC\WWH_18650_cell7a_aging0601to0700.csv</w:t>
      </w:r>
    </w:p>
    <w:p w14:paraId="5CE9112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C:\Dataset\LFP-50%SOH\Data\Cell7a\Cell7a\agingdata_50degC\WWH_18650_cell7a_aging0701to0800.csv</w:t>
      </w:r>
    </w:p>
    <w:p w14:paraId="7443B84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C:\Dataset\LFP-50%SOH\Data\Cell7a\Cell7a\agingdata_50degC\WWH_18650_cell7a_aging0801to0900.csv</w:t>
      </w:r>
    </w:p>
    <w:p w14:paraId="6501044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C:\Dataset\LFP-50%SOH\Data\Cell7a\Cell7a\agingdata_50degC\WWH_18650_cell7a_aging0901to1000.csv</w:t>
      </w:r>
    </w:p>
    <w:p w14:paraId="730D460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C:\Dataset\LFP-50%SOH\Data\Cell7a\Cell7a\agingdata_50degC\WWH_18650_cell7a_aging1001to1100.csv</w:t>
      </w:r>
    </w:p>
    <w:p w14:paraId="5F450D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C:\Dataset\LFP-50%SOH\Data\Cell7a\Cell7a\agingdata_50degC\WWH_18650_cell7a_aging1101to1200.csv</w:t>
      </w:r>
    </w:p>
    <w:p w14:paraId="772AA5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C:\Dataset\LFP-50%SOH\Data\Cell7a\Cell7a\agingdata_50degC\WWH_18650_cell7a_aging1201to1300.csv</w:t>
      </w:r>
    </w:p>
    <w:p w14:paraId="3A1A13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C:\Dataset\LFP-50%SOH\Data\Cell7a\Cell7a\agingdata_50degC\WWH_18650_cell7a_aging1301to1400.csv</w:t>
      </w:r>
    </w:p>
    <w:p w14:paraId="1568371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C:\Dataset\LFP-50%SOH\Data\Cell7a\Cell7a\agingdata_50degC\WWH_18650_cell7a_aging1401to1500.csv</w:t>
      </w:r>
    </w:p>
    <w:p w14:paraId="5A16DFF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C:\Dataset\LFP-50%SOH\Data\Cell7a\Cell7a\agingdata_50degC\WWH_18650_cell7a_aging1501to1600.csv</w:t>
      </w:r>
    </w:p>
    <w:p w14:paraId="3A9B332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C:\Dataset\LFP-50%SOH\Data\Cell7a\Cell7a\agingdata_50degC\WWH_18650_cell7a_aging1601to1700.csv</w:t>
      </w:r>
    </w:p>
    <w:p w14:paraId="6F05C4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C:\Dataset\LFP-50%SOH\Data\Cell7a\Cell7a\agingdata_50degC\WWH_18650_cell7a_aging1701to1800.csv</w:t>
      </w:r>
    </w:p>
    <w:p w14:paraId="4B447D0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C:\Dataset\LFP-50%SOH\Data\Cell7a\Cell7a\agingdata_50degC\WWH_18650_cell7a_aging1801to1900.csv</w:t>
      </w:r>
    </w:p>
    <w:p w14:paraId="1D7CEDF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C:\Dataset\LFP-50%SOH\Data\Cell7a\Cell7a\agingdata_50degC\WWH_18650_cell7a_aging1901to2000.csv</w:t>
      </w:r>
    </w:p>
    <w:p w14:paraId="5CC25C6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C:\Dataset\LFP-50%SOH\Data\Cell7a\Cell7a\agingdata_50degC\WWH_18650_cell7a_aging2001to2100.csv</w:t>
      </w:r>
    </w:p>
    <w:p w14:paraId="275F80F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C:\Dataset\LFP-50%SOH\Data\Cell7a\Cell7a\agingdata_50degC\WWH_18650_cell7a_aging2101to2200.csv</w:t>
      </w:r>
    </w:p>
    <w:p w14:paraId="15E310E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C:\Dataset\LFP-50%SOH\Data\Cell7a\Cell7a\agingdata_50degC\WWH_18650_cell7a_aging2201to2300.csv</w:t>
      </w:r>
    </w:p>
    <w:p w14:paraId="430CE00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C:\Dataset\LFP-50%SOH\Data\Cell7a\Cell7a\agingdata_50degC\WWH_18650_cell7a_aging2301to2400.csv</w:t>
      </w:r>
    </w:p>
    <w:p w14:paraId="5FFAA85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C:\Dataset\LFP-50%SOH\Data\Cell7a\Cell7a\agingdata_50degC\WWH_18650_cell7a_aging2401to2500.csv</w:t>
      </w:r>
    </w:p>
    <w:p w14:paraId="2E19A00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C:\Dataset\LFP-50%SOH\Data\Cell7a\Cell7a\agingdata_50degC\WWH_18650_cell7a_aging2501to2600.csv</w:t>
      </w:r>
    </w:p>
    <w:p w14:paraId="281CCE6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C:\Dataset\LFP-50%SOH\Data\Cell7a\Cell7a\agingdata_50degC\WWH_18650_cell7a_aging2601to2700.csv</w:t>
      </w:r>
    </w:p>
    <w:p w14:paraId="74276FE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C:\Dataset\LFP-50%SOH\Data\Cell7a\Cell7a\agingdata_50degC\WWH_18650_cell7a_aging2701to2800.csv</w:t>
      </w:r>
    </w:p>
    <w:p w14:paraId="27FBED7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C:\Dataset\LFP-50%SOH\Data\Cell7a\Cell7a\agingdata_50degC\WWH_18650_cell7a_aging2801to2900.csv</w:t>
      </w:r>
    </w:p>
    <w:p w14:paraId="06D2E43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C:\Dataset\LFP-50%SOH\Data\Cell7a\Cell7a\agingdata_50degC\WWH_18650_cell7a_aging2901to3000.csv</w:t>
      </w:r>
    </w:p>
    <w:p w14:paraId="638941C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C:\Dataset\LFP-50%SOH\Data\Cell7a\Cell7a\agingdata_50degC\WWH_18650_cell7a_aging3001to3100.csv</w:t>
      </w:r>
    </w:p>
    <w:p w14:paraId="23AE6E6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C:\Dataset\LFP-50%SOH\Data\Cell7a\Cell7a\agingdata_50degC\WWH_18650_cell7a_charac0000.csv</w:t>
      </w:r>
    </w:p>
    <w:p w14:paraId="75CE34D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C:\Dataset\LFP-50%SOH\Data\Cell7a\Cell7a\agingdata_50degC\WWH_18650_cell7a_charac0100.csv</w:t>
      </w:r>
    </w:p>
    <w:p w14:paraId="02CE0AA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C:\Dataset\LFP-50%SOH\Data\Cell7a\Cell7a\agingdata_50degC\WWH_18650_cell7a_charac0113.csv</w:t>
      </w:r>
    </w:p>
    <w:p w14:paraId="357A72F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C:\Dataset\LFP-50%SOH\Data\Cell7a\Cell7a\agingdata_50degC\WWH_18650_cell7a_charac0200.csv</w:t>
      </w:r>
    </w:p>
    <w:p w14:paraId="35995B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C:\Dataset\LFP-50%SOH\Data\Cell7a\Cell7a\agingdata_50degC\WWH_18650_cell7a_charac0300.csv</w:t>
      </w:r>
    </w:p>
    <w:p w14:paraId="575B12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C:\Dataset\LFP-50%SOH\Data\Cell7a\Cell7a\agingdata_50degC\WWH_18650_cell7a_charac0400.csv</w:t>
      </w:r>
    </w:p>
    <w:p w14:paraId="5BD571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C:\Dataset\LFP-50%SOH\Data\Cell7a\Cell7a\agingdata_50degC\WWH_18650_cell7a_charac0500.csv</w:t>
      </w:r>
    </w:p>
    <w:p w14:paraId="267454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C:\Dataset\LFP-50%SOH\Data\Cell7a\Cell7a\agingdata_50degC\WWH_18650_cell7a_charac0600.csv</w:t>
      </w:r>
    </w:p>
    <w:p w14:paraId="57C848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C:\Dataset\LFP-50%SOH\Data\Cell7a\Cell7a\agingdata_50degC\WWH_18650_cell7a_charac0700.csv</w:t>
      </w:r>
    </w:p>
    <w:p w14:paraId="39987D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C:\Dataset\LFP-50%SOH\Data\Cell7a\Cell7a\agingdata_50degC\WWH_18650_cell7a_charac0800.csv</w:t>
      </w:r>
    </w:p>
    <w:p w14:paraId="2A124B0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C:\Dataset\LFP-50%SOH\Data\Cell7a\Cell7a\agingdata_50degC\WWH_18650_cell7a_charac0900.csv</w:t>
      </w:r>
    </w:p>
    <w:p w14:paraId="1AD4E44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C:\Dataset\LFP-50%SOH\Data\Cell7a\Cell7a\agingdata_50degC\WWH_18650_cell7a_charac1000.csv</w:t>
      </w:r>
    </w:p>
    <w:p w14:paraId="744602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C:\Dataset\LFP-50%SOH\Data\Cell7a\Cell7a\agingdata_50degC\WWH_18650_cell7a_charac1100.csv</w:t>
      </w:r>
    </w:p>
    <w:p w14:paraId="3CE0CD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C:\Dataset\LFP-50%SOH\Data\Cell7a\Cell7a\agingdata_50degC\WWH_18650_cell7a_charac1200.csv</w:t>
      </w:r>
    </w:p>
    <w:p w14:paraId="174546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C:\Dataset\LFP-50%SOH\Data\Cell7a\Cell7a\agingdata_50degC\WWH_18650_cell7a_charac1300.csv</w:t>
      </w:r>
    </w:p>
    <w:p w14:paraId="57A72E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C:\Dataset\LFP-50%SOH\Data\Cell7a\Cell7a\agingdata_50degC\WWH_18650_cell7a_charac1400.csv</w:t>
      </w:r>
    </w:p>
    <w:p w14:paraId="439E6B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C:\Dataset\LFP-50%SOH\Data\Cell7a\Cell7a\agingdata_50degC\WWH_18650_cell7a_charac1500.csv</w:t>
      </w:r>
    </w:p>
    <w:p w14:paraId="2F7D08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C:\Dataset\LFP-50%SOH\Data\Cell7a\Cell7a\agingdata_50degC\WWH_18650_cell7a_charac1600.csv</w:t>
      </w:r>
    </w:p>
    <w:p w14:paraId="6ABF7E4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C:\Dataset\LFP-50%SOH\Data\Cell7a\Cell7a\agingdata_50degC\WWH_18650_cell7a_charac1700.csv</w:t>
      </w:r>
    </w:p>
    <w:p w14:paraId="4F5BE8B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C:\Dataset\LFP-50%SOH\Data\Cell7a\Cell7a\agingdata_50degC\WWH_18650_cell7a_charac1800.csv</w:t>
      </w:r>
    </w:p>
    <w:p w14:paraId="13FCAC6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C:\Dataset\LFP-50%SOH\Data\Cell7a\Cell7a\agingdata_50degC\WWH_18650_cell7a_charac1900.csv</w:t>
      </w:r>
    </w:p>
    <w:p w14:paraId="5F6E83B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C:\Dataset\LFP-50%SOH\Data\Cell7a\Cell7a\agingdata_50degC\WWH_18650_cell7a_charac2000.csv</w:t>
      </w:r>
    </w:p>
    <w:p w14:paraId="2DBF17C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C:\Dataset\LFP-50%SOH\Data\Cell7a\Cell7a\agingdata_50degC\WWH_18650_cell7a_charac2100.csv</w:t>
      </w:r>
    </w:p>
    <w:p w14:paraId="1701395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C:\Dataset\LFP-50%SOH\Data\Cell7a\Cell7a\agingdata_50degC\WWH_18650_cell7a_charac2200.csv</w:t>
      </w:r>
    </w:p>
    <w:p w14:paraId="2502847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C:\Dataset\LFP-50%SOH\Data\Cell7a\Cell7a\agingdata_50degC\WWH_18650_cell7a_charac2300.csv</w:t>
      </w:r>
    </w:p>
    <w:p w14:paraId="6CA0C7B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C:\Dataset\LFP-50%SOH\Data\Cell7a\Cell7a\agingdata_50degC\WWH_18650_cell7a_charac2400.csv</w:t>
      </w:r>
    </w:p>
    <w:p w14:paraId="6F1A5BF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C:\Dataset\LFP-50%SOH\Data\Cell7a\Cell7a\agingdata_50degC\WWH_18650_cell7a_charac2500.csv</w:t>
      </w:r>
    </w:p>
    <w:p w14:paraId="6147249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C:\Dataset\LFP-50%SOH\Data\Cell7a\Cell7a\agingdata_50degC\WWH_18650_cell7a_charac2600.csv</w:t>
      </w:r>
    </w:p>
    <w:p w14:paraId="01548E0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C:\Dataset\LFP-50%SOH\Data\Cell7a\Cell7a\agingdata_50degC\WWH_18650_cell7a_charac2700.csv</w:t>
      </w:r>
    </w:p>
    <w:p w14:paraId="23DA5B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C:\Dataset\LFP-50%SOH\Data\Cell7a\Cell7a\agingdata_50degC\WWH_18650_cell7a_charac2800.csv</w:t>
      </w:r>
    </w:p>
    <w:p w14:paraId="0AF8AC0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C:\Dataset\LFP-50%SOH\Data\Cell7a\Cell7a\agingdata_50degC\WWH_18650_cell7a_charac2900.csv</w:t>
      </w:r>
    </w:p>
    <w:p w14:paraId="00EBD3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C:\Dataset\LFP-50%SOH\Data\Cell7a\Cell7a\agingdata_50degC\WWH_18650_cell7a_charac3000.csv</w:t>
      </w:r>
    </w:p>
    <w:p w14:paraId="7221C1B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C:\Dataset\LFP-50%SOH\Data\Cell7a\Cell7a\agingdata_50degC\WWH_18650_cell7a_charac3100.csv</w:t>
      </w:r>
    </w:p>
    <w:p w14:paraId="1410F72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C:\Dataset\LFP-50%SOH\Data\Cell7a\Cell7a\finalcharac_25degC\EIS\WWH_18650_cell7a_final_soc000pct.csv</w:t>
      </w:r>
    </w:p>
    <w:p w14:paraId="69E6C8B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C:\Dataset\LFP-50%SOH\Data\Cell7a\Cell7a\finalcharac_25degC\EIS\WWH_18650_cell7a_final_soc050pct.csv</w:t>
      </w:r>
    </w:p>
    <w:p w14:paraId="55AF191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C:\Dataset\LFP-50%SOH\Data\Cell7a\Cell7a\finalcharac_25degC\EIS\WWH_18650_cell7a_final_soc100pct.csv</w:t>
      </w:r>
    </w:p>
    <w:p w14:paraId="3962E79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C:\Dataset\LFP-50%SOH\Data\Cell7a\Cell7a\finalcharac_25degC\WWH_18650_cell7a_finalcharac.csv</w:t>
      </w:r>
    </w:p>
    <w:p w14:paraId="225C64D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C:\Dataset\LFP-50%SOH\Data\Cell7a\Cell7a\initialcharac_25degC\EIS\WWH_18650_cell7a_initial_soc000pct.csv</w:t>
      </w:r>
    </w:p>
    <w:p w14:paraId="4D94D6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C:\Dataset\LFP-50%SOH\Data\Cell7a\Cell7a\initialcharac_25degC\EIS\WWH_18650_cell7a_initial_soc050pct.csv</w:t>
      </w:r>
    </w:p>
    <w:p w14:paraId="62083D5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C:\Dataset\LFP-50%SOH\Data\Cell7a\Cell7a\initialcharac_25degC\EIS\WWH_18650_cell7a_initial_soc100pct.csv</w:t>
      </w:r>
    </w:p>
    <w:p w14:paraId="71260A7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C:\Dataset\LFP-50%SOH\Data\Cell7a\Cell7a\initialcharac_25degC\WWH_18650_cell7a_initialcharac.csv</w:t>
      </w:r>
    </w:p>
    <w:p w14:paraId="5B6D867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C:\Dataset\LFP-50%SOH\Data\Cell7b\Cell7b\agingdata_50degC\WWH_18650_cell7b_aging0001to0100.csv</w:t>
      </w:r>
    </w:p>
    <w:p w14:paraId="13CBBB3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C:\Dataset\LFP-50%SOH\Data\Cell7b\Cell7b\agingdata_50degC\WWH_18650_cell7b_aging0101to0111.csv</w:t>
      </w:r>
    </w:p>
    <w:p w14:paraId="09DA648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C:\Dataset\LFP-50%SOH\Data\Cell7b\Cell7b\agingdata_50degC\WWH_18650_cell7b_aging0112to0200.csv</w:t>
      </w:r>
    </w:p>
    <w:p w14:paraId="1A50762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C:\Dataset\LFP-50%SOH\Data\Cell7b\Cell7b\agingdata_50degC\WWH_18650_cell7b_aging0201to0300.csv</w:t>
      </w:r>
    </w:p>
    <w:p w14:paraId="1BD266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C:\Dataset\LFP-50%SOH\Data\Cell7b\Cell7b\agingdata_50degC\WWH_18650_cell7b_aging0301to0400.csv</w:t>
      </w:r>
    </w:p>
    <w:p w14:paraId="71C55B5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C:\Dataset\LFP-50%SOH\Data\Cell7b\Cell7b\agingdata_50degC\WWH_18650_cell7b_aging0401to0500.csv</w:t>
      </w:r>
    </w:p>
    <w:p w14:paraId="3B4ED0C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C:\Dataset\LFP-50%SOH\Data\Cell7b\Cell7b\agingdata_50degC\WWH_18650_cell7b_aging0501to0600.csv</w:t>
      </w:r>
    </w:p>
    <w:p w14:paraId="59AB718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C:\Dataset\LFP-50%SOH\Data\Cell7b\Cell7b\agingdata_50degC\WWH_18650_cell7b_aging0601to0700.csv</w:t>
      </w:r>
    </w:p>
    <w:p w14:paraId="212F13B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C:\Dataset\LFP-50%SOH\Data\Cell7b\Cell7b\agingdata_50degC\WWH_18650_cell7b_aging0701to0800.csv</w:t>
      </w:r>
    </w:p>
    <w:p w14:paraId="261465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C:\Dataset\LFP-50%SOH\Data\Cell7b\Cell7b\agingdata_50degC\WWH_18650_cell7b_aging0801to0900.csv</w:t>
      </w:r>
    </w:p>
    <w:p w14:paraId="777BD3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C:\Dataset\LFP-50%SOH\Data\Cell7b\Cell7b\agingdata_50degC\WWH_18650_cell7b_aging0901to1000.csv</w:t>
      </w:r>
    </w:p>
    <w:p w14:paraId="64803EB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lastRenderedPageBreak/>
        <w:t>C:\Dataset\LFP-50%SOH\Data\Cell7b\Cell7b\agingdata_50degC\WWH_18650_cell7b_aging1001to1100.csv</w:t>
      </w:r>
    </w:p>
    <w:p w14:paraId="26F1E58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C:\Dataset\LFP-50%SOH\Data\Cell7b\Cell7b\agingdata_50degC\WWH_18650_cell7b_aging1101to1200.csv</w:t>
      </w:r>
    </w:p>
    <w:p w14:paraId="28FFC5C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C:\Dataset\LFP-50%SOH\Data\Cell7b\Cell7b\agingdata_50degC\WWH_18650_cell7b_aging1201to1300.csv</w:t>
      </w:r>
    </w:p>
    <w:p w14:paraId="7753840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C:\Dataset\LFP-50%SOH\Data\Cell7b\Cell7b\agingdata_50degC\WWH_18650_cell7b_aging1301to1400.csv</w:t>
      </w:r>
    </w:p>
    <w:p w14:paraId="59FC58A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C:\Dataset\LFP-50%SOH\Data\Cell7b\Cell7b\agingdata_50degC\WWH_18650_cell7b_aging1401to1500.csv</w:t>
      </w:r>
    </w:p>
    <w:p w14:paraId="40E2F32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C:\Dataset\LFP-50%SOH\Data\Cell7b\Cell7b\agingdata_50degC\WWH_18650_cell7b_aging1501to1600.csv</w:t>
      </w:r>
    </w:p>
    <w:p w14:paraId="5D965D1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C:\Dataset\LFP-50%SOH\Data\Cell7b\Cell7b\agingdata_50degC\WWH_18650_cell7b_aging1601to1700.csv</w:t>
      </w:r>
    </w:p>
    <w:p w14:paraId="6C7DC08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C:\Dataset\LFP-50%SOH\Data\Cell7b\Cell7b\agingdata_50degC\WWH_18650_cell7b_aging1701to1800.csv</w:t>
      </w:r>
    </w:p>
    <w:p w14:paraId="2F4FC2F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C:\Dataset\LFP-50%SOH\Data\Cell7b\Cell7b\agingdata_50degC\WWH_18650_cell7b_aging1801to1900.csv</w:t>
      </w:r>
    </w:p>
    <w:p w14:paraId="21F7B2A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C:\Dataset\LFP-50%SOH\Data\Cell7b\Cell7b\agingdata_50degC\WWH_18650_cell7b_aging1901to2000.csv</w:t>
      </w:r>
    </w:p>
    <w:p w14:paraId="368EB07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C:\Dataset\LFP-50%SOH\Data\Cell7b\Cell7b\agingdata_50degC\WWH_18650_cell7b_aging2001to2100.csv</w:t>
      </w:r>
    </w:p>
    <w:p w14:paraId="1B14138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C:\Dataset\LFP-50%SOH\Data\Cell7b\Cell7b\agingdata_50degC\WWH_18650_cell7b_aging2101to2200.csv</w:t>
      </w:r>
    </w:p>
    <w:p w14:paraId="6C3EF80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C:\Dataset\LFP-50%SOH\Data\Cell7b\Cell7b\agingdata_50degC\WWH_18650_cell7b_aging2201to2300.csv</w:t>
      </w:r>
    </w:p>
    <w:p w14:paraId="46BD8B9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C:\Dataset\LFP-50%SOH\Data\Cell7b\Cell7b\agingdata_50degC\WWH_18650_cell7b_aging2301to2400.csv</w:t>
      </w:r>
    </w:p>
    <w:p w14:paraId="70A10D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C:\Dataset\LFP-50%SOH\Data\Cell7b\Cell7b\agingdata_50degC\WWH_18650_cell7b_aging2401to2500.csv</w:t>
      </w:r>
    </w:p>
    <w:p w14:paraId="6D8ED1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C:\Dataset\LFP-50%SOH\Data\Cell7b\Cell7b\agingdata_50degC\WWH_18650_cell7b_aging2501to2600.csv</w:t>
      </w:r>
    </w:p>
    <w:p w14:paraId="1AFC36E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C:\Dataset\LFP-50%SOH\Data\Cell7b\Cell7b\agingdata_50degC\WWH_18650_cell7b_aging2601to2700.csv</w:t>
      </w:r>
    </w:p>
    <w:p w14:paraId="58D3A16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C:\Dataset\LFP-50%SOH\Data\Cell7b\Cell7b\agingdata_50degC\WWH_18650_cell7b_aging2701to2800.csv</w:t>
      </w:r>
    </w:p>
    <w:p w14:paraId="49E4941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C:\Dataset\LFP-50%SOH\Data\Cell7b\Cell7b\agingdata_50degC\WWH_18650_cell7b_aging2801to2900.csv</w:t>
      </w:r>
    </w:p>
    <w:p w14:paraId="6111E06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C:\Dataset\LFP-50%SOH\Data\Cell7b\Cell7b\agingdata_50degC\WWH_18650_cell7b_aging2901to3000.csv</w:t>
      </w:r>
    </w:p>
    <w:p w14:paraId="05DA325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C:\Dataset\LFP-50%SOH\Data\Cell7b\Cell7b\agingdata_50degC\WWH_18650_cell7b_aging3001to3100.csv</w:t>
      </w:r>
    </w:p>
    <w:p w14:paraId="1ECA47E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C:\Dataset\LFP-50%SOH\Data\Cell7b\Cell7b\agingdata_50degC\WWH_18650_cell7b_aging3101to3200.csv</w:t>
      </w:r>
    </w:p>
    <w:p w14:paraId="5134BB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C:\Dataset\LFP-50%SOH\Data\Cell7b\Cell7b\agingdata_50degC\WWH_18650_cell7b_aging3201to3300.csv</w:t>
      </w:r>
    </w:p>
    <w:p w14:paraId="6EFEE8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C:\Dataset\LFP-50%SOH\Data\Cell7b\Cell7b\agingdata_50degC\WWH_18650_cell7b_charac0000.csv</w:t>
      </w:r>
    </w:p>
    <w:p w14:paraId="441AEC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C:\Dataset\LFP-50%SOH\Data\Cell7b\Cell7b\agingdata_50degC\WWH_18650_cell7b_charac0100.csv</w:t>
      </w:r>
    </w:p>
    <w:p w14:paraId="58025A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C:\Dataset\LFP-50%SOH\Data\Cell7b\Cell7b\agingdata_50degC\WWH_18650_cell7b_charac0111.csv</w:t>
      </w:r>
    </w:p>
    <w:p w14:paraId="6D59FA9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C:\Dataset\LFP-50%SOH\Data\Cell7b\Cell7b\agingdata_50degC\WWH_18650_cell7b_charac0200.csv</w:t>
      </w:r>
    </w:p>
    <w:p w14:paraId="2FEE70D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C:\Dataset\LFP-50%SOH\Data\Cell7b\Cell7b\agingdata_50degC\WWH_18650_cell7b_charac0300.csv</w:t>
      </w:r>
    </w:p>
    <w:p w14:paraId="696C55D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C:\Dataset\LFP-50%SOH\Data\Cell7b\Cell7b\agingdata_50degC\WWH_18650_cell7b_charac0400.csv</w:t>
      </w:r>
    </w:p>
    <w:p w14:paraId="7C2673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C:\Dataset\LFP-50%SOH\Data\Cell7b\Cell7b\agingdata_50degC\WWH_18650_cell7b_charac0500.csv</w:t>
      </w:r>
    </w:p>
    <w:p w14:paraId="6A22020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C:\Dataset\LFP-50%SOH\Data\Cell7b\Cell7b\agingdata_50degC\WWH_18650_cell7b_charac0600.csv</w:t>
      </w:r>
    </w:p>
    <w:p w14:paraId="35B585A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C:\Dataset\LFP-50%SOH\Data\Cell7b\Cell7b\agingdata_50degC\WWH_18650_cell7b_charac0700.csv</w:t>
      </w:r>
    </w:p>
    <w:p w14:paraId="0FD5958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C:\Dataset\LFP-50%SOH\Data\Cell7b\Cell7b\agingdata_50degC\WWH_18650_cell7b_charac0800.csv</w:t>
      </w:r>
    </w:p>
    <w:p w14:paraId="0FD68D4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C:\Dataset\LFP-50%SOH\Data\Cell7b\Cell7b\agingdata_50degC\WWH_18650_cell7b_charac0900.csv</w:t>
      </w:r>
    </w:p>
    <w:p w14:paraId="34F599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C:\Dataset\LFP-50%SOH\Data\Cell7b\Cell7b\agingdata_50degC\WWH_18650_cell7b_charac1000.csv</w:t>
      </w:r>
    </w:p>
    <w:p w14:paraId="4D2101D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C:\Dataset\LFP-50%SOH\Data\Cell7b\Cell7b\agingdata_50degC\WWH_18650_cell7b_charac1100.csv</w:t>
      </w:r>
    </w:p>
    <w:p w14:paraId="0650257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C:\Dataset\LFP-50%SOH\Data\Cell7b\Cell7b\agingdata_50degC\WWH_18650_cell7b_charac1200.csv</w:t>
      </w:r>
    </w:p>
    <w:p w14:paraId="4BB92A7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C:\Dataset\LFP-50%SOH\Data\Cell7b\Cell7b\agingdata_50degC\WWH_18650_cell7b_charac1300.csv</w:t>
      </w:r>
    </w:p>
    <w:p w14:paraId="199E8C2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C:\Dataset\LFP-50%SOH\Data\Cell7b\Cell7b\agingdata_50degC\WWH_18650_cell7b_charac1400.csv</w:t>
      </w:r>
    </w:p>
    <w:p w14:paraId="72731F6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C:\Dataset\LFP-50%SOH\Data\Cell7b\Cell7b\agingdata_50degC\WWH_18650_cell7b_charac1500.csv</w:t>
      </w:r>
    </w:p>
    <w:p w14:paraId="4588F34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C:\Dataset\LFP-50%SOH\Data\Cell7b\Cell7b\agingdata_50degC\WWH_18650_cell7b_charac1600.csv</w:t>
      </w:r>
    </w:p>
    <w:p w14:paraId="31E9FFF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C:\Dataset\LFP-50%SOH\Data\Cell7b\Cell7b\agingdata_50degC\WWH_18650_cell7b_charac1700.csv</w:t>
      </w:r>
    </w:p>
    <w:p w14:paraId="790DE61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C:\Dataset\LFP-50%SOH\Data\Cell7b\Cell7b\agingdata_50degC\WWH_18650_cell7b_charac1800.csv</w:t>
      </w:r>
    </w:p>
    <w:p w14:paraId="2541237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C:\Dataset\LFP-50%SOH\Data\Cell7b\Cell7b\agingdata_50degC\WWH_18650_cell7b_charac1900.csv</w:t>
      </w:r>
    </w:p>
    <w:p w14:paraId="4EFAC36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C:\Dataset\LFP-50%SOH\Data\Cell7b\Cell7b\agingdata_50degC\WWH_18650_cell7b_charac2000.csv</w:t>
      </w:r>
    </w:p>
    <w:p w14:paraId="0528311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C:\Dataset\LFP-50%SOH\Data\Cell7b\Cell7b\agingdata_50degC\WWH_18650_cell7b_charac2100.csv</w:t>
      </w:r>
    </w:p>
    <w:p w14:paraId="71EF5EC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C:\Dataset\LFP-50%SOH\Data\Cell7b\Cell7b\agingdata_50degC\WWH_18650_cell7b_charac2200.csv</w:t>
      </w:r>
    </w:p>
    <w:p w14:paraId="0713A69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C:\Dataset\LFP-50%SOH\Data\Cell7b\Cell7b\agingdata_50degC\WWH_18650_cell7b_charac2300.csv</w:t>
      </w:r>
    </w:p>
    <w:p w14:paraId="17EB1F5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C:\Dataset\LFP-50%SOH\Data\Cell7b\Cell7b\agingdata_50degC\WWH_18650_cell7b_charac2400.csv</w:t>
      </w:r>
    </w:p>
    <w:p w14:paraId="321D10D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C:\Dataset\LFP-50%SOH\Data\Cell7b\Cell7b\agingdata_50degC\WWH_18650_cell7b_charac2500.csv</w:t>
      </w:r>
    </w:p>
    <w:p w14:paraId="201BB43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C:\Dataset\LFP-50%SOH\Data\Cell7b\Cell7b\agingdata_50degC\WWH_18650_cell7b_charac2600.csv</w:t>
      </w:r>
    </w:p>
    <w:p w14:paraId="61DE617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C:\Dataset\LFP-50%SOH\Data\Cell7b\Cell7b\agingdata_50degC\WWH_18650_cell7b_charac2700.csv</w:t>
      </w:r>
    </w:p>
    <w:p w14:paraId="2B4E4C9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C:\Dataset\LFP-50%SOH\Data\Cell7b\Cell7b\agingdata_50degC\WWH_18650_cell7b_charac2800.csv</w:t>
      </w:r>
    </w:p>
    <w:p w14:paraId="75DC99A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C:\Dataset\LFP-50%SOH\Data\Cell7b\Cell7b\agingdata_50degC\WWH_18650_cell7b_charac2900.csv</w:t>
      </w:r>
    </w:p>
    <w:p w14:paraId="2AFEF4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C:\Dataset\LFP-50%SOH\Data\Cell7b\Cell7b\agingdata_50degC\WWH_18650_cell7b_charac3000.csv</w:t>
      </w:r>
    </w:p>
    <w:p w14:paraId="11EA6D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C:\Dataset\LFP-50%SOH\Data\Cell7b\Cell7b\agingdata_50degC\WWH_18650_cell7b_charac3100.csv</w:t>
      </w:r>
    </w:p>
    <w:p w14:paraId="696BBA8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C:\Dataset\LFP-50%SOH\Data\Cell7b\Cell7b\agingdata_50degC\WWH_18650_cell7b_charac3200.csv</w:t>
      </w:r>
    </w:p>
    <w:p w14:paraId="64DFC30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C:\Dataset\LFP-50%SOH\Data\Cell7b\Cell7b\agingdata_50degC\WWH_18650_cell7b_charac3300.csv</w:t>
      </w:r>
    </w:p>
    <w:p w14:paraId="774ACD2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C:\Dataset\LFP-50%SOH\Data\Cell7b\Cell7b\finalcharac_25degC\EIS\WWH_18650_cell7b_final_soc000pct.csv</w:t>
      </w:r>
    </w:p>
    <w:p w14:paraId="0BACF5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C:\Dataset\LFP-50%SOH\Data\Cell7b\Cell7b\finalcharac_25degC\EIS\WWH_18650_cell7b_final_soc050pct.csv</w:t>
      </w:r>
    </w:p>
    <w:p w14:paraId="0547DA5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C:\Dataset\LFP-50%SOH\Data\Cell7b\Cell7b\finalcharac_25degC\EIS\WWH_18650_cell7b_final_soc100pct.csv</w:t>
      </w:r>
    </w:p>
    <w:p w14:paraId="308FADD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C:\Dataset\LFP-50%SOH\Data\Cell7b\Cell7b\finalcharac_25degC\WWH_18650_cell7b_finalcharac.csv</w:t>
      </w:r>
    </w:p>
    <w:p w14:paraId="130C1AF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C:\Dataset\LFP-50%SOH\Data\Cell7b\Cell7b\initialcharac_25degC\EIS\WWH_18650_cell7b_initial_soc000pct.csv</w:t>
      </w:r>
    </w:p>
    <w:p w14:paraId="52727E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C:\Dataset\LFP-50%SOH\Data\Cell7b\Cell7b\initialcharac_25degC\EIS\WWH_18650_cell7b_initial_soc050pct.csv</w:t>
      </w:r>
    </w:p>
    <w:p w14:paraId="0D6F6E6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C:\Dataset\LFP-50%SOH\Data\Cell7b\Cell7b\initialcharac_25degC\EIS\WWH_18650_cell7b_initial_soc100pct.csv</w:t>
      </w:r>
    </w:p>
    <w:p w14:paraId="06EB2F7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C:\Dataset\LFP-50%SOH\Data\Cell7b\Cell7b\initialcharac_25degC\WWH_18650_cell7b_initialcharac.csv</w:t>
      </w:r>
    </w:p>
    <w:p w14:paraId="078813F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C:\Dataset\LFP-50%SOH\Data\Cell7c\Cell7c\agingdata_50degC\WWH_18650_cell7c_aging0001to0100.csv</w:t>
      </w:r>
    </w:p>
    <w:p w14:paraId="0A71AAC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C:\Dataset\LFP-50%SOH\Data\Cell7c\Cell7c\agingdata_50degC\WWH_18650_cell7c_aging0100to0111.csv</w:t>
      </w:r>
    </w:p>
    <w:p w14:paraId="45B0ED1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C:\Dataset\LFP-50%SOH\Data\Cell7c\Cell7c\agingdata_50degC\WWH_18650_cell7c_aging0112to0200.csv</w:t>
      </w:r>
    </w:p>
    <w:p w14:paraId="2F84FEB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C:\Dataset\LFP-50%SOH\Data\Cell7c\Cell7c\agingdata_50degC\WWH_18650_cell7c_aging0201to0300.csv</w:t>
      </w:r>
    </w:p>
    <w:p w14:paraId="1C2CD7D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C:\Dataset\LFP-50%SOH\Data\Cell7c\Cell7c\agingdata_50degC\WWH_18650_cell7c_aging0301to0400.csv</w:t>
      </w:r>
    </w:p>
    <w:p w14:paraId="7F61751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C:\Dataset\LFP-50%SOH\Data\Cell7c\Cell7c\agingdata_50degC\WWH_18650_cell7c_aging0401to0500.csv</w:t>
      </w:r>
    </w:p>
    <w:p w14:paraId="58D6350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C:\Dataset\LFP-50%SOH\Data\Cell7c\Cell7c\agingdata_50degC\WWH_18650_cell7c_aging0501to0600.csv</w:t>
      </w:r>
    </w:p>
    <w:p w14:paraId="2CBDD5A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C:\Dataset\LFP-50%SOH\Data\Cell7c\Cell7c\agingdata_50degC\WWH_18650_cell7c_aging0601to0700.csv</w:t>
      </w:r>
    </w:p>
    <w:p w14:paraId="09BABF7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C:\Dataset\LFP-50%SOH\Data\Cell7c\Cell7c\agingdata_50degC\WWH_18650_cell7c_aging0701to0800.csv</w:t>
      </w:r>
    </w:p>
    <w:p w14:paraId="5C4FF08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C:\Dataset\LFP-50%SOH\Data\Cell7c\Cell7c\agingdata_50degC\WWH_18650_cell7c_aging0801to0900.csv</w:t>
      </w:r>
    </w:p>
    <w:p w14:paraId="01CA482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C:\Dataset\LFP-50%SOH\Data\Cell7c\Cell7c\agingdata_50degC\WWH_18650_cell7c_aging0901to1000.csv</w:t>
      </w:r>
    </w:p>
    <w:p w14:paraId="483EB7F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C:\Dataset\LFP-50%SOH\Data\Cell7c\Cell7c\agingdata_50degC\WWH_18650_cell7c_aging1001to1100.csv</w:t>
      </w:r>
    </w:p>
    <w:p w14:paraId="29254B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C:\Dataset\LFP-50%SOH\Data\Cell7c\Cell7c\agingdata_50degC\WWH_18650_cell7c_aging1101to1200.csv</w:t>
      </w:r>
    </w:p>
    <w:p w14:paraId="16BF7F1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C:\Dataset\LFP-50%SOH\Data\Cell7c\Cell7c\agingdata_50degC\WWH_18650_cell7c_aging1201to1300.csv</w:t>
      </w:r>
    </w:p>
    <w:p w14:paraId="4B7B49E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C:\Dataset\LFP-50%SOH\Data\Cell7c\Cell7c\agingdata_50degC\WWH_18650_cell7c_aging1301to1400.csv</w:t>
      </w:r>
    </w:p>
    <w:p w14:paraId="53CE233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C:\Dataset\LFP-50%SOH\Data\Cell7c\Cell7c\agingdata_50degC\WWH_18650_cell7c_aging1401to1500.csv</w:t>
      </w:r>
    </w:p>
    <w:p w14:paraId="262AC79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C:\Dataset\LFP-50%SOH\Data\Cell7c\Cell7c\agingdata_50degC\WWH_18650_cell7c_aging1501to1600.csv</w:t>
      </w:r>
    </w:p>
    <w:p w14:paraId="523772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C:\Dataset\LFP-50%SOH\Data\Cell7c\Cell7c\agingdata_50degC\WWH_18650_cell7c_aging1601to1700.csv</w:t>
      </w:r>
    </w:p>
    <w:p w14:paraId="34343EC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C:\Dataset\LFP-50%SOH\Data\Cell7c\Cell7c\agingdata_50degC\WWH_18650_cell7c_aging1701to1800.csv</w:t>
      </w:r>
    </w:p>
    <w:p w14:paraId="535876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C:\Dataset\LFP-50%SOH\Data\Cell7c\Cell7c\agingdata_50degC\WWH_18650_cell7c_aging1801to1900.csv</w:t>
      </w:r>
    </w:p>
    <w:p w14:paraId="03D5B73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C:\Dataset\LFP-50%SOH\Data\Cell7c\Cell7c\agingdata_50degC\WWH_18650_cell7c_aging1901to2000.csv</w:t>
      </w:r>
    </w:p>
    <w:p w14:paraId="38E256C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C:\Dataset\LFP-50%SOH\Data\Cell7c\Cell7c\agingdata_50degC\WWH_18650_cell7c_aging2001to2100.csv</w:t>
      </w:r>
    </w:p>
    <w:p w14:paraId="5E28DB8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C:\Dataset\LFP-50%SOH\Data\Cell7c\Cell7c\agingdata_50degC\WWH_18650_cell7c_aging2101to2200.csv</w:t>
      </w:r>
    </w:p>
    <w:p w14:paraId="607B8B5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C:\Dataset\LFP-50%SOH\Data\Cell7c\Cell7c\agingdata_50degC\WWH_18650_cell7c_aging2201to2300.csv</w:t>
      </w:r>
    </w:p>
    <w:p w14:paraId="7E9D374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C:\Dataset\LFP-50%SOH\Data\Cell7c\Cell7c\agingdata_50degC\WWH_18650_cell7c_aging2301to2400.csv</w:t>
      </w:r>
    </w:p>
    <w:p w14:paraId="705ECB9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C:\Dataset\LFP-50%SOH\Data\Cell7c\Cell7c\agingdata_50degC\WWH_18650_cell7c_aging2401to2500.csv</w:t>
      </w:r>
    </w:p>
    <w:p w14:paraId="7FB4C18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C:\Dataset\LFP-50%SOH\Data\Cell7c\Cell7c\agingdata_50degC\WWH_18650_cell7c_aging2501to2600.csv</w:t>
      </w:r>
    </w:p>
    <w:p w14:paraId="547082D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C:\Dataset\LFP-50%SOH\Data\Cell7c\Cell7c\agingdata_50degC\WWH_18650_cell7c_aging2601to2700.csv</w:t>
      </w:r>
    </w:p>
    <w:p w14:paraId="7B58AAF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C:\Dataset\LFP-50%SOH\Data\Cell7c\Cell7c\agingdata_50degC\WWH_18650_cell7c_aging2701to2800.csv</w:t>
      </w:r>
    </w:p>
    <w:p w14:paraId="13A3309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C:\Dataset\LFP-50%SOH\Data\Cell7c\Cell7c\agingdata_50degC\WWH_18650_cell7c_aging2801to2900.csv</w:t>
      </w:r>
    </w:p>
    <w:p w14:paraId="768C55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C:\Dataset\LFP-50%SOH\Data\Cell7c\Cell7c\agingdata_50degC\WWH_18650_cell7c_aging2901to3000.csv</w:t>
      </w:r>
    </w:p>
    <w:p w14:paraId="00B4C82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C:\Dataset\LFP-50%SOH\Data\Cell7c\Cell7c\agingdata_50degC\WWH_18650_cell7c_aging3001to3100.csv</w:t>
      </w:r>
    </w:p>
    <w:p w14:paraId="3270411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C:\Dataset\LFP-50%SOH\Data\Cell7c\Cell7c\agingdata_50degC\WWH_18650_cell7c_aging3101to3200.csv</w:t>
      </w:r>
    </w:p>
    <w:p w14:paraId="177DC19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</w:t>
      </w:r>
      <w:r w:rsidRPr="00374FA8">
        <w:rPr>
          <w:sz w:val="2"/>
          <w:szCs w:val="2"/>
        </w:rPr>
        <w:t>WWH</w:t>
      </w:r>
      <w:r w:rsidRPr="00374FA8">
        <w:rPr>
          <w:sz w:val="4"/>
          <w:szCs w:val="4"/>
        </w:rPr>
        <w:t>_18650_cell7c_aging3201to3300.csv</w:t>
      </w:r>
    </w:p>
    <w:p w14:paraId="4E7764C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C:\Dataset\LFP-50%SOH\Data\Cell7c\Cell7c\agingdata_50degC\WWH_18650_cell7c_charac0000.csv</w:t>
      </w:r>
    </w:p>
    <w:p w14:paraId="5560FB1E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C:\Dataset\LFP-50%SOH\Data\Cell7c\Cell7c\agingdata_50degC\WWH_18650_cell7c_charac0100.csv</w:t>
      </w:r>
    </w:p>
    <w:p w14:paraId="048E9C7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C:\Dataset\LFP-50%SOH\Data\Cell7c\Cell7c\agingdata_50degC\WWH_18650_cell7c_charac0111.csv</w:t>
      </w:r>
    </w:p>
    <w:p w14:paraId="6E166B8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C:\Dataset\LFP-50%SOH\Data\Cell7c\Cell7c\agingdata_50degC\WWH_18650_cell7c_charac0200.csv</w:t>
      </w:r>
    </w:p>
    <w:p w14:paraId="6D273CF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C:\Dataset\LFP-50%SOH\Data\Cell7c\Cell7c\agingdata_50degC\WWH_18650_cell7c_charac0300.csv</w:t>
      </w:r>
    </w:p>
    <w:p w14:paraId="155B529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C:\Dataset\LFP-50%SOH\Data\Cell7c\Cell7c\agingdata_50degC\WWH_18650_cell7c_charac0400.csv</w:t>
      </w:r>
    </w:p>
    <w:p w14:paraId="6B7CF40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C:\Dataset\LFP-50%SOH\Data\Cell7c\Cell7c\agingdata_50degC\WWH_18650_cell7c_charac0500.csv</w:t>
      </w:r>
    </w:p>
    <w:p w14:paraId="33AA83B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C:\Dataset\LFP-50%SOH\Data\Cell7c\Cell7c\agingdata_50degC\WWH_18650_cell7c_charac0600.csv</w:t>
      </w:r>
    </w:p>
    <w:p w14:paraId="2F8BCEE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C:\Dataset\LFP-50%SOH\Data\Cell7c\Cell7c\agingdata_50degC\WWH_18650_cell7c_charac0700.csv</w:t>
      </w:r>
    </w:p>
    <w:p w14:paraId="218E7D4B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C:\Dataset\LFP-50%SOH\Data\Cell7c\Cell7c\agingdata_50degC\WWH_18650_cell7c_charac0800.csv</w:t>
      </w:r>
    </w:p>
    <w:p w14:paraId="7269713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C:\Dataset\LFP-50%SOH\Data\Cell7c\Cell7c\agingdata_50degC\WWH_18650_cell7c_charac0900.csv</w:t>
      </w:r>
    </w:p>
    <w:p w14:paraId="522A774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C:\Dataset\LFP-50%SOH\Data\Cell7c\Cell7c\agingdata_50degC\WWH_18650_cell7c_charac1000.csv</w:t>
      </w:r>
    </w:p>
    <w:p w14:paraId="422E75C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C:\Dataset\LFP-50%SOH\Data\Cell7c\Cell7c\agingdata_50degC\WWH_18650_cell7c_charac1100.csv</w:t>
      </w:r>
    </w:p>
    <w:p w14:paraId="0B69E3E3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C:\Dataset\LFP-50%SOH\Data\Cell7c\Cell7c\agingdata_50degC\WWH_18650_cell7c_charac1200.csv</w:t>
      </w:r>
    </w:p>
    <w:p w14:paraId="7858279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C:\Dataset\LFP-50%SOH\Data\Cell7c\Cell7c\agingdata_50degC\WWH_18650_cell7c_charac1300.csv</w:t>
      </w:r>
    </w:p>
    <w:p w14:paraId="68F3F1E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C:\Dataset\LFP-50%SOH\Data\Cell7c\Cell7c\agingdata_50degC\WWH_18650_cell7c_charac1400.csv</w:t>
      </w:r>
    </w:p>
    <w:p w14:paraId="7193CBC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C:\Dataset\LFP-50%SOH\Data\Cell7c\Cell7c\agingdata_50degC\WWH_18650_cell7c_charac1500.csv</w:t>
      </w:r>
    </w:p>
    <w:p w14:paraId="4DFEBA7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C:\Dataset\LFP-50%SOH\Data\Cell7c\Cell7c\agingdata_50degC\WWH_18650_cell7c_charac1600.csv</w:t>
      </w:r>
    </w:p>
    <w:p w14:paraId="4043267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C:\Dataset\LFP-50%SOH\Data\Cell7c\Cell7c\agingdata_50degC\WWH_18650_cell7c_charac1700.csv</w:t>
      </w:r>
    </w:p>
    <w:p w14:paraId="6B26890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C:\Dataset\LFP-50%SOH\Data\Cell7c\Cell7c\agingdata_50degC\WWH_18650_cell7c_charac1800.csv</w:t>
      </w:r>
    </w:p>
    <w:p w14:paraId="4063B26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C:\Dataset\LFP-50%SOH\Data\Cell7c\Cell7c\agingdata_50degC\WWH_18650_cell7c_charac1900.csv</w:t>
      </w:r>
    </w:p>
    <w:p w14:paraId="4BC0D43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C:\Dataset\LFP-50%SOH\Data\Cell7c\Cell7c\agingdata_50degC\WWH_18650_cell7c_charac2000.csv</w:t>
      </w:r>
    </w:p>
    <w:p w14:paraId="3F99386A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C:\Dataset\LFP-50%SOH\Data\Cell7c\Cell7c\agingdata_50degC\WWH_18650_cell7c_charac2100.csv</w:t>
      </w:r>
    </w:p>
    <w:p w14:paraId="7416017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C:\Dataset\LFP-50%SOH\Data\Cell7c\Cell7c\agingdata_50degC\WWH_18650_cell7c_charac2200.csv</w:t>
      </w:r>
    </w:p>
    <w:p w14:paraId="0B430C9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C:\Dataset\LFP-50%SOH\Data\Cell7c\Cell7c\agingdata_50degC\WWH_18650_cell7c_charac2300.csv</w:t>
      </w:r>
    </w:p>
    <w:p w14:paraId="2646FF75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C:\Dataset\LFP-50%SOH\Data\Cell7c\Cell7c\agingdata_50degC\WWH_18650_cell7c_charac2400.csv</w:t>
      </w:r>
    </w:p>
    <w:p w14:paraId="0CC2F5F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C:\Dataset\LFP-50%SOH\Data\Cell7c\Cell7c\agingdata_50degC\WWH_18650_cell7c_charac2500.csv</w:t>
      </w:r>
    </w:p>
    <w:p w14:paraId="2E638D2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C:\Dataset\LFP-50%SOH\Data\Cell7c\Cell7c\agingdata_50degC\WWH_18650_cell7c_charac2600.csv</w:t>
      </w:r>
    </w:p>
    <w:p w14:paraId="3C2AEB62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C:\Dataset\LFP-50%SOH\Data\Cell7c\Cell7c\agingdata_50degC\WWH_18650_cell7c_charac2700.csv</w:t>
      </w:r>
    </w:p>
    <w:p w14:paraId="5594DCC0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C:\Dataset\LFP-50%SOH\Data\Cell7c\Cell7c\agingdata_50degC\WWH_18650_cell7c_charac2800.csv</w:t>
      </w:r>
    </w:p>
    <w:p w14:paraId="4AE59CE6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C:\Dataset\LFP-50%SOH\Data\Cell7c\Cell7c\agingdata_50degC\WWH_18650_cell7c_charac2900.csv</w:t>
      </w:r>
    </w:p>
    <w:p w14:paraId="65C0F3A7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C:\Dataset\LFP-50%SOH\Data\Cell7c\Cell7c\agingdata_50degC\WWH_18650_cell7c_charac3000.csv</w:t>
      </w:r>
    </w:p>
    <w:p w14:paraId="36502E2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C:\Dataset\LFP-50%SOH\Data\Cell7c\Cell7c\agingdata_50degC\WWH_18650_cell7c_charac3100.csv</w:t>
      </w:r>
    </w:p>
    <w:p w14:paraId="3D084C64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C:\Dataset\LFP-50%SOH\Data\Cell7c\Cell7c\agingdata_50degC\WWH_18650_cell7c_charac3200.csv</w:t>
      </w:r>
    </w:p>
    <w:p w14:paraId="02675C3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C:\Dataset\LFP-50%SOH\Data\Cell7c\Cell7c\agingdata_50degC\WWH_18650_cell7c_charac3300.csv</w:t>
      </w:r>
    </w:p>
    <w:p w14:paraId="5249732F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C:\Dataset\LFP-50%SOH\Data\Cell7c\Cell7c\finalcharac_25degC\EIS\WWH_18650_cell7c_final_soc000pct.csv</w:t>
      </w:r>
    </w:p>
    <w:p w14:paraId="66D4BDAC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C:\Dataset\LFP-50%SOH\Data\Cell7c\Cell7c\finalcharac_25degC\EIS\WWH_18650_cell7c_final_soc050pct.csv</w:t>
      </w:r>
    </w:p>
    <w:p w14:paraId="0A7D5A09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C:\Dataset\LFP-50%SOH\Data\Cell7c\Cell7c\finalcharac_25degC\EIS\WWH_18650_cell7c_final_soc100pct.csv</w:t>
      </w:r>
    </w:p>
    <w:p w14:paraId="05F3C9FD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C:\Dataset\LFP-50%SOH\Data\Cell7c\Cell7c\finalcharac_25degC\WWH_18650_cell7c_finalcharac.csv</w:t>
      </w:r>
    </w:p>
    <w:p w14:paraId="7498A3A8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C:\Dataset\LFP-50%SOH\Data\Cell7c\Cell7c\initialcharac_25degC\EIS\WWH_18650_cell7c_initial_soc000pct.csv</w:t>
      </w:r>
    </w:p>
    <w:p w14:paraId="1ECB5F7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C:\Dataset\LFP-50%SOH\Data\Cell7c\Cell7c\initialcharac_25degC\EIS\WWH_18650_cell7c_initial_soc050pct.csv</w:t>
      </w:r>
    </w:p>
    <w:p w14:paraId="7B192BD1" w14:textId="77777777" w:rsidR="00374FA8" w:rsidRPr="00374FA8" w:rsidRDefault="00374FA8" w:rsidP="00374FA8">
      <w:pPr>
        <w:pStyle w:val="NoSpacing"/>
        <w:rPr>
          <w:sz w:val="4"/>
          <w:szCs w:val="4"/>
        </w:rPr>
      </w:pPr>
      <w:r w:rsidRPr="00374FA8">
        <w:rPr>
          <w:sz w:val="4"/>
          <w:szCs w:val="4"/>
        </w:rPr>
        <w:t>C:\Dataset\LFP-50%SOH\Data\Cell7c\Cell7c\initialcharac_25degC\EIS\WWH_18650_cell7c_initial_soc100pct.csv</w:t>
      </w:r>
    </w:p>
    <w:p w14:paraId="7D7AC114" w14:textId="0FB2F2DB" w:rsidR="00374FA8" w:rsidRDefault="00374FA8" w:rsidP="00374FA8">
      <w:pPr>
        <w:pStyle w:val="NoSpacing"/>
        <w:rPr>
          <w:sz w:val="6"/>
          <w:szCs w:val="6"/>
        </w:rPr>
      </w:pPr>
      <w:r w:rsidRPr="00374FA8">
        <w:rPr>
          <w:sz w:val="4"/>
          <w:szCs w:val="4"/>
        </w:rPr>
        <w:t>C:\Dataset\LFP-50%SOH\Data\Cell7c\Cell7c\initialcharac_25degC\WWH_18650_cell7c_initialchar</w:t>
      </w:r>
      <w:r w:rsidRPr="00374FA8">
        <w:rPr>
          <w:sz w:val="6"/>
          <w:szCs w:val="6"/>
        </w:rPr>
        <w:t>ac.csv</w:t>
      </w:r>
    </w:p>
    <w:p w14:paraId="32337FB7" w14:textId="77777777" w:rsidR="00374FA8" w:rsidRDefault="00374FA8" w:rsidP="00374FA8">
      <w:pPr>
        <w:pStyle w:val="NoSpacing"/>
        <w:rPr>
          <w:sz w:val="6"/>
          <w:szCs w:val="6"/>
        </w:rPr>
      </w:pPr>
    </w:p>
    <w:p w14:paraId="208D2047" w14:textId="77777777" w:rsidR="00374FA8" w:rsidRDefault="00374FA8" w:rsidP="00374FA8">
      <w:pPr>
        <w:pStyle w:val="NoSpacing"/>
        <w:rPr>
          <w:sz w:val="6"/>
          <w:szCs w:val="6"/>
        </w:rPr>
      </w:pPr>
    </w:p>
    <w:p w14:paraId="622253DE" w14:textId="77777777" w:rsidR="00374FA8" w:rsidRDefault="00374FA8" w:rsidP="00374FA8">
      <w:pPr>
        <w:pStyle w:val="NoSpacing"/>
        <w:rPr>
          <w:sz w:val="6"/>
          <w:szCs w:val="6"/>
        </w:rPr>
        <w:sectPr w:rsidR="00374FA8" w:rsidSect="00374FA8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B4B4853" w14:textId="77777777" w:rsidR="00374FA8" w:rsidRDefault="00374FA8" w:rsidP="00374FA8">
      <w:pPr>
        <w:pStyle w:val="NoSpacing"/>
        <w:rPr>
          <w:sz w:val="6"/>
          <w:szCs w:val="6"/>
        </w:rPr>
      </w:pPr>
    </w:p>
    <w:p w14:paraId="28F84B42" w14:textId="77777777" w:rsidR="00374FA8" w:rsidRDefault="00374FA8" w:rsidP="00374FA8">
      <w:pPr>
        <w:pStyle w:val="NoSpacing"/>
        <w:rPr>
          <w:sz w:val="6"/>
          <w:szCs w:val="6"/>
        </w:rPr>
      </w:pPr>
    </w:p>
    <w:p w14:paraId="407E5EBB" w14:textId="77777777" w:rsidR="00374FA8" w:rsidRDefault="00374FA8" w:rsidP="00374FA8">
      <w:pPr>
        <w:pStyle w:val="NoSpacing"/>
        <w:rPr>
          <w:sz w:val="6"/>
          <w:szCs w:val="6"/>
        </w:rPr>
      </w:pPr>
    </w:p>
    <w:p w14:paraId="182ECBF6" w14:textId="77777777" w:rsidR="00374FA8" w:rsidRDefault="00374FA8" w:rsidP="00374FA8">
      <w:pPr>
        <w:pStyle w:val="NoSpacing"/>
        <w:rPr>
          <w:sz w:val="6"/>
          <w:szCs w:val="6"/>
        </w:rPr>
      </w:pPr>
    </w:p>
    <w:p w14:paraId="574FEA70" w14:textId="77777777" w:rsidR="00374FA8" w:rsidRDefault="00374FA8" w:rsidP="00374FA8">
      <w:pPr>
        <w:pStyle w:val="NoSpacing"/>
        <w:rPr>
          <w:sz w:val="6"/>
          <w:szCs w:val="6"/>
        </w:rPr>
      </w:pPr>
    </w:p>
    <w:p w14:paraId="0126618D" w14:textId="71FCF5C1" w:rsidR="00374FA8" w:rsidRDefault="00374FA8" w:rsidP="00374FA8">
      <w:pPr>
        <w:pStyle w:val="NoSpacing"/>
        <w:rPr>
          <w:b/>
          <w:bCs/>
        </w:rPr>
      </w:pPr>
      <w:r>
        <w:rPr>
          <w:b/>
          <w:bCs/>
        </w:rPr>
        <w:t>Class Labels in the Dataset</w:t>
      </w:r>
    </w:p>
    <w:p w14:paraId="3A7D94C4" w14:textId="77777777" w:rsidR="00374FA8" w:rsidRDefault="00374FA8" w:rsidP="00374FA8">
      <w:pPr>
        <w:pStyle w:val="NoSpacing"/>
        <w:rPr>
          <w:b/>
          <w:bCs/>
        </w:rPr>
      </w:pPr>
    </w:p>
    <w:tbl>
      <w:tblPr>
        <w:tblW w:w="95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6696"/>
      </w:tblGrid>
      <w:tr w:rsidR="00374FA8" w:rsidRPr="00374FA8" w14:paraId="3388230F" w14:textId="77777777" w:rsidTr="00374FA8">
        <w:trPr>
          <w:trHeight w:val="2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9F38E" w14:textId="77777777" w:rsidR="00374FA8" w:rsidRPr="00374FA8" w:rsidRDefault="00374FA8" w:rsidP="00374FA8">
            <w:pPr>
              <w:pStyle w:val="NoSpacing"/>
              <w:rPr>
                <w:b/>
                <w:bCs/>
              </w:rPr>
            </w:pPr>
            <w:r w:rsidRPr="00374FA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1F15CF6" w14:textId="77777777" w:rsidR="00374FA8" w:rsidRPr="00374FA8" w:rsidRDefault="00374FA8" w:rsidP="00374FA8">
            <w:pPr>
              <w:pStyle w:val="NoSpacing"/>
              <w:rPr>
                <w:b/>
                <w:bCs/>
              </w:rPr>
            </w:pPr>
            <w:r w:rsidRPr="00374FA8">
              <w:rPr>
                <w:b/>
                <w:bCs/>
              </w:rPr>
              <w:t>Identifying Keywords</w:t>
            </w:r>
          </w:p>
        </w:tc>
      </w:tr>
      <w:tr w:rsidR="00374FA8" w:rsidRPr="00374FA8" w14:paraId="2D6DB33B" w14:textId="77777777" w:rsidTr="00374FA8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08B5BA30" w14:textId="77777777" w:rsidR="00374FA8" w:rsidRPr="00374FA8" w:rsidRDefault="00374FA8" w:rsidP="00374FA8">
            <w:pPr>
              <w:pStyle w:val="NoSpacing"/>
            </w:pPr>
            <w:proofErr w:type="spellStart"/>
            <w:r w:rsidRPr="00374FA8">
              <w:t>EIS_Test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47EB5" w14:textId="77777777" w:rsidR="00374FA8" w:rsidRPr="00374FA8" w:rsidRDefault="00374FA8" w:rsidP="00374FA8">
            <w:pPr>
              <w:pStyle w:val="NoSpacing"/>
            </w:pPr>
            <w:proofErr w:type="spellStart"/>
            <w:r w:rsidRPr="00374FA8">
              <w:t>initial_soc</w:t>
            </w:r>
            <w:proofErr w:type="spellEnd"/>
            <w:r w:rsidRPr="00374FA8">
              <w:t>###pct.csv, final_soc###pct.csv</w:t>
            </w:r>
          </w:p>
        </w:tc>
      </w:tr>
      <w:tr w:rsidR="00374FA8" w:rsidRPr="00374FA8" w14:paraId="6119081C" w14:textId="77777777" w:rsidTr="00374FA8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6481B13A" w14:textId="77777777" w:rsidR="00374FA8" w:rsidRPr="00374FA8" w:rsidRDefault="00374FA8" w:rsidP="00374FA8">
            <w:pPr>
              <w:pStyle w:val="NoSpacing"/>
            </w:pPr>
            <w:proofErr w:type="spellStart"/>
            <w:r w:rsidRPr="00374FA8">
              <w:t>Capacity_Charac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8F342" w14:textId="77777777" w:rsidR="00374FA8" w:rsidRPr="00374FA8" w:rsidRDefault="00374FA8" w:rsidP="00374FA8">
            <w:pPr>
              <w:pStyle w:val="NoSpacing"/>
            </w:pPr>
            <w:r w:rsidRPr="00374FA8">
              <w:t>charac####.csv or charac0###.csv</w:t>
            </w:r>
          </w:p>
        </w:tc>
      </w:tr>
      <w:tr w:rsidR="00374FA8" w:rsidRPr="00374FA8" w14:paraId="1CCE649B" w14:textId="77777777" w:rsidTr="00374FA8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185911E9" w14:textId="77777777" w:rsidR="00374FA8" w:rsidRPr="00374FA8" w:rsidRDefault="00374FA8" w:rsidP="00374FA8">
            <w:pPr>
              <w:pStyle w:val="NoSpacing"/>
            </w:pPr>
            <w:proofErr w:type="spellStart"/>
            <w:r w:rsidRPr="00374FA8">
              <w:t>Aging_Segment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0D52A" w14:textId="77777777" w:rsidR="00374FA8" w:rsidRPr="00374FA8" w:rsidRDefault="00374FA8" w:rsidP="00374FA8">
            <w:pPr>
              <w:pStyle w:val="NoSpacing"/>
            </w:pPr>
            <w:r w:rsidRPr="00374FA8">
              <w:t>aging####to####.csv</w:t>
            </w:r>
          </w:p>
        </w:tc>
      </w:tr>
      <w:tr w:rsidR="00374FA8" w:rsidRPr="00374FA8" w14:paraId="2F545774" w14:textId="77777777" w:rsidTr="00374FA8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34F65890" w14:textId="77777777" w:rsidR="00374FA8" w:rsidRPr="00374FA8" w:rsidRDefault="00374FA8" w:rsidP="00374FA8">
            <w:pPr>
              <w:pStyle w:val="NoSpacing"/>
            </w:pPr>
            <w:proofErr w:type="spellStart"/>
            <w:r w:rsidRPr="00374FA8">
              <w:t>Initial_Summary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06660" w14:textId="77777777" w:rsidR="00374FA8" w:rsidRPr="00374FA8" w:rsidRDefault="00374FA8" w:rsidP="00374FA8">
            <w:pPr>
              <w:pStyle w:val="NoSpacing"/>
            </w:pPr>
            <w:r w:rsidRPr="00374FA8">
              <w:t>initialcharac.csv</w:t>
            </w:r>
          </w:p>
        </w:tc>
      </w:tr>
      <w:tr w:rsidR="00374FA8" w:rsidRPr="00374FA8" w14:paraId="76B3EBA4" w14:textId="77777777" w:rsidTr="00374FA8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51ABCA2B" w14:textId="77777777" w:rsidR="00374FA8" w:rsidRPr="00374FA8" w:rsidRDefault="00374FA8" w:rsidP="00374FA8">
            <w:pPr>
              <w:pStyle w:val="NoSpacing"/>
            </w:pPr>
            <w:r w:rsidRPr="00374FA8">
              <w:t>Final_Summary</w:t>
            </w:r>
          </w:p>
        </w:tc>
        <w:tc>
          <w:tcPr>
            <w:tcW w:w="0" w:type="auto"/>
            <w:vAlign w:val="center"/>
            <w:hideMark/>
          </w:tcPr>
          <w:p w14:paraId="4677A2F8" w14:textId="77777777" w:rsidR="00374FA8" w:rsidRPr="00374FA8" w:rsidRDefault="00374FA8" w:rsidP="00374FA8">
            <w:pPr>
              <w:pStyle w:val="NoSpacing"/>
            </w:pPr>
            <w:r w:rsidRPr="00374FA8">
              <w:t>finalcharac.csv</w:t>
            </w:r>
          </w:p>
        </w:tc>
      </w:tr>
    </w:tbl>
    <w:p w14:paraId="4D56798E" w14:textId="77777777" w:rsidR="00374FA8" w:rsidRDefault="00374FA8" w:rsidP="00374FA8">
      <w:pPr>
        <w:pStyle w:val="NoSpacing"/>
      </w:pPr>
    </w:p>
    <w:p w14:paraId="272F8BCF" w14:textId="55FB4F09" w:rsidR="00374FA8" w:rsidRPr="00374FA8" w:rsidRDefault="00374FA8" w:rsidP="00374FA8">
      <w:pPr>
        <w:pStyle w:val="NoSpacing"/>
        <w:rPr>
          <w:b/>
          <w:bCs/>
        </w:rPr>
      </w:pPr>
      <w:r>
        <w:rPr>
          <w:b/>
          <w:bCs/>
        </w:rPr>
        <w:t xml:space="preserve">My Customised </w:t>
      </w:r>
      <w:proofErr w:type="spellStart"/>
      <w:proofErr w:type="gramStart"/>
      <w:r>
        <w:rPr>
          <w:b/>
          <w:bCs/>
        </w:rPr>
        <w:t>Segmentation:</w:t>
      </w:r>
      <w:r w:rsidR="000F707A">
        <w:rPr>
          <w:b/>
          <w:bCs/>
        </w:rPr>
        <w:t>Since</w:t>
      </w:r>
      <w:proofErr w:type="spellEnd"/>
      <w:proofErr w:type="gramEnd"/>
    </w:p>
    <w:p w14:paraId="0FA11C18" w14:textId="77777777" w:rsidR="00374FA8" w:rsidRDefault="00374FA8" w:rsidP="00374FA8">
      <w:pPr>
        <w:pStyle w:val="NoSpacing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215"/>
        <w:gridCol w:w="3872"/>
      </w:tblGrid>
      <w:tr w:rsidR="00374FA8" w:rsidRPr="00374FA8" w14:paraId="7B2D7A39" w14:textId="77777777" w:rsidTr="00374F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93C65" w14:textId="77777777" w:rsidR="00374FA8" w:rsidRPr="00374FA8" w:rsidRDefault="00374FA8" w:rsidP="00374FA8">
            <w:pPr>
              <w:pStyle w:val="NoSpacing"/>
              <w:rPr>
                <w:b/>
                <w:bCs/>
              </w:rPr>
            </w:pPr>
            <w:r w:rsidRPr="00374FA8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01DED738" w14:textId="77777777" w:rsidR="00374FA8" w:rsidRPr="00374FA8" w:rsidRDefault="00374FA8" w:rsidP="00374FA8">
            <w:pPr>
              <w:pStyle w:val="NoSpacing"/>
              <w:rPr>
                <w:b/>
                <w:bCs/>
              </w:rPr>
            </w:pPr>
            <w:r w:rsidRPr="00374FA8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CF341BB" w14:textId="77777777" w:rsidR="00374FA8" w:rsidRPr="00374FA8" w:rsidRDefault="00374FA8" w:rsidP="00374FA8">
            <w:pPr>
              <w:pStyle w:val="NoSpacing"/>
              <w:rPr>
                <w:b/>
                <w:bCs/>
              </w:rPr>
            </w:pPr>
            <w:r w:rsidRPr="00374FA8">
              <w:rPr>
                <w:b/>
                <w:bCs/>
              </w:rPr>
              <w:t>Use Case</w:t>
            </w:r>
          </w:p>
        </w:tc>
      </w:tr>
      <w:tr w:rsidR="00374FA8" w:rsidRPr="00374FA8" w14:paraId="0AD8D418" w14:textId="77777777" w:rsidTr="00374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6E501" w14:textId="77777777" w:rsidR="00374FA8" w:rsidRPr="00374FA8" w:rsidRDefault="00374FA8" w:rsidP="00374FA8">
            <w:pPr>
              <w:pStyle w:val="NoSpacing"/>
            </w:pPr>
            <w:proofErr w:type="spellStart"/>
            <w:r w:rsidRPr="00374FA8">
              <w:t>Initial_EIS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C1A6C" w14:textId="77777777" w:rsidR="00374FA8" w:rsidRPr="00374FA8" w:rsidRDefault="00374FA8" w:rsidP="00374FA8">
            <w:pPr>
              <w:pStyle w:val="NoSpacing"/>
            </w:pPr>
            <w:r w:rsidRPr="00374FA8">
              <w:t>initial_soc###pct.csv</w:t>
            </w:r>
          </w:p>
        </w:tc>
        <w:tc>
          <w:tcPr>
            <w:tcW w:w="0" w:type="auto"/>
            <w:vAlign w:val="center"/>
            <w:hideMark/>
          </w:tcPr>
          <w:p w14:paraId="350E90E1" w14:textId="77777777" w:rsidR="00374FA8" w:rsidRPr="00374FA8" w:rsidRDefault="00374FA8" w:rsidP="00374FA8">
            <w:pPr>
              <w:pStyle w:val="NoSpacing"/>
            </w:pPr>
            <w:r w:rsidRPr="00374FA8">
              <w:t>Baseline EIS test data</w:t>
            </w:r>
          </w:p>
        </w:tc>
      </w:tr>
      <w:tr w:rsidR="00374FA8" w:rsidRPr="00374FA8" w14:paraId="718F961B" w14:textId="77777777" w:rsidTr="00374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D53B7" w14:textId="77777777" w:rsidR="00374FA8" w:rsidRPr="00374FA8" w:rsidRDefault="00374FA8" w:rsidP="00374FA8">
            <w:pPr>
              <w:pStyle w:val="NoSpacing"/>
            </w:pPr>
            <w:proofErr w:type="spellStart"/>
            <w:r w:rsidRPr="00374FA8">
              <w:t>Final_EIS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179C3" w14:textId="77777777" w:rsidR="00374FA8" w:rsidRPr="00374FA8" w:rsidRDefault="00374FA8" w:rsidP="00374FA8">
            <w:pPr>
              <w:pStyle w:val="NoSpacing"/>
            </w:pPr>
            <w:r w:rsidRPr="00374FA8">
              <w:t>final_soc###pct.csv</w:t>
            </w:r>
          </w:p>
        </w:tc>
        <w:tc>
          <w:tcPr>
            <w:tcW w:w="0" w:type="auto"/>
            <w:vAlign w:val="center"/>
            <w:hideMark/>
          </w:tcPr>
          <w:p w14:paraId="07F8DEFF" w14:textId="77777777" w:rsidR="00374FA8" w:rsidRPr="00374FA8" w:rsidRDefault="00374FA8" w:rsidP="00374FA8">
            <w:pPr>
              <w:pStyle w:val="NoSpacing"/>
            </w:pPr>
            <w:r w:rsidRPr="00374FA8">
              <w:t>EIS after aging or cycling</w:t>
            </w:r>
          </w:p>
        </w:tc>
      </w:tr>
      <w:tr w:rsidR="00374FA8" w:rsidRPr="00374FA8" w14:paraId="5274C2AC" w14:textId="77777777" w:rsidTr="00374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6FDD" w14:textId="77777777" w:rsidR="00374FA8" w:rsidRPr="00374FA8" w:rsidRDefault="00374FA8" w:rsidP="00374FA8">
            <w:pPr>
              <w:pStyle w:val="NoSpacing"/>
            </w:pPr>
            <w:proofErr w:type="spellStart"/>
            <w:r w:rsidRPr="00374FA8">
              <w:t>Aging_Data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6340D" w14:textId="77777777" w:rsidR="00374FA8" w:rsidRPr="00374FA8" w:rsidRDefault="00374FA8" w:rsidP="00374FA8">
            <w:pPr>
              <w:pStyle w:val="NoSpacing"/>
            </w:pPr>
            <w:r w:rsidRPr="00374FA8">
              <w:t>aging####to####.csv</w:t>
            </w:r>
          </w:p>
        </w:tc>
        <w:tc>
          <w:tcPr>
            <w:tcW w:w="0" w:type="auto"/>
            <w:vAlign w:val="center"/>
            <w:hideMark/>
          </w:tcPr>
          <w:p w14:paraId="62578421" w14:textId="77777777" w:rsidR="00374FA8" w:rsidRPr="00374FA8" w:rsidRDefault="00374FA8" w:rsidP="00374FA8">
            <w:pPr>
              <w:pStyle w:val="NoSpacing"/>
            </w:pPr>
            <w:r w:rsidRPr="00374FA8">
              <w:t>Cycle-level aging performance data</w:t>
            </w:r>
          </w:p>
        </w:tc>
      </w:tr>
      <w:tr w:rsidR="00374FA8" w:rsidRPr="00374FA8" w14:paraId="2B332ECD" w14:textId="77777777" w:rsidTr="00374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34C5" w14:textId="77777777" w:rsidR="00374FA8" w:rsidRPr="00374FA8" w:rsidRDefault="00374FA8" w:rsidP="00374FA8">
            <w:pPr>
              <w:pStyle w:val="NoSpacing"/>
            </w:pPr>
            <w:r w:rsidRPr="00374FA8">
              <w:t>Characterization</w:t>
            </w:r>
          </w:p>
        </w:tc>
        <w:tc>
          <w:tcPr>
            <w:tcW w:w="0" w:type="auto"/>
            <w:vAlign w:val="center"/>
            <w:hideMark/>
          </w:tcPr>
          <w:p w14:paraId="66BE662C" w14:textId="77777777" w:rsidR="00374FA8" w:rsidRPr="00374FA8" w:rsidRDefault="00374FA8" w:rsidP="00374FA8">
            <w:pPr>
              <w:pStyle w:val="NoSpacing"/>
            </w:pPr>
            <w:r w:rsidRPr="00374FA8">
              <w:t>charac####.csv</w:t>
            </w:r>
          </w:p>
        </w:tc>
        <w:tc>
          <w:tcPr>
            <w:tcW w:w="0" w:type="auto"/>
            <w:vAlign w:val="center"/>
            <w:hideMark/>
          </w:tcPr>
          <w:p w14:paraId="31628272" w14:textId="77777777" w:rsidR="00374FA8" w:rsidRPr="00374FA8" w:rsidRDefault="00374FA8" w:rsidP="00374FA8">
            <w:pPr>
              <w:pStyle w:val="NoSpacing"/>
            </w:pPr>
            <w:r w:rsidRPr="00374FA8">
              <w:t>Discrete cycle characterization</w:t>
            </w:r>
          </w:p>
        </w:tc>
      </w:tr>
      <w:tr w:rsidR="00374FA8" w:rsidRPr="00374FA8" w14:paraId="45D06538" w14:textId="77777777" w:rsidTr="00374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72AB7" w14:textId="77777777" w:rsidR="00374FA8" w:rsidRPr="00374FA8" w:rsidRDefault="00374FA8" w:rsidP="00374FA8">
            <w:pPr>
              <w:pStyle w:val="NoSpacing"/>
            </w:pPr>
            <w:r w:rsidRPr="00374FA8">
              <w:t>Summaries</w:t>
            </w:r>
          </w:p>
        </w:tc>
        <w:tc>
          <w:tcPr>
            <w:tcW w:w="0" w:type="auto"/>
            <w:vAlign w:val="center"/>
            <w:hideMark/>
          </w:tcPr>
          <w:p w14:paraId="734E89D1" w14:textId="77777777" w:rsidR="00374FA8" w:rsidRPr="00374FA8" w:rsidRDefault="00374FA8" w:rsidP="00374FA8">
            <w:pPr>
              <w:pStyle w:val="NoSpacing"/>
            </w:pPr>
            <w:r w:rsidRPr="00374FA8">
              <w:t>initialcharac.csv, finalcharac.csv</w:t>
            </w:r>
          </w:p>
        </w:tc>
        <w:tc>
          <w:tcPr>
            <w:tcW w:w="0" w:type="auto"/>
            <w:vAlign w:val="center"/>
            <w:hideMark/>
          </w:tcPr>
          <w:p w14:paraId="270A00E0" w14:textId="77777777" w:rsidR="00374FA8" w:rsidRPr="00374FA8" w:rsidRDefault="00374FA8" w:rsidP="00374FA8">
            <w:pPr>
              <w:pStyle w:val="NoSpacing"/>
            </w:pPr>
            <w:r w:rsidRPr="00374FA8">
              <w:t>Metadata or summary of each condition</w:t>
            </w:r>
          </w:p>
        </w:tc>
      </w:tr>
    </w:tbl>
    <w:p w14:paraId="763C4A4A" w14:textId="77777777" w:rsidR="00374FA8" w:rsidRDefault="00374FA8" w:rsidP="00374FA8">
      <w:pPr>
        <w:pStyle w:val="NoSpacing"/>
      </w:pPr>
    </w:p>
    <w:p w14:paraId="31B81662" w14:textId="77777777" w:rsidR="000F707A" w:rsidRDefault="000F707A" w:rsidP="000F707A">
      <w:pPr>
        <w:pStyle w:val="NoSpacing"/>
        <w:rPr>
          <w:b/>
          <w:bCs/>
        </w:rPr>
      </w:pPr>
      <w:r>
        <w:rPr>
          <w:b/>
          <w:bCs/>
        </w:rPr>
        <w:t>I have performed Segmentation in these categories</w:t>
      </w:r>
    </w:p>
    <w:p w14:paraId="214767A2" w14:textId="6004C2F5" w:rsidR="000F707A" w:rsidRPr="000F707A" w:rsidRDefault="000F707A" w:rsidP="000F707A">
      <w:pPr>
        <w:pStyle w:val="NoSpacing"/>
        <w:rPr>
          <w:i/>
          <w:iCs/>
        </w:rPr>
      </w:pPr>
      <w:r>
        <w:rPr>
          <w:b/>
          <w:bCs/>
        </w:rPr>
        <w:br/>
      </w:r>
      <w:r w:rsidRPr="000F707A">
        <w:rPr>
          <w:rFonts w:ascii="Segoe UI Emoji" w:hAnsi="Segoe UI Emoji" w:cs="Segoe UI Emoji"/>
          <w:i/>
          <w:iCs/>
        </w:rPr>
        <w:t>✅</w:t>
      </w:r>
      <w:r w:rsidRPr="000F707A">
        <w:rPr>
          <w:i/>
          <w:iCs/>
        </w:rPr>
        <w:t xml:space="preserve"> Segmentation complete.</w:t>
      </w:r>
    </w:p>
    <w:p w14:paraId="4B5F8266" w14:textId="77777777" w:rsidR="000F707A" w:rsidRPr="000F707A" w:rsidRDefault="000F707A" w:rsidP="000F707A">
      <w:pPr>
        <w:pStyle w:val="NoSpacing"/>
        <w:rPr>
          <w:i/>
          <w:iCs/>
        </w:rPr>
      </w:pPr>
      <w:r w:rsidRPr="000F707A">
        <w:rPr>
          <w:i/>
          <w:iCs/>
        </w:rPr>
        <w:t xml:space="preserve">  → </w:t>
      </w:r>
      <w:proofErr w:type="spellStart"/>
      <w:r w:rsidRPr="000F707A">
        <w:rPr>
          <w:i/>
          <w:iCs/>
        </w:rPr>
        <w:t>Initial_EIS</w:t>
      </w:r>
      <w:proofErr w:type="spellEnd"/>
      <w:r w:rsidRPr="000F707A">
        <w:rPr>
          <w:i/>
          <w:iCs/>
        </w:rPr>
        <w:t>: 60 files</w:t>
      </w:r>
    </w:p>
    <w:p w14:paraId="2A1A6703" w14:textId="77777777" w:rsidR="000F707A" w:rsidRPr="000F707A" w:rsidRDefault="000F707A" w:rsidP="000F707A">
      <w:pPr>
        <w:pStyle w:val="NoSpacing"/>
        <w:rPr>
          <w:i/>
          <w:iCs/>
        </w:rPr>
      </w:pPr>
      <w:r w:rsidRPr="000F707A">
        <w:rPr>
          <w:i/>
          <w:iCs/>
        </w:rPr>
        <w:t xml:space="preserve">  → </w:t>
      </w:r>
      <w:proofErr w:type="spellStart"/>
      <w:r w:rsidRPr="000F707A">
        <w:rPr>
          <w:i/>
          <w:iCs/>
        </w:rPr>
        <w:t>Final_EIS</w:t>
      </w:r>
      <w:proofErr w:type="spellEnd"/>
      <w:r w:rsidRPr="000F707A">
        <w:rPr>
          <w:i/>
          <w:iCs/>
        </w:rPr>
        <w:t>: 60 files</w:t>
      </w:r>
    </w:p>
    <w:p w14:paraId="51EE9D67" w14:textId="77777777" w:rsidR="000F707A" w:rsidRPr="000F707A" w:rsidRDefault="000F707A" w:rsidP="000F707A">
      <w:pPr>
        <w:pStyle w:val="NoSpacing"/>
        <w:rPr>
          <w:i/>
          <w:iCs/>
        </w:rPr>
      </w:pPr>
      <w:r w:rsidRPr="000F707A">
        <w:rPr>
          <w:i/>
          <w:iCs/>
        </w:rPr>
        <w:t xml:space="preserve">  → </w:t>
      </w:r>
      <w:proofErr w:type="spellStart"/>
      <w:r w:rsidRPr="000F707A">
        <w:rPr>
          <w:i/>
          <w:iCs/>
        </w:rPr>
        <w:t>Aging_Data</w:t>
      </w:r>
      <w:proofErr w:type="spellEnd"/>
      <w:r w:rsidRPr="000F707A">
        <w:rPr>
          <w:i/>
          <w:iCs/>
        </w:rPr>
        <w:t>: 827 files</w:t>
      </w:r>
    </w:p>
    <w:p w14:paraId="4A1964EA" w14:textId="77777777" w:rsidR="000F707A" w:rsidRPr="000F707A" w:rsidRDefault="000F707A" w:rsidP="000F707A">
      <w:pPr>
        <w:pStyle w:val="NoSpacing"/>
        <w:rPr>
          <w:i/>
          <w:iCs/>
        </w:rPr>
      </w:pPr>
      <w:r w:rsidRPr="000F707A">
        <w:rPr>
          <w:i/>
          <w:iCs/>
        </w:rPr>
        <w:t xml:space="preserve">  → Characterization: 847 files</w:t>
      </w:r>
    </w:p>
    <w:p w14:paraId="4B413F72" w14:textId="77777777" w:rsidR="000F707A" w:rsidRPr="000F707A" w:rsidRDefault="000F707A" w:rsidP="000F707A">
      <w:pPr>
        <w:pStyle w:val="NoSpacing"/>
        <w:rPr>
          <w:i/>
          <w:iCs/>
        </w:rPr>
      </w:pPr>
      <w:r w:rsidRPr="000F707A">
        <w:rPr>
          <w:i/>
          <w:iCs/>
        </w:rPr>
        <w:t xml:space="preserve">  → Summaries: 40 files</w:t>
      </w:r>
    </w:p>
    <w:p w14:paraId="212BDB79" w14:textId="77777777" w:rsidR="000F707A" w:rsidRPr="000F707A" w:rsidRDefault="000F707A" w:rsidP="000F707A">
      <w:pPr>
        <w:pStyle w:val="NoSpacing"/>
        <w:rPr>
          <w:i/>
          <w:iCs/>
        </w:rPr>
      </w:pPr>
    </w:p>
    <w:p w14:paraId="2A8F6961" w14:textId="77777777" w:rsidR="000F707A" w:rsidRPr="000F707A" w:rsidRDefault="000F707A" w:rsidP="000F707A">
      <w:pPr>
        <w:pStyle w:val="NoSpacing"/>
        <w:rPr>
          <w:i/>
          <w:iCs/>
        </w:rPr>
      </w:pPr>
      <w:r w:rsidRPr="000F707A">
        <w:rPr>
          <w:rFonts w:ascii="Segoe UI Emoji" w:hAnsi="Segoe UI Emoji" w:cs="Segoe UI Emoji"/>
          <w:i/>
          <w:iCs/>
        </w:rPr>
        <w:t>✅</w:t>
      </w:r>
      <w:r w:rsidRPr="000F707A">
        <w:rPr>
          <w:i/>
          <w:iCs/>
        </w:rPr>
        <w:t xml:space="preserve"> All files were successfully classified.</w:t>
      </w:r>
    </w:p>
    <w:p w14:paraId="1C43AA5F" w14:textId="5ACA7F76" w:rsidR="000F707A" w:rsidRDefault="000F707A" w:rsidP="00374FA8">
      <w:pPr>
        <w:pStyle w:val="NoSpacing"/>
        <w:rPr>
          <w:b/>
          <w:bCs/>
          <w:i/>
          <w:iCs/>
        </w:rPr>
      </w:pPr>
    </w:p>
    <w:p w14:paraId="64DA3BA1" w14:textId="77777777" w:rsidR="000F707A" w:rsidRDefault="000F707A" w:rsidP="00374FA8">
      <w:pPr>
        <w:pStyle w:val="NoSpacing"/>
        <w:rPr>
          <w:b/>
          <w:bCs/>
          <w:i/>
          <w:iCs/>
        </w:rPr>
      </w:pPr>
    </w:p>
    <w:p w14:paraId="47B67FBD" w14:textId="77777777" w:rsidR="000F707A" w:rsidRDefault="000F707A" w:rsidP="00374FA8">
      <w:pPr>
        <w:pStyle w:val="NoSpacing"/>
        <w:rPr>
          <w:b/>
          <w:bCs/>
          <w:i/>
          <w:iCs/>
        </w:rPr>
      </w:pPr>
    </w:p>
    <w:p w14:paraId="5F9B7F54" w14:textId="77777777" w:rsidR="000F707A" w:rsidRDefault="000F707A" w:rsidP="00374FA8">
      <w:pPr>
        <w:pStyle w:val="NoSpacing"/>
        <w:rPr>
          <w:b/>
          <w:bCs/>
          <w:i/>
          <w:iCs/>
        </w:rPr>
      </w:pPr>
    </w:p>
    <w:p w14:paraId="5950560A" w14:textId="77777777" w:rsidR="000F707A" w:rsidRDefault="000F707A" w:rsidP="00374FA8">
      <w:pPr>
        <w:pStyle w:val="NoSpacing"/>
        <w:rPr>
          <w:b/>
          <w:bCs/>
          <w:i/>
          <w:iCs/>
        </w:rPr>
      </w:pPr>
    </w:p>
    <w:p w14:paraId="2BA3BD0B" w14:textId="77777777" w:rsidR="000F707A" w:rsidRDefault="000F707A" w:rsidP="00374FA8">
      <w:pPr>
        <w:pStyle w:val="NoSpacing"/>
        <w:rPr>
          <w:b/>
          <w:bCs/>
          <w:i/>
          <w:iCs/>
        </w:rPr>
      </w:pPr>
    </w:p>
    <w:p w14:paraId="3BD71448" w14:textId="77777777" w:rsidR="000F707A" w:rsidRDefault="000F707A" w:rsidP="00374FA8">
      <w:pPr>
        <w:pStyle w:val="NoSpacing"/>
        <w:rPr>
          <w:b/>
          <w:bCs/>
          <w:i/>
          <w:iCs/>
        </w:rPr>
      </w:pPr>
    </w:p>
    <w:p w14:paraId="263C37B5" w14:textId="77777777" w:rsidR="000F707A" w:rsidRDefault="000F707A" w:rsidP="00374FA8">
      <w:pPr>
        <w:pStyle w:val="NoSpacing"/>
        <w:rPr>
          <w:b/>
          <w:bCs/>
          <w:i/>
          <w:iCs/>
        </w:rPr>
      </w:pPr>
    </w:p>
    <w:p w14:paraId="687054AF" w14:textId="711B21D6" w:rsidR="000F707A" w:rsidRDefault="005E51B7" w:rsidP="00374FA8">
      <w:pPr>
        <w:pStyle w:val="NoSpacing"/>
        <w:rPr>
          <w:b/>
          <w:bCs/>
        </w:rPr>
      </w:pPr>
      <w:r w:rsidRPr="005E51B7">
        <w:rPr>
          <w:b/>
          <w:bCs/>
        </w:rPr>
        <w:lastRenderedPageBreak/>
        <w:t>Generate a summary table: file counts per segment and per cell.</w:t>
      </w:r>
    </w:p>
    <w:p w14:paraId="52ACACCD" w14:textId="77777777" w:rsidR="005E51B7" w:rsidRDefault="005E51B7" w:rsidP="00374FA8">
      <w:pPr>
        <w:pStyle w:val="NoSpacing"/>
        <w:rPr>
          <w:b/>
          <w:bCs/>
        </w:rPr>
      </w:pPr>
    </w:p>
    <w:p w14:paraId="2B3058D7" w14:textId="77777777" w:rsidR="005E51B7" w:rsidRPr="005E51B7" w:rsidRDefault="005E51B7" w:rsidP="00374FA8">
      <w:pPr>
        <w:pStyle w:val="NoSpacing"/>
        <w:rPr>
          <w:b/>
          <w:bCs/>
        </w:rPr>
      </w:pPr>
    </w:p>
    <w:sectPr w:rsidR="005E51B7" w:rsidRPr="005E51B7" w:rsidSect="00374FA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A8"/>
    <w:rsid w:val="000F707A"/>
    <w:rsid w:val="00374FA8"/>
    <w:rsid w:val="004F795C"/>
    <w:rsid w:val="005A2099"/>
    <w:rsid w:val="005E51B7"/>
    <w:rsid w:val="00D522B6"/>
    <w:rsid w:val="00E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BC1"/>
  <w15:chartTrackingRefBased/>
  <w15:docId w15:val="{6C714858-45B6-44C0-BAC4-1B1756DF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A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A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A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A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A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A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A8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F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FA8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374F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26608</Words>
  <Characters>151669</Characters>
  <Application>Microsoft Office Word</Application>
  <DocSecurity>0</DocSecurity>
  <Lines>1263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Muzaffar GONDAL</dc:creator>
  <cp:keywords/>
  <dc:description/>
  <cp:lastModifiedBy>Taimoor Muzaffar GONDAL</cp:lastModifiedBy>
  <cp:revision>2</cp:revision>
  <dcterms:created xsi:type="dcterms:W3CDTF">2025-07-29T11:21:00Z</dcterms:created>
  <dcterms:modified xsi:type="dcterms:W3CDTF">2025-07-29T11:41:00Z</dcterms:modified>
</cp:coreProperties>
</file>