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3562" w14:textId="66D47C6E" w:rsidR="005B2C9F" w:rsidRPr="000C28EA" w:rsidRDefault="005B2C9F" w:rsidP="00580D4C">
      <w:pPr>
        <w:pStyle w:val="Heading1"/>
        <w:spacing w:before="0"/>
        <w:rPr>
          <w:rFonts w:asciiTheme="minorHAnsi" w:hAnsiTheme="minorHAnsi" w:cstheme="minorHAnsi"/>
          <w:sz w:val="52"/>
          <w:szCs w:val="52"/>
        </w:rPr>
      </w:pPr>
      <w:r w:rsidRPr="000C28EA">
        <w:rPr>
          <w:rFonts w:asciiTheme="minorHAnsi" w:hAnsiTheme="minorHAnsi" w:cstheme="minorHAnsi"/>
          <w:sz w:val="52"/>
          <w:szCs w:val="52"/>
        </w:rPr>
        <w:t xml:space="preserve">Course Title: </w:t>
      </w:r>
      <w:r w:rsidR="008F597E">
        <w:rPr>
          <w:rFonts w:asciiTheme="minorHAnsi" w:hAnsiTheme="minorHAnsi" w:cstheme="minorHAnsi"/>
          <w:sz w:val="52"/>
          <w:szCs w:val="52"/>
        </w:rPr>
        <w:t>Chatbots</w:t>
      </w:r>
      <w:r w:rsidR="0016435C">
        <w:rPr>
          <w:rFonts w:asciiTheme="minorHAnsi" w:hAnsiTheme="minorHAnsi" w:cstheme="minorHAnsi"/>
          <w:sz w:val="52"/>
          <w:szCs w:val="52"/>
        </w:rPr>
        <w:t xml:space="preserve"> Development</w:t>
      </w:r>
      <w:r w:rsidR="007211C4">
        <w:rPr>
          <w:rFonts w:asciiTheme="minorHAnsi" w:hAnsiTheme="minorHAnsi" w:cstheme="minorHAnsi"/>
          <w:sz w:val="52"/>
          <w:szCs w:val="52"/>
        </w:rPr>
        <w:t xml:space="preserve"> </w:t>
      </w:r>
      <w:r w:rsidR="00EF7104">
        <w:rPr>
          <w:rFonts w:asciiTheme="minorHAnsi" w:hAnsiTheme="minorHAnsi" w:cstheme="minorHAnsi"/>
          <w:sz w:val="52"/>
          <w:szCs w:val="52"/>
        </w:rPr>
        <w:t>with Amazon Lex</w:t>
      </w:r>
    </w:p>
    <w:p w14:paraId="70C23563" w14:textId="77777777" w:rsidR="005B2C9F" w:rsidRDefault="005B2C9F" w:rsidP="005B2C9F">
      <w:pPr>
        <w:rPr>
          <w:b/>
          <w:bCs/>
          <w:sz w:val="24"/>
          <w:szCs w:val="24"/>
        </w:rPr>
      </w:pPr>
    </w:p>
    <w:p w14:paraId="70C23564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 xml:space="preserve">In </w:t>
      </w:r>
      <w:r w:rsidR="00A55D47">
        <w:rPr>
          <w:rFonts w:asciiTheme="minorHAnsi" w:hAnsiTheme="minorHAnsi" w:cstheme="minorHAnsi"/>
          <w:sz w:val="36"/>
          <w:szCs w:val="36"/>
        </w:rPr>
        <w:t>T</w:t>
      </w:r>
      <w:r w:rsidRPr="00580D4C">
        <w:rPr>
          <w:rFonts w:asciiTheme="minorHAnsi" w:hAnsiTheme="minorHAnsi" w:cstheme="minorHAnsi"/>
          <w:sz w:val="36"/>
          <w:szCs w:val="36"/>
        </w:rPr>
        <w:t xml:space="preserve">his Course, </w:t>
      </w:r>
      <w:r w:rsidR="00A55D47">
        <w:rPr>
          <w:rFonts w:asciiTheme="minorHAnsi" w:hAnsiTheme="minorHAnsi" w:cstheme="minorHAnsi"/>
          <w:sz w:val="36"/>
          <w:szCs w:val="36"/>
        </w:rPr>
        <w:t>Y</w:t>
      </w:r>
      <w:r w:rsidRPr="00580D4C">
        <w:rPr>
          <w:rFonts w:asciiTheme="minorHAnsi" w:hAnsiTheme="minorHAnsi" w:cstheme="minorHAnsi"/>
          <w:sz w:val="36"/>
          <w:szCs w:val="36"/>
        </w:rPr>
        <w:t xml:space="preserve">ou </w:t>
      </w:r>
      <w:r w:rsidR="00A55D47">
        <w:rPr>
          <w:rFonts w:asciiTheme="minorHAnsi" w:hAnsiTheme="minorHAnsi" w:cstheme="minorHAnsi"/>
          <w:sz w:val="36"/>
          <w:szCs w:val="36"/>
        </w:rPr>
        <w:t>W</w:t>
      </w:r>
      <w:r w:rsidRPr="00580D4C">
        <w:rPr>
          <w:rFonts w:asciiTheme="minorHAnsi" w:hAnsiTheme="minorHAnsi" w:cstheme="minorHAnsi"/>
          <w:sz w:val="36"/>
          <w:szCs w:val="36"/>
        </w:rPr>
        <w:t xml:space="preserve">ill </w:t>
      </w:r>
      <w:r w:rsidR="00A55D47">
        <w:rPr>
          <w:rFonts w:asciiTheme="minorHAnsi" w:hAnsiTheme="minorHAnsi" w:cstheme="minorHAnsi"/>
          <w:sz w:val="36"/>
          <w:szCs w:val="36"/>
        </w:rPr>
        <w:t>L</w:t>
      </w:r>
      <w:r w:rsidRPr="00580D4C">
        <w:rPr>
          <w:rFonts w:asciiTheme="minorHAnsi" w:hAnsiTheme="minorHAnsi" w:cstheme="minorHAnsi"/>
          <w:sz w:val="36"/>
          <w:szCs w:val="36"/>
        </w:rPr>
        <w:t xml:space="preserve">earn </w:t>
      </w:r>
      <w:r w:rsidR="00A55D47">
        <w:rPr>
          <w:rFonts w:asciiTheme="minorHAnsi" w:hAnsiTheme="minorHAnsi" w:cstheme="minorHAnsi"/>
          <w:sz w:val="36"/>
          <w:szCs w:val="36"/>
        </w:rPr>
        <w:t>A</w:t>
      </w:r>
      <w:r w:rsidRPr="00580D4C">
        <w:rPr>
          <w:rFonts w:asciiTheme="minorHAnsi" w:hAnsiTheme="minorHAnsi" w:cstheme="minorHAnsi"/>
          <w:sz w:val="36"/>
          <w:szCs w:val="36"/>
        </w:rPr>
        <w:t>bout:</w:t>
      </w:r>
    </w:p>
    <w:p w14:paraId="33ED0E98" w14:textId="77777777" w:rsidR="00663CFD" w:rsidRDefault="00663CFD" w:rsidP="00663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about basics of chatbots</w:t>
      </w:r>
    </w:p>
    <w:p w14:paraId="6B370236" w14:textId="7678B4DB" w:rsidR="00C33261" w:rsidRDefault="00C33261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fundamentals of Amazon Web Services (AWS)</w:t>
      </w:r>
    </w:p>
    <w:p w14:paraId="0FBF1C70" w14:textId="54939438" w:rsidR="00C33261" w:rsidRDefault="00C33261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the functionality of Amazon Lex for </w:t>
      </w:r>
      <w:r w:rsidR="000E020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hatbot </w:t>
      </w:r>
      <w:r w:rsidR="000E020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evelopment</w:t>
      </w:r>
    </w:p>
    <w:p w14:paraId="665A0BC1" w14:textId="0D887C18" w:rsidR="00C33261" w:rsidRDefault="00C33261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the </w:t>
      </w:r>
      <w:r w:rsidR="000E0200">
        <w:rPr>
          <w:rFonts w:ascii="Times New Roman" w:hAnsi="Times New Roman" w:cs="Times New Roman"/>
          <w:sz w:val="24"/>
          <w:szCs w:val="24"/>
        </w:rPr>
        <w:t>hands-on</w:t>
      </w:r>
      <w:r>
        <w:rPr>
          <w:rFonts w:ascii="Times New Roman" w:hAnsi="Times New Roman" w:cs="Times New Roman"/>
          <w:sz w:val="24"/>
          <w:szCs w:val="24"/>
        </w:rPr>
        <w:t xml:space="preserve"> approach for chatbot development with Amazon Lex and Amazon Lambda</w:t>
      </w:r>
    </w:p>
    <w:p w14:paraId="78FAD184" w14:textId="3A063D71" w:rsidR="00C33261" w:rsidRDefault="00C33261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the </w:t>
      </w:r>
      <w:r w:rsidR="0079215D">
        <w:rPr>
          <w:rFonts w:ascii="Times New Roman" w:hAnsi="Times New Roman" w:cs="Times New Roman"/>
          <w:sz w:val="24"/>
          <w:szCs w:val="24"/>
        </w:rPr>
        <w:t xml:space="preserve">practical </w:t>
      </w:r>
      <w:r>
        <w:rPr>
          <w:rFonts w:ascii="Times New Roman" w:hAnsi="Times New Roman" w:cs="Times New Roman"/>
          <w:sz w:val="24"/>
          <w:szCs w:val="24"/>
        </w:rPr>
        <w:t xml:space="preserve">usage of Twilio and its integration with AWS for </w:t>
      </w:r>
      <w:r w:rsidR="000E020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hatbots</w:t>
      </w:r>
    </w:p>
    <w:p w14:paraId="2A6FB6F7" w14:textId="4571B14E" w:rsidR="00C33261" w:rsidRDefault="00C33261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the </w:t>
      </w:r>
      <w:r w:rsidR="00D748EA">
        <w:rPr>
          <w:rFonts w:ascii="Times New Roman" w:hAnsi="Times New Roman" w:cs="Times New Roman"/>
          <w:sz w:val="24"/>
          <w:szCs w:val="24"/>
        </w:rPr>
        <w:t>hands-on</w:t>
      </w:r>
      <w:r w:rsidR="007921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web-based development of AWS </w:t>
      </w:r>
      <w:r w:rsidR="000E020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hatbot</w:t>
      </w:r>
    </w:p>
    <w:p w14:paraId="0793A545" w14:textId="65D91781" w:rsidR="00C33261" w:rsidRDefault="00C33261" w:rsidP="0035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to access chatbot through Boto-3</w:t>
      </w:r>
    </w:p>
    <w:p w14:paraId="70C2356F" w14:textId="0E4F71CA" w:rsidR="005B2C9F" w:rsidRPr="00182EA7" w:rsidRDefault="0008626C" w:rsidP="00182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And much more…</w:t>
      </w:r>
    </w:p>
    <w:p w14:paraId="70C23570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>Requirements:</w:t>
      </w:r>
    </w:p>
    <w:p w14:paraId="70C23571" w14:textId="795A669B" w:rsidR="005B2C9F" w:rsidRPr="003A0046" w:rsidRDefault="005B2C9F" w:rsidP="005B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No prior knowledge</w:t>
      </w:r>
      <w:r w:rsidR="00083F97" w:rsidRPr="003A0046">
        <w:rPr>
          <w:rFonts w:ascii="Times New Roman" w:hAnsi="Times New Roman" w:cs="Times New Roman"/>
          <w:sz w:val="24"/>
          <w:szCs w:val="24"/>
        </w:rPr>
        <w:t xml:space="preserve"> of </w:t>
      </w:r>
      <w:r w:rsidR="000C458F">
        <w:rPr>
          <w:rFonts w:ascii="Times New Roman" w:hAnsi="Times New Roman" w:cs="Times New Roman"/>
          <w:sz w:val="24"/>
          <w:szCs w:val="24"/>
        </w:rPr>
        <w:t>Chatbots</w:t>
      </w:r>
      <w:r w:rsidR="00660F17" w:rsidRPr="003A0046">
        <w:rPr>
          <w:rFonts w:ascii="Times New Roman" w:hAnsi="Times New Roman" w:cs="Times New Roman"/>
          <w:sz w:val="24"/>
          <w:szCs w:val="24"/>
        </w:rPr>
        <w:t xml:space="preserve">, </w:t>
      </w:r>
      <w:r w:rsidR="00744153">
        <w:rPr>
          <w:rFonts w:ascii="Times New Roman" w:hAnsi="Times New Roman" w:cs="Times New Roman"/>
          <w:sz w:val="24"/>
          <w:szCs w:val="24"/>
        </w:rPr>
        <w:t>Amazon Lex</w:t>
      </w:r>
      <w:r w:rsidR="00D748EA">
        <w:rPr>
          <w:rFonts w:ascii="Times New Roman" w:hAnsi="Times New Roman" w:cs="Times New Roman"/>
          <w:sz w:val="24"/>
          <w:szCs w:val="24"/>
        </w:rPr>
        <w:t>, Amazon L</w:t>
      </w:r>
      <w:r w:rsidR="00E04C94">
        <w:rPr>
          <w:rFonts w:ascii="Times New Roman" w:hAnsi="Times New Roman" w:cs="Times New Roman"/>
          <w:sz w:val="24"/>
          <w:szCs w:val="24"/>
        </w:rPr>
        <w:t>a</w:t>
      </w:r>
      <w:r w:rsidR="00D748EA">
        <w:rPr>
          <w:rFonts w:ascii="Times New Roman" w:hAnsi="Times New Roman" w:cs="Times New Roman"/>
          <w:sz w:val="24"/>
          <w:szCs w:val="24"/>
        </w:rPr>
        <w:t>mbda</w:t>
      </w:r>
      <w:r w:rsidR="00744153">
        <w:rPr>
          <w:rFonts w:ascii="Times New Roman" w:hAnsi="Times New Roman" w:cs="Times New Roman"/>
          <w:sz w:val="24"/>
          <w:szCs w:val="24"/>
        </w:rPr>
        <w:t xml:space="preserve">, </w:t>
      </w:r>
      <w:r w:rsidR="002B2EA6">
        <w:rPr>
          <w:rFonts w:ascii="Times New Roman" w:hAnsi="Times New Roman" w:cs="Times New Roman"/>
          <w:sz w:val="24"/>
          <w:szCs w:val="24"/>
        </w:rPr>
        <w:t>Data Analysis</w:t>
      </w:r>
      <w:r w:rsidR="00083F97" w:rsidRPr="003A0046">
        <w:rPr>
          <w:rFonts w:ascii="Times New Roman" w:hAnsi="Times New Roman" w:cs="Times New Roman"/>
          <w:sz w:val="24"/>
          <w:szCs w:val="24"/>
        </w:rPr>
        <w:t xml:space="preserve"> or </w:t>
      </w:r>
      <w:r w:rsidR="002B2EA6">
        <w:rPr>
          <w:rFonts w:ascii="Times New Roman" w:hAnsi="Times New Roman" w:cs="Times New Roman"/>
          <w:sz w:val="24"/>
          <w:szCs w:val="24"/>
        </w:rPr>
        <w:t>Mathematics</w:t>
      </w:r>
      <w:r w:rsidRPr="003A0046">
        <w:rPr>
          <w:rFonts w:ascii="Times New Roman" w:hAnsi="Times New Roman" w:cs="Times New Roman"/>
          <w:sz w:val="24"/>
          <w:szCs w:val="24"/>
        </w:rPr>
        <w:t xml:space="preserve"> </w:t>
      </w:r>
      <w:r w:rsidR="003E0A26" w:rsidRPr="003A0046">
        <w:rPr>
          <w:rFonts w:ascii="Times New Roman" w:hAnsi="Times New Roman" w:cs="Times New Roman"/>
          <w:sz w:val="24"/>
          <w:szCs w:val="24"/>
        </w:rPr>
        <w:t xml:space="preserve">is </w:t>
      </w:r>
      <w:r w:rsidRPr="003A0046">
        <w:rPr>
          <w:rFonts w:ascii="Times New Roman" w:hAnsi="Times New Roman" w:cs="Times New Roman"/>
          <w:sz w:val="24"/>
          <w:szCs w:val="24"/>
        </w:rPr>
        <w:t>needed. We will start from the basics and gradually build your knowledge</w:t>
      </w:r>
      <w:r w:rsidR="0020658A" w:rsidRPr="003A0046">
        <w:rPr>
          <w:rFonts w:ascii="Times New Roman" w:hAnsi="Times New Roman" w:cs="Times New Roman"/>
          <w:sz w:val="24"/>
          <w:szCs w:val="24"/>
        </w:rPr>
        <w:t xml:space="preserve"> in the subject</w:t>
      </w:r>
    </w:p>
    <w:p w14:paraId="70C23572" w14:textId="1533C4BD" w:rsidR="005B2C9F" w:rsidRPr="003A0046" w:rsidRDefault="005B2C9F" w:rsidP="005B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A willingness to learn and practice</w:t>
      </w:r>
    </w:p>
    <w:p w14:paraId="70C23574" w14:textId="1CC8E5CE" w:rsidR="005B2C9F" w:rsidRPr="00182EA7" w:rsidRDefault="00083F97" w:rsidP="00182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Only basic</w:t>
      </w:r>
      <w:r w:rsidR="00352A53" w:rsidRPr="003A0046">
        <w:rPr>
          <w:rFonts w:ascii="Times New Roman" w:hAnsi="Times New Roman" w:cs="Times New Roman"/>
          <w:sz w:val="24"/>
          <w:szCs w:val="24"/>
        </w:rPr>
        <w:t xml:space="preserve"> </w:t>
      </w:r>
      <w:r w:rsidR="003E6A14" w:rsidRPr="003A0046">
        <w:rPr>
          <w:rFonts w:ascii="Times New Roman" w:hAnsi="Times New Roman" w:cs="Times New Roman"/>
          <w:sz w:val="24"/>
          <w:szCs w:val="24"/>
        </w:rPr>
        <w:t>Python</w:t>
      </w:r>
      <w:r w:rsidRPr="003A0046">
        <w:rPr>
          <w:rFonts w:ascii="Times New Roman" w:hAnsi="Times New Roman" w:cs="Times New Roman"/>
          <w:sz w:val="24"/>
          <w:szCs w:val="24"/>
        </w:rPr>
        <w:t xml:space="preserve"> is required</w:t>
      </w:r>
    </w:p>
    <w:p w14:paraId="70C23575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>Comprehensive Course Description:</w:t>
      </w:r>
    </w:p>
    <w:p w14:paraId="3FAE2A61" w14:textId="33656D9B" w:rsidR="009A23EE" w:rsidRDefault="00AE6995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Have you ever wanted to build a </w:t>
      </w:r>
      <w:r w:rsidR="004B5DF4">
        <w:rPr>
          <w:rStyle w:val="Strong"/>
          <w:rFonts w:eastAsiaTheme="majorEastAsia"/>
        </w:rPr>
        <w:t xml:space="preserve">simple, </w:t>
      </w:r>
      <w:r w:rsidR="007C7858">
        <w:rPr>
          <w:rStyle w:val="Strong"/>
          <w:rFonts w:eastAsiaTheme="majorEastAsia"/>
        </w:rPr>
        <w:t>easy,</w:t>
      </w:r>
      <w:r w:rsidR="004B5DF4">
        <w:rPr>
          <w:rStyle w:val="Strong"/>
          <w:rFonts w:eastAsiaTheme="majorEastAsia"/>
        </w:rPr>
        <w:t xml:space="preserve"> and efficient chatbot for </w:t>
      </w:r>
      <w:r w:rsidR="00F77257">
        <w:rPr>
          <w:rStyle w:val="Strong"/>
          <w:rFonts w:eastAsiaTheme="majorEastAsia"/>
        </w:rPr>
        <w:t>your</w:t>
      </w:r>
      <w:r w:rsidR="004B5DF4">
        <w:rPr>
          <w:rStyle w:val="Strong"/>
          <w:rFonts w:eastAsiaTheme="majorEastAsia"/>
        </w:rPr>
        <w:t xml:space="preserve"> business</w:t>
      </w:r>
      <w:r>
        <w:rPr>
          <w:rStyle w:val="Strong"/>
          <w:rFonts w:eastAsiaTheme="majorEastAsia"/>
        </w:rPr>
        <w:t>?</w:t>
      </w:r>
    </w:p>
    <w:p w14:paraId="4853825C" w14:textId="6BC6B2B3" w:rsidR="004B5DF4" w:rsidRDefault="004B5DF4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Do you need an efficient instructor for </w:t>
      </w:r>
      <w:r w:rsidR="00F77257">
        <w:rPr>
          <w:rStyle w:val="Strong"/>
          <w:rFonts w:eastAsiaTheme="majorEastAsia"/>
        </w:rPr>
        <w:t>your</w:t>
      </w:r>
      <w:r>
        <w:rPr>
          <w:rStyle w:val="Strong"/>
          <w:rFonts w:eastAsiaTheme="majorEastAsia"/>
        </w:rPr>
        <w:t xml:space="preserve"> education?</w:t>
      </w:r>
    </w:p>
    <w:p w14:paraId="7080531D" w14:textId="4B42F67C" w:rsidR="004B5DF4" w:rsidRDefault="004B5DF4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Are you inspired from Iron Man, and need a Jarvis for </w:t>
      </w:r>
      <w:r w:rsidR="007C7858">
        <w:rPr>
          <w:rStyle w:val="Strong"/>
          <w:rFonts w:eastAsiaTheme="majorEastAsia"/>
        </w:rPr>
        <w:t>your</w:t>
      </w:r>
      <w:r>
        <w:rPr>
          <w:rStyle w:val="Strong"/>
          <w:rFonts w:eastAsiaTheme="majorEastAsia"/>
        </w:rPr>
        <w:t xml:space="preserve"> official </w:t>
      </w:r>
      <w:r w:rsidR="00F77257">
        <w:rPr>
          <w:rStyle w:val="Strong"/>
          <w:rFonts w:eastAsiaTheme="majorEastAsia"/>
        </w:rPr>
        <w:t>assistance</w:t>
      </w:r>
      <w:r>
        <w:rPr>
          <w:rStyle w:val="Strong"/>
          <w:rFonts w:eastAsiaTheme="majorEastAsia"/>
        </w:rPr>
        <w:t>?</w:t>
      </w:r>
    </w:p>
    <w:p w14:paraId="786A6CC8" w14:textId="336E546D" w:rsidR="009A23EE" w:rsidRDefault="00AE6995" w:rsidP="000F2E1D">
      <w:pPr>
        <w:pStyle w:val="NormalWeb"/>
      </w:pPr>
      <w:r>
        <w:rPr>
          <w:rStyle w:val="Strong"/>
          <w:rFonts w:eastAsiaTheme="majorEastAsia"/>
        </w:rPr>
        <w:t xml:space="preserve">If </w:t>
      </w:r>
      <w:r w:rsidR="004B5DF4">
        <w:rPr>
          <w:rStyle w:val="Strong"/>
          <w:rFonts w:eastAsiaTheme="majorEastAsia"/>
        </w:rPr>
        <w:t>yes</w:t>
      </w:r>
      <w:r>
        <w:rPr>
          <w:rStyle w:val="Strong"/>
          <w:rFonts w:eastAsiaTheme="majorEastAsia"/>
        </w:rPr>
        <w:t xml:space="preserve">! </w:t>
      </w:r>
      <w:r w:rsidR="004B5DF4">
        <w:rPr>
          <w:rStyle w:val="Strong"/>
          <w:rFonts w:eastAsiaTheme="majorEastAsia"/>
        </w:rPr>
        <w:t>Then</w:t>
      </w:r>
      <w:r>
        <w:rPr>
          <w:rStyle w:val="Strong"/>
          <w:rFonts w:eastAsiaTheme="majorEastAsia"/>
        </w:rPr>
        <w:t xml:space="preserve"> this is the course you are looking for.</w:t>
      </w:r>
    </w:p>
    <w:p w14:paraId="443519DA" w14:textId="5F82DC18" w:rsidR="000F2E1D" w:rsidRDefault="00AD4D40" w:rsidP="000F2E1D">
      <w:pPr>
        <w:pStyle w:val="NormalWeb"/>
      </w:pPr>
      <w:r>
        <w:rPr>
          <w:rStyle w:val="Strong"/>
          <w:rFonts w:eastAsiaTheme="majorEastAsia"/>
        </w:rPr>
        <w:t xml:space="preserve">You might have </w:t>
      </w:r>
      <w:r w:rsidR="000E4C8E">
        <w:rPr>
          <w:rStyle w:val="Strong"/>
          <w:rFonts w:eastAsiaTheme="majorEastAsia"/>
        </w:rPr>
        <w:t xml:space="preserve">searched for many relevant </w:t>
      </w:r>
      <w:r w:rsidR="00660F17">
        <w:rPr>
          <w:rStyle w:val="Strong"/>
          <w:rFonts w:eastAsiaTheme="majorEastAsia"/>
        </w:rPr>
        <w:t>courses</w:t>
      </w:r>
      <w:r w:rsidR="000E4C8E">
        <w:rPr>
          <w:rStyle w:val="Strong"/>
          <w:rFonts w:eastAsiaTheme="majorEastAsia"/>
        </w:rPr>
        <w:t>, but this course is different</w:t>
      </w:r>
      <w:r w:rsidR="000F2E1D">
        <w:rPr>
          <w:rStyle w:val="Strong"/>
          <w:rFonts w:eastAsiaTheme="majorEastAsia"/>
        </w:rPr>
        <w:t>!</w:t>
      </w:r>
    </w:p>
    <w:p w14:paraId="1F9543EF" w14:textId="1BBFF240" w:rsidR="00660F17" w:rsidRDefault="00660F17" w:rsidP="000F2E1D">
      <w:pPr>
        <w:pStyle w:val="NormalWeb"/>
      </w:pPr>
      <w:r>
        <w:t xml:space="preserve">This course is a complete package for </w:t>
      </w:r>
      <w:r w:rsidR="004B5DF4">
        <w:t>beginners</w:t>
      </w:r>
      <w:r>
        <w:t xml:space="preserve"> to learn </w:t>
      </w:r>
      <w:r w:rsidR="00AE6995">
        <w:t xml:space="preserve">the basics of </w:t>
      </w:r>
      <w:r w:rsidR="004B5DF4">
        <w:t>chatbots with</w:t>
      </w:r>
      <w:r w:rsidR="004C23CD">
        <w:t xml:space="preserve"> </w:t>
      </w:r>
      <w:bookmarkStart w:id="0" w:name="_Hlk119813324"/>
      <w:r w:rsidR="00503BB9">
        <w:t>AWS Lex and AWS Lambda</w:t>
      </w:r>
      <w:r>
        <w:t xml:space="preserve"> </w:t>
      </w:r>
      <w:bookmarkEnd w:id="0"/>
      <w:r w:rsidR="00AE6995">
        <w:t>its applications</w:t>
      </w:r>
      <w:r>
        <w:t xml:space="preserve"> and </w:t>
      </w:r>
      <w:r w:rsidR="00AE6995">
        <w:t>building it</w:t>
      </w:r>
      <w:r>
        <w:t xml:space="preserve"> from scratch</w:t>
      </w:r>
      <w:r w:rsidR="00AE6995">
        <w:t xml:space="preserve"> by </w:t>
      </w:r>
      <w:r w:rsidR="005C21C4">
        <w:t>hand</w:t>
      </w:r>
      <w:r w:rsidR="004C23CD">
        <w:t xml:space="preserve"> on practice for chatbots developments. </w:t>
      </w:r>
      <w:r>
        <w:t>Every module has engaging content</w:t>
      </w:r>
      <w:r w:rsidR="00AE6995">
        <w:t xml:space="preserve"> covering necessary theoretical concepts with</w:t>
      </w:r>
      <w:r>
        <w:t xml:space="preserve"> a complete practical approach </w:t>
      </w:r>
      <w:r w:rsidR="004B5DF4">
        <w:t>used</w:t>
      </w:r>
      <w:r>
        <w:t xml:space="preserve"> along with brief theoretical concepts.  </w:t>
      </w:r>
    </w:p>
    <w:p w14:paraId="0FFF6E06" w14:textId="74348DCD" w:rsidR="00660F17" w:rsidRDefault="00DC67BE" w:rsidP="000F2E1D">
      <w:pPr>
        <w:pStyle w:val="NormalWeb"/>
      </w:pPr>
      <w:r>
        <w:lastRenderedPageBreak/>
        <w:t xml:space="preserve">We will be starting with the theoretical concepts of </w:t>
      </w:r>
      <w:r w:rsidR="004B5DF4">
        <w:t>chatbots</w:t>
      </w:r>
      <w:r>
        <w:t xml:space="preserve">, after </w:t>
      </w:r>
      <w:r w:rsidR="00AE6995">
        <w:t xml:space="preserve">providing </w:t>
      </w:r>
      <w:r w:rsidR="004B5DF4">
        <w:t>you with</w:t>
      </w:r>
      <w:r w:rsidR="00AE6995">
        <w:t xml:space="preserve"> the basic knowledge of </w:t>
      </w:r>
      <w:r w:rsidR="004B5DF4">
        <w:t>chatbots</w:t>
      </w:r>
      <w:r w:rsidR="00AE6995">
        <w:t xml:space="preserve">. You will be able to learn about the important </w:t>
      </w:r>
      <w:r w:rsidR="004B5DF4">
        <w:t>fundamental concepts of chatbots</w:t>
      </w:r>
      <w:r w:rsidR="00AE6995">
        <w:t xml:space="preserve"> which are </w:t>
      </w:r>
      <w:r w:rsidR="004B5DF4">
        <w:t>the</w:t>
      </w:r>
      <w:r w:rsidR="00AE6995">
        <w:t xml:space="preserve"> basic building block</w:t>
      </w:r>
      <w:r w:rsidR="004B5DF4">
        <w:t>s</w:t>
      </w:r>
      <w:r w:rsidR="00AE6995">
        <w:t xml:space="preserve"> of it. </w:t>
      </w:r>
      <w:r>
        <w:t xml:space="preserve"> </w:t>
      </w:r>
    </w:p>
    <w:p w14:paraId="08531AAB" w14:textId="4D14810B" w:rsidR="00DC67BE" w:rsidRDefault="00DC67BE" w:rsidP="000F2E1D">
      <w:pPr>
        <w:pStyle w:val="NormalWeb"/>
      </w:pPr>
      <w:r>
        <w:t xml:space="preserve">This complete package will enable you to learn the </w:t>
      </w:r>
      <w:r w:rsidR="0036637C">
        <w:t>basics</w:t>
      </w:r>
      <w:r>
        <w:t xml:space="preserve"> </w:t>
      </w:r>
      <w:r w:rsidR="00CC60B0">
        <w:t>of the advance</w:t>
      </w:r>
      <w:r>
        <w:t xml:space="preserve"> </w:t>
      </w:r>
      <w:r w:rsidR="00AE6995">
        <w:t xml:space="preserve">mechanism of developing </w:t>
      </w:r>
      <w:r w:rsidR="00BE04DA">
        <w:t>chatbots</w:t>
      </w:r>
      <w:r w:rsidR="00AE6995">
        <w:t xml:space="preserve"> by using </w:t>
      </w:r>
      <w:r w:rsidR="00503BB9">
        <w:t xml:space="preserve">AWS Lex and AWS Lambda </w:t>
      </w:r>
      <w:r w:rsidR="00AE6995">
        <w:t xml:space="preserve">with </w:t>
      </w:r>
      <w:r w:rsidR="002B7D8A">
        <w:t>python.</w:t>
      </w:r>
      <w:r w:rsidR="005A6E59">
        <w:t xml:space="preserve"> </w:t>
      </w:r>
      <w:r w:rsidR="005A6E59" w:rsidRPr="005A6E59">
        <w:t xml:space="preserve">We’ll be using Python as a programming language in this course, which is the hottest language nowadays if we talk about </w:t>
      </w:r>
      <w:r w:rsidR="003262FD">
        <w:t>deep</w:t>
      </w:r>
      <w:r w:rsidR="005A6E59" w:rsidRPr="005A6E59">
        <w:t xml:space="preserve"> </w:t>
      </w:r>
      <w:r w:rsidR="0036637C" w:rsidRPr="005A6E59">
        <w:t>learning</w:t>
      </w:r>
      <w:r w:rsidR="005A6E59" w:rsidRPr="005A6E59">
        <w:t xml:space="preserve">. Python will be taught from elementary level up to an advanced level so that any </w:t>
      </w:r>
      <w:r w:rsidR="009A5B51">
        <w:t xml:space="preserve">AWS Lex and AWS Lambda </w:t>
      </w:r>
      <w:r w:rsidR="005A6E59" w:rsidRPr="005A6E59">
        <w:t>concept can be implemented.</w:t>
      </w:r>
    </w:p>
    <w:p w14:paraId="53DE7135" w14:textId="012506F0" w:rsidR="005A6E59" w:rsidRDefault="000F2E1D" w:rsidP="000F2E1D">
      <w:pPr>
        <w:pStyle w:val="NormalWeb"/>
      </w:pPr>
      <w:r>
        <w:t xml:space="preserve">This comprehensive course will be your guide to learning how to use the power of Python to </w:t>
      </w:r>
      <w:r w:rsidR="005A6E59">
        <w:t xml:space="preserve">evaluate your </w:t>
      </w:r>
      <w:r w:rsidR="00887A16">
        <w:t>chatbots</w:t>
      </w:r>
      <w:r w:rsidR="005A6E59">
        <w:t xml:space="preserve"> datasets </w:t>
      </w:r>
      <w:r w:rsidR="002B7D8A">
        <w:t>based on</w:t>
      </w:r>
      <w:r w:rsidR="005A6E59">
        <w:t xml:space="preserve"> </w:t>
      </w:r>
      <w:r w:rsidR="00887A16">
        <w:t xml:space="preserve">conversational notes, online </w:t>
      </w:r>
      <w:r w:rsidR="0036637C">
        <w:t>resources,</w:t>
      </w:r>
      <w:r w:rsidR="00887A16">
        <w:t xml:space="preserve"> and websites</w:t>
      </w:r>
      <w:r w:rsidR="005A6E59">
        <w:t xml:space="preserve">. Moreover, </w:t>
      </w:r>
      <w:r w:rsidR="002B7D8A">
        <w:t xml:space="preserve">a practical approach will be adopted to build </w:t>
      </w:r>
      <w:r w:rsidR="00CC60B0">
        <w:t xml:space="preserve">AWS Lex and AWS Lambda </w:t>
      </w:r>
      <w:r w:rsidR="005C21C4">
        <w:t xml:space="preserve">based </w:t>
      </w:r>
      <w:r w:rsidR="002F76F0">
        <w:t>chatbots</w:t>
      </w:r>
      <w:r w:rsidR="002B7D8A">
        <w:t xml:space="preserve"> where hands on experience will be developed.</w:t>
      </w:r>
    </w:p>
    <w:p w14:paraId="5697233B" w14:textId="79D70CDF" w:rsidR="00E300B5" w:rsidRDefault="00E300B5" w:rsidP="000F2E1D">
      <w:pPr>
        <w:pStyle w:val="NormalWeb"/>
      </w:pPr>
      <w:r>
        <w:t xml:space="preserve">We’ll learn all the basic and necessary concepts for </w:t>
      </w:r>
      <w:r w:rsidR="0036637C">
        <w:t>developing</w:t>
      </w:r>
      <w:r w:rsidR="0013080F">
        <w:t xml:space="preserve"> </w:t>
      </w:r>
      <w:r w:rsidR="0036637C">
        <w:t>chatbots</w:t>
      </w:r>
      <w:r w:rsidR="0013080F">
        <w:t xml:space="preserve"> </w:t>
      </w:r>
      <w:r w:rsidR="008313A5">
        <w:t xml:space="preserve">along with </w:t>
      </w:r>
      <w:r w:rsidR="00095EFB">
        <w:t>AWS Lex, AWS Lambda, Twilio, Boto-3 and Web Integration for Chatbots</w:t>
      </w:r>
      <w:r w:rsidR="008313A5">
        <w:t xml:space="preserve">. </w:t>
      </w:r>
    </w:p>
    <w:p w14:paraId="4C05081C" w14:textId="4020DF62" w:rsidR="000F2E1D" w:rsidRDefault="000F2E1D" w:rsidP="000F2E1D">
      <w:pPr>
        <w:pStyle w:val="NormalWeb"/>
      </w:pPr>
      <w:r>
        <w:t xml:space="preserve">This course is designed for both beginners with some programming experience </w:t>
      </w:r>
      <w:r w:rsidR="00D52D0C">
        <w:t>and</w:t>
      </w:r>
      <w:r>
        <w:t xml:space="preserve"> those who know nothing about </w:t>
      </w:r>
      <w:r w:rsidR="00711111">
        <w:t xml:space="preserve">AWS Lex and AWS Lambda </w:t>
      </w:r>
      <w:r>
        <w:t xml:space="preserve">and </w:t>
      </w:r>
      <w:r w:rsidR="0036637C">
        <w:t>Python.</w:t>
      </w:r>
    </w:p>
    <w:p w14:paraId="7814FD26" w14:textId="21BCD826" w:rsidR="000F2E1D" w:rsidRDefault="000F2E1D" w:rsidP="000F2E1D">
      <w:pPr>
        <w:pStyle w:val="NormalWeb"/>
      </w:pPr>
      <w:r>
        <w:t xml:space="preserve">This comprehensive course is comparable to other </w:t>
      </w:r>
      <w:r w:rsidR="00532F2C">
        <w:t>Chatbots Development</w:t>
      </w:r>
      <w:r w:rsidR="00D75D74">
        <w:t xml:space="preserve"> </w:t>
      </w:r>
      <w:r w:rsidR="00532F2C">
        <w:t>with</w:t>
      </w:r>
      <w:r w:rsidR="00D75D74">
        <w:t xml:space="preserve"> </w:t>
      </w:r>
      <w:r w:rsidR="00E35C3F">
        <w:t xml:space="preserve">AWS Lex and AWS Lambda </w:t>
      </w:r>
      <w:r>
        <w:t xml:space="preserve">courses that usually cost </w:t>
      </w:r>
      <w:r w:rsidR="00F9111B">
        <w:t>hundreds</w:t>
      </w:r>
      <w:r>
        <w:t xml:space="preserve"> of dollars, but now you can learn all that information at a fr</w:t>
      </w:r>
      <w:r w:rsidR="00083F97">
        <w:t>action of the cost</w:t>
      </w:r>
      <w:r w:rsidR="00D75D74">
        <w:t xml:space="preserve"> in only one course</w:t>
      </w:r>
      <w:r w:rsidR="00083F97">
        <w:t xml:space="preserve">! With over </w:t>
      </w:r>
      <w:r w:rsidR="00047CED">
        <w:t>8</w:t>
      </w:r>
      <w:r>
        <w:t xml:space="preserve"> hours of HD video lectures that are divided into </w:t>
      </w:r>
      <w:r w:rsidR="001E4CD6">
        <w:t xml:space="preserve">many videos </w:t>
      </w:r>
      <w:r>
        <w:t xml:space="preserve">and detailed code notebooks for every </w:t>
      </w:r>
      <w:r w:rsidR="00C0109C">
        <w:t>address,</w:t>
      </w:r>
      <w:r>
        <w:t xml:space="preserve"> this is one of the most comprehensive courses for </w:t>
      </w:r>
      <w:r w:rsidR="00FB2779">
        <w:t>Chatbots Development with</w:t>
      </w:r>
      <w:r w:rsidR="001E4CD6">
        <w:t xml:space="preserve"> </w:t>
      </w:r>
      <w:r w:rsidR="00361B04">
        <w:t xml:space="preserve">AWS Lex and AWS Lambda </w:t>
      </w:r>
      <w:r>
        <w:t>on Udemy!</w:t>
      </w:r>
    </w:p>
    <w:p w14:paraId="70C23577" w14:textId="77777777" w:rsidR="00580D4C" w:rsidRPr="00580D4C" w:rsidRDefault="00580D4C" w:rsidP="00580D4C">
      <w:pPr>
        <w:pStyle w:val="Heading3"/>
        <w:spacing w:after="240"/>
        <w:rPr>
          <w:rFonts w:asciiTheme="minorHAnsi" w:hAnsiTheme="minorHAnsi" w:cstheme="minorHAnsi"/>
          <w:sz w:val="32"/>
          <w:szCs w:val="32"/>
        </w:rPr>
      </w:pPr>
      <w:r w:rsidRPr="00580D4C">
        <w:rPr>
          <w:rFonts w:asciiTheme="minorHAnsi" w:hAnsiTheme="minorHAnsi" w:cstheme="minorHAnsi"/>
          <w:sz w:val="32"/>
          <w:szCs w:val="32"/>
        </w:rPr>
        <w:t>Why Should You Enroll in This Course?</w:t>
      </w:r>
    </w:p>
    <w:p w14:paraId="70C23578" w14:textId="0DE17129" w:rsidR="00E926FC" w:rsidRPr="008A69AC" w:rsidRDefault="005249AE" w:rsidP="005249AE">
      <w:pPr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The course is crafted to </w:t>
      </w:r>
      <w:r w:rsidR="00580D4C" w:rsidRPr="008A69AC">
        <w:rPr>
          <w:rFonts w:ascii="Times New Roman" w:hAnsi="Times New Roman" w:cs="Times New Roman"/>
          <w:sz w:val="24"/>
          <w:szCs w:val="24"/>
        </w:rPr>
        <w:t xml:space="preserve">help you understand not only </w:t>
      </w:r>
      <w:r w:rsidR="00A51646" w:rsidRPr="008A69AC">
        <w:rPr>
          <w:rFonts w:ascii="Times New Roman" w:hAnsi="Times New Roman" w:cs="Times New Roman"/>
          <w:sz w:val="24"/>
          <w:szCs w:val="24"/>
        </w:rPr>
        <w:t>the role and impact of</w:t>
      </w:r>
      <w:r w:rsidR="0076377D">
        <w:rPr>
          <w:rFonts w:ascii="Times New Roman" w:hAnsi="Times New Roman" w:cs="Times New Roman"/>
          <w:sz w:val="24"/>
          <w:szCs w:val="24"/>
        </w:rPr>
        <w:t xml:space="preserve"> </w:t>
      </w:r>
      <w:r w:rsidR="00DA39C0">
        <w:rPr>
          <w:rFonts w:ascii="Times New Roman" w:hAnsi="Times New Roman" w:cs="Times New Roman"/>
          <w:sz w:val="24"/>
          <w:szCs w:val="24"/>
        </w:rPr>
        <w:t>the chatbots</w:t>
      </w:r>
      <w:r w:rsidR="00AD193E">
        <w:rPr>
          <w:rFonts w:ascii="Times New Roman" w:hAnsi="Times New Roman" w:cs="Times New Roman"/>
          <w:sz w:val="24"/>
          <w:szCs w:val="24"/>
        </w:rPr>
        <w:t xml:space="preserve"> industry</w:t>
      </w:r>
      <w:r w:rsidR="0076377D">
        <w:rPr>
          <w:rFonts w:ascii="Times New Roman" w:hAnsi="Times New Roman" w:cs="Times New Roman"/>
          <w:sz w:val="24"/>
          <w:szCs w:val="24"/>
        </w:rPr>
        <w:t xml:space="preserve"> in real world </w:t>
      </w:r>
      <w:r w:rsidR="00CE44A4">
        <w:rPr>
          <w:rFonts w:ascii="Times New Roman" w:hAnsi="Times New Roman" w:cs="Times New Roman"/>
          <w:sz w:val="24"/>
          <w:szCs w:val="24"/>
        </w:rPr>
        <w:t>applications,</w:t>
      </w:r>
      <w:r w:rsidR="0076377D">
        <w:rPr>
          <w:rFonts w:ascii="Times New Roman" w:hAnsi="Times New Roman" w:cs="Times New Roman"/>
          <w:sz w:val="24"/>
          <w:szCs w:val="24"/>
        </w:rPr>
        <w:t xml:space="preserve"> but it provides a very unique </w:t>
      </w:r>
      <w:r w:rsidR="00A970DF">
        <w:rPr>
          <w:rFonts w:ascii="Times New Roman" w:hAnsi="Times New Roman" w:cs="Times New Roman"/>
          <w:sz w:val="24"/>
          <w:szCs w:val="24"/>
        </w:rPr>
        <w:t>hands-on</w:t>
      </w:r>
      <w:r w:rsidR="0076377D">
        <w:rPr>
          <w:rFonts w:ascii="Times New Roman" w:hAnsi="Times New Roman" w:cs="Times New Roman"/>
          <w:sz w:val="24"/>
          <w:szCs w:val="24"/>
        </w:rPr>
        <w:t xml:space="preserve"> experience on developing complete </w:t>
      </w:r>
      <w:r w:rsidR="00AD193E">
        <w:rPr>
          <w:rFonts w:ascii="Times New Roman" w:hAnsi="Times New Roman" w:cs="Times New Roman"/>
          <w:sz w:val="24"/>
          <w:szCs w:val="24"/>
        </w:rPr>
        <w:t>chatbots</w:t>
      </w:r>
      <w:r w:rsidR="0076377D">
        <w:rPr>
          <w:rFonts w:ascii="Times New Roman" w:hAnsi="Times New Roman" w:cs="Times New Roman"/>
          <w:sz w:val="24"/>
          <w:szCs w:val="24"/>
        </w:rPr>
        <w:t xml:space="preserve"> </w:t>
      </w:r>
      <w:r w:rsidR="004922C9">
        <w:rPr>
          <w:rFonts w:ascii="Times New Roman" w:hAnsi="Times New Roman" w:cs="Times New Roman"/>
          <w:sz w:val="24"/>
          <w:szCs w:val="24"/>
        </w:rPr>
        <w:t xml:space="preserve">with </w:t>
      </w:r>
      <w:r w:rsidR="004922C9" w:rsidRPr="004922C9">
        <w:rPr>
          <w:rFonts w:ascii="Times New Roman" w:hAnsi="Times New Roman" w:cs="Times New Roman"/>
          <w:sz w:val="24"/>
          <w:szCs w:val="24"/>
        </w:rPr>
        <w:t>AWS Lex and AWS Lambda</w:t>
      </w:r>
      <w:r w:rsidR="0076377D">
        <w:rPr>
          <w:rFonts w:ascii="Times New Roman" w:hAnsi="Times New Roman" w:cs="Times New Roman"/>
          <w:sz w:val="24"/>
          <w:szCs w:val="24"/>
        </w:rPr>
        <w:t>.</w:t>
      </w:r>
      <w:r w:rsidR="00580D4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Pr="008A69AC">
        <w:rPr>
          <w:rFonts w:ascii="Times New Roman" w:hAnsi="Times New Roman" w:cs="Times New Roman"/>
          <w:sz w:val="24"/>
          <w:szCs w:val="24"/>
        </w:rPr>
        <w:t>This</w:t>
      </w:r>
      <w:r w:rsidR="0006638F" w:rsidRPr="008A69AC">
        <w:rPr>
          <w:rFonts w:ascii="Times New Roman" w:hAnsi="Times New Roman" w:cs="Times New Roman"/>
          <w:sz w:val="24"/>
          <w:szCs w:val="24"/>
        </w:rPr>
        <w:t xml:space="preserve"> straightforward</w:t>
      </w:r>
      <w:r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E926FC" w:rsidRPr="008A69AC">
        <w:rPr>
          <w:rFonts w:ascii="Times New Roman" w:hAnsi="Times New Roman" w:cs="Times New Roman"/>
          <w:b/>
          <w:sz w:val="24"/>
          <w:szCs w:val="24"/>
        </w:rPr>
        <w:t>learning by doing</w:t>
      </w:r>
      <w:r w:rsidR="00E926F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Pr="008A69AC">
        <w:rPr>
          <w:rFonts w:ascii="Times New Roman" w:hAnsi="Times New Roman" w:cs="Times New Roman"/>
          <w:sz w:val="24"/>
          <w:szCs w:val="24"/>
        </w:rPr>
        <w:t xml:space="preserve">course </w:t>
      </w:r>
      <w:r w:rsidR="00E926FC" w:rsidRPr="008A69AC">
        <w:rPr>
          <w:rFonts w:ascii="Times New Roman" w:hAnsi="Times New Roman" w:cs="Times New Roman"/>
          <w:sz w:val="24"/>
          <w:szCs w:val="24"/>
        </w:rPr>
        <w:t xml:space="preserve">will help you in mastering the concepts and methodology with regards to Python. </w:t>
      </w:r>
    </w:p>
    <w:p w14:paraId="70C23579" w14:textId="77ABFF9E" w:rsidR="005B2C9F" w:rsidRPr="008A69AC" w:rsidRDefault="003E3B99" w:rsidP="005249AE">
      <w:pPr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This </w:t>
      </w:r>
      <w:r w:rsidR="005B2C9F" w:rsidRPr="008A69AC">
        <w:rPr>
          <w:rFonts w:ascii="Times New Roman" w:hAnsi="Times New Roman" w:cs="Times New Roman"/>
          <w:sz w:val="24"/>
          <w:szCs w:val="24"/>
        </w:rPr>
        <w:t>course is:</w:t>
      </w:r>
    </w:p>
    <w:p w14:paraId="70C2357A" w14:textId="77777777" w:rsidR="005B2C9F" w:rsidRPr="008A69AC" w:rsidRDefault="005B2C9F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Easy to understand.</w:t>
      </w:r>
    </w:p>
    <w:p w14:paraId="70C2357B" w14:textId="2B1B2DCE" w:rsidR="005B2C9F" w:rsidRPr="008A69AC" w:rsidRDefault="00886856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Expressive</w:t>
      </w:r>
      <w:r w:rsidR="005249AE" w:rsidRPr="008A69AC">
        <w:rPr>
          <w:rFonts w:ascii="Times New Roman" w:hAnsi="Times New Roman" w:cs="Times New Roman"/>
          <w:sz w:val="24"/>
          <w:szCs w:val="24"/>
        </w:rPr>
        <w:t xml:space="preserve"> and self-explanatory</w:t>
      </w:r>
    </w:p>
    <w:p w14:paraId="70C2357C" w14:textId="717DBBD0" w:rsidR="005B2C9F" w:rsidRPr="008A69AC" w:rsidRDefault="00777454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To the point</w:t>
      </w:r>
    </w:p>
    <w:p w14:paraId="70C2357D" w14:textId="7F9B087B" w:rsidR="005B2C9F" w:rsidRPr="008A69AC" w:rsidRDefault="005B2C9F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Practical with </w:t>
      </w:r>
      <w:r w:rsidRPr="008A69AC">
        <w:rPr>
          <w:rFonts w:ascii="Times New Roman" w:hAnsi="Times New Roman" w:cs="Times New Roman"/>
          <w:i/>
          <w:sz w:val="24"/>
          <w:szCs w:val="24"/>
        </w:rPr>
        <w:t>live</w:t>
      </w:r>
      <w:r w:rsidRPr="008A69AC"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2F249046" w14:textId="50F41C97" w:rsidR="00C504B4" w:rsidRPr="008A69AC" w:rsidRDefault="00C504B4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A complete package </w:t>
      </w:r>
      <w:r w:rsidR="004629ED">
        <w:rPr>
          <w:rFonts w:ascii="Times New Roman" w:hAnsi="Times New Roman" w:cs="Times New Roman"/>
          <w:sz w:val="24"/>
          <w:szCs w:val="24"/>
        </w:rPr>
        <w:t>with hands-on practice</w:t>
      </w:r>
      <w:r w:rsidRPr="008A69AC">
        <w:rPr>
          <w:rFonts w:ascii="Times New Roman" w:hAnsi="Times New Roman" w:cs="Times New Roman"/>
          <w:sz w:val="24"/>
          <w:szCs w:val="24"/>
        </w:rPr>
        <w:t xml:space="preserve"> covering complete course contents</w:t>
      </w:r>
    </w:p>
    <w:p w14:paraId="4E063D2F" w14:textId="7E5DA862" w:rsidR="00C504B4" w:rsidRPr="008A69AC" w:rsidRDefault="00D91E7E" w:rsidP="00C50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Thorough</w:t>
      </w:r>
      <w:r w:rsidR="005D1A05" w:rsidRPr="008A69AC">
        <w:rPr>
          <w:rFonts w:ascii="Times New Roman" w:hAnsi="Times New Roman" w:cs="Times New Roman"/>
          <w:sz w:val="24"/>
          <w:szCs w:val="24"/>
        </w:rPr>
        <w:t>,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5D1A05" w:rsidRPr="008A69AC">
        <w:rPr>
          <w:rFonts w:ascii="Times New Roman" w:hAnsi="Times New Roman" w:cs="Times New Roman"/>
          <w:sz w:val="24"/>
          <w:szCs w:val="24"/>
        </w:rPr>
        <w:t>covering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the </w:t>
      </w:r>
      <w:r w:rsidR="006521C0" w:rsidRPr="008A69AC">
        <w:rPr>
          <w:rFonts w:ascii="Times New Roman" w:hAnsi="Times New Roman" w:cs="Times New Roman"/>
          <w:sz w:val="24"/>
          <w:szCs w:val="24"/>
        </w:rPr>
        <w:t>most advanced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and recently discovered </w:t>
      </w:r>
      <w:r w:rsidR="00923ED9" w:rsidRPr="00923ED9">
        <w:rPr>
          <w:rFonts w:ascii="Times New Roman" w:hAnsi="Times New Roman" w:cs="Times New Roman"/>
          <w:sz w:val="24"/>
          <w:szCs w:val="24"/>
        </w:rPr>
        <w:t xml:space="preserve">AWS Lex and AWS Lambda </w:t>
      </w:r>
      <w:r w:rsidR="00923ED9">
        <w:rPr>
          <w:rFonts w:ascii="Times New Roman" w:hAnsi="Times New Roman" w:cs="Times New Roman"/>
          <w:sz w:val="24"/>
          <w:szCs w:val="24"/>
        </w:rPr>
        <w:t xml:space="preserve">approaches 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by </w:t>
      </w:r>
      <w:r w:rsidR="0084545A" w:rsidRPr="008A69AC">
        <w:rPr>
          <w:rFonts w:ascii="Times New Roman" w:hAnsi="Times New Roman" w:cs="Times New Roman"/>
          <w:sz w:val="24"/>
          <w:szCs w:val="24"/>
        </w:rPr>
        <w:t xml:space="preserve">renowned </w:t>
      </w:r>
      <w:r w:rsidR="004C6A07">
        <w:rPr>
          <w:rFonts w:ascii="Times New Roman" w:hAnsi="Times New Roman" w:cs="Times New Roman"/>
          <w:sz w:val="24"/>
          <w:szCs w:val="24"/>
        </w:rPr>
        <w:t>AI practitioners</w:t>
      </w:r>
    </w:p>
    <w:p w14:paraId="70C23585" w14:textId="77777777" w:rsidR="005B2C9F" w:rsidRPr="002245EC" w:rsidRDefault="005B2C9F" w:rsidP="002245EC">
      <w:pPr>
        <w:pStyle w:val="Heading3"/>
        <w:spacing w:after="240"/>
        <w:rPr>
          <w:rFonts w:asciiTheme="minorHAnsi" w:hAnsiTheme="minorHAnsi" w:cstheme="minorHAnsi"/>
          <w:sz w:val="32"/>
          <w:szCs w:val="32"/>
        </w:rPr>
      </w:pPr>
      <w:r w:rsidRPr="002245EC">
        <w:rPr>
          <w:rFonts w:asciiTheme="minorHAnsi" w:hAnsiTheme="minorHAnsi" w:cstheme="minorHAnsi"/>
          <w:sz w:val="32"/>
          <w:szCs w:val="32"/>
        </w:rPr>
        <w:lastRenderedPageBreak/>
        <w:t xml:space="preserve">Teaching </w:t>
      </w:r>
      <w:r w:rsidR="002C4208">
        <w:rPr>
          <w:rFonts w:asciiTheme="minorHAnsi" w:hAnsiTheme="minorHAnsi" w:cstheme="minorHAnsi"/>
          <w:sz w:val="32"/>
          <w:szCs w:val="32"/>
        </w:rPr>
        <w:t>I</w:t>
      </w:r>
      <w:r w:rsidRPr="002245EC">
        <w:rPr>
          <w:rFonts w:asciiTheme="minorHAnsi" w:hAnsiTheme="minorHAnsi" w:cstheme="minorHAnsi"/>
          <w:sz w:val="32"/>
          <w:szCs w:val="32"/>
        </w:rPr>
        <w:t xml:space="preserve">s </w:t>
      </w:r>
      <w:r w:rsidR="002C4208">
        <w:rPr>
          <w:rFonts w:asciiTheme="minorHAnsi" w:hAnsiTheme="minorHAnsi" w:cstheme="minorHAnsi"/>
          <w:sz w:val="32"/>
          <w:szCs w:val="32"/>
        </w:rPr>
        <w:t>O</w:t>
      </w:r>
      <w:r w:rsidRPr="002245EC">
        <w:rPr>
          <w:rFonts w:asciiTheme="minorHAnsi" w:hAnsiTheme="minorHAnsi" w:cstheme="minorHAnsi"/>
          <w:sz w:val="32"/>
          <w:szCs w:val="32"/>
        </w:rPr>
        <w:t xml:space="preserve">ur </w:t>
      </w:r>
      <w:r w:rsidR="002C4208">
        <w:rPr>
          <w:rFonts w:asciiTheme="minorHAnsi" w:hAnsiTheme="minorHAnsi" w:cstheme="minorHAnsi"/>
          <w:sz w:val="32"/>
          <w:szCs w:val="32"/>
        </w:rPr>
        <w:t>P</w:t>
      </w:r>
      <w:r w:rsidRPr="002245EC">
        <w:rPr>
          <w:rFonts w:asciiTheme="minorHAnsi" w:hAnsiTheme="minorHAnsi" w:cstheme="minorHAnsi"/>
          <w:sz w:val="32"/>
          <w:szCs w:val="32"/>
        </w:rPr>
        <w:t>assion:</w:t>
      </w:r>
    </w:p>
    <w:p w14:paraId="70C23587" w14:textId="19850B62" w:rsidR="008D2B11" w:rsidRDefault="005B2C9F" w:rsidP="00182E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We </w:t>
      </w:r>
      <w:r w:rsidR="0055693C" w:rsidRPr="008A69AC">
        <w:rPr>
          <w:rFonts w:ascii="Times New Roman" w:hAnsi="Times New Roman" w:cs="Times New Roman"/>
          <w:sz w:val="24"/>
          <w:szCs w:val="24"/>
        </w:rPr>
        <w:t>focus</w:t>
      </w:r>
      <w:r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55693C" w:rsidRPr="008A69AC">
        <w:rPr>
          <w:rFonts w:ascii="Times New Roman" w:hAnsi="Times New Roman" w:cs="Times New Roman"/>
          <w:sz w:val="24"/>
          <w:szCs w:val="24"/>
        </w:rPr>
        <w:t>on</w:t>
      </w:r>
      <w:r w:rsidRPr="008A69AC">
        <w:rPr>
          <w:rFonts w:ascii="Times New Roman" w:hAnsi="Times New Roman" w:cs="Times New Roman"/>
          <w:sz w:val="24"/>
          <w:szCs w:val="24"/>
        </w:rPr>
        <w:t xml:space="preserve"> creat</w:t>
      </w:r>
      <w:r w:rsidR="0055693C" w:rsidRPr="008A69AC">
        <w:rPr>
          <w:rFonts w:ascii="Times New Roman" w:hAnsi="Times New Roman" w:cs="Times New Roman"/>
          <w:sz w:val="24"/>
          <w:szCs w:val="24"/>
        </w:rPr>
        <w:t>ing</w:t>
      </w:r>
      <w:r w:rsidRPr="008A69AC">
        <w:rPr>
          <w:rFonts w:ascii="Times New Roman" w:hAnsi="Times New Roman" w:cs="Times New Roman"/>
          <w:sz w:val="24"/>
          <w:szCs w:val="24"/>
        </w:rPr>
        <w:t xml:space="preserve"> online tutorials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that encourage </w:t>
      </w:r>
      <w:r w:rsidR="0055693C" w:rsidRPr="008A69AC">
        <w:rPr>
          <w:rFonts w:ascii="Times New Roman" w:hAnsi="Times New Roman" w:cs="Times New Roman"/>
          <w:b/>
          <w:sz w:val="24"/>
          <w:szCs w:val="24"/>
        </w:rPr>
        <w:t>learning by doing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We aim to provide you with </w:t>
      </w:r>
      <w:r w:rsidR="006D4DD1" w:rsidRPr="008A69AC">
        <w:rPr>
          <w:rFonts w:ascii="Times New Roman" w:hAnsi="Times New Roman" w:cs="Times New Roman"/>
          <w:sz w:val="24"/>
          <w:szCs w:val="24"/>
        </w:rPr>
        <w:t>a more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 than a superficial look at </w:t>
      </w:r>
      <w:r w:rsidR="00EF03F4">
        <w:rPr>
          <w:rFonts w:ascii="Times New Roman" w:hAnsi="Times New Roman" w:cs="Times New Roman"/>
          <w:sz w:val="24"/>
          <w:szCs w:val="24"/>
        </w:rPr>
        <w:t xml:space="preserve">practical approach towards </w:t>
      </w:r>
      <w:r w:rsidR="00502C24">
        <w:rPr>
          <w:rFonts w:ascii="Times New Roman" w:hAnsi="Times New Roman" w:cs="Times New Roman"/>
          <w:sz w:val="24"/>
          <w:szCs w:val="24"/>
        </w:rPr>
        <w:t>developing chatbots</w:t>
      </w:r>
      <w:r w:rsidR="00EF03F4">
        <w:rPr>
          <w:rFonts w:ascii="Times New Roman" w:hAnsi="Times New Roman" w:cs="Times New Roman"/>
          <w:sz w:val="24"/>
          <w:szCs w:val="24"/>
        </w:rPr>
        <w:t xml:space="preserve"> using </w:t>
      </w:r>
      <w:r w:rsidR="00D768A5" w:rsidRPr="00D768A5">
        <w:rPr>
          <w:rFonts w:ascii="Times New Roman" w:hAnsi="Times New Roman" w:cs="Times New Roman"/>
          <w:sz w:val="24"/>
          <w:szCs w:val="24"/>
        </w:rPr>
        <w:t>AWS Lex and AWS Lambda</w:t>
      </w:r>
      <w:r w:rsidR="008D2B11" w:rsidRPr="008A69AC">
        <w:rPr>
          <w:rFonts w:ascii="Times New Roman" w:hAnsi="Times New Roman" w:cs="Times New Roman"/>
          <w:sz w:val="24"/>
          <w:szCs w:val="24"/>
        </w:rPr>
        <w:t>. For instance, th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is course has </w:t>
      </w:r>
      <w:r w:rsidR="00083F97" w:rsidRPr="008A69AC">
        <w:rPr>
          <w:rFonts w:ascii="Times New Roman" w:hAnsi="Times New Roman" w:cs="Times New Roman"/>
          <w:sz w:val="24"/>
          <w:szCs w:val="24"/>
        </w:rPr>
        <w:t>project</w:t>
      </w:r>
      <w:r w:rsidR="00727E12">
        <w:rPr>
          <w:rFonts w:ascii="Times New Roman" w:hAnsi="Times New Roman" w:cs="Times New Roman"/>
          <w:sz w:val="24"/>
          <w:szCs w:val="24"/>
        </w:rPr>
        <w:t>s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in module 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which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will help you to </w:t>
      </w:r>
      <w:r w:rsidR="0055693C" w:rsidRPr="008A69AC">
        <w:rPr>
          <w:rFonts w:ascii="Times New Roman" w:hAnsi="Times New Roman" w:cs="Times New Roman"/>
          <w:i/>
          <w:sz w:val="24"/>
          <w:szCs w:val="24"/>
        </w:rPr>
        <w:t>see for yourself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via experimentation the practical implementation of </w:t>
      </w:r>
      <w:r w:rsidR="00211B8C" w:rsidRPr="00211B8C">
        <w:rPr>
          <w:rFonts w:ascii="Times New Roman" w:hAnsi="Times New Roman" w:cs="Times New Roman"/>
          <w:sz w:val="24"/>
          <w:szCs w:val="24"/>
        </w:rPr>
        <w:t xml:space="preserve">AWS Lex and AWS Lambda </w:t>
      </w:r>
      <w:r w:rsidR="00A45011" w:rsidRPr="008A69AC">
        <w:rPr>
          <w:rFonts w:ascii="Times New Roman" w:hAnsi="Times New Roman" w:cs="Times New Roman"/>
          <w:sz w:val="24"/>
          <w:szCs w:val="24"/>
        </w:rPr>
        <w:t>with data analysis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A45011" w:rsidRPr="008A69AC">
        <w:rPr>
          <w:rFonts w:ascii="Times New Roman" w:hAnsi="Times New Roman" w:cs="Times New Roman"/>
          <w:sz w:val="24"/>
          <w:szCs w:val="24"/>
        </w:rPr>
        <w:t>o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n the </w:t>
      </w:r>
      <w:r w:rsidR="00A2296A" w:rsidRPr="008A69AC">
        <w:rPr>
          <w:rFonts w:ascii="Times New Roman" w:hAnsi="Times New Roman" w:cs="Times New Roman"/>
          <w:sz w:val="24"/>
          <w:szCs w:val="24"/>
        </w:rPr>
        <w:t>real-world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 datasets</w:t>
      </w:r>
      <w:r w:rsidR="0055693C" w:rsidRPr="008A69AC">
        <w:rPr>
          <w:rFonts w:ascii="Times New Roman" w:hAnsi="Times New Roman" w:cs="Times New Roman"/>
          <w:sz w:val="24"/>
          <w:szCs w:val="24"/>
        </w:rPr>
        <w:t>. We have worked extra hard to ensure you</w:t>
      </w:r>
      <w:r w:rsidRPr="008A69AC">
        <w:rPr>
          <w:rFonts w:ascii="Times New Roman" w:hAnsi="Times New Roman" w:cs="Times New Roman"/>
          <w:sz w:val="24"/>
          <w:szCs w:val="24"/>
        </w:rPr>
        <w:t xml:space="preserve"> understand the concepts </w:t>
      </w:r>
      <w:r w:rsidR="0055693C" w:rsidRPr="008A69AC">
        <w:rPr>
          <w:rFonts w:ascii="Times New Roman" w:hAnsi="Times New Roman" w:cs="Times New Roman"/>
          <w:sz w:val="24"/>
          <w:szCs w:val="24"/>
        </w:rPr>
        <w:t>clearly</w:t>
      </w:r>
      <w:r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We want you to have a sound </w:t>
      </w:r>
      <w:r w:rsidRPr="008A69AC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of the basics </w:t>
      </w:r>
      <w:r w:rsidRPr="008A69AC">
        <w:rPr>
          <w:rFonts w:ascii="Times New Roman" w:hAnsi="Times New Roman" w:cs="Times New Roman"/>
          <w:sz w:val="24"/>
          <w:szCs w:val="24"/>
        </w:rPr>
        <w:t xml:space="preserve">before </w:t>
      </w:r>
      <w:r w:rsidR="0055693C" w:rsidRPr="008A69AC">
        <w:rPr>
          <w:rFonts w:ascii="Times New Roman" w:hAnsi="Times New Roman" w:cs="Times New Roman"/>
          <w:sz w:val="24"/>
          <w:szCs w:val="24"/>
        </w:rPr>
        <w:t>you move</w:t>
      </w:r>
      <w:r w:rsidRPr="008A69AC">
        <w:rPr>
          <w:rFonts w:ascii="Times New Roman" w:hAnsi="Times New Roman" w:cs="Times New Roman"/>
          <w:sz w:val="24"/>
          <w:szCs w:val="24"/>
        </w:rPr>
        <w:t xml:space="preserve"> onward to the </w:t>
      </w:r>
      <w:r w:rsidR="0055693C" w:rsidRPr="008A69AC">
        <w:rPr>
          <w:rFonts w:ascii="Times New Roman" w:hAnsi="Times New Roman" w:cs="Times New Roman"/>
          <w:sz w:val="24"/>
          <w:szCs w:val="24"/>
        </w:rPr>
        <w:t>more complex concepts</w:t>
      </w:r>
      <w:r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8D2B11" w:rsidRPr="008A69AC">
        <w:rPr>
          <w:rFonts w:ascii="Times New Roman" w:hAnsi="Times New Roman" w:cs="Times New Roman"/>
          <w:sz w:val="24"/>
          <w:szCs w:val="24"/>
        </w:rPr>
        <w:t>The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course materials that make certain you accomplish all this include h</w:t>
      </w:r>
      <w:r w:rsidR="00885041" w:rsidRPr="008A69AC">
        <w:rPr>
          <w:rFonts w:ascii="Times New Roman" w:hAnsi="Times New Roman" w:cs="Times New Roman"/>
          <w:sz w:val="24"/>
          <w:szCs w:val="24"/>
        </w:rPr>
        <w:t>igh</w:t>
      </w:r>
      <w:r w:rsidRPr="008A69AC">
        <w:rPr>
          <w:rFonts w:ascii="Times New Roman" w:hAnsi="Times New Roman" w:cs="Times New Roman"/>
          <w:sz w:val="24"/>
          <w:szCs w:val="24"/>
        </w:rPr>
        <w:t xml:space="preserve">-quality video content,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course notes, </w:t>
      </w:r>
      <w:r w:rsidRPr="008A69AC">
        <w:rPr>
          <w:rFonts w:ascii="Times New Roman" w:hAnsi="Times New Roman" w:cs="Times New Roman"/>
          <w:sz w:val="24"/>
          <w:szCs w:val="24"/>
        </w:rPr>
        <w:t>meaningful course material</w:t>
      </w:r>
      <w:r w:rsidR="008D2B11" w:rsidRPr="008A69AC">
        <w:rPr>
          <w:rFonts w:ascii="Times New Roman" w:hAnsi="Times New Roman" w:cs="Times New Roman"/>
          <w:sz w:val="24"/>
          <w:szCs w:val="24"/>
        </w:rPr>
        <w:t>s</w:t>
      </w:r>
      <w:r w:rsidRPr="008A69AC">
        <w:rPr>
          <w:rFonts w:ascii="Times New Roman" w:hAnsi="Times New Roman" w:cs="Times New Roman"/>
          <w:sz w:val="24"/>
          <w:szCs w:val="24"/>
        </w:rPr>
        <w:t xml:space="preserve">,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handouts, and </w:t>
      </w:r>
      <w:r w:rsidRPr="008A69AC">
        <w:rPr>
          <w:rFonts w:ascii="Times New Roman" w:hAnsi="Times New Roman" w:cs="Times New Roman"/>
          <w:sz w:val="24"/>
          <w:szCs w:val="24"/>
        </w:rPr>
        <w:t>evaluati</w:t>
      </w:r>
      <w:r w:rsidR="008D2B11" w:rsidRPr="008A69AC">
        <w:rPr>
          <w:rFonts w:ascii="Times New Roman" w:hAnsi="Times New Roman" w:cs="Times New Roman"/>
          <w:sz w:val="24"/>
          <w:szCs w:val="24"/>
        </w:rPr>
        <w:t>on exercises.</w:t>
      </w:r>
      <w:r w:rsidRPr="008A69AC">
        <w:rPr>
          <w:rFonts w:ascii="Times New Roman" w:hAnsi="Times New Roman" w:cs="Times New Roman"/>
          <w:sz w:val="24"/>
          <w:szCs w:val="24"/>
        </w:rPr>
        <w:t xml:space="preserve"> You can </w:t>
      </w:r>
      <w:r w:rsidR="008D2B11" w:rsidRPr="008A69AC">
        <w:rPr>
          <w:rFonts w:ascii="Times New Roman" w:hAnsi="Times New Roman" w:cs="Times New Roman"/>
          <w:sz w:val="24"/>
          <w:szCs w:val="24"/>
        </w:rPr>
        <w:t>also get in touch with</w:t>
      </w:r>
      <w:r w:rsidRPr="008A69AC">
        <w:rPr>
          <w:rFonts w:ascii="Times New Roman" w:hAnsi="Times New Roman" w:cs="Times New Roman"/>
          <w:sz w:val="24"/>
          <w:szCs w:val="24"/>
        </w:rPr>
        <w:t xml:space="preserve"> our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friendly </w:t>
      </w:r>
      <w:r w:rsidRPr="008A69AC">
        <w:rPr>
          <w:rFonts w:ascii="Times New Roman" w:hAnsi="Times New Roman" w:cs="Times New Roman"/>
          <w:sz w:val="24"/>
          <w:szCs w:val="24"/>
        </w:rPr>
        <w:t>team in case of any queries.</w:t>
      </w:r>
    </w:p>
    <w:p w14:paraId="20126DEB" w14:textId="77777777" w:rsidR="00211B8C" w:rsidRPr="00182EA7" w:rsidRDefault="00211B8C" w:rsidP="00182E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23588" w14:textId="77777777" w:rsidR="005B2C9F" w:rsidRPr="008D2B11" w:rsidRDefault="005B2C9F" w:rsidP="008D2B11">
      <w:pPr>
        <w:pStyle w:val="Heading2"/>
        <w:spacing w:before="0" w:after="240"/>
        <w:rPr>
          <w:rFonts w:asciiTheme="minorHAnsi" w:hAnsiTheme="minorHAnsi" w:cstheme="minorHAnsi"/>
          <w:sz w:val="36"/>
          <w:szCs w:val="36"/>
        </w:rPr>
      </w:pPr>
      <w:r w:rsidRPr="008D2B11">
        <w:rPr>
          <w:rFonts w:asciiTheme="minorHAnsi" w:hAnsiTheme="minorHAnsi" w:cstheme="minorHAnsi"/>
          <w:sz w:val="36"/>
          <w:szCs w:val="36"/>
        </w:rPr>
        <w:t>Course Content:</w:t>
      </w:r>
    </w:p>
    <w:p w14:paraId="672A47D0" w14:textId="7686BE8E" w:rsidR="008E0239" w:rsidRDefault="008E0239" w:rsidP="008E0239">
      <w:pPr>
        <w:pStyle w:val="NormalWeb"/>
      </w:pPr>
      <w:r>
        <w:t xml:space="preserve">We'll teach you how to program with Python, how to use </w:t>
      </w:r>
      <w:r w:rsidR="00211B8C" w:rsidRPr="00211B8C">
        <w:t xml:space="preserve">AWS Lex and AWS Lambda </w:t>
      </w:r>
      <w:r w:rsidR="0094064D">
        <w:t xml:space="preserve">concepts to develop </w:t>
      </w:r>
      <w:r w:rsidR="00907336">
        <w:t>chatbots</w:t>
      </w:r>
      <w:r>
        <w:t>! Here are just a few of the topics that we will be learning:</w:t>
      </w:r>
    </w:p>
    <w:p w14:paraId="31613D92" w14:textId="47299217" w:rsidR="00F053E0" w:rsidRDefault="001867F8" w:rsidP="00F053E0">
      <w:pPr>
        <w:pStyle w:val="NormalWeb"/>
        <w:numPr>
          <w:ilvl w:val="0"/>
          <w:numId w:val="10"/>
        </w:numPr>
      </w:pPr>
      <w:r>
        <w:t>Course Overview</w:t>
      </w:r>
      <w:r w:rsidR="00DA39C0">
        <w:br/>
      </w:r>
    </w:p>
    <w:p w14:paraId="30974575" w14:textId="03527C4C" w:rsidR="006D4DD1" w:rsidRDefault="006D4DD1" w:rsidP="006D4DD1">
      <w:pPr>
        <w:pStyle w:val="NormalWeb"/>
        <w:numPr>
          <w:ilvl w:val="0"/>
          <w:numId w:val="10"/>
        </w:numPr>
      </w:pPr>
      <w:r w:rsidRPr="006D4DD1">
        <w:t xml:space="preserve">Fundamentals of AWS for Chatbots </w:t>
      </w:r>
      <w:r w:rsidR="00C32852">
        <w:t>raining</w:t>
      </w:r>
      <w:r w:rsidRPr="006D4DD1">
        <w:t xml:space="preserve"> </w:t>
      </w:r>
      <w:r w:rsidRPr="00C32852">
        <w:t xml:space="preserve">Chatbot Development with Deep Learning </w:t>
      </w:r>
      <w:r w:rsidR="00E04DAE">
        <w:br/>
      </w:r>
    </w:p>
    <w:p w14:paraId="094CAB9E" w14:textId="77777777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AWS</w:t>
      </w:r>
    </w:p>
    <w:p w14:paraId="5D60754F" w14:textId="77777777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Salient Features of AWS</w:t>
      </w:r>
    </w:p>
    <w:p w14:paraId="58813848" w14:textId="218E8E63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hotel booking chat bot with Amazon Lex</w:t>
      </w:r>
    </w:p>
    <w:p w14:paraId="178ADD72" w14:textId="0E771DFE" w:rsidR="00EE194A" w:rsidRDefault="00EE194A" w:rsidP="00EE194A">
      <w:pPr>
        <w:pStyle w:val="NormalWeb"/>
        <w:numPr>
          <w:ilvl w:val="0"/>
          <w:numId w:val="10"/>
        </w:numPr>
      </w:pPr>
      <w:r w:rsidRPr="006D4DD1">
        <w:t xml:space="preserve">Fundamentals of AWS for Chatbots </w:t>
      </w:r>
      <w:r>
        <w:t>raining</w:t>
      </w:r>
      <w:r w:rsidRPr="006D4DD1">
        <w:t xml:space="preserve"> </w:t>
      </w:r>
      <w:r w:rsidRPr="00C32852">
        <w:t xml:space="preserve">Chatbot Development with Deep Learning </w:t>
      </w:r>
      <w:r w:rsidR="00E04DAE">
        <w:br/>
      </w:r>
    </w:p>
    <w:p w14:paraId="4C40E4D0" w14:textId="77777777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AWS Lambda Function</w:t>
      </w:r>
    </w:p>
    <w:p w14:paraId="7096E011" w14:textId="77777777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AWS Lambda Function to Amazon Lex</w:t>
      </w:r>
    </w:p>
    <w:p w14:paraId="671EEA94" w14:textId="77777777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Chatbot backend development for AWS Lex and AWS Lambda</w:t>
      </w:r>
    </w:p>
    <w:p w14:paraId="281A1A17" w14:textId="3D787BBD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</w:t>
      </w:r>
      <w:r w:rsidR="00FD3E49">
        <w:rPr>
          <w:rFonts w:ascii="Times New Roman" w:hAnsi="Times New Roman" w:cs="Times New Roman"/>
          <w:sz w:val="24"/>
          <w:szCs w:val="24"/>
        </w:rPr>
        <w:t>ion of</w:t>
      </w:r>
      <w:r>
        <w:rPr>
          <w:rFonts w:ascii="Times New Roman" w:hAnsi="Times New Roman" w:cs="Times New Roman"/>
          <w:sz w:val="24"/>
          <w:szCs w:val="24"/>
        </w:rPr>
        <w:t xml:space="preserve"> Chatbot with Twilio</w:t>
      </w:r>
    </w:p>
    <w:p w14:paraId="0C67B488" w14:textId="77777777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Software Development Kit</w:t>
      </w:r>
    </w:p>
    <w:p w14:paraId="01858686" w14:textId="1A1D17F5" w:rsid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Integration</w:t>
      </w:r>
      <w:r w:rsidR="00303BB0">
        <w:rPr>
          <w:rFonts w:ascii="Times New Roman" w:hAnsi="Times New Roman" w:cs="Times New Roman"/>
          <w:sz w:val="24"/>
          <w:szCs w:val="24"/>
        </w:rPr>
        <w:t xml:space="preserve"> of AWS Lex Chatbot</w:t>
      </w:r>
    </w:p>
    <w:p w14:paraId="07E18531" w14:textId="48CC9D16" w:rsidR="006D4DD1" w:rsidRPr="00EE194A" w:rsidRDefault="00EE194A" w:rsidP="00EE194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Response Cards with Chatbots</w:t>
      </w:r>
    </w:p>
    <w:p w14:paraId="70C235C2" w14:textId="3DE240DE" w:rsidR="003E7648" w:rsidRDefault="008E0239" w:rsidP="006912D7">
      <w:pPr>
        <w:pStyle w:val="NormalWeb"/>
      </w:pPr>
      <w:r w:rsidRPr="001C56AC">
        <w:rPr>
          <w:rStyle w:val="Strong"/>
          <w:rFonts w:eastAsiaTheme="majorEastAsia"/>
        </w:rPr>
        <w:t>Enroll in the course and become a</w:t>
      </w:r>
      <w:r w:rsidR="00BB76E8" w:rsidRPr="001C56AC">
        <w:rPr>
          <w:rStyle w:val="Strong"/>
          <w:rFonts w:eastAsiaTheme="majorEastAsia"/>
        </w:rPr>
        <w:t xml:space="preserve"> </w:t>
      </w:r>
      <w:r w:rsidR="0049773E">
        <w:rPr>
          <w:rStyle w:val="Strong"/>
          <w:rFonts w:eastAsiaTheme="majorEastAsia"/>
        </w:rPr>
        <w:t>chatbots expert</w:t>
      </w:r>
      <w:r w:rsidR="0028056B" w:rsidRPr="001C56AC">
        <w:rPr>
          <w:rStyle w:val="Strong"/>
          <w:rFonts w:eastAsiaTheme="majorEastAsia"/>
        </w:rPr>
        <w:t xml:space="preserve"> </w:t>
      </w:r>
      <w:r w:rsidRPr="001C56AC">
        <w:rPr>
          <w:rStyle w:val="Strong"/>
          <w:rFonts w:eastAsiaTheme="majorEastAsia"/>
        </w:rPr>
        <w:t>today!</w:t>
      </w:r>
    </w:p>
    <w:p w14:paraId="70C235C3" w14:textId="77777777" w:rsidR="005B2C9F" w:rsidRPr="00785096" w:rsidRDefault="005B2C9F" w:rsidP="00785096">
      <w:pPr>
        <w:pStyle w:val="Heading3"/>
        <w:spacing w:before="0" w:after="240"/>
        <w:rPr>
          <w:rFonts w:asciiTheme="minorHAnsi" w:hAnsiTheme="minorHAnsi" w:cstheme="minorHAnsi"/>
          <w:sz w:val="32"/>
          <w:szCs w:val="32"/>
        </w:rPr>
      </w:pPr>
      <w:r w:rsidRPr="00785096">
        <w:rPr>
          <w:rFonts w:asciiTheme="minorHAnsi" w:hAnsiTheme="minorHAnsi" w:cstheme="minorHAnsi"/>
          <w:sz w:val="32"/>
          <w:szCs w:val="32"/>
        </w:rPr>
        <w:t>After completing this course successfully, you will be able to:</w:t>
      </w:r>
    </w:p>
    <w:p w14:paraId="70C235C4" w14:textId="15471544" w:rsidR="005B2C9F" w:rsidRDefault="005B2C9F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Relate the concepts and theories </w:t>
      </w:r>
      <w:r w:rsidR="00376183" w:rsidRPr="000A5F70">
        <w:rPr>
          <w:rFonts w:ascii="Times New Roman" w:hAnsi="Times New Roman" w:cs="Times New Roman"/>
          <w:sz w:val="24"/>
          <w:szCs w:val="24"/>
        </w:rPr>
        <w:t xml:space="preserve">for </w:t>
      </w:r>
      <w:r w:rsidR="00AF1BDA">
        <w:rPr>
          <w:rFonts w:ascii="Times New Roman" w:hAnsi="Times New Roman" w:cs="Times New Roman"/>
          <w:sz w:val="24"/>
          <w:szCs w:val="24"/>
        </w:rPr>
        <w:t>chatbots</w:t>
      </w:r>
      <w:r w:rsidR="001C2477">
        <w:rPr>
          <w:rFonts w:ascii="Times New Roman" w:hAnsi="Times New Roman" w:cs="Times New Roman"/>
          <w:sz w:val="24"/>
          <w:szCs w:val="24"/>
        </w:rPr>
        <w:t xml:space="preserve"> in various domains</w:t>
      </w:r>
    </w:p>
    <w:p w14:paraId="195F2BDD" w14:textId="59E4D81F" w:rsidR="002A2B48" w:rsidRPr="000A5F70" w:rsidRDefault="002A2B48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and implement</w:t>
      </w:r>
      <w:r w:rsidR="001F0B0F">
        <w:rPr>
          <w:rFonts w:ascii="Times New Roman" w:hAnsi="Times New Roman" w:cs="Times New Roman"/>
          <w:sz w:val="24"/>
          <w:szCs w:val="24"/>
        </w:rPr>
        <w:t xml:space="preserve"> </w:t>
      </w:r>
      <w:r w:rsidR="00513743" w:rsidRPr="00513743">
        <w:rPr>
          <w:rFonts w:ascii="Times New Roman" w:hAnsi="Times New Roman" w:cs="Times New Roman"/>
          <w:sz w:val="24"/>
          <w:szCs w:val="24"/>
        </w:rPr>
        <w:t xml:space="preserve">AWS Lex and AWS Lambda </w:t>
      </w:r>
      <w:r>
        <w:rPr>
          <w:rFonts w:ascii="Times New Roman" w:hAnsi="Times New Roman" w:cs="Times New Roman"/>
          <w:sz w:val="24"/>
          <w:szCs w:val="24"/>
        </w:rPr>
        <w:t xml:space="preserve">for building real world </w:t>
      </w:r>
      <w:r w:rsidR="00EF4C23">
        <w:rPr>
          <w:rFonts w:ascii="Times New Roman" w:hAnsi="Times New Roman" w:cs="Times New Roman"/>
          <w:sz w:val="24"/>
          <w:szCs w:val="24"/>
        </w:rPr>
        <w:t>chatbots</w:t>
      </w:r>
    </w:p>
    <w:p w14:paraId="5FAD8368" w14:textId="7E502C59" w:rsidR="001F0B0F" w:rsidRDefault="001F0B0F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customized chatbots with AWS Lex and AWS Lambda</w:t>
      </w:r>
    </w:p>
    <w:p w14:paraId="0EAC8266" w14:textId="5716956E" w:rsidR="001F0B0F" w:rsidRDefault="001F0B0F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your chatbots with WhatsApp and massaging apps</w:t>
      </w:r>
    </w:p>
    <w:p w14:paraId="141F54E0" w14:textId="4D73B1EC" w:rsidR="001F0B0F" w:rsidRPr="001F0B0F" w:rsidRDefault="001F0B0F" w:rsidP="001F0B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Integrate your customized chatbots with web sites</w:t>
      </w:r>
    </w:p>
    <w:p w14:paraId="70C235C6" w14:textId="77777777" w:rsidR="005B2C9F" w:rsidRPr="00785096" w:rsidRDefault="005B2C9F" w:rsidP="00785096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785096">
        <w:rPr>
          <w:rFonts w:asciiTheme="minorHAnsi" w:hAnsiTheme="minorHAnsi" w:cstheme="minorHAnsi"/>
          <w:sz w:val="36"/>
          <w:szCs w:val="36"/>
        </w:rPr>
        <w:t>Who this course is for:</w:t>
      </w:r>
    </w:p>
    <w:p w14:paraId="60F83B71" w14:textId="63A40630" w:rsidR="00DB371A" w:rsidRPr="00DB371A" w:rsidRDefault="00DB371A" w:rsidP="00DB3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who want to learn AWS and apply AWS Lex and AWS Lambda for Chatbots</w:t>
      </w:r>
    </w:p>
    <w:p w14:paraId="12967BCE" w14:textId="06F80F5C" w:rsidR="001A4015" w:rsidRDefault="001A4015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AD4367">
        <w:rPr>
          <w:rFonts w:ascii="Times New Roman" w:hAnsi="Times New Roman" w:cs="Times New Roman"/>
          <w:sz w:val="24"/>
          <w:szCs w:val="24"/>
        </w:rPr>
        <w:t xml:space="preserve">build customized </w:t>
      </w:r>
      <w:r w:rsidR="00762341">
        <w:rPr>
          <w:rFonts w:ascii="Times New Roman" w:hAnsi="Times New Roman" w:cs="Times New Roman"/>
          <w:sz w:val="24"/>
          <w:szCs w:val="24"/>
        </w:rPr>
        <w:t>chatbots</w:t>
      </w:r>
      <w:r w:rsidR="00AD4367">
        <w:rPr>
          <w:rFonts w:ascii="Times New Roman" w:hAnsi="Times New Roman" w:cs="Times New Roman"/>
          <w:sz w:val="24"/>
          <w:szCs w:val="24"/>
        </w:rPr>
        <w:t xml:space="preserve"> for their applications</w:t>
      </w:r>
    </w:p>
    <w:p w14:paraId="28E47318" w14:textId="62BBBFAE" w:rsidR="00007E8F" w:rsidRPr="00007E8F" w:rsidRDefault="00007E8F" w:rsidP="00007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Practitioners</w:t>
      </w:r>
    </w:p>
    <w:p w14:paraId="70C235CC" w14:textId="31AE4A00" w:rsidR="00104DE6" w:rsidRPr="000A5F70" w:rsidRDefault="003B424D" w:rsidP="00D90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>Research Scholars</w:t>
      </w:r>
    </w:p>
    <w:p w14:paraId="3A9794F7" w14:textId="0659AB6F" w:rsidR="003B424D" w:rsidRDefault="003B424D" w:rsidP="00D90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>Data Scientists</w:t>
      </w:r>
    </w:p>
    <w:p w14:paraId="76F6C5D2" w14:textId="5794A8A9" w:rsidR="008A69AC" w:rsidRDefault="008A69AC" w:rsidP="008A69AC">
      <w:pPr>
        <w:rPr>
          <w:rFonts w:ascii="Times New Roman" w:hAnsi="Times New Roman" w:cs="Times New Roman"/>
          <w:sz w:val="24"/>
          <w:szCs w:val="24"/>
        </w:rPr>
      </w:pPr>
    </w:p>
    <w:sectPr w:rsidR="008A69AC" w:rsidSect="004E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DAD"/>
    <w:multiLevelType w:val="hybridMultilevel"/>
    <w:tmpl w:val="AD54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E24"/>
    <w:multiLevelType w:val="hybridMultilevel"/>
    <w:tmpl w:val="401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31DA"/>
    <w:multiLevelType w:val="hybridMultilevel"/>
    <w:tmpl w:val="7988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3BD7"/>
    <w:multiLevelType w:val="hybridMultilevel"/>
    <w:tmpl w:val="D6E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5D46"/>
    <w:multiLevelType w:val="multilevel"/>
    <w:tmpl w:val="2DA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A1716"/>
    <w:multiLevelType w:val="hybridMultilevel"/>
    <w:tmpl w:val="981AA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A7419"/>
    <w:multiLevelType w:val="hybridMultilevel"/>
    <w:tmpl w:val="89D8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3534"/>
    <w:multiLevelType w:val="hybridMultilevel"/>
    <w:tmpl w:val="7C6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93045"/>
    <w:multiLevelType w:val="hybridMultilevel"/>
    <w:tmpl w:val="D50A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D0858"/>
    <w:multiLevelType w:val="hybridMultilevel"/>
    <w:tmpl w:val="9456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40A79"/>
    <w:multiLevelType w:val="hybridMultilevel"/>
    <w:tmpl w:val="DD78DB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Noto Sans Symbols" w:hAnsi="Noto Sans Symbols" w:hint="default"/>
      </w:rPr>
    </w:lvl>
    <w:lvl w:ilvl="2" w:tplc="FFFFFFFF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Noto Sans Symbols" w:hAnsi="Noto Sans Symbols" w:hint="default"/>
      </w:rPr>
    </w:lvl>
    <w:lvl w:ilvl="3" w:tplc="FFFFFFFF" w:tentative="1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Noto Sans Symbols" w:hAnsi="Noto Sans Symbols" w:hint="default"/>
      </w:rPr>
    </w:lvl>
    <w:lvl w:ilvl="4" w:tplc="FFFFFFFF" w:tentative="1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Noto Sans Symbols" w:hAnsi="Noto Sans Symbols" w:hint="default"/>
      </w:rPr>
    </w:lvl>
    <w:lvl w:ilvl="5" w:tplc="FFFFFFFF" w:tentative="1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Noto Sans Symbols" w:hAnsi="Noto Sans Symbols" w:hint="default"/>
      </w:rPr>
    </w:lvl>
    <w:lvl w:ilvl="6" w:tplc="FFFFFFFF" w:tentative="1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Noto Sans Symbols" w:hAnsi="Noto Sans Symbols" w:hint="default"/>
      </w:rPr>
    </w:lvl>
    <w:lvl w:ilvl="7" w:tplc="FFFFFFFF" w:tentative="1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Noto Sans Symbols" w:hAnsi="Noto Sans Symbols" w:hint="default"/>
      </w:rPr>
    </w:lvl>
    <w:lvl w:ilvl="8" w:tplc="FFFFFFFF" w:tentative="1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6F5C7ACA"/>
    <w:multiLevelType w:val="hybridMultilevel"/>
    <w:tmpl w:val="BB22AE36"/>
    <w:lvl w:ilvl="0" w:tplc="013E2A3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E4F4FA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60E66E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D3BC8B4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6320AF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05CD00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592293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772470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D24B3F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 w16cid:durableId="9721064">
    <w:abstractNumId w:val="3"/>
  </w:num>
  <w:num w:numId="2" w16cid:durableId="1112356371">
    <w:abstractNumId w:val="2"/>
  </w:num>
  <w:num w:numId="3" w16cid:durableId="1718238951">
    <w:abstractNumId w:val="1"/>
  </w:num>
  <w:num w:numId="4" w16cid:durableId="465198912">
    <w:abstractNumId w:val="7"/>
  </w:num>
  <w:num w:numId="5" w16cid:durableId="1246183109">
    <w:abstractNumId w:val="9"/>
  </w:num>
  <w:num w:numId="6" w16cid:durableId="946278554">
    <w:abstractNumId w:val="0"/>
  </w:num>
  <w:num w:numId="7" w16cid:durableId="6717263">
    <w:abstractNumId w:val="5"/>
  </w:num>
  <w:num w:numId="8" w16cid:durableId="1775514921">
    <w:abstractNumId w:val="4"/>
  </w:num>
  <w:num w:numId="9" w16cid:durableId="793790961">
    <w:abstractNumId w:val="11"/>
  </w:num>
  <w:num w:numId="10" w16cid:durableId="134955768">
    <w:abstractNumId w:val="10"/>
  </w:num>
  <w:num w:numId="11" w16cid:durableId="1698235144">
    <w:abstractNumId w:val="6"/>
  </w:num>
  <w:num w:numId="12" w16cid:durableId="417024597">
    <w:abstractNumId w:val="3"/>
  </w:num>
  <w:num w:numId="13" w16cid:durableId="8697379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143304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C9F"/>
    <w:rsid w:val="00004324"/>
    <w:rsid w:val="0000633F"/>
    <w:rsid w:val="00007E8F"/>
    <w:rsid w:val="00020199"/>
    <w:rsid w:val="00044B0E"/>
    <w:rsid w:val="000472AB"/>
    <w:rsid w:val="00047CED"/>
    <w:rsid w:val="00051EB0"/>
    <w:rsid w:val="00064005"/>
    <w:rsid w:val="0006638F"/>
    <w:rsid w:val="000806DB"/>
    <w:rsid w:val="00083F97"/>
    <w:rsid w:val="0008626C"/>
    <w:rsid w:val="0009497E"/>
    <w:rsid w:val="00095EFB"/>
    <w:rsid w:val="00097F60"/>
    <w:rsid w:val="000A0FA0"/>
    <w:rsid w:val="000A5F70"/>
    <w:rsid w:val="000C28EA"/>
    <w:rsid w:val="000C458F"/>
    <w:rsid w:val="000E0200"/>
    <w:rsid w:val="000E21A4"/>
    <w:rsid w:val="000E4C8E"/>
    <w:rsid w:val="000F2E1D"/>
    <w:rsid w:val="00104DE6"/>
    <w:rsid w:val="00121BDC"/>
    <w:rsid w:val="00122B77"/>
    <w:rsid w:val="00123B19"/>
    <w:rsid w:val="0013080F"/>
    <w:rsid w:val="001536A7"/>
    <w:rsid w:val="0016435C"/>
    <w:rsid w:val="00172914"/>
    <w:rsid w:val="00175AB6"/>
    <w:rsid w:val="001776BC"/>
    <w:rsid w:val="00181F0D"/>
    <w:rsid w:val="00182EA7"/>
    <w:rsid w:val="001867F8"/>
    <w:rsid w:val="001A4015"/>
    <w:rsid w:val="001B0F7B"/>
    <w:rsid w:val="001B50F2"/>
    <w:rsid w:val="001C2477"/>
    <w:rsid w:val="001C37E8"/>
    <w:rsid w:val="001C56AC"/>
    <w:rsid w:val="001D58CC"/>
    <w:rsid w:val="001E1ADB"/>
    <w:rsid w:val="001E4CD6"/>
    <w:rsid w:val="001F0B0F"/>
    <w:rsid w:val="001F45A2"/>
    <w:rsid w:val="0020658A"/>
    <w:rsid w:val="00211B8C"/>
    <w:rsid w:val="002144FA"/>
    <w:rsid w:val="00221CEE"/>
    <w:rsid w:val="002245EC"/>
    <w:rsid w:val="00252884"/>
    <w:rsid w:val="0028056B"/>
    <w:rsid w:val="00281903"/>
    <w:rsid w:val="00283228"/>
    <w:rsid w:val="002A2B48"/>
    <w:rsid w:val="002A414E"/>
    <w:rsid w:val="002B2EA6"/>
    <w:rsid w:val="002B7D8A"/>
    <w:rsid w:val="002C4208"/>
    <w:rsid w:val="002F4B12"/>
    <w:rsid w:val="002F76F0"/>
    <w:rsid w:val="002F7E52"/>
    <w:rsid w:val="00303BB0"/>
    <w:rsid w:val="00304780"/>
    <w:rsid w:val="00324929"/>
    <w:rsid w:val="003262FD"/>
    <w:rsid w:val="00331058"/>
    <w:rsid w:val="00350506"/>
    <w:rsid w:val="00352A53"/>
    <w:rsid w:val="0035783E"/>
    <w:rsid w:val="00361B04"/>
    <w:rsid w:val="0036637C"/>
    <w:rsid w:val="00370183"/>
    <w:rsid w:val="00376183"/>
    <w:rsid w:val="003802D4"/>
    <w:rsid w:val="003826F1"/>
    <w:rsid w:val="003A0046"/>
    <w:rsid w:val="003B424D"/>
    <w:rsid w:val="003C18A9"/>
    <w:rsid w:val="003E0A26"/>
    <w:rsid w:val="003E3B99"/>
    <w:rsid w:val="003E6A14"/>
    <w:rsid w:val="003E7648"/>
    <w:rsid w:val="0041114F"/>
    <w:rsid w:val="004249C4"/>
    <w:rsid w:val="00425892"/>
    <w:rsid w:val="00430E55"/>
    <w:rsid w:val="0043366A"/>
    <w:rsid w:val="00455B40"/>
    <w:rsid w:val="004629ED"/>
    <w:rsid w:val="004644E3"/>
    <w:rsid w:val="0048054C"/>
    <w:rsid w:val="004922C9"/>
    <w:rsid w:val="0049773E"/>
    <w:rsid w:val="004A7D37"/>
    <w:rsid w:val="004B24A4"/>
    <w:rsid w:val="004B5DF4"/>
    <w:rsid w:val="004C23CD"/>
    <w:rsid w:val="004C3D88"/>
    <w:rsid w:val="004C6A07"/>
    <w:rsid w:val="004E11AB"/>
    <w:rsid w:val="004E4235"/>
    <w:rsid w:val="004E6BA2"/>
    <w:rsid w:val="00502C24"/>
    <w:rsid w:val="00503BB9"/>
    <w:rsid w:val="00505053"/>
    <w:rsid w:val="00513743"/>
    <w:rsid w:val="005249AE"/>
    <w:rsid w:val="00532F2C"/>
    <w:rsid w:val="00535783"/>
    <w:rsid w:val="0055693C"/>
    <w:rsid w:val="0056093C"/>
    <w:rsid w:val="0057392C"/>
    <w:rsid w:val="00580D4C"/>
    <w:rsid w:val="005A6006"/>
    <w:rsid w:val="005A6E59"/>
    <w:rsid w:val="005B2C9F"/>
    <w:rsid w:val="005C21C4"/>
    <w:rsid w:val="005D0851"/>
    <w:rsid w:val="005D1A05"/>
    <w:rsid w:val="005E2270"/>
    <w:rsid w:val="005F5DA1"/>
    <w:rsid w:val="00604B2D"/>
    <w:rsid w:val="00611398"/>
    <w:rsid w:val="0062302C"/>
    <w:rsid w:val="0062595D"/>
    <w:rsid w:val="00637715"/>
    <w:rsid w:val="006427E4"/>
    <w:rsid w:val="00650761"/>
    <w:rsid w:val="006521C0"/>
    <w:rsid w:val="00660182"/>
    <w:rsid w:val="00660F17"/>
    <w:rsid w:val="00663CFD"/>
    <w:rsid w:val="006752DD"/>
    <w:rsid w:val="0068081F"/>
    <w:rsid w:val="006912D7"/>
    <w:rsid w:val="006A0DA6"/>
    <w:rsid w:val="006D2037"/>
    <w:rsid w:val="006D4DD1"/>
    <w:rsid w:val="006E38A0"/>
    <w:rsid w:val="006F1A8D"/>
    <w:rsid w:val="006F23C9"/>
    <w:rsid w:val="00704267"/>
    <w:rsid w:val="007048CC"/>
    <w:rsid w:val="00711111"/>
    <w:rsid w:val="007211C4"/>
    <w:rsid w:val="007225B5"/>
    <w:rsid w:val="00727E12"/>
    <w:rsid w:val="00737AAA"/>
    <w:rsid w:val="00744153"/>
    <w:rsid w:val="00745DEB"/>
    <w:rsid w:val="007540AA"/>
    <w:rsid w:val="00762341"/>
    <w:rsid w:val="0076377D"/>
    <w:rsid w:val="00771E90"/>
    <w:rsid w:val="00777454"/>
    <w:rsid w:val="00785096"/>
    <w:rsid w:val="0079215D"/>
    <w:rsid w:val="007C379C"/>
    <w:rsid w:val="007C7858"/>
    <w:rsid w:val="007E1AC0"/>
    <w:rsid w:val="007F301F"/>
    <w:rsid w:val="00801B18"/>
    <w:rsid w:val="008103D6"/>
    <w:rsid w:val="00813D6C"/>
    <w:rsid w:val="00814454"/>
    <w:rsid w:val="00824D23"/>
    <w:rsid w:val="008313A5"/>
    <w:rsid w:val="00840761"/>
    <w:rsid w:val="0084545A"/>
    <w:rsid w:val="00852E12"/>
    <w:rsid w:val="00885041"/>
    <w:rsid w:val="00886856"/>
    <w:rsid w:val="00887A16"/>
    <w:rsid w:val="00892E23"/>
    <w:rsid w:val="0089310D"/>
    <w:rsid w:val="00894CB4"/>
    <w:rsid w:val="008A2478"/>
    <w:rsid w:val="008A4240"/>
    <w:rsid w:val="008A69AC"/>
    <w:rsid w:val="008C181B"/>
    <w:rsid w:val="008C61B9"/>
    <w:rsid w:val="008D2B11"/>
    <w:rsid w:val="008E0239"/>
    <w:rsid w:val="008E243E"/>
    <w:rsid w:val="008F1035"/>
    <w:rsid w:val="008F597E"/>
    <w:rsid w:val="00901F40"/>
    <w:rsid w:val="0090570A"/>
    <w:rsid w:val="00907336"/>
    <w:rsid w:val="00921CE1"/>
    <w:rsid w:val="00923ED9"/>
    <w:rsid w:val="0094064D"/>
    <w:rsid w:val="009526E0"/>
    <w:rsid w:val="00953504"/>
    <w:rsid w:val="009565AF"/>
    <w:rsid w:val="00960358"/>
    <w:rsid w:val="00975D62"/>
    <w:rsid w:val="0099504C"/>
    <w:rsid w:val="009A23EE"/>
    <w:rsid w:val="009A5B51"/>
    <w:rsid w:val="009B3912"/>
    <w:rsid w:val="009B791C"/>
    <w:rsid w:val="009D1493"/>
    <w:rsid w:val="009E2CB6"/>
    <w:rsid w:val="009F043C"/>
    <w:rsid w:val="009F27BC"/>
    <w:rsid w:val="00A2296A"/>
    <w:rsid w:val="00A3550A"/>
    <w:rsid w:val="00A45011"/>
    <w:rsid w:val="00A45255"/>
    <w:rsid w:val="00A51646"/>
    <w:rsid w:val="00A55D47"/>
    <w:rsid w:val="00A649DD"/>
    <w:rsid w:val="00A7212D"/>
    <w:rsid w:val="00A74CB4"/>
    <w:rsid w:val="00A86D8A"/>
    <w:rsid w:val="00A970DF"/>
    <w:rsid w:val="00AA1EDD"/>
    <w:rsid w:val="00AA50C5"/>
    <w:rsid w:val="00AD193E"/>
    <w:rsid w:val="00AD3995"/>
    <w:rsid w:val="00AD4367"/>
    <w:rsid w:val="00AD4D40"/>
    <w:rsid w:val="00AD6BB5"/>
    <w:rsid w:val="00AE17FB"/>
    <w:rsid w:val="00AE5E5B"/>
    <w:rsid w:val="00AE6995"/>
    <w:rsid w:val="00AF1BDA"/>
    <w:rsid w:val="00AF3DAC"/>
    <w:rsid w:val="00B0109E"/>
    <w:rsid w:val="00B20371"/>
    <w:rsid w:val="00B20696"/>
    <w:rsid w:val="00B2534C"/>
    <w:rsid w:val="00B3310A"/>
    <w:rsid w:val="00B357BA"/>
    <w:rsid w:val="00B642CB"/>
    <w:rsid w:val="00B70B0F"/>
    <w:rsid w:val="00B7376B"/>
    <w:rsid w:val="00B870A4"/>
    <w:rsid w:val="00B91377"/>
    <w:rsid w:val="00B94BA9"/>
    <w:rsid w:val="00B959FF"/>
    <w:rsid w:val="00B962D5"/>
    <w:rsid w:val="00BB76E8"/>
    <w:rsid w:val="00BB7EF4"/>
    <w:rsid w:val="00BD034C"/>
    <w:rsid w:val="00BE04DA"/>
    <w:rsid w:val="00BE7E02"/>
    <w:rsid w:val="00C0109C"/>
    <w:rsid w:val="00C0573C"/>
    <w:rsid w:val="00C223F7"/>
    <w:rsid w:val="00C24977"/>
    <w:rsid w:val="00C314A0"/>
    <w:rsid w:val="00C32852"/>
    <w:rsid w:val="00C33261"/>
    <w:rsid w:val="00C34DCE"/>
    <w:rsid w:val="00C36DEF"/>
    <w:rsid w:val="00C459BF"/>
    <w:rsid w:val="00C504B4"/>
    <w:rsid w:val="00C57F49"/>
    <w:rsid w:val="00C602F1"/>
    <w:rsid w:val="00C7308A"/>
    <w:rsid w:val="00C83F69"/>
    <w:rsid w:val="00C842D8"/>
    <w:rsid w:val="00C941E6"/>
    <w:rsid w:val="00CA1C7D"/>
    <w:rsid w:val="00CB28FF"/>
    <w:rsid w:val="00CB2E02"/>
    <w:rsid w:val="00CC04E5"/>
    <w:rsid w:val="00CC5049"/>
    <w:rsid w:val="00CC60B0"/>
    <w:rsid w:val="00CC6372"/>
    <w:rsid w:val="00CE44A4"/>
    <w:rsid w:val="00D33A41"/>
    <w:rsid w:val="00D40D18"/>
    <w:rsid w:val="00D52D0C"/>
    <w:rsid w:val="00D658B0"/>
    <w:rsid w:val="00D748EA"/>
    <w:rsid w:val="00D75D74"/>
    <w:rsid w:val="00D768A5"/>
    <w:rsid w:val="00D90D64"/>
    <w:rsid w:val="00D91E7E"/>
    <w:rsid w:val="00D97F34"/>
    <w:rsid w:val="00DA39C0"/>
    <w:rsid w:val="00DA6397"/>
    <w:rsid w:val="00DA6B03"/>
    <w:rsid w:val="00DB371A"/>
    <w:rsid w:val="00DC0936"/>
    <w:rsid w:val="00DC097A"/>
    <w:rsid w:val="00DC67BE"/>
    <w:rsid w:val="00E04C94"/>
    <w:rsid w:val="00E04DAE"/>
    <w:rsid w:val="00E222A3"/>
    <w:rsid w:val="00E254F9"/>
    <w:rsid w:val="00E300B5"/>
    <w:rsid w:val="00E35C3F"/>
    <w:rsid w:val="00E46843"/>
    <w:rsid w:val="00E91EB7"/>
    <w:rsid w:val="00E926FC"/>
    <w:rsid w:val="00EC7209"/>
    <w:rsid w:val="00EE194A"/>
    <w:rsid w:val="00EE1DC6"/>
    <w:rsid w:val="00EE27D9"/>
    <w:rsid w:val="00EF03F4"/>
    <w:rsid w:val="00EF4C23"/>
    <w:rsid w:val="00EF5A2B"/>
    <w:rsid w:val="00EF7104"/>
    <w:rsid w:val="00F053E0"/>
    <w:rsid w:val="00F14B79"/>
    <w:rsid w:val="00F22B9C"/>
    <w:rsid w:val="00F23155"/>
    <w:rsid w:val="00F23E5E"/>
    <w:rsid w:val="00F25169"/>
    <w:rsid w:val="00F334F3"/>
    <w:rsid w:val="00F3569B"/>
    <w:rsid w:val="00F37D4D"/>
    <w:rsid w:val="00F37F99"/>
    <w:rsid w:val="00F403F4"/>
    <w:rsid w:val="00F43162"/>
    <w:rsid w:val="00F623A3"/>
    <w:rsid w:val="00F75503"/>
    <w:rsid w:val="00F77257"/>
    <w:rsid w:val="00F9111B"/>
    <w:rsid w:val="00FA5E5C"/>
    <w:rsid w:val="00FB2779"/>
    <w:rsid w:val="00FD3E49"/>
    <w:rsid w:val="00FE2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3562"/>
  <w15:docId w15:val="{7FD04A76-656F-0044-A3EE-0CF99E24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9F"/>
  </w:style>
  <w:style w:type="paragraph" w:styleId="Heading1">
    <w:name w:val="heading 1"/>
    <w:basedOn w:val="Normal"/>
    <w:next w:val="Normal"/>
    <w:link w:val="Heading1Char"/>
    <w:uiPriority w:val="9"/>
    <w:qFormat/>
    <w:rsid w:val="00580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D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D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D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04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2AB"/>
    <w:rPr>
      <w:b/>
      <w:bCs/>
    </w:rPr>
  </w:style>
  <w:style w:type="character" w:customStyle="1" w:styleId="selectable-text">
    <w:name w:val="selectable-text"/>
    <w:basedOn w:val="DefaultParagraphFont"/>
    <w:rsid w:val="008A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0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1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3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3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9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2" ma:contentTypeDescription="Create a new document." ma:contentTypeScope="" ma:versionID="8c3e62d71bb7084fc0ab88e94b3a8125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ae6b2346bea1bd1c9ae35d3e16b3e58a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E5932-3346-4B69-8F6F-67C73A074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0dd7d-2097-4575-862a-b5a566a9ca4c"/>
    <ds:schemaRef ds:uri="1d6adfeb-fd21-47fb-bbbe-a920595e6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FE39B4-AD5C-4D0C-B0CC-E92075C79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F3C7AA-D78B-4A44-B3ED-C77A67B25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Tariq</dc:creator>
  <cp:lastModifiedBy>FA19-REE-016</cp:lastModifiedBy>
  <cp:revision>211</cp:revision>
  <dcterms:created xsi:type="dcterms:W3CDTF">2021-06-08T12:02:00Z</dcterms:created>
  <dcterms:modified xsi:type="dcterms:W3CDTF">2022-11-20T00:09:00Z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