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21B" w:rsidRDefault="000560E4">
      <w:pPr>
        <w:rPr>
          <w:rFonts w:ascii="Times" w:hAnsi="Times"/>
        </w:rPr>
      </w:pPr>
      <w:r>
        <w:rPr>
          <w:rFonts w:ascii="Times" w:hAnsi="Times"/>
        </w:rPr>
        <w:t>Trevor Greenside</w:t>
      </w:r>
    </w:p>
    <w:p w:rsidR="000560E4" w:rsidRDefault="000560E4">
      <w:pPr>
        <w:rPr>
          <w:rFonts w:ascii="Times" w:hAnsi="Times"/>
        </w:rPr>
      </w:pPr>
      <w:r>
        <w:rPr>
          <w:rFonts w:ascii="Times" w:hAnsi="Times"/>
        </w:rPr>
        <w:t>Tom Hughes</w:t>
      </w:r>
    </w:p>
    <w:p w:rsidR="000560E4" w:rsidRDefault="000560E4">
      <w:pPr>
        <w:rPr>
          <w:rFonts w:ascii="Times" w:hAnsi="Times"/>
        </w:rPr>
      </w:pPr>
      <w:r>
        <w:rPr>
          <w:rFonts w:ascii="Times" w:hAnsi="Times"/>
        </w:rPr>
        <w:t>Matthew Lee</w:t>
      </w:r>
    </w:p>
    <w:p w:rsidR="006D4B98" w:rsidRDefault="006D4B98">
      <w:pPr>
        <w:rPr>
          <w:rFonts w:ascii="Times" w:hAnsi="Times"/>
        </w:rPr>
      </w:pPr>
    </w:p>
    <w:p w:rsidR="006D4B98" w:rsidRDefault="00E9416D" w:rsidP="006D4B98">
      <w:pPr>
        <w:jc w:val="center"/>
        <w:rPr>
          <w:rFonts w:ascii="Times" w:hAnsi="Times"/>
        </w:rPr>
      </w:pPr>
      <w:r>
        <w:rPr>
          <w:rFonts w:ascii="Times" w:hAnsi="Times"/>
        </w:rPr>
        <w:t>Assignment #1</w:t>
      </w:r>
      <w:r w:rsidR="001C42A5">
        <w:rPr>
          <w:rFonts w:ascii="Times" w:hAnsi="Times"/>
        </w:rPr>
        <w:t>1</w:t>
      </w:r>
    </w:p>
    <w:p w:rsidR="00E9416D" w:rsidRDefault="00E9416D" w:rsidP="001C42A5">
      <w:pPr>
        <w:rPr>
          <w:rFonts w:ascii="Times" w:hAnsi="Times"/>
        </w:rPr>
      </w:pPr>
    </w:p>
    <w:p w:rsidR="00416705" w:rsidRDefault="007F72A0" w:rsidP="001C42A5">
      <w:pPr>
        <w:rPr>
          <w:rFonts w:ascii="Times" w:hAnsi="Times"/>
        </w:rPr>
      </w:pPr>
      <w:r>
        <w:rPr>
          <w:rFonts w:ascii="Times" w:hAnsi="Times"/>
        </w:rPr>
        <w:t>Contributions:</w:t>
      </w:r>
      <w:r>
        <w:rPr>
          <w:rFonts w:ascii="Times" w:hAnsi="Times"/>
        </w:rPr>
        <w:t xml:space="preserve"> </w:t>
      </w:r>
    </w:p>
    <w:p w:rsidR="007F72A0" w:rsidRDefault="007F72A0" w:rsidP="0041670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416705">
        <w:rPr>
          <w:rFonts w:ascii="Times" w:hAnsi="Times"/>
        </w:rPr>
        <w:t>Thomas helped with figuring out how to get the commands working</w:t>
      </w:r>
      <w:r w:rsidR="00416705" w:rsidRPr="00416705">
        <w:rPr>
          <w:rFonts w:ascii="Times" w:hAnsi="Times"/>
        </w:rPr>
        <w:t xml:space="preserve"> and troubleshooting running MapReduce on the Gonzaga cluster.</w:t>
      </w:r>
    </w:p>
    <w:p w:rsidR="00416705" w:rsidRDefault="00416705" w:rsidP="00416705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Trevor wrote the test and cleanup scripts, managed the Git repository, and conducted DevOps to streamline development.</w:t>
      </w:r>
    </w:p>
    <w:p w:rsidR="00416705" w:rsidRPr="00416705" w:rsidRDefault="00416705" w:rsidP="00416705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Matthew translated the provided pseudocode to Java and lead debugging. He was lead developer on this project.</w:t>
      </w:r>
    </w:p>
    <w:p w:rsidR="007F72A0" w:rsidRDefault="007F72A0" w:rsidP="001C42A5">
      <w:pPr>
        <w:rPr>
          <w:rFonts w:ascii="Times" w:hAnsi="Times"/>
        </w:rPr>
      </w:pPr>
    </w:p>
    <w:p w:rsidR="007F72A0" w:rsidRDefault="001C42A5" w:rsidP="001C42A5">
      <w:pPr>
        <w:rPr>
          <w:rFonts w:ascii="Times" w:hAnsi="Times"/>
        </w:rPr>
      </w:pPr>
      <w:r>
        <w:rPr>
          <w:rFonts w:ascii="Times" w:hAnsi="Times"/>
        </w:rPr>
        <w:t xml:space="preserve">Output from compiling and running the </w:t>
      </w:r>
      <w:proofErr w:type="spellStart"/>
      <w:r>
        <w:rPr>
          <w:rFonts w:ascii="Times" w:hAnsi="Times"/>
        </w:rPr>
        <w:t>TermPairCount</w:t>
      </w:r>
      <w:proofErr w:type="spellEnd"/>
      <w:r>
        <w:rPr>
          <w:rFonts w:ascii="Times" w:hAnsi="Times"/>
        </w:rPr>
        <w:t xml:space="preserve"> program. Note that </w:t>
      </w:r>
      <w:r w:rsidR="000D2008">
        <w:rPr>
          <w:rFonts w:ascii="Times" w:hAnsi="Times"/>
        </w:rPr>
        <w:t>compiling, testing, and output are managed by the test.sh file</w:t>
      </w:r>
      <w:r w:rsidR="00570C14">
        <w:rPr>
          <w:rFonts w:ascii="Times" w:hAnsi="Times"/>
        </w:rPr>
        <w:t>.</w:t>
      </w:r>
    </w:p>
    <w:p w:rsidR="007F72A0" w:rsidRDefault="007F72A0" w:rsidP="001C42A5">
      <w:pPr>
        <w:rPr>
          <w:rFonts w:ascii="Times" w:hAnsi="Times"/>
        </w:rPr>
      </w:pPr>
    </w:p>
    <w:p w:rsidR="00570C14" w:rsidRDefault="00570C14" w:rsidP="001C42A5">
      <w:pPr>
        <w:rPr>
          <w:rFonts w:ascii="Times" w:hAnsi="Times"/>
        </w:rPr>
      </w:pPr>
    </w:p>
    <w:p w:rsidR="00B228F9" w:rsidRDefault="001C42A5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nning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A5" w:rsidRDefault="001C42A5">
      <w:pPr>
        <w:rPr>
          <w:rFonts w:ascii="Times" w:hAnsi="Times"/>
        </w:rPr>
      </w:pPr>
      <w:r>
        <w:rPr>
          <w:rFonts w:ascii="Times" w:hAnsi="Times"/>
          <w:noProof/>
        </w:rPr>
        <w:lastRenderedPageBreak/>
        <w:drawing>
          <wp:inline distT="0" distB="0" distL="0" distR="0">
            <wp:extent cx="5943600" cy="3143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ning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A5" w:rsidRDefault="001C42A5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ning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A0" w:rsidRDefault="001C42A5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>
            <wp:extent cx="5943600" cy="1183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ning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05" w:rsidRDefault="00416705" w:rsidP="0055766A">
      <w:pPr>
        <w:rPr>
          <w:rFonts w:ascii="Times" w:hAnsi="Times"/>
        </w:rPr>
      </w:pPr>
    </w:p>
    <w:p w:rsidR="00416705" w:rsidRDefault="00416705" w:rsidP="0055766A">
      <w:pPr>
        <w:rPr>
          <w:rFonts w:ascii="Times" w:hAnsi="Times"/>
        </w:rPr>
      </w:pPr>
    </w:p>
    <w:p w:rsidR="00416705" w:rsidRDefault="00416705" w:rsidP="0055766A">
      <w:pPr>
        <w:rPr>
          <w:rFonts w:ascii="Times" w:hAnsi="Times"/>
        </w:rPr>
      </w:pPr>
    </w:p>
    <w:p w:rsidR="00416705" w:rsidRDefault="00416705" w:rsidP="0055766A">
      <w:pPr>
        <w:rPr>
          <w:rFonts w:ascii="Times" w:hAnsi="Times"/>
        </w:rPr>
      </w:pPr>
    </w:p>
    <w:p w:rsidR="00416705" w:rsidRDefault="00416705" w:rsidP="0055766A">
      <w:pPr>
        <w:rPr>
          <w:rFonts w:ascii="Times" w:hAnsi="Times"/>
        </w:rPr>
      </w:pPr>
      <w:r>
        <w:rPr>
          <w:rFonts w:ascii="Times" w:hAnsi="Times"/>
        </w:rPr>
        <w:lastRenderedPageBreak/>
        <w:t>Sample output:</w:t>
      </w:r>
    </w:p>
    <w:p w:rsidR="00416705" w:rsidRDefault="00416705" w:rsidP="0055766A">
      <w:pPr>
        <w:rPr>
          <w:rFonts w:ascii="Times" w:hAnsi="Times"/>
        </w:rPr>
      </w:pP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1000247,1145667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1000247,1156237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1000247,1159527</w:t>
      </w:r>
      <w:r w:rsidRPr="00416705">
        <w:rPr>
          <w:rFonts w:ascii="Courier New" w:hAnsi="Courier New" w:cs="Courier New"/>
          <w:sz w:val="20"/>
        </w:rPr>
        <w:tab/>
        <w:t>1</w:t>
      </w:r>
      <w:bookmarkStart w:id="0" w:name="_GoBack"/>
      <w:bookmarkEnd w:id="0"/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1000247,1000247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1000247,1150572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1000247,1171362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1000247,1280464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1000247,1301751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1000247,1305923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1000247,1312062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1000247,1327413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1000247,1327616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1000247,1335876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1000247,1417055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1000247,1427198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1000247,1444656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1000247,1510827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1000247,1511625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1000247,1511695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1000247,1512080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1000247,1514873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1000247,1517631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1000247,1517806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1000247,1518422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1000247,1518681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1000247,1520214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1000247,1521761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1000247,1627358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1000247,1701810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1000247,1704729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1000247,1710378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1000247,1710574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1000247,1711239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1000247,1711351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1000247,1879547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1000247,1880177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1000247,1882074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1000247,1882508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1000247,1883712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1000247,1960278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1000247,2346972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1000247,2347469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1000247,2348792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1000247,2349975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1000247,2587184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1000247,2610690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1000247,2681537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1000247,2699156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1000247,2825142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1000247,2949735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1000247,2951520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1000247,2984756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1000247,3152252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lastRenderedPageBreak/>
        <w:t>1000247,3244092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1000247,3272372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1000247,3538743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1000247,3538806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1000402,1257751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1000402,1273305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1000402,1274040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1000402,1301725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1000402,1316572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1000402,1415895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1000402,1427487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1000402,1510941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1000402,1514721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1000402,1515981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1000402,1516695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1000402,1547061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1000402,1551786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1000402,1552738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1000402,1555265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1000402,1660153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1000402,1708726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1000402,1710378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1000402,1883712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1000402,2349165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1000402,2827734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1000402,2986676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1000402,3539879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1000402,3541314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1002,1080898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1002,1096774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1002,1115660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1002,1135183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1002,1155000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1002,1155266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1002,1184743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1002,1185625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1002,12238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1002,1272684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1002,1273517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1002,1278655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1002,12854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1002,1292732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1002,1300565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1002,13064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1002,13113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1002,1315013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1002,13218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1002,1328929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1002,1334046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1002,13715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1002,1412999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1002,1415351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1002,1416933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1002,1442448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1002,1442455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1002,1442462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lastRenderedPageBreak/>
        <w:t>1002,14597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1002,14772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1002,150103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1002,150369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1002,1510747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1002,1511790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1002,1514534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1002,1515101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1002,1517495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1002,1519042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1002,1519168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1002,1519595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1002,1519623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1002,1522472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1002,15283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1002,15388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1002,1550101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1002,1554077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1002,162388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1002,1624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1002,1624602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1002,16263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1002,1704241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1002,1704675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1002,1704689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1002,1705242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1002,1705417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1002,1706852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1002,1707391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1002,1708595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1002,1708728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1002,17243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1002,17446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1002,17558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1002,175723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1002,175730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1002,175996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1002,1819461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1002,185117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1002,1880165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1002,1880389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1002,1883357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1002,1883525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1002,1947946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1002,1955394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1002,1978802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1002,205088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1002,205172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1002,205214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1002,205263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1002,205396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1002,205410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1002,205431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1002,205543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1002,205557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1002,206243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1002,20792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lastRenderedPageBreak/>
        <w:t>1002,20960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1002,21044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1002,21135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1002,21149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1002,21485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1002,22675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1002,22885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1002,229665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1002,229686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1002,230715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1002,2345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1002,234621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1002,23473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1002,2348019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1002,2348236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1002,23487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1002,2348887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1002,23508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1002,237820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1002,242349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1002,24264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1002,24299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1002,243091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1002,243161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1002,24348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1002,24530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1002,24537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1002,2520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1002,25664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1002,2607943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1002,26259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1002,26777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1002,268060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1002,26882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1002,27778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1002,280100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1002,2826182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1002,2828366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1002,28303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1002,2987476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1002,30956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1002,312860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1002,3178849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1002,31789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1002,3179017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1002,31831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1002,32181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1002,3241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1002,32594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1002,3272453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1002,332152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1002,332173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1002,332257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1002,332453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1002,333321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1002,3339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1002,34036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lastRenderedPageBreak/>
        <w:t>1002,34848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1002,35191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1002,35268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1002,3538705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1002,3538992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1002,36563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1002,369637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1002,37088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1002,37179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1002,37494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1002,38250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1002,38894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1002,3962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1002,42219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1002,42520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1002,427184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1002,427716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1002,428304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1002,428479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1002,43038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1002,4340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1002,439070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1002,439084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1002,439175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1002,439742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1002,439861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1002,441436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1002,441471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1002,441835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1002,442598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1002,443193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1002,443228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1002,445034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1002,449381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1002,449822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1002,449864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1002,449878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1002,449913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1002,450333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1002,450354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1002,450375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1002,450382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1002,450389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1002,457242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1002,475211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1002,542341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1002,54322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1002,54868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1002,5516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1002,5775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1002,589507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1002,596227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1002,596654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1002,597277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1002,597298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1002,597361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1002,597704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lastRenderedPageBreak/>
        <w:t>1002,600210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1002,600322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1002,60916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1002,6104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1002,6797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1002,680220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1002,682523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1002,684224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1002,700198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1002,7413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1002,7448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1002,750563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1002,750591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1002,7595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1002,7616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1002,79459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1002,79613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1002,79816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1002,80103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1002,813724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1002,85437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1002,855227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1002,870312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1002,871208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1002,8736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1002,882828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1002,882849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1002,886384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1002,934502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1002,935440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1002,939276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1002,9450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1002,949307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1002,991566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1003001,1167624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1003001,1314939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1003001,1327413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1003001,1332320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1003001,1412820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1003001,1417055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1003001,1419337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1003001,1441506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1003001,1444656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1003001,1512045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1003001,1514873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1003001,1517001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1003001,1518422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1003001,1521761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1003001,1555599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1003001,1705175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1003001,1707478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1003001,1709305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1003001,1720092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1003001,2610891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1003001,2945617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1003001,3244092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1003001,3272372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lastRenderedPageBreak/>
        <w:t>1003001,3538743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1003001,3538806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10046,10454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10046,108282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10046,1136143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10046,1139930</w:t>
      </w:r>
      <w:r w:rsidRPr="00416705">
        <w:rPr>
          <w:rFonts w:ascii="Courier New" w:hAnsi="Courier New" w:cs="Courier New"/>
          <w:sz w:val="20"/>
        </w:rPr>
        <w:tab/>
        <w:t>4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10046,1148554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10046,1148673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10046,1149289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10046,11546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10046,1155008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10046,1155064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10046,1159950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10046,1173313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10046,1185738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10046,11945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10046,120742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10046,1235746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10046,123759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10046,12568</w:t>
      </w:r>
      <w:r w:rsidRPr="00416705">
        <w:rPr>
          <w:rFonts w:ascii="Courier New" w:hAnsi="Courier New" w:cs="Courier New"/>
          <w:sz w:val="20"/>
        </w:rPr>
        <w:tab/>
        <w:t>1</w:t>
      </w:r>
    </w:p>
    <w:p w:rsidR="00416705" w:rsidRP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10046,1292425</w:t>
      </w:r>
      <w:r w:rsidRPr="00416705">
        <w:rPr>
          <w:rFonts w:ascii="Courier New" w:hAnsi="Courier New" w:cs="Courier New"/>
          <w:sz w:val="20"/>
        </w:rPr>
        <w:tab/>
        <w:t>2</w:t>
      </w:r>
    </w:p>
    <w:p w:rsidR="00416705" w:rsidRDefault="00416705" w:rsidP="00416705">
      <w:pPr>
        <w:rPr>
          <w:rFonts w:ascii="Courier New" w:hAnsi="Courier New" w:cs="Courier New"/>
          <w:sz w:val="20"/>
        </w:rPr>
      </w:pPr>
      <w:r w:rsidRPr="00416705">
        <w:rPr>
          <w:rFonts w:ascii="Courier New" w:hAnsi="Courier New" w:cs="Courier New"/>
          <w:sz w:val="20"/>
        </w:rPr>
        <w:t>10046,1293097</w:t>
      </w:r>
      <w:r w:rsidRPr="00416705">
        <w:rPr>
          <w:rFonts w:ascii="Courier New" w:hAnsi="Courier New" w:cs="Courier New"/>
          <w:sz w:val="20"/>
        </w:rPr>
        <w:tab/>
        <w:t>3</w:t>
      </w:r>
    </w:p>
    <w:p w:rsidR="00416705" w:rsidRPr="00635339" w:rsidRDefault="00416705" w:rsidP="00416705">
      <w:pPr>
        <w:rPr>
          <w:rFonts w:ascii="Courier New" w:hAnsi="Courier New" w:cs="Courier New"/>
          <w:sz w:val="20"/>
        </w:rPr>
      </w:pPr>
    </w:p>
    <w:sectPr w:rsidR="00416705" w:rsidRPr="00635339" w:rsidSect="00E67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F0884"/>
    <w:multiLevelType w:val="hybridMultilevel"/>
    <w:tmpl w:val="23000948"/>
    <w:lvl w:ilvl="0" w:tplc="730AB5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0E4"/>
    <w:rsid w:val="000560E4"/>
    <w:rsid w:val="000D2008"/>
    <w:rsid w:val="001C42A5"/>
    <w:rsid w:val="00416705"/>
    <w:rsid w:val="0055766A"/>
    <w:rsid w:val="00570C14"/>
    <w:rsid w:val="00635339"/>
    <w:rsid w:val="006D4B98"/>
    <w:rsid w:val="007F72A0"/>
    <w:rsid w:val="00AB45E6"/>
    <w:rsid w:val="00B228F9"/>
    <w:rsid w:val="00E6740B"/>
    <w:rsid w:val="00E9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74276A"/>
  <w15:chartTrackingRefBased/>
  <w15:docId w15:val="{ABFB750F-8C12-2540-8E19-A5D2D2C9E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42A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2A5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167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Greenside, Trevor Michael</dc:creator>
  <cp:keywords/>
  <dc:description/>
  <cp:lastModifiedBy>Greenside, Trevor Michael</cp:lastModifiedBy>
  <cp:revision>10</cp:revision>
  <dcterms:created xsi:type="dcterms:W3CDTF">2019-04-13T20:15:00Z</dcterms:created>
  <dcterms:modified xsi:type="dcterms:W3CDTF">2019-04-14T22:27:00Z</dcterms:modified>
</cp:coreProperties>
</file>