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0AD54" w14:textId="12AC1445" w:rsidR="007605B8" w:rsidRDefault="00867EF7">
      <w:r>
        <w:rPr>
          <w:rFonts w:hint="eastAsia"/>
        </w:rPr>
        <w:t>本笔记是以C</w:t>
      </w:r>
      <w:r>
        <w:t>++</w:t>
      </w:r>
      <w:r>
        <w:rPr>
          <w:rFonts w:hint="eastAsia"/>
        </w:rPr>
        <w:t>为主，用来练习makefile的</w:t>
      </w:r>
      <w:r w:rsidR="00E32563">
        <w:rPr>
          <w:rFonts w:hint="eastAsia"/>
        </w:rPr>
        <w:t>。使用V</w:t>
      </w:r>
      <w:r w:rsidR="00E32563">
        <w:t>SC</w:t>
      </w:r>
      <w:r w:rsidR="00E32563">
        <w:rPr>
          <w:rFonts w:hint="eastAsia"/>
        </w:rPr>
        <w:t>ode</w:t>
      </w:r>
      <w:r w:rsidR="00074C00">
        <w:t xml:space="preserve"> </w:t>
      </w:r>
      <w:r w:rsidR="00E32563">
        <w:t>+</w:t>
      </w:r>
      <w:r w:rsidR="00074C00">
        <w:t xml:space="preserve"> </w:t>
      </w:r>
      <w:r w:rsidR="00630D59">
        <w:rPr>
          <w:rFonts w:hint="eastAsia"/>
        </w:rPr>
        <w:t>g</w:t>
      </w:r>
      <w:r w:rsidR="00630D59">
        <w:t>++</w:t>
      </w:r>
      <w:r w:rsidR="00630D59">
        <w:rPr>
          <w:rFonts w:hint="eastAsia"/>
        </w:rPr>
        <w:t>编译器</w:t>
      </w:r>
    </w:p>
    <w:p w14:paraId="55E544A3" w14:textId="6D8A8D59" w:rsidR="004B57FD" w:rsidRDefault="004B57FD" w:rsidP="004B57FD">
      <w:pPr>
        <w:pStyle w:val="1"/>
      </w:pPr>
      <w:r>
        <w:rPr>
          <w:rFonts w:hint="eastAsia"/>
        </w:rPr>
        <w:t>示例</w:t>
      </w:r>
      <w:r w:rsidR="00FF0776">
        <w:rPr>
          <w:rFonts w:hint="eastAsia"/>
        </w:rPr>
        <w:t>流程</w:t>
      </w:r>
      <w:r>
        <w:rPr>
          <w:rFonts w:hint="eastAsia"/>
        </w:rPr>
        <w:t>预览</w:t>
      </w:r>
    </w:p>
    <w:p w14:paraId="2FC610D9" w14:textId="6F1D0509" w:rsidR="00580662" w:rsidRDefault="00580662">
      <w:r>
        <w:rPr>
          <w:rFonts w:hint="eastAsia"/>
        </w:rPr>
        <w:t>新建一个文件夹，使用vscode打开，新建一个main</w:t>
      </w:r>
      <w:r>
        <w:t>.cpp</w:t>
      </w:r>
      <w:r>
        <w:rPr>
          <w:rFonts w:hint="eastAsia"/>
        </w:rPr>
        <w:t>和一个</w:t>
      </w:r>
      <w:r>
        <w:t>M</w:t>
      </w:r>
      <w:r>
        <w:rPr>
          <w:rFonts w:hint="eastAsia"/>
        </w:rPr>
        <w:t>akefile</w:t>
      </w:r>
      <w:r>
        <w:t>(M</w:t>
      </w:r>
      <w:r>
        <w:rPr>
          <w:rFonts w:hint="eastAsia"/>
        </w:rPr>
        <w:t>大写</w:t>
      </w:r>
      <w:r>
        <w:t>)</w:t>
      </w:r>
      <w:r w:rsidR="007605B8">
        <w:rPr>
          <w:rFonts w:hint="eastAsia"/>
        </w:rPr>
        <w:t>，在main</w:t>
      </w:r>
      <w:r w:rsidR="007605B8">
        <w:t>.cpp</w:t>
      </w:r>
      <w:r w:rsidR="007605B8">
        <w:rPr>
          <w:rFonts w:hint="eastAsia"/>
        </w:rPr>
        <w:t>中输入一个打印程序，</w:t>
      </w:r>
      <w:r w:rsidR="009121EB">
        <w:rPr>
          <w:rFonts w:hint="eastAsia"/>
        </w:rPr>
        <w:t>建立一个基本的C</w:t>
      </w:r>
      <w:r w:rsidR="009121EB">
        <w:t>PP</w:t>
      </w:r>
      <w:r w:rsidR="009121EB">
        <w:rPr>
          <w:rFonts w:hint="eastAsia"/>
        </w:rPr>
        <w:t>程序框架</w:t>
      </w:r>
    </w:p>
    <w:p w14:paraId="47570D66" w14:textId="5D074BF6" w:rsidR="00AE16E1" w:rsidRDefault="00AE16E1">
      <w:r>
        <w:rPr>
          <w:noProof/>
        </w:rPr>
        <w:drawing>
          <wp:inline distT="0" distB="0" distL="0" distR="0" wp14:anchorId="74815737" wp14:editId="53A0DB3B">
            <wp:extent cx="3200000" cy="2476190"/>
            <wp:effectExtent l="0" t="0" r="635" b="635"/>
            <wp:docPr id="1" name="图片 1" descr="电脑萤幕画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电脑萤幕画面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FAEC" w14:textId="1A805303" w:rsidR="00AE16E1" w:rsidRDefault="00AE16E1">
      <w:r>
        <w:rPr>
          <w:rFonts w:hint="eastAsia"/>
        </w:rPr>
        <w:t>在makefile中输入</w:t>
      </w:r>
    </w:p>
    <w:p w14:paraId="47FD4912" w14:textId="398153B4" w:rsidR="003C53EE" w:rsidRDefault="003C53EE">
      <w:r>
        <w:rPr>
          <w:noProof/>
        </w:rPr>
        <w:drawing>
          <wp:inline distT="0" distB="0" distL="0" distR="0" wp14:anchorId="1E5276F5" wp14:editId="5CAA5A3C">
            <wp:extent cx="3219048" cy="1009524"/>
            <wp:effectExtent l="0" t="0" r="635" b="635"/>
            <wp:docPr id="2" name="图片 2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4F0DD" w14:textId="78013AAB" w:rsidR="00274249" w:rsidRDefault="00274249">
      <w:r>
        <w:rPr>
          <w:rFonts w:hint="eastAsia"/>
        </w:rPr>
        <w:t>生成的main</w:t>
      </w:r>
      <w:r>
        <w:t xml:space="preserve"> </w:t>
      </w:r>
      <w:r>
        <w:rPr>
          <w:rFonts w:hint="eastAsia"/>
        </w:rPr>
        <w:t>是通过main</w:t>
      </w:r>
      <w:r>
        <w:t>.o</w:t>
      </w:r>
      <w:r>
        <w:rPr>
          <w:rFonts w:hint="eastAsia"/>
        </w:rPr>
        <w:t>生成的，使用的指令是g++</w:t>
      </w:r>
      <w:r>
        <w:t xml:space="preserve"> </w:t>
      </w:r>
      <w:r>
        <w:rPr>
          <w:rFonts w:hint="eastAsia"/>
        </w:rPr>
        <w:t>main</w:t>
      </w:r>
      <w:r>
        <w:t xml:space="preserve">.o -o </w:t>
      </w:r>
      <w:r>
        <w:rPr>
          <w:rFonts w:hint="eastAsia"/>
        </w:rPr>
        <w:t>main</w:t>
      </w:r>
    </w:p>
    <w:p w14:paraId="6234BA7D" w14:textId="74C6C4DC" w:rsidR="00274249" w:rsidRDefault="00274249">
      <w:r>
        <w:rPr>
          <w:rFonts w:hint="eastAsia"/>
        </w:rPr>
        <w:t>使用g++</w:t>
      </w:r>
      <w:r>
        <w:t xml:space="preserve"> </w:t>
      </w:r>
      <w:r>
        <w:rPr>
          <w:rFonts w:hint="eastAsia"/>
        </w:rPr>
        <w:t>通过</w:t>
      </w:r>
      <w:r>
        <w:t xml:space="preserve">main.o </w:t>
      </w:r>
      <w:r>
        <w:rPr>
          <w:rFonts w:hint="eastAsia"/>
        </w:rPr>
        <w:t>链接生成main</w:t>
      </w:r>
    </w:p>
    <w:p w14:paraId="087B1068" w14:textId="62F6C894" w:rsidR="002F0755" w:rsidRDefault="002F0755">
      <w:r>
        <w:rPr>
          <w:rFonts w:hint="eastAsia"/>
        </w:rPr>
        <w:t>第三行m</w:t>
      </w:r>
      <w:r>
        <w:t xml:space="preserve">ain.o </w:t>
      </w:r>
      <w:r>
        <w:rPr>
          <w:rFonts w:hint="eastAsia"/>
        </w:rPr>
        <w:t>通过main</w:t>
      </w:r>
      <w:r>
        <w:t>.cpp</w:t>
      </w:r>
      <w:r>
        <w:rPr>
          <w:rFonts w:hint="eastAsia"/>
        </w:rPr>
        <w:t>编译而来</w:t>
      </w:r>
      <w:r w:rsidR="00827590">
        <w:rPr>
          <w:rFonts w:hint="eastAsia"/>
        </w:rPr>
        <w:t>，使用指令g</w:t>
      </w:r>
      <w:r w:rsidR="00827590">
        <w:t>++ -</w:t>
      </w:r>
      <w:r w:rsidR="00827590">
        <w:rPr>
          <w:rFonts w:hint="eastAsia"/>
        </w:rPr>
        <w:t>c</w:t>
      </w:r>
      <w:r w:rsidR="00827590">
        <w:t xml:space="preserve"> main.cpp -o main.o</w:t>
      </w:r>
    </w:p>
    <w:p w14:paraId="3079CC14" w14:textId="629468E8" w:rsidR="008C0C34" w:rsidRDefault="008C0C34">
      <w:r>
        <w:rPr>
          <w:rFonts w:hint="eastAsia"/>
        </w:rPr>
        <w:t>使用g++</w:t>
      </w:r>
      <w:r>
        <w:t xml:space="preserve"> </w:t>
      </w:r>
      <w:r>
        <w:rPr>
          <w:rFonts w:hint="eastAsia"/>
        </w:rPr>
        <w:t>通过main</w:t>
      </w:r>
      <w:r>
        <w:t>.cpp</w:t>
      </w:r>
      <w:r>
        <w:rPr>
          <w:rFonts w:hint="eastAsia"/>
        </w:rPr>
        <w:t>文件编译生成</w:t>
      </w:r>
      <w:r w:rsidR="00674B4A">
        <w:rPr>
          <w:rFonts w:hint="eastAsia"/>
        </w:rPr>
        <w:t xml:space="preserve"> main</w:t>
      </w:r>
      <w:r w:rsidR="00674B4A">
        <w:t>.o</w:t>
      </w:r>
      <w:r w:rsidR="00674B4A">
        <w:rPr>
          <w:rFonts w:hint="eastAsia"/>
        </w:rPr>
        <w:t>文件</w:t>
      </w:r>
    </w:p>
    <w:p w14:paraId="72897567" w14:textId="298E14E9" w:rsidR="00F13A75" w:rsidRDefault="00F13A75">
      <w:r>
        <w:rPr>
          <w:rFonts w:hint="eastAsia"/>
        </w:rPr>
        <w:t>在终端输入make</w:t>
      </w:r>
    </w:p>
    <w:p w14:paraId="4AC4E5A4" w14:textId="02F18E26" w:rsidR="00754C2A" w:rsidRDefault="00754C2A">
      <w:r>
        <w:rPr>
          <w:noProof/>
        </w:rPr>
        <w:drawing>
          <wp:inline distT="0" distB="0" distL="0" distR="0" wp14:anchorId="701D29C9" wp14:editId="29D8F311">
            <wp:extent cx="3304762" cy="94285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6F969" w14:textId="28464947" w:rsidR="00754C2A" w:rsidRDefault="00754C2A">
      <w:r>
        <w:rPr>
          <w:rFonts w:hint="eastAsia"/>
        </w:rPr>
        <w:t>可以看到左侧资源管理器中出现了main</w:t>
      </w:r>
      <w:r>
        <w:t>.o</w:t>
      </w:r>
      <w:r>
        <w:rPr>
          <w:rFonts w:hint="eastAsia"/>
        </w:rPr>
        <w:t>和main</w:t>
      </w:r>
      <w:r>
        <w:t>.exe</w:t>
      </w:r>
    </w:p>
    <w:p w14:paraId="2B75F393" w14:textId="13E561F4" w:rsidR="00035B88" w:rsidRDefault="00035B88">
      <w:r>
        <w:rPr>
          <w:noProof/>
        </w:rPr>
        <w:drawing>
          <wp:inline distT="0" distB="0" distL="0" distR="0" wp14:anchorId="79304237" wp14:editId="4B69430C">
            <wp:extent cx="1723810" cy="990476"/>
            <wp:effectExtent l="0" t="0" r="0" b="635"/>
            <wp:docPr id="4" name="图片 4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3810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B8B3B" w14:textId="5FCE976F" w:rsidR="00154D4F" w:rsidRDefault="00154D4F">
      <w:r>
        <w:rPr>
          <w:rFonts w:hint="eastAsia"/>
        </w:rPr>
        <w:lastRenderedPageBreak/>
        <w:t>在终端中输入.</w:t>
      </w:r>
      <w:r>
        <w:t>/main.exe</w:t>
      </w:r>
      <w:r w:rsidR="00901439">
        <w:rPr>
          <w:rFonts w:hint="eastAsia"/>
        </w:rPr>
        <w:t>即可运行main</w:t>
      </w:r>
      <w:r w:rsidR="00901439">
        <w:t>.exe</w:t>
      </w:r>
    </w:p>
    <w:p w14:paraId="13946E3F" w14:textId="01E946F6" w:rsidR="007D3FFF" w:rsidRDefault="007D3FFF">
      <w:r>
        <w:rPr>
          <w:noProof/>
        </w:rPr>
        <w:drawing>
          <wp:inline distT="0" distB="0" distL="0" distR="0" wp14:anchorId="5C57205F" wp14:editId="1581B90D">
            <wp:extent cx="3104762" cy="647619"/>
            <wp:effectExtent l="0" t="0" r="635" b="635"/>
            <wp:docPr id="5" name="图片 5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3FC98" w14:textId="4ED0343C" w:rsidR="00153676" w:rsidRDefault="00153676">
      <w:r>
        <w:rPr>
          <w:rFonts w:hint="eastAsia"/>
        </w:rPr>
        <w:t>可以看到输出的结果和程序预想的一样</w:t>
      </w:r>
    </w:p>
    <w:p w14:paraId="2470C920" w14:textId="0F9AF4EB" w:rsidR="00286FF1" w:rsidRDefault="00CE1F1D" w:rsidP="00B36395">
      <w:pPr>
        <w:pStyle w:val="1"/>
      </w:pPr>
      <w:r>
        <w:rPr>
          <w:rFonts w:hint="eastAsia"/>
        </w:rPr>
        <w:t>多文件编译</w:t>
      </w:r>
    </w:p>
    <w:p w14:paraId="4DE63DB6" w14:textId="31908A59" w:rsidR="00DC7E08" w:rsidRDefault="00DC7E08" w:rsidP="00B36395">
      <w:pPr>
        <w:rPr>
          <w:rFonts w:hint="eastAsia"/>
        </w:rPr>
      </w:pPr>
      <w:r>
        <w:rPr>
          <w:noProof/>
        </w:rPr>
        <w:drawing>
          <wp:inline distT="0" distB="0" distL="0" distR="0" wp14:anchorId="111853F9" wp14:editId="1859CA0B">
            <wp:extent cx="5274310" cy="1849755"/>
            <wp:effectExtent l="0" t="0" r="2540" b="0"/>
            <wp:docPr id="8" name="图片 8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中度可信度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8C7E2" w14:textId="2C00FC28" w:rsidR="001A63EA" w:rsidRPr="00B36395" w:rsidRDefault="00DC7E08" w:rsidP="00B36395">
      <w:pPr>
        <w:rPr>
          <w:rFonts w:hint="eastAsia"/>
        </w:rPr>
      </w:pPr>
      <w:r>
        <w:rPr>
          <w:noProof/>
        </w:rPr>
        <w:drawing>
          <wp:inline distT="0" distB="0" distL="0" distR="0" wp14:anchorId="66D216D5" wp14:editId="2C5DCA1C">
            <wp:extent cx="5274310" cy="1970405"/>
            <wp:effectExtent l="0" t="0" r="2540" b="0"/>
            <wp:docPr id="9" name="图片 9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, 文本, 应用程序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0FEADD" wp14:editId="0DC7B9BB">
            <wp:extent cx="5274310" cy="2024380"/>
            <wp:effectExtent l="0" t="0" r="2540" b="0"/>
            <wp:docPr id="10" name="图片 10" descr="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的截图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D665DF" wp14:editId="35AF4CA3">
            <wp:extent cx="5274310" cy="1854835"/>
            <wp:effectExtent l="0" t="0" r="2540" b="0"/>
            <wp:docPr id="11" name="图片 1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形用户界面, 文本, 应用程序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EB533" w14:textId="7C2E3E4E" w:rsidR="00A3428D" w:rsidRDefault="00AD1DD4" w:rsidP="00286FF1">
      <w:pPr>
        <w:pStyle w:val="1"/>
      </w:pPr>
      <w:r>
        <w:t>M</w:t>
      </w:r>
      <w:r>
        <w:rPr>
          <w:rFonts w:hint="eastAsia"/>
        </w:rPr>
        <w:t>ake</w:t>
      </w:r>
      <w:r>
        <w:t>file</w:t>
      </w:r>
      <w:r>
        <w:rPr>
          <w:rFonts w:hint="eastAsia"/>
        </w:rPr>
        <w:t>规则</w:t>
      </w:r>
    </w:p>
    <w:p w14:paraId="7AEBEB19" w14:textId="77777777" w:rsidR="00A3428D" w:rsidRDefault="00A3428D" w:rsidP="00A3428D">
      <w:r>
        <w:t xml:space="preserve">gcc  [选项]  [文件名字] </w:t>
      </w:r>
    </w:p>
    <w:p w14:paraId="47A7087B" w14:textId="77777777" w:rsidR="00A3428D" w:rsidRDefault="00A3428D" w:rsidP="00A3428D">
      <w:r>
        <w:t xml:space="preserve">  主要选项如下： </w:t>
      </w:r>
    </w:p>
    <w:p w14:paraId="6DFD2DD3" w14:textId="77777777" w:rsidR="00A3428D" w:rsidRDefault="00A3428D" w:rsidP="00A3428D">
      <w:r>
        <w:t xml:space="preserve">  -c：只编译不链接为可执行文件，编译器将输入的.c 文件编译为.o 的目标文件。 </w:t>
      </w:r>
    </w:p>
    <w:p w14:paraId="24D3DB02" w14:textId="77777777" w:rsidR="00A3428D" w:rsidRDefault="00A3428D" w:rsidP="00A3428D">
      <w:r>
        <w:t xml:space="preserve">  -o：&lt;输出文件名&gt; 用来指定编译结束以后的输出文件名，如果使用这个选项的话 GCC 默</w:t>
      </w:r>
    </w:p>
    <w:p w14:paraId="6E85B02B" w14:textId="77777777" w:rsidR="00A3428D" w:rsidRDefault="00A3428D" w:rsidP="00A3428D">
      <w:r>
        <w:rPr>
          <w:rFonts w:hint="eastAsia"/>
        </w:rPr>
        <w:t>认编译出来的可执行文件名字为</w:t>
      </w:r>
      <w:r>
        <w:t xml:space="preserve"> a.out。 </w:t>
      </w:r>
    </w:p>
    <w:p w14:paraId="19C456A9" w14:textId="77777777" w:rsidR="00A3428D" w:rsidRDefault="00A3428D" w:rsidP="00A3428D">
      <w:r>
        <w:t xml:space="preserve">  -g：添加调试信息，如果要使用调试工具(如 GDB)的话就必须加入此选项，此选项指示编</w:t>
      </w:r>
    </w:p>
    <w:p w14:paraId="1C3D60BF" w14:textId="77777777" w:rsidR="00A3428D" w:rsidRDefault="00A3428D" w:rsidP="00A3428D">
      <w:r>
        <w:rPr>
          <w:rFonts w:hint="eastAsia"/>
        </w:rPr>
        <w:t>译的时候生成调试所需的符号信息。</w:t>
      </w:r>
      <w:r>
        <w:t xml:space="preserve"> </w:t>
      </w:r>
    </w:p>
    <w:p w14:paraId="79B54092" w14:textId="77777777" w:rsidR="00A3428D" w:rsidRDefault="00A3428D" w:rsidP="00A3428D">
      <w:r>
        <w:t xml:space="preserve">  -O：对程序进行优化编译，如果使用此选项的话整个源代码在编译、链接的的时候都会进</w:t>
      </w:r>
    </w:p>
    <w:p w14:paraId="397B224B" w14:textId="77777777" w:rsidR="00A3428D" w:rsidRDefault="00A3428D" w:rsidP="00A3428D">
      <w:r>
        <w:rPr>
          <w:rFonts w:hint="eastAsia"/>
        </w:rPr>
        <w:t>行优化，这样产生的可执行文件执行效率就高。</w:t>
      </w:r>
      <w:r>
        <w:t xml:space="preserve"> </w:t>
      </w:r>
    </w:p>
    <w:p w14:paraId="070BC481" w14:textId="065540ED" w:rsidR="00A3428D" w:rsidRDefault="00A3428D" w:rsidP="00A3428D">
      <w:r>
        <w:t xml:space="preserve">  -O2：比-O 更幅度更大的优化，生成的可执行效率更高，但是整个编译过程会很慢。</w:t>
      </w:r>
    </w:p>
    <w:p w14:paraId="0FA883F1" w14:textId="77E117B0" w:rsidR="007838A0" w:rsidRDefault="007838A0" w:rsidP="00A3428D">
      <w:r>
        <w:rPr>
          <w:rFonts w:hint="eastAsia"/>
        </w:rPr>
        <w:t>本质是每遇到一个tab则创建一个shell脚本去运行它</w:t>
      </w:r>
    </w:p>
    <w:p w14:paraId="1156BA9E" w14:textId="15E0969C" w:rsidR="00AD1DD4" w:rsidRDefault="00AD1DD4" w:rsidP="00A3428D"/>
    <w:p w14:paraId="63FEAB2C" w14:textId="4EE15CEE" w:rsidR="00286FF1" w:rsidRDefault="00286FF1" w:rsidP="00286FF1">
      <w:pPr>
        <w:pStyle w:val="1"/>
      </w:pPr>
      <w:r>
        <w:rPr>
          <w:rFonts w:hint="eastAsia"/>
        </w:rPr>
        <w:t>变量赋值</w:t>
      </w:r>
      <w:r w:rsidR="005C1CB3">
        <w:rPr>
          <w:rFonts w:hint="eastAsia"/>
        </w:rPr>
        <w:t>等号</w:t>
      </w:r>
      <w:r>
        <w:rPr>
          <w:rFonts w:hint="eastAsia"/>
        </w:rPr>
        <w:t>=</w:t>
      </w:r>
    </w:p>
    <w:p w14:paraId="17903E39" w14:textId="2E27FB93" w:rsidR="00ED73CC" w:rsidRDefault="001275F1" w:rsidP="00A3428D">
      <w:r>
        <w:t>n</w:t>
      </w:r>
      <w:r w:rsidR="004E2E72">
        <w:t>ame=qwe</w:t>
      </w:r>
    </w:p>
    <w:p w14:paraId="695ED6EB" w14:textId="29795C1B" w:rsidR="004E2E72" w:rsidRDefault="001275F1" w:rsidP="00A3428D">
      <w:r>
        <w:t>c</w:t>
      </w:r>
      <w:r w:rsidR="004E2E72">
        <w:t>reename=$(name)</w:t>
      </w:r>
    </w:p>
    <w:p w14:paraId="3AE473DF" w14:textId="094C144B" w:rsidR="001275F1" w:rsidRDefault="001275F1" w:rsidP="00A3428D">
      <w:r>
        <w:rPr>
          <w:rFonts w:hint="eastAsia"/>
        </w:rPr>
        <w:t>n</w:t>
      </w:r>
      <w:r>
        <w:t>ame=asd</w:t>
      </w:r>
    </w:p>
    <w:p w14:paraId="6EC9C39A" w14:textId="15AE0382" w:rsidR="00E122BF" w:rsidRDefault="00B816F8" w:rsidP="00A3428D">
      <w:r>
        <w:rPr>
          <w:rFonts w:hint="eastAsia"/>
        </w:rPr>
        <w:t>最后</w:t>
      </w:r>
      <w:r w:rsidR="003966B4">
        <w:t>creename</w:t>
      </w:r>
      <w:r>
        <w:rPr>
          <w:rFonts w:hint="eastAsia"/>
        </w:rPr>
        <w:t>输出的值是</w:t>
      </w:r>
      <w:r w:rsidR="00C36F36">
        <w:t>asd</w:t>
      </w:r>
    </w:p>
    <w:p w14:paraId="3D295B64" w14:textId="70CE2D11" w:rsidR="00E122BF" w:rsidRDefault="00E122BF" w:rsidP="00A3428D">
      <w:r>
        <w:rPr>
          <w:rFonts w:hint="eastAsia"/>
        </w:rPr>
        <w:t>等号赋值的意思大概就是可以后期更改，使用最近一次更改的值</w:t>
      </w:r>
    </w:p>
    <w:p w14:paraId="61E5A928" w14:textId="4B82E9D6" w:rsidR="0022105A" w:rsidRDefault="0022105A" w:rsidP="0022105A">
      <w:pPr>
        <w:pStyle w:val="1"/>
      </w:pPr>
      <w:r>
        <w:rPr>
          <w:rFonts w:hint="eastAsia"/>
        </w:rPr>
        <w:t>变量赋值等号:=</w:t>
      </w:r>
    </w:p>
    <w:p w14:paraId="6FEA0900" w14:textId="77777777" w:rsidR="00C36F36" w:rsidRDefault="00C36F36" w:rsidP="00C36F36">
      <w:r>
        <w:t>name=qwe</w:t>
      </w:r>
    </w:p>
    <w:p w14:paraId="0068486E" w14:textId="0845F9AD" w:rsidR="00C36F36" w:rsidRDefault="00C36F36" w:rsidP="00C36F36">
      <w:r>
        <w:t>creename</w:t>
      </w:r>
      <w:r w:rsidR="004B08C4">
        <w:t>:</w:t>
      </w:r>
      <w:r>
        <w:t>=$(name)</w:t>
      </w:r>
    </w:p>
    <w:p w14:paraId="3BAF4827" w14:textId="18DB7BBE" w:rsidR="00C36F36" w:rsidRDefault="00C36F36" w:rsidP="00C36F36">
      <w:r>
        <w:rPr>
          <w:rFonts w:hint="eastAsia"/>
        </w:rPr>
        <w:t>n</w:t>
      </w:r>
      <w:r>
        <w:t>ame=asd</w:t>
      </w:r>
    </w:p>
    <w:p w14:paraId="3726F7BF" w14:textId="005B6E57" w:rsidR="0032463B" w:rsidRDefault="0032463B" w:rsidP="00C36F36">
      <w:r>
        <w:rPr>
          <w:rFonts w:hint="eastAsia"/>
        </w:rPr>
        <w:lastRenderedPageBreak/>
        <w:t>print</w:t>
      </w:r>
      <w:r>
        <w:t>:</w:t>
      </w:r>
    </w:p>
    <w:p w14:paraId="4EA4B3D4" w14:textId="5BBDD049" w:rsidR="0032463B" w:rsidRDefault="0032463B" w:rsidP="00C36F36">
      <w:r>
        <w:tab/>
        <w:t>@echo “creename=$(creename)”</w:t>
      </w:r>
    </w:p>
    <w:p w14:paraId="1BEC568A" w14:textId="50C2EEF3" w:rsidR="008035CE" w:rsidRDefault="008035CE" w:rsidP="00C36F36">
      <w:r>
        <w:rPr>
          <w:rFonts w:hint="eastAsia"/>
        </w:rPr>
        <w:t>加入@之后可以不显示echo这一行</w:t>
      </w:r>
      <w:r w:rsidR="004B5E40">
        <w:rPr>
          <w:rFonts w:hint="eastAsia"/>
        </w:rPr>
        <w:t>，直接输出creename=</w:t>
      </w:r>
      <w:r w:rsidR="0048195A">
        <w:rPr>
          <w:rFonts w:hint="eastAsia"/>
        </w:rPr>
        <w:t>值</w:t>
      </w:r>
    </w:p>
    <w:p w14:paraId="4E6FCFBE" w14:textId="73A9E718" w:rsidR="00C36F36" w:rsidRDefault="00C36F36" w:rsidP="00C36F36">
      <w:r>
        <w:rPr>
          <w:rFonts w:hint="eastAsia"/>
        </w:rPr>
        <w:t>最后</w:t>
      </w:r>
      <w:r>
        <w:t>creename</w:t>
      </w:r>
      <w:r>
        <w:rPr>
          <w:rFonts w:hint="eastAsia"/>
        </w:rPr>
        <w:t>输出的值是</w:t>
      </w:r>
      <w:r w:rsidR="004B08C4">
        <w:t>qwe</w:t>
      </w:r>
    </w:p>
    <w:p w14:paraId="6749E4CD" w14:textId="165E52F2" w:rsidR="0032463B" w:rsidRDefault="004B08C4" w:rsidP="00A3428D">
      <w:r>
        <w:rPr>
          <w:rFonts w:hint="eastAsia"/>
        </w:rPr>
        <w:t>冒号等号赋值表示只使用前面设置的，不管如何变都不会</w:t>
      </w:r>
      <w:r w:rsidR="00A44728">
        <w:rPr>
          <w:rFonts w:hint="eastAsia"/>
        </w:rPr>
        <w:t>更改</w:t>
      </w:r>
    </w:p>
    <w:p w14:paraId="3BA0D3AC" w14:textId="18C1AE8E" w:rsidR="00993533" w:rsidRPr="00993533" w:rsidRDefault="00993533" w:rsidP="00993533">
      <w:pPr>
        <w:pStyle w:val="1"/>
      </w:pPr>
      <w:r w:rsidRPr="00993533">
        <w:rPr>
          <w:rFonts w:hint="eastAsia"/>
        </w:rPr>
        <w:t>变量赋值等号</w:t>
      </w:r>
      <w:r>
        <w:rPr>
          <w:rFonts w:hint="eastAsia"/>
        </w:rPr>
        <w:t>?</w:t>
      </w:r>
      <w:r w:rsidRPr="00993533">
        <w:rPr>
          <w:rFonts w:hint="eastAsia"/>
        </w:rPr>
        <w:t>=</w:t>
      </w:r>
    </w:p>
    <w:p w14:paraId="146250B4" w14:textId="5598A091" w:rsidR="00993533" w:rsidRDefault="00D60190" w:rsidP="00993533">
      <w:r>
        <w:t>curname?=qwe</w:t>
      </w:r>
    </w:p>
    <w:p w14:paraId="5B54AD78" w14:textId="1308E8E3" w:rsidR="00D60190" w:rsidRDefault="00D60190" w:rsidP="00993533">
      <w:r>
        <w:rPr>
          <w:rFonts w:hint="eastAsia"/>
        </w:rPr>
        <w:t>如果curname前面没有被赋值，</w:t>
      </w:r>
      <w:r w:rsidR="007B14CD">
        <w:rPr>
          <w:rFonts w:hint="eastAsia"/>
        </w:rPr>
        <w:t>那么这个变量的值就是qwe，如果前面赋值了，则curname的值就是之前的值</w:t>
      </w:r>
    </w:p>
    <w:p w14:paraId="57DAFAC5" w14:textId="73637220" w:rsidR="007B14CD" w:rsidRDefault="00793C5E" w:rsidP="00793C5E">
      <w:pPr>
        <w:pStyle w:val="1"/>
      </w:pPr>
      <w:r w:rsidRPr="00993533">
        <w:rPr>
          <w:rFonts w:hint="eastAsia"/>
        </w:rPr>
        <w:t>变量赋值等号</w:t>
      </w:r>
      <w:r>
        <w:t>+</w:t>
      </w:r>
      <w:r w:rsidRPr="00993533">
        <w:rPr>
          <w:rFonts w:hint="eastAsia"/>
        </w:rPr>
        <w:t>=</w:t>
      </w:r>
    </w:p>
    <w:p w14:paraId="760D817A" w14:textId="5B3534E6" w:rsidR="00793C5E" w:rsidRDefault="004E289C" w:rsidP="00993533">
      <w:r>
        <w:t>O</w:t>
      </w:r>
      <w:r>
        <w:rPr>
          <w:rFonts w:hint="eastAsia"/>
        </w:rPr>
        <w:t>bject</w:t>
      </w:r>
      <w:r>
        <w:t>=</w:t>
      </w:r>
      <w:r>
        <w:rPr>
          <w:rFonts w:hint="eastAsia"/>
        </w:rPr>
        <w:t>main</w:t>
      </w:r>
      <w:r>
        <w:t>.o input.o</w:t>
      </w:r>
    </w:p>
    <w:p w14:paraId="233B31CD" w14:textId="0FD25CD9" w:rsidR="00CC0368" w:rsidRDefault="00CC0368" w:rsidP="00993533">
      <w:r>
        <w:t>Object+=calue.o</w:t>
      </w:r>
    </w:p>
    <w:p w14:paraId="1440AFC6" w14:textId="68123C48" w:rsidR="00A536EB" w:rsidRDefault="00A536EB" w:rsidP="00993533">
      <w:r>
        <w:t>+=</w:t>
      </w:r>
      <w:r>
        <w:rPr>
          <w:rFonts w:hint="eastAsia"/>
        </w:rPr>
        <w:t>相当于追加</w:t>
      </w:r>
      <w:r w:rsidR="00EB6EAB">
        <w:rPr>
          <w:rFonts w:hint="eastAsia"/>
        </w:rPr>
        <w:t>字符串</w:t>
      </w:r>
    </w:p>
    <w:p w14:paraId="1E9F776A" w14:textId="17737FEE" w:rsidR="00B624ED" w:rsidRPr="007B14CD" w:rsidRDefault="00B624ED" w:rsidP="00B624ED">
      <w:pPr>
        <w:pStyle w:val="1"/>
      </w:pPr>
      <w:r>
        <w:rPr>
          <w:rFonts w:hint="eastAsia"/>
        </w:rPr>
        <w:t>自动化变量</w:t>
      </w:r>
      <w:r w:rsidR="00A54F03">
        <w:rPr>
          <w:rFonts w:hint="eastAsia"/>
        </w:rPr>
        <w:t>$</w:t>
      </w:r>
      <w:r w:rsidR="00A54F03">
        <w:t>@</w:t>
      </w:r>
      <w:r w:rsidR="00D9450A">
        <w:t xml:space="preserve"> $% $&lt; $? $^ $+ $#</w:t>
      </w:r>
    </w:p>
    <w:p w14:paraId="133B1014" w14:textId="0BC44273" w:rsidR="004B57FD" w:rsidRDefault="004B57FD" w:rsidP="004B57FD">
      <w:pPr>
        <w:pStyle w:val="1"/>
      </w:pPr>
      <w:r>
        <w:rPr>
          <w:rFonts w:hint="eastAsia"/>
        </w:rPr>
        <w:t>规整输出文件的目录</w:t>
      </w:r>
    </w:p>
    <w:p w14:paraId="0335F76B" w14:textId="7270CF8A" w:rsidR="004954E1" w:rsidRDefault="004954E1" w:rsidP="004954E1">
      <w:r>
        <w:rPr>
          <w:rFonts w:hint="eastAsia"/>
        </w:rPr>
        <w:t>因为没有更改输出文件位置，所以编译生成的文件全部放在</w:t>
      </w:r>
      <w:r w:rsidR="00E25A9E">
        <w:rPr>
          <w:rFonts w:hint="eastAsia"/>
        </w:rPr>
        <w:t>主目录，不方便管理</w:t>
      </w:r>
    </w:p>
    <w:p w14:paraId="6CD6C396" w14:textId="760A94A9" w:rsidR="0000600F" w:rsidRDefault="0000600F" w:rsidP="004954E1">
      <w:r>
        <w:rPr>
          <w:rFonts w:hint="eastAsia"/>
        </w:rPr>
        <w:t>所以我们需要指定输出文件的目录</w:t>
      </w:r>
    </w:p>
    <w:p w14:paraId="0EF5FE6D" w14:textId="77777777" w:rsidR="00D80D5E" w:rsidRPr="004954E1" w:rsidRDefault="00D80D5E" w:rsidP="004954E1"/>
    <w:sectPr w:rsidR="00D80D5E" w:rsidRPr="004954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0FD"/>
    <w:rsid w:val="0000600F"/>
    <w:rsid w:val="00035B88"/>
    <w:rsid w:val="00074C00"/>
    <w:rsid w:val="001275F1"/>
    <w:rsid w:val="00153676"/>
    <w:rsid w:val="00154D4F"/>
    <w:rsid w:val="0016321B"/>
    <w:rsid w:val="001A63EA"/>
    <w:rsid w:val="0022105A"/>
    <w:rsid w:val="00274249"/>
    <w:rsid w:val="00286FF1"/>
    <w:rsid w:val="002F0755"/>
    <w:rsid w:val="0032463B"/>
    <w:rsid w:val="003966B4"/>
    <w:rsid w:val="003C53EE"/>
    <w:rsid w:val="0048195A"/>
    <w:rsid w:val="004954E1"/>
    <w:rsid w:val="004B08C4"/>
    <w:rsid w:val="004B57FD"/>
    <w:rsid w:val="004B5E40"/>
    <w:rsid w:val="004E289C"/>
    <w:rsid w:val="004E2E72"/>
    <w:rsid w:val="00580662"/>
    <w:rsid w:val="005C1CB3"/>
    <w:rsid w:val="00630D59"/>
    <w:rsid w:val="00657A2C"/>
    <w:rsid w:val="00674B4A"/>
    <w:rsid w:val="0070116C"/>
    <w:rsid w:val="007443B6"/>
    <w:rsid w:val="00754C2A"/>
    <w:rsid w:val="007605B8"/>
    <w:rsid w:val="007838A0"/>
    <w:rsid w:val="00793C5E"/>
    <w:rsid w:val="007A30FD"/>
    <w:rsid w:val="007B14CD"/>
    <w:rsid w:val="007D3FFF"/>
    <w:rsid w:val="007F6624"/>
    <w:rsid w:val="008035CE"/>
    <w:rsid w:val="00827590"/>
    <w:rsid w:val="00851927"/>
    <w:rsid w:val="00867EF7"/>
    <w:rsid w:val="008C0C34"/>
    <w:rsid w:val="008C6759"/>
    <w:rsid w:val="00901439"/>
    <w:rsid w:val="009121EB"/>
    <w:rsid w:val="0094302A"/>
    <w:rsid w:val="00993533"/>
    <w:rsid w:val="00A3428D"/>
    <w:rsid w:val="00A44728"/>
    <w:rsid w:val="00A536EB"/>
    <w:rsid w:val="00A54F03"/>
    <w:rsid w:val="00AD1DD4"/>
    <w:rsid w:val="00AE16E1"/>
    <w:rsid w:val="00B36395"/>
    <w:rsid w:val="00B624ED"/>
    <w:rsid w:val="00B816F8"/>
    <w:rsid w:val="00BA0DCB"/>
    <w:rsid w:val="00C36F36"/>
    <w:rsid w:val="00CC0368"/>
    <w:rsid w:val="00CE1F1D"/>
    <w:rsid w:val="00D60190"/>
    <w:rsid w:val="00D80D5E"/>
    <w:rsid w:val="00D9450A"/>
    <w:rsid w:val="00DC7E08"/>
    <w:rsid w:val="00E122BF"/>
    <w:rsid w:val="00E25A9E"/>
    <w:rsid w:val="00E32563"/>
    <w:rsid w:val="00EB6EAB"/>
    <w:rsid w:val="00ED73CC"/>
    <w:rsid w:val="00F13A75"/>
    <w:rsid w:val="00F4101F"/>
    <w:rsid w:val="00FF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A0EF4"/>
  <w15:chartTrackingRefBased/>
  <w15:docId w15:val="{FF4770AA-0BE9-4664-A4AE-790CF8BDD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57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342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7FD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A3428D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A3428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cc</dc:creator>
  <cp:keywords/>
  <dc:description/>
  <cp:lastModifiedBy>mo cc</cp:lastModifiedBy>
  <cp:revision>67</cp:revision>
  <dcterms:created xsi:type="dcterms:W3CDTF">2021-12-19T05:22:00Z</dcterms:created>
  <dcterms:modified xsi:type="dcterms:W3CDTF">2021-12-21T12:11:00Z</dcterms:modified>
</cp:coreProperties>
</file>