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2DDD" w14:textId="77777777" w:rsidR="00E31A38" w:rsidRDefault="00E31A38" w:rsidP="0066525E"/>
    <w:p w14:paraId="1B4349E4" w14:textId="16F0777E" w:rsidR="00E31A38" w:rsidRPr="00E31A38" w:rsidRDefault="0066525E" w:rsidP="0066525E">
      <w:pPr>
        <w:rPr>
          <w:b/>
          <w:bCs/>
        </w:rPr>
      </w:pPr>
      <w:r w:rsidRPr="00E31A38">
        <w:rPr>
          <w:b/>
          <w:bCs/>
        </w:rPr>
        <w:t>Education</w:t>
      </w:r>
    </w:p>
    <w:p w14:paraId="0ADD9C01" w14:textId="7F765D4E" w:rsidR="0066525E" w:rsidRPr="0066525E" w:rsidRDefault="0066525E" w:rsidP="0066525E">
      <w:r>
        <w:t xml:space="preserve">University of Wisconsin-Marathon County (UWMC), </w:t>
      </w:r>
    </w:p>
    <w:p w14:paraId="1E12E9B4" w14:textId="7AE6835A" w:rsidR="0066525E" w:rsidRDefault="0066525E" w:rsidP="0066525E">
      <w:r>
        <w:t>University of Wisconsin-</w:t>
      </w:r>
      <w:proofErr w:type="spellStart"/>
      <w:r>
        <w:t>Eau</w:t>
      </w:r>
      <w:proofErr w:type="spellEnd"/>
      <w:r>
        <w:t xml:space="preserve"> Claire (UWEC), </w:t>
      </w:r>
      <w:proofErr w:type="spellStart"/>
      <w:r>
        <w:t>Eau</w:t>
      </w:r>
      <w:proofErr w:type="spellEnd"/>
      <w:r>
        <w:t xml:space="preserve"> Claire, WI</w:t>
      </w:r>
    </w:p>
    <w:p w14:paraId="70572A2B" w14:textId="58C14D39" w:rsidR="00B241EA" w:rsidRDefault="00E31A38" w:rsidP="0066525E">
      <w:r>
        <w:t xml:space="preserve">Undergraduate of Business: </w:t>
      </w:r>
      <w:r w:rsidR="00B241EA">
        <w:t xml:space="preserve">Majoring in </w:t>
      </w:r>
      <w:r>
        <w:t>Information Systems</w:t>
      </w:r>
      <w:r w:rsidR="00B241EA">
        <w:t xml:space="preserve"> with a minor Computer Science and Finance. </w:t>
      </w:r>
    </w:p>
    <w:p w14:paraId="260DE3FF" w14:textId="77777777" w:rsidR="00B241EA" w:rsidRDefault="00B241EA" w:rsidP="0066525E"/>
    <w:p w14:paraId="5D727036" w14:textId="48304700" w:rsidR="00E31A38" w:rsidRPr="00E71EF6" w:rsidRDefault="0066525E" w:rsidP="0066525E">
      <w:proofErr w:type="gramStart"/>
      <w:r>
        <w:t>GPA :</w:t>
      </w:r>
      <w:proofErr w:type="gramEnd"/>
      <w:r>
        <w:t xml:space="preserve"> 3.</w:t>
      </w:r>
      <w:r w:rsidR="00C86D91">
        <w:t>15</w:t>
      </w:r>
      <w:r>
        <w:t>/4.0</w:t>
      </w:r>
    </w:p>
    <w:p w14:paraId="781F86E3" w14:textId="16C9F96C" w:rsidR="00E31A38" w:rsidRDefault="00E31A38" w:rsidP="0066525E">
      <w:pPr>
        <w:rPr>
          <w:b/>
          <w:bCs/>
        </w:rPr>
      </w:pPr>
      <w:r w:rsidRPr="00E31A38">
        <w:rPr>
          <w:b/>
          <w:bCs/>
        </w:rPr>
        <w:t>Internship Experience</w:t>
      </w:r>
    </w:p>
    <w:p w14:paraId="4001EF48" w14:textId="65939196" w:rsidR="003220CD" w:rsidRDefault="003220CD" w:rsidP="003220CD">
      <w:r>
        <w:t>Menards Computer Hardware Support Intern</w:t>
      </w:r>
      <w:r w:rsidR="00C86D91">
        <w:t xml:space="preserve"> 2021-2022</w:t>
      </w:r>
    </w:p>
    <w:p w14:paraId="254576D9" w14:textId="77777777" w:rsidR="003220CD" w:rsidRDefault="003220CD" w:rsidP="003220CD">
      <w:pPr>
        <w:pStyle w:val="ListParagraph"/>
        <w:numPr>
          <w:ilvl w:val="0"/>
          <w:numId w:val="16"/>
        </w:numPr>
      </w:pPr>
      <w:r>
        <w:t>Repaired numerous electronic devices</w:t>
      </w:r>
    </w:p>
    <w:p w14:paraId="74ED2690" w14:textId="77777777" w:rsidR="003220CD" w:rsidRDefault="003220CD" w:rsidP="003220CD">
      <w:pPr>
        <w:pStyle w:val="ListParagraph"/>
        <w:numPr>
          <w:ilvl w:val="0"/>
          <w:numId w:val="16"/>
        </w:numPr>
      </w:pPr>
      <w:r>
        <w:t>Worked as an admin supporting employee PC’s</w:t>
      </w:r>
    </w:p>
    <w:p w14:paraId="711047C4" w14:textId="7355EED0" w:rsidR="003220CD" w:rsidRDefault="003220CD" w:rsidP="003220CD">
      <w:pPr>
        <w:pStyle w:val="ListParagraph"/>
        <w:numPr>
          <w:ilvl w:val="0"/>
          <w:numId w:val="16"/>
        </w:numPr>
      </w:pPr>
      <w:r>
        <w:t>Issued mass windows updates</w:t>
      </w:r>
    </w:p>
    <w:p w14:paraId="42B7A36A" w14:textId="20097A9E" w:rsidR="003220CD" w:rsidRDefault="003220CD" w:rsidP="00C86D91">
      <w:pPr>
        <w:pStyle w:val="ListParagraph"/>
        <w:numPr>
          <w:ilvl w:val="0"/>
          <w:numId w:val="16"/>
        </w:numPr>
      </w:pPr>
      <w:r>
        <w:t>Reviewed new hardware for upgrades</w:t>
      </w:r>
    </w:p>
    <w:p w14:paraId="50C453A6" w14:textId="57D7615B" w:rsidR="00E31A38" w:rsidRDefault="00E31A38" w:rsidP="0066525E">
      <w:r w:rsidRPr="00E31A38">
        <w:t>The B</w:t>
      </w:r>
      <w:r>
        <w:t>r</w:t>
      </w:r>
      <w:r w:rsidRPr="00E31A38">
        <w:t>anch</w:t>
      </w:r>
      <w:r>
        <w:t>, Small business Internship – The Branch, Wausau Chamber of commerce, Wausau WI, USA April 2019.</w:t>
      </w:r>
    </w:p>
    <w:p w14:paraId="1ED9B387" w14:textId="6998A348" w:rsidR="00E31A38" w:rsidRDefault="00656BDA" w:rsidP="003220CD">
      <w:pPr>
        <w:pStyle w:val="ListParagraph"/>
        <w:numPr>
          <w:ilvl w:val="0"/>
          <w:numId w:val="17"/>
        </w:numPr>
      </w:pPr>
      <w:r>
        <w:t xml:space="preserve">Collaborated with a team of 7 to devise a business plan to solve a problem for M3 Insurances company. We created a </w:t>
      </w:r>
      <w:proofErr w:type="gramStart"/>
      <w:r>
        <w:t>step by step</w:t>
      </w:r>
      <w:proofErr w:type="gramEnd"/>
      <w:r>
        <w:t xml:space="preserve"> guide for small businesses to pass on their business from one generation to the next.</w:t>
      </w:r>
    </w:p>
    <w:p w14:paraId="59F21D55" w14:textId="7F20B2B2" w:rsidR="00C86D91" w:rsidRPr="00C86D91" w:rsidRDefault="00656BDA" w:rsidP="00656BDA">
      <w:pPr>
        <w:rPr>
          <w:b/>
          <w:bCs/>
        </w:rPr>
      </w:pPr>
      <w:r w:rsidRPr="00656BDA">
        <w:rPr>
          <w:b/>
          <w:bCs/>
        </w:rPr>
        <w:t>Employment History</w:t>
      </w:r>
    </w:p>
    <w:p w14:paraId="7DBA79BE" w14:textId="1557CD1B" w:rsidR="00C86D91" w:rsidRDefault="00C86D91" w:rsidP="00656BDA">
      <w:r>
        <w:t xml:space="preserve">IT </w:t>
      </w:r>
      <w:r w:rsidR="00466DB0">
        <w:t>Consultant</w:t>
      </w:r>
      <w:r>
        <w:t xml:space="preserve"> – Pivot Point Consulting Inc.</w:t>
      </w:r>
      <w:r w:rsidR="00D24A9F">
        <w:t xml:space="preserve"> 2022</w:t>
      </w:r>
    </w:p>
    <w:p w14:paraId="070922E8" w14:textId="07944B91" w:rsidR="00C86D91" w:rsidRDefault="00C86D91" w:rsidP="00C86D91">
      <w:pPr>
        <w:pStyle w:val="ListParagraph"/>
        <w:numPr>
          <w:ilvl w:val="0"/>
          <w:numId w:val="19"/>
        </w:numPr>
      </w:pPr>
      <w:r>
        <w:t>Assisted medical professionals with IT and EPIC system class related issues.</w:t>
      </w:r>
    </w:p>
    <w:p w14:paraId="14723950" w14:textId="4FA4855D" w:rsidR="00C86D91" w:rsidRDefault="00C86D91" w:rsidP="00D24A9F">
      <w:pPr>
        <w:pStyle w:val="ListParagraph"/>
        <w:numPr>
          <w:ilvl w:val="0"/>
          <w:numId w:val="19"/>
        </w:numPr>
      </w:pPr>
      <w:r>
        <w:t xml:space="preserve">Worked </w:t>
      </w:r>
      <w:r w:rsidR="00D24A9F">
        <w:t>with my</w:t>
      </w:r>
      <w:r>
        <w:t xml:space="preserve"> team to resolve more challenging issues</w:t>
      </w:r>
    </w:p>
    <w:p w14:paraId="052D03EF" w14:textId="6EAF28E3" w:rsidR="00D24A9F" w:rsidRDefault="00D24A9F" w:rsidP="00D24A9F">
      <w:pPr>
        <w:pStyle w:val="ListParagraph"/>
        <w:numPr>
          <w:ilvl w:val="0"/>
          <w:numId w:val="19"/>
        </w:numPr>
      </w:pPr>
      <w:r>
        <w:t>Provided comprehensive customer service</w:t>
      </w:r>
    </w:p>
    <w:p w14:paraId="310DE671" w14:textId="00C76D58" w:rsidR="00656BDA" w:rsidRDefault="00656BDA" w:rsidP="00656BDA">
      <w:r>
        <w:t xml:space="preserve">Senior </w:t>
      </w:r>
      <w:r w:rsidRPr="00656BDA">
        <w:t xml:space="preserve">Team Leader – Charnecke Tents </w:t>
      </w:r>
      <w:r>
        <w:t xml:space="preserve">inc.  June 2014 – </w:t>
      </w:r>
      <w:r w:rsidR="00C86D91">
        <w:t>2020</w:t>
      </w:r>
    </w:p>
    <w:p w14:paraId="4CBE45E0" w14:textId="7524F2E4" w:rsidR="00656BDA" w:rsidRDefault="00656BDA" w:rsidP="00E71EF6">
      <w:pPr>
        <w:pStyle w:val="ListParagraph"/>
        <w:numPr>
          <w:ilvl w:val="0"/>
          <w:numId w:val="13"/>
        </w:numPr>
      </w:pPr>
      <w:r>
        <w:t>Train new seasonal employees’ necessary skills</w:t>
      </w:r>
    </w:p>
    <w:p w14:paraId="28122400" w14:textId="30AD0070" w:rsidR="00656BDA" w:rsidRDefault="00656BDA" w:rsidP="00E71EF6">
      <w:pPr>
        <w:pStyle w:val="ListParagraph"/>
        <w:numPr>
          <w:ilvl w:val="0"/>
          <w:numId w:val="13"/>
        </w:numPr>
      </w:pPr>
      <w:r>
        <w:t>Supervising loading for orders</w:t>
      </w:r>
    </w:p>
    <w:p w14:paraId="77F6A452" w14:textId="063AE09F" w:rsidR="00656BDA" w:rsidRDefault="00656BDA" w:rsidP="00E71EF6">
      <w:pPr>
        <w:pStyle w:val="ListParagraph"/>
        <w:numPr>
          <w:ilvl w:val="0"/>
          <w:numId w:val="13"/>
        </w:numPr>
      </w:pPr>
      <w:r>
        <w:t xml:space="preserve">Operating forklifts and Skid-steers </w:t>
      </w:r>
    </w:p>
    <w:p w14:paraId="07057A11" w14:textId="4BB16971" w:rsidR="00656BDA" w:rsidRDefault="00AF19C0" w:rsidP="00E71EF6">
      <w:r>
        <w:t>Sales Floor Stocker Menards inc.  June 2018 – June 2019</w:t>
      </w:r>
    </w:p>
    <w:p w14:paraId="24DF7F11" w14:textId="161CFD08" w:rsidR="00AF19C0" w:rsidRDefault="00AF19C0" w:rsidP="00E71EF6">
      <w:pPr>
        <w:pStyle w:val="ListParagraph"/>
        <w:numPr>
          <w:ilvl w:val="0"/>
          <w:numId w:val="13"/>
        </w:numPr>
      </w:pPr>
      <w:r>
        <w:t>Working with customers to resolve issues and provide information on products</w:t>
      </w:r>
    </w:p>
    <w:p w14:paraId="7123DEBD" w14:textId="79AEEB81" w:rsidR="00AF19C0" w:rsidRDefault="00AF19C0" w:rsidP="00E71EF6">
      <w:pPr>
        <w:pStyle w:val="ListParagraph"/>
        <w:numPr>
          <w:ilvl w:val="0"/>
          <w:numId w:val="13"/>
        </w:numPr>
      </w:pPr>
      <w:r>
        <w:t>Providing customer service</w:t>
      </w:r>
    </w:p>
    <w:p w14:paraId="20743A88" w14:textId="74306CB6" w:rsidR="00C86D91" w:rsidRDefault="00AF19C0" w:rsidP="00C86D91">
      <w:pPr>
        <w:pStyle w:val="ListParagraph"/>
        <w:numPr>
          <w:ilvl w:val="0"/>
          <w:numId w:val="13"/>
        </w:numPr>
      </w:pPr>
      <w:r>
        <w:t>Stocking shelves</w:t>
      </w:r>
    </w:p>
    <w:p w14:paraId="140E15EC" w14:textId="77777777" w:rsidR="00C86D91" w:rsidRDefault="00C86D91" w:rsidP="00C86D91"/>
    <w:p w14:paraId="5EC48812" w14:textId="77777777" w:rsidR="00AF19C0" w:rsidRPr="00E71EF6" w:rsidRDefault="00AF19C0" w:rsidP="00AF19C0">
      <w:pPr>
        <w:rPr>
          <w:b/>
          <w:bCs/>
        </w:rPr>
      </w:pPr>
      <w:r w:rsidRPr="00E71EF6">
        <w:rPr>
          <w:b/>
          <w:bCs/>
        </w:rPr>
        <w:lastRenderedPageBreak/>
        <w:t>Technical Skills</w:t>
      </w:r>
    </w:p>
    <w:p w14:paraId="34A5150C" w14:textId="272A36A3" w:rsidR="00AF19C0" w:rsidRDefault="00AF19C0" w:rsidP="00E71EF6">
      <w:pPr>
        <w:pStyle w:val="ListParagraph"/>
        <w:numPr>
          <w:ilvl w:val="0"/>
          <w:numId w:val="12"/>
        </w:numPr>
      </w:pPr>
      <w:r>
        <w:t xml:space="preserve">Working Proficiency in Microsoft </w:t>
      </w:r>
      <w:r w:rsidR="00E71EF6">
        <w:t xml:space="preserve">Windows, 7, 8, 10, </w:t>
      </w:r>
      <w:r>
        <w:t xml:space="preserve">Word, Excel, PowerPoint, Access, Outlook, </w:t>
      </w:r>
      <w:r w:rsidR="00E71EF6">
        <w:t>Visio</w:t>
      </w:r>
      <w:r>
        <w:t>, Visual</w:t>
      </w:r>
      <w:r w:rsidR="00E71EF6">
        <w:t xml:space="preserve"> </w:t>
      </w:r>
      <w:r w:rsidR="003B5BF9">
        <w:t>Studio</w:t>
      </w:r>
      <w:r w:rsidR="00E71EF6">
        <w:t>,</w:t>
      </w:r>
      <w:r w:rsidR="00C86D91">
        <w:t xml:space="preserve"> and</w:t>
      </w:r>
      <w:r w:rsidR="00E71EF6">
        <w:t xml:space="preserve"> Eclipse </w:t>
      </w:r>
    </w:p>
    <w:p w14:paraId="0C756736" w14:textId="19656891" w:rsidR="003220CD" w:rsidRDefault="00AF19C0" w:rsidP="003220CD">
      <w:pPr>
        <w:pStyle w:val="ListParagraph"/>
        <w:numPr>
          <w:ilvl w:val="0"/>
          <w:numId w:val="10"/>
        </w:numPr>
      </w:pPr>
      <w:r>
        <w:t xml:space="preserve">Experience </w:t>
      </w:r>
      <w:r w:rsidR="00E71EF6">
        <w:t>with programming languages Java</w:t>
      </w:r>
      <w:r w:rsidR="002D1C22">
        <w:t xml:space="preserve">, </w:t>
      </w:r>
      <w:r w:rsidR="00E71EF6">
        <w:t>VB.net</w:t>
      </w:r>
      <w:r w:rsidR="003B5BF9">
        <w:t>, C#</w:t>
      </w:r>
      <w:r w:rsidR="00C86D91">
        <w:t>,</w:t>
      </w:r>
      <w:r w:rsidR="003220CD">
        <w:t xml:space="preserve"> Python</w:t>
      </w:r>
      <w:r w:rsidR="00C86D91">
        <w:t>, HTML, CSS, SQL</w:t>
      </w:r>
      <w:r w:rsidR="002D1C22">
        <w:t>.</w:t>
      </w:r>
    </w:p>
    <w:p w14:paraId="3E91CE03" w14:textId="3197CB1D" w:rsidR="00E71EF6" w:rsidRDefault="00AF19C0" w:rsidP="00E71EF6">
      <w:pPr>
        <w:pStyle w:val="ListParagraph"/>
        <w:numPr>
          <w:ilvl w:val="0"/>
          <w:numId w:val="11"/>
        </w:numPr>
      </w:pPr>
      <w:r>
        <w:t>Skilled in social media platforms – Facebook, Twitter, and Instagram</w:t>
      </w:r>
    </w:p>
    <w:p w14:paraId="2757D474" w14:textId="197ED133" w:rsidR="00E71EF6" w:rsidRDefault="00E71EF6" w:rsidP="00E71EF6">
      <w:pPr>
        <w:pStyle w:val="ListParagraph"/>
        <w:numPr>
          <w:ilvl w:val="0"/>
          <w:numId w:val="11"/>
        </w:numPr>
      </w:pPr>
      <w:r>
        <w:t>Experienced In desktop computer maintenance and repairs</w:t>
      </w:r>
    </w:p>
    <w:p w14:paraId="312C5E08" w14:textId="72ED0468" w:rsidR="00C86D91" w:rsidRDefault="00C86D91" w:rsidP="00E71EF6">
      <w:pPr>
        <w:pStyle w:val="ListParagraph"/>
        <w:numPr>
          <w:ilvl w:val="0"/>
          <w:numId w:val="11"/>
        </w:numPr>
      </w:pPr>
      <w:r>
        <w:t xml:space="preserve">5 years </w:t>
      </w:r>
      <w:r w:rsidR="00D24A9F">
        <w:t>of personal</w:t>
      </w:r>
      <w:r>
        <w:t xml:space="preserve"> investing experience</w:t>
      </w:r>
    </w:p>
    <w:p w14:paraId="6A8239C3" w14:textId="2E258D33" w:rsidR="002D1C22" w:rsidRDefault="00A55C38" w:rsidP="00E71EF6">
      <w:pPr>
        <w:pStyle w:val="ListParagraph"/>
        <w:numPr>
          <w:ilvl w:val="0"/>
          <w:numId w:val="11"/>
        </w:numPr>
      </w:pPr>
      <w:r>
        <w:t>CompTIA ITF+ 2021 Certified</w:t>
      </w:r>
    </w:p>
    <w:p w14:paraId="770D213A" w14:textId="7C79AD3C" w:rsidR="00817240" w:rsidRPr="00817240" w:rsidRDefault="00E71EF6" w:rsidP="00817240">
      <w:pPr>
        <w:rPr>
          <w:b/>
          <w:bCs/>
        </w:rPr>
      </w:pPr>
      <w:r w:rsidRPr="00817240">
        <w:rPr>
          <w:b/>
          <w:bCs/>
        </w:rPr>
        <w:t>Aw</w:t>
      </w:r>
      <w:r w:rsidR="00817240" w:rsidRPr="00817240">
        <w:rPr>
          <w:b/>
          <w:bCs/>
        </w:rPr>
        <w:t>ards and Honors</w:t>
      </w:r>
    </w:p>
    <w:p w14:paraId="21BCBDCF" w14:textId="02F78B22" w:rsidR="00817240" w:rsidRDefault="00817240" w:rsidP="00817240">
      <w:pPr>
        <w:pStyle w:val="ListParagraph"/>
        <w:numPr>
          <w:ilvl w:val="0"/>
          <w:numId w:val="15"/>
        </w:numPr>
      </w:pPr>
      <w:r>
        <w:t>Vernon and Frieda Rosholt (REF) Scholarship</w:t>
      </w:r>
    </w:p>
    <w:p w14:paraId="6580F707" w14:textId="2A75DC75" w:rsidR="00817240" w:rsidRDefault="00817240" w:rsidP="00817240">
      <w:pPr>
        <w:pStyle w:val="ListParagraph"/>
        <w:numPr>
          <w:ilvl w:val="0"/>
          <w:numId w:val="15"/>
        </w:numPr>
      </w:pPr>
      <w:r>
        <w:t>Community First Bank Scholarship</w:t>
      </w:r>
    </w:p>
    <w:p w14:paraId="06974162" w14:textId="0D7DCCC1" w:rsidR="00817240" w:rsidRDefault="00817240" w:rsidP="00817240">
      <w:pPr>
        <w:pStyle w:val="ListParagraph"/>
        <w:numPr>
          <w:ilvl w:val="0"/>
          <w:numId w:val="15"/>
        </w:numPr>
      </w:pPr>
      <w:r>
        <w:t>William Cherek Scholarship</w:t>
      </w:r>
    </w:p>
    <w:p w14:paraId="2E24CF99" w14:textId="6BAAE204" w:rsidR="00817240" w:rsidRDefault="00817240" w:rsidP="00817240">
      <w:pPr>
        <w:pStyle w:val="ListParagraph"/>
        <w:numPr>
          <w:ilvl w:val="0"/>
          <w:numId w:val="15"/>
        </w:numPr>
      </w:pPr>
      <w:r>
        <w:t>Rosholt area Youth Football &amp; Cheer Scholarship</w:t>
      </w:r>
    </w:p>
    <w:p w14:paraId="121C2FB4" w14:textId="71517869" w:rsidR="00817240" w:rsidRDefault="00394816" w:rsidP="00817240">
      <w:pPr>
        <w:pStyle w:val="ListParagraph"/>
        <w:numPr>
          <w:ilvl w:val="0"/>
          <w:numId w:val="15"/>
        </w:numPr>
      </w:pPr>
      <w:r>
        <w:t>Central Wisconsin Electric Co-Op Scholarship</w:t>
      </w:r>
    </w:p>
    <w:p w14:paraId="5D854E47" w14:textId="4E9F74F6" w:rsidR="00394816" w:rsidRDefault="00394816" w:rsidP="00817240">
      <w:pPr>
        <w:pStyle w:val="ListParagraph"/>
        <w:numPr>
          <w:ilvl w:val="0"/>
          <w:numId w:val="15"/>
        </w:numPr>
      </w:pPr>
      <w:r>
        <w:t>Central Wisconsin Electric Co-Op Returning Scholarship</w:t>
      </w:r>
    </w:p>
    <w:p w14:paraId="0F01AEE6" w14:textId="351AF023" w:rsidR="00394816" w:rsidRDefault="00394816" w:rsidP="00817240">
      <w:pPr>
        <w:pStyle w:val="ListParagraph"/>
        <w:numPr>
          <w:ilvl w:val="0"/>
          <w:numId w:val="15"/>
        </w:numPr>
      </w:pPr>
      <w:r>
        <w:t>UW Colleges “What I’ll Bring” Scholarship</w:t>
      </w:r>
    </w:p>
    <w:p w14:paraId="657B49FA" w14:textId="4B8EC705" w:rsidR="00394816" w:rsidRPr="00656BDA" w:rsidRDefault="00394816" w:rsidP="00817240">
      <w:pPr>
        <w:pStyle w:val="ListParagraph"/>
        <w:numPr>
          <w:ilvl w:val="0"/>
          <w:numId w:val="15"/>
        </w:numPr>
      </w:pPr>
      <w:r>
        <w:t xml:space="preserve">Stevens Point Elks Club </w:t>
      </w:r>
      <w:proofErr w:type="gramStart"/>
      <w:r>
        <w:t>constitution</w:t>
      </w:r>
      <w:proofErr w:type="gramEnd"/>
      <w:r>
        <w:t xml:space="preserve"> Contest</w:t>
      </w:r>
    </w:p>
    <w:sectPr w:rsidR="00394816" w:rsidRPr="00656BDA" w:rsidSect="0066525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9725A" w14:textId="77777777" w:rsidR="002D26D4" w:rsidRDefault="002D26D4" w:rsidP="0033635B">
      <w:pPr>
        <w:spacing w:after="0" w:line="240" w:lineRule="auto"/>
      </w:pPr>
      <w:r>
        <w:separator/>
      </w:r>
    </w:p>
  </w:endnote>
  <w:endnote w:type="continuationSeparator" w:id="0">
    <w:p w14:paraId="727628D8" w14:textId="77777777" w:rsidR="002D26D4" w:rsidRDefault="002D26D4" w:rsidP="0033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84783" w14:textId="77777777" w:rsidR="002D26D4" w:rsidRDefault="002D26D4" w:rsidP="0033635B">
      <w:pPr>
        <w:spacing w:after="0" w:line="240" w:lineRule="auto"/>
      </w:pPr>
      <w:r>
        <w:separator/>
      </w:r>
    </w:p>
  </w:footnote>
  <w:footnote w:type="continuationSeparator" w:id="0">
    <w:p w14:paraId="2DC24BAC" w14:textId="77777777" w:rsidR="002D26D4" w:rsidRDefault="002D26D4" w:rsidP="00336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0B9F" w14:textId="7675CC56" w:rsidR="00E31A38" w:rsidRDefault="00E31A38" w:rsidP="00E31A38">
    <w:pPr>
      <w:pStyle w:val="Header"/>
    </w:pPr>
    <w:r>
      <w:t xml:space="preserve">Michael Charnecke </w:t>
    </w:r>
    <w:r>
      <w:tab/>
    </w:r>
    <w:r>
      <w:tab/>
    </w:r>
  </w:p>
  <w:p w14:paraId="020891FF" w14:textId="3E242306" w:rsidR="00E31A38" w:rsidRDefault="00E31A38" w:rsidP="00E31A38">
    <w:pPr>
      <w:pStyle w:val="Header"/>
    </w:pPr>
    <w:r>
      <w:t>Charnecke1@gmail.com</w:t>
    </w:r>
  </w:p>
  <w:p w14:paraId="699CBA60" w14:textId="2A9FBC36" w:rsidR="00E31A38" w:rsidRDefault="00E31A38" w:rsidP="00E31A38">
    <w:pPr>
      <w:pStyle w:val="Header"/>
    </w:pPr>
    <w:r>
      <w:t>(715)-321-4672</w:t>
    </w:r>
  </w:p>
  <w:p w14:paraId="4D042375" w14:textId="77777777" w:rsidR="00E31A38" w:rsidRDefault="00E31A38" w:rsidP="00E31A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CFBF" w14:textId="77777777" w:rsidR="0066525E" w:rsidRDefault="0066525E" w:rsidP="0066525E">
    <w:pPr>
      <w:pStyle w:val="Header"/>
    </w:pPr>
    <w:r>
      <w:t>Michael Charnecke</w:t>
    </w:r>
  </w:p>
  <w:p w14:paraId="23039B15" w14:textId="17DCDDAA" w:rsidR="0066525E" w:rsidRDefault="00D24A9F" w:rsidP="0066525E">
    <w:pPr>
      <w:pStyle w:val="Header"/>
    </w:pPr>
    <w:r>
      <w:t xml:space="preserve">321 Hudson St. </w:t>
    </w:r>
    <w:proofErr w:type="spellStart"/>
    <w:r>
      <w:t>Eau</w:t>
    </w:r>
    <w:proofErr w:type="spellEnd"/>
    <w:r>
      <w:t xml:space="preserve"> Claire WI. 54703</w:t>
    </w:r>
  </w:p>
  <w:p w14:paraId="0F3074D0" w14:textId="67DCB930" w:rsidR="00D24A9F" w:rsidRDefault="00D24A9F" w:rsidP="0066525E">
    <w:pPr>
      <w:pStyle w:val="Header"/>
    </w:pPr>
    <w:r>
      <w:t>(715)321-4672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8B7"/>
    <w:multiLevelType w:val="hybridMultilevel"/>
    <w:tmpl w:val="B2C4A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13D5F"/>
    <w:multiLevelType w:val="hybridMultilevel"/>
    <w:tmpl w:val="5290AFDE"/>
    <w:lvl w:ilvl="0" w:tplc="3EFA6B2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2C3A44"/>
    <w:multiLevelType w:val="hybridMultilevel"/>
    <w:tmpl w:val="EBF4A27A"/>
    <w:lvl w:ilvl="0" w:tplc="3EFA6B2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605E87"/>
    <w:multiLevelType w:val="hybridMultilevel"/>
    <w:tmpl w:val="5F3A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A6AF2"/>
    <w:multiLevelType w:val="hybridMultilevel"/>
    <w:tmpl w:val="3AE0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C62E9"/>
    <w:multiLevelType w:val="hybridMultilevel"/>
    <w:tmpl w:val="7D7C7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FD6834"/>
    <w:multiLevelType w:val="hybridMultilevel"/>
    <w:tmpl w:val="C3646858"/>
    <w:lvl w:ilvl="0" w:tplc="3EFA6B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0354CF"/>
    <w:multiLevelType w:val="hybridMultilevel"/>
    <w:tmpl w:val="AFDAEE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0401B3"/>
    <w:multiLevelType w:val="hybridMultilevel"/>
    <w:tmpl w:val="B4F8348A"/>
    <w:lvl w:ilvl="0" w:tplc="3EFA6B2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2310A"/>
    <w:multiLevelType w:val="hybridMultilevel"/>
    <w:tmpl w:val="3EB8A4E8"/>
    <w:lvl w:ilvl="0" w:tplc="3EFA6B2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EE2A8D"/>
    <w:multiLevelType w:val="hybridMultilevel"/>
    <w:tmpl w:val="52D087B8"/>
    <w:lvl w:ilvl="0" w:tplc="3EFA6B2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55EF3"/>
    <w:multiLevelType w:val="hybridMultilevel"/>
    <w:tmpl w:val="A11E861C"/>
    <w:lvl w:ilvl="0" w:tplc="3EFA6B2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1C3604"/>
    <w:multiLevelType w:val="hybridMultilevel"/>
    <w:tmpl w:val="0C6E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21F22"/>
    <w:multiLevelType w:val="hybridMultilevel"/>
    <w:tmpl w:val="318C0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572611"/>
    <w:multiLevelType w:val="hybridMultilevel"/>
    <w:tmpl w:val="399C6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B03C8D"/>
    <w:multiLevelType w:val="hybridMultilevel"/>
    <w:tmpl w:val="6012FECA"/>
    <w:lvl w:ilvl="0" w:tplc="3EFA6B28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985D92"/>
    <w:multiLevelType w:val="hybridMultilevel"/>
    <w:tmpl w:val="F89E5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4646D6"/>
    <w:multiLevelType w:val="hybridMultilevel"/>
    <w:tmpl w:val="CC289B1A"/>
    <w:lvl w:ilvl="0" w:tplc="3EFA6B2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D1753E"/>
    <w:multiLevelType w:val="hybridMultilevel"/>
    <w:tmpl w:val="3A680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9062978">
    <w:abstractNumId w:val="9"/>
  </w:num>
  <w:num w:numId="2" w16cid:durableId="1072922303">
    <w:abstractNumId w:val="7"/>
  </w:num>
  <w:num w:numId="3" w16cid:durableId="1859807312">
    <w:abstractNumId w:val="4"/>
  </w:num>
  <w:num w:numId="4" w16cid:durableId="1417632097">
    <w:abstractNumId w:val="5"/>
  </w:num>
  <w:num w:numId="5" w16cid:durableId="1527983688">
    <w:abstractNumId w:val="14"/>
  </w:num>
  <w:num w:numId="6" w16cid:durableId="1486170063">
    <w:abstractNumId w:val="16"/>
  </w:num>
  <w:num w:numId="7" w16cid:durableId="1529903114">
    <w:abstractNumId w:val="12"/>
  </w:num>
  <w:num w:numId="8" w16cid:durableId="999623361">
    <w:abstractNumId w:val="18"/>
  </w:num>
  <w:num w:numId="9" w16cid:durableId="1719821810">
    <w:abstractNumId w:val="0"/>
  </w:num>
  <w:num w:numId="10" w16cid:durableId="187565189">
    <w:abstractNumId w:val="1"/>
  </w:num>
  <w:num w:numId="11" w16cid:durableId="168764166">
    <w:abstractNumId w:val="8"/>
  </w:num>
  <w:num w:numId="12" w16cid:durableId="1838691924">
    <w:abstractNumId w:val="17"/>
  </w:num>
  <w:num w:numId="13" w16cid:durableId="586696377">
    <w:abstractNumId w:val="6"/>
  </w:num>
  <w:num w:numId="14" w16cid:durableId="1915048519">
    <w:abstractNumId w:val="15"/>
  </w:num>
  <w:num w:numId="15" w16cid:durableId="1644965222">
    <w:abstractNumId w:val="10"/>
  </w:num>
  <w:num w:numId="16" w16cid:durableId="1807355614">
    <w:abstractNumId w:val="2"/>
  </w:num>
  <w:num w:numId="17" w16cid:durableId="1330980991">
    <w:abstractNumId w:val="11"/>
  </w:num>
  <w:num w:numId="18" w16cid:durableId="1495872457">
    <w:abstractNumId w:val="13"/>
  </w:num>
  <w:num w:numId="19" w16cid:durableId="1480461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5B"/>
    <w:rsid w:val="00151654"/>
    <w:rsid w:val="001E19E9"/>
    <w:rsid w:val="002B6F6F"/>
    <w:rsid w:val="002D1C22"/>
    <w:rsid w:val="002D26D4"/>
    <w:rsid w:val="0031726C"/>
    <w:rsid w:val="003220CD"/>
    <w:rsid w:val="0033635B"/>
    <w:rsid w:val="00394816"/>
    <w:rsid w:val="003B5BF9"/>
    <w:rsid w:val="00466DB0"/>
    <w:rsid w:val="00517329"/>
    <w:rsid w:val="00656BDA"/>
    <w:rsid w:val="0066525E"/>
    <w:rsid w:val="007661E4"/>
    <w:rsid w:val="007A0939"/>
    <w:rsid w:val="007A157A"/>
    <w:rsid w:val="00817240"/>
    <w:rsid w:val="00842E0F"/>
    <w:rsid w:val="009B4679"/>
    <w:rsid w:val="00A16201"/>
    <w:rsid w:val="00A55C38"/>
    <w:rsid w:val="00AF19C0"/>
    <w:rsid w:val="00B241EA"/>
    <w:rsid w:val="00C86D91"/>
    <w:rsid w:val="00D24A9F"/>
    <w:rsid w:val="00E0040C"/>
    <w:rsid w:val="00E31A38"/>
    <w:rsid w:val="00E7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6263A"/>
  <w15:chartTrackingRefBased/>
  <w15:docId w15:val="{53FB6E04-F815-49AB-B9D8-45093AF7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35B"/>
  </w:style>
  <w:style w:type="paragraph" w:styleId="Footer">
    <w:name w:val="footer"/>
    <w:basedOn w:val="Normal"/>
    <w:link w:val="FooterChar"/>
    <w:uiPriority w:val="99"/>
    <w:unhideWhenUsed/>
    <w:rsid w:val="00336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35B"/>
  </w:style>
  <w:style w:type="character" w:styleId="Hyperlink">
    <w:name w:val="Hyperlink"/>
    <w:basedOn w:val="DefaultParagraphFont"/>
    <w:uiPriority w:val="99"/>
    <w:unhideWhenUsed/>
    <w:rsid w:val="00665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2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Charnecke</cp:lastModifiedBy>
  <cp:revision>3</cp:revision>
  <dcterms:created xsi:type="dcterms:W3CDTF">2022-11-11T06:04:00Z</dcterms:created>
  <dcterms:modified xsi:type="dcterms:W3CDTF">2022-11-14T01:23:00Z</dcterms:modified>
</cp:coreProperties>
</file>