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F7BC" w14:textId="19587FF1" w:rsidR="00204947" w:rsidRDefault="00204947" w:rsidP="00204947">
      <w:r>
        <w:t xml:space="preserve">key join exploration, I don't know how to explain this, using code, but I looked at the dictionary and found the </w:t>
      </w:r>
      <w:proofErr w:type="gramStart"/>
      <w:r>
        <w:t>key's</w:t>
      </w:r>
      <w:proofErr w:type="gramEnd"/>
      <w:r>
        <w:t>.</w:t>
      </w:r>
      <w:r>
        <w:t xml:space="preserve"> </w:t>
      </w:r>
      <w:proofErr w:type="gramStart"/>
      <w:r>
        <w:t>key's</w:t>
      </w:r>
      <w:proofErr w:type="gramEnd"/>
      <w:r>
        <w:t>: the columns tucaseID tells us the house, tulineno tells us who did a thing, tuactivity_n tells us the activity done.</w:t>
      </w:r>
      <w:r>
        <w:t xml:space="preserve"> </w:t>
      </w:r>
      <w:r>
        <w:t>note: the who file contains all 3 of our keys' however, in the roster and respondent files we only have tulineNo, and in the activity file we only have tuactivity</w:t>
      </w:r>
      <w:r>
        <w:t>_</w:t>
      </w:r>
      <w:r>
        <w:t>N</w:t>
      </w:r>
      <w:r>
        <w:t>.</w:t>
      </w:r>
      <w:r>
        <w:t xml:space="preserve"> </w:t>
      </w:r>
      <w:r>
        <w:t>T</w:t>
      </w:r>
      <w:r>
        <w:t xml:space="preserve">his mneans that the </w:t>
      </w:r>
      <w:proofErr w:type="gramStart"/>
      <w:r>
        <w:t>who</w:t>
      </w:r>
      <w:proofErr w:type="gramEnd"/>
      <w:r>
        <w:t xml:space="preserve"> file will be my main file to ensure that I maintain a proper star schema.</w:t>
      </w:r>
      <w:r>
        <w:br/>
      </w:r>
      <w:r>
        <w:br/>
        <w:t xml:space="preserve">My overall joining strategy is to use a star schema this will allow me to use the most efficient schema for ensuring data efficiency. I will ensure that the data properly joins together by reading through the data by using sorts. After </w:t>
      </w:r>
      <w:proofErr w:type="gramStart"/>
      <w:r>
        <w:t>sorting</w:t>
      </w:r>
      <w:proofErr w:type="gramEnd"/>
      <w:r>
        <w:t xml:space="preserve"> I read through the data manually to see if there are any duplicates showing up that would suggest that I am joining things improperly.</w:t>
      </w:r>
      <w:r w:rsidR="001650EB">
        <w:br/>
      </w:r>
      <w:r w:rsidR="001650EB">
        <w:br/>
      </w:r>
      <w:r w:rsidR="001650EB" w:rsidRPr="001650EB">
        <w:drawing>
          <wp:inline distT="0" distB="0" distL="0" distR="0" wp14:anchorId="7330EF74" wp14:editId="5B936265">
            <wp:extent cx="5943600" cy="4102100"/>
            <wp:effectExtent l="0" t="0" r="0" b="0"/>
            <wp:docPr id="26675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7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47"/>
    <w:rsid w:val="001650EB"/>
    <w:rsid w:val="00204947"/>
    <w:rsid w:val="0088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BD07"/>
  <w15:chartTrackingRefBased/>
  <w15:docId w15:val="{012C25E1-D073-434B-A210-87E51983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759</Characters>
  <Application>Microsoft Office Word</Application>
  <DocSecurity>0</DocSecurity>
  <Lines>6</Lines>
  <Paragraphs>1</Paragraphs>
  <ScaleCrop>false</ScaleCrop>
  <Company>Winona State University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Michel, Trevor A</dc:creator>
  <cp:keywords/>
  <dc:description/>
  <cp:lastModifiedBy>Michel, Trevor A</cp:lastModifiedBy>
  <cp:revision>2</cp:revision>
  <dcterms:created xsi:type="dcterms:W3CDTF">2025-10-14T14:00:00Z</dcterms:created>
  <dcterms:modified xsi:type="dcterms:W3CDTF">2025-10-14T14:08:00Z</dcterms:modified>
</cp:coreProperties>
</file>