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DB48" w14:textId="77777777" w:rsidR="00377F11" w:rsidRPr="00D84560" w:rsidRDefault="00377F11" w:rsidP="00377F11">
      <w:pPr>
        <w:rPr>
          <w:lang w:val="hr-HR"/>
        </w:rPr>
      </w:pPr>
    </w:p>
    <w:p w14:paraId="27A27189" w14:textId="77777777" w:rsidR="00377F11" w:rsidRPr="00D84560" w:rsidRDefault="00377F11" w:rsidP="00377F11">
      <w:pPr>
        <w:rPr>
          <w:lang w:val="hr-HR"/>
        </w:rPr>
      </w:pPr>
    </w:p>
    <w:p w14:paraId="1DEA556F" w14:textId="77777777" w:rsidR="00377F11" w:rsidRPr="00D84560" w:rsidRDefault="00377F11" w:rsidP="00377F11">
      <w:pPr>
        <w:rPr>
          <w:lang w:val="hr-HR"/>
        </w:rPr>
      </w:pPr>
    </w:p>
    <w:p w14:paraId="41DC53CC" w14:textId="77777777" w:rsidR="00377F11" w:rsidRPr="00D84560" w:rsidRDefault="00377F11" w:rsidP="00377F11">
      <w:pPr>
        <w:rPr>
          <w:lang w:val="hr-HR"/>
        </w:rPr>
      </w:pPr>
    </w:p>
    <w:p w14:paraId="487156AB" w14:textId="77777777" w:rsidR="003161C3" w:rsidRPr="00D84560" w:rsidRDefault="003161C3" w:rsidP="00377F11">
      <w:pPr>
        <w:rPr>
          <w:lang w:val="hr-HR"/>
        </w:rPr>
      </w:pPr>
    </w:p>
    <w:p w14:paraId="65A4C9A6" w14:textId="77777777" w:rsidR="003161C3" w:rsidRPr="00D84560" w:rsidRDefault="003161C3" w:rsidP="00377F11">
      <w:pPr>
        <w:rPr>
          <w:lang w:val="hr-HR"/>
        </w:rPr>
      </w:pPr>
    </w:p>
    <w:p w14:paraId="02FDF404" w14:textId="77777777" w:rsidR="003161C3" w:rsidRPr="00D84560" w:rsidRDefault="003161C3" w:rsidP="00377F11">
      <w:pPr>
        <w:rPr>
          <w:lang w:val="hr-HR"/>
        </w:rPr>
      </w:pPr>
    </w:p>
    <w:p w14:paraId="3C879619" w14:textId="34FA16E6" w:rsidR="00377F11" w:rsidRPr="00D84560" w:rsidRDefault="003161C3" w:rsidP="00377F11">
      <w:pPr>
        <w:jc w:val="center"/>
        <w:rPr>
          <w:rFonts w:ascii="Pilat Wide Light" w:hAnsi="Pilat Wide Light" w:cs="Arial"/>
          <w:b/>
          <w:bCs/>
          <w:sz w:val="72"/>
          <w:szCs w:val="72"/>
          <w:lang w:val="hr-HR"/>
        </w:rPr>
      </w:pPr>
      <w:r w:rsidRPr="00D84560">
        <w:rPr>
          <w:rFonts w:ascii="Pilat Wide Light" w:hAnsi="Pilat Wide Light" w:cs="Arial"/>
          <w:b/>
          <w:bCs/>
          <w:sz w:val="72"/>
          <w:szCs w:val="72"/>
          <w:lang w:val="hr-HR"/>
        </w:rPr>
        <w:t xml:space="preserve">Sustav za </w:t>
      </w:r>
      <w:r w:rsidR="00782916">
        <w:rPr>
          <w:rFonts w:ascii="Pilat Wide Light" w:hAnsi="Pilat Wide Light" w:cs="Arial"/>
          <w:b/>
          <w:bCs/>
          <w:sz w:val="72"/>
          <w:szCs w:val="72"/>
          <w:lang w:val="hr-HR"/>
        </w:rPr>
        <w:t>upravljanje javnim prijevozom</w:t>
      </w:r>
    </w:p>
    <w:p w14:paraId="38960085" w14:textId="4B3828C0" w:rsidR="00377F11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  <w:r w:rsidRPr="00D84560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Dokumentacija projekta iz kolegija Baze podataka I</w:t>
      </w:r>
      <w:r w:rsidR="00EC5DB5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I</w:t>
      </w:r>
    </w:p>
    <w:p w14:paraId="7ABA1563" w14:textId="77777777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</w:p>
    <w:p w14:paraId="7D44ED29" w14:textId="366BB1CD" w:rsidR="003161C3" w:rsidRPr="00D84560" w:rsidRDefault="003161C3" w:rsidP="00377F11">
      <w:pPr>
        <w:jc w:val="center"/>
        <w:rPr>
          <w:rFonts w:ascii="Pilat Wide Light" w:hAnsi="Pilat Wide Light" w:cs="Arial"/>
          <w:sz w:val="18"/>
          <w:szCs w:val="18"/>
          <w:lang w:val="hr-HR"/>
        </w:rPr>
      </w:pPr>
      <w:r w:rsidRPr="00D84560">
        <w:rPr>
          <w:rFonts w:ascii="Pilat Wide Light" w:hAnsi="Pilat Wide Light" w:cs="Arial"/>
          <w:sz w:val="18"/>
          <w:szCs w:val="18"/>
          <w:lang w:val="hr-HR"/>
        </w:rPr>
        <w:t xml:space="preserve">Nositelj kolegija: doc. dr. sc. </w:t>
      </w:r>
      <w:r w:rsidRPr="00D84560">
        <w:rPr>
          <w:rFonts w:ascii="Pilat Wide Light" w:hAnsi="Pilat Wide Light" w:cs="Arial"/>
          <w:b/>
          <w:bCs/>
          <w:sz w:val="18"/>
          <w:szCs w:val="18"/>
          <w:lang w:val="hr-HR"/>
        </w:rPr>
        <w:t>Goran Oreški</w:t>
      </w:r>
    </w:p>
    <w:p w14:paraId="3A896C1E" w14:textId="071C5AEB" w:rsidR="003161C3" w:rsidRPr="00D84560" w:rsidRDefault="003161C3" w:rsidP="00377F11">
      <w:pPr>
        <w:jc w:val="center"/>
        <w:rPr>
          <w:rFonts w:ascii="Pilat Wide Light" w:hAnsi="Pilat Wide Light" w:cs="Arial"/>
          <w:sz w:val="18"/>
          <w:szCs w:val="18"/>
          <w:lang w:val="hr-HR"/>
        </w:rPr>
      </w:pPr>
      <w:r w:rsidRPr="00D84560">
        <w:rPr>
          <w:rFonts w:ascii="Pilat Wide Light" w:hAnsi="Pilat Wide Light" w:cs="Arial"/>
          <w:sz w:val="18"/>
          <w:szCs w:val="18"/>
          <w:lang w:val="hr-HR"/>
        </w:rPr>
        <w:t xml:space="preserve">Izvođač: </w:t>
      </w:r>
      <w:r w:rsidRPr="00D84560">
        <w:rPr>
          <w:rFonts w:ascii="Pilat Wide Light" w:hAnsi="Pilat Wide Light" w:cs="Arial"/>
          <w:b/>
          <w:bCs/>
          <w:sz w:val="18"/>
          <w:szCs w:val="18"/>
          <w:lang w:val="hr-HR"/>
        </w:rPr>
        <w:t>Romeo Šajina</w:t>
      </w:r>
      <w:r w:rsidRPr="00D84560">
        <w:rPr>
          <w:rFonts w:ascii="Pilat Wide Light" w:hAnsi="Pilat Wide Light" w:cs="Arial"/>
          <w:sz w:val="18"/>
          <w:szCs w:val="18"/>
          <w:lang w:val="hr-HR"/>
        </w:rPr>
        <w:t>, mag. inf</w:t>
      </w:r>
    </w:p>
    <w:p w14:paraId="43B24F3C" w14:textId="77777777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</w:p>
    <w:p w14:paraId="6C37820C" w14:textId="77777777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</w:p>
    <w:p w14:paraId="121776F6" w14:textId="5074C73A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sz w:val="18"/>
          <w:szCs w:val="18"/>
          <w:lang w:val="hr-HR"/>
        </w:rPr>
      </w:pPr>
      <w:r w:rsidRPr="00D84560">
        <w:rPr>
          <w:rFonts w:ascii="Pilat Wide Light" w:hAnsi="Pilat Wide Light" w:cs="Arial"/>
          <w:sz w:val="18"/>
          <w:szCs w:val="18"/>
          <w:lang w:val="hr-HR"/>
        </w:rPr>
        <w:t xml:space="preserve">Autori: </w:t>
      </w:r>
      <w:r w:rsidRPr="00D84560">
        <w:rPr>
          <w:rFonts w:ascii="Pilat Wide Light" w:hAnsi="Pilat Wide Light" w:cs="Arial"/>
          <w:b/>
          <w:bCs/>
          <w:sz w:val="18"/>
          <w:szCs w:val="18"/>
          <w:lang w:val="hr-HR"/>
        </w:rPr>
        <w:t>Studenti tima 2</w:t>
      </w:r>
    </w:p>
    <w:p w14:paraId="664DAFC6" w14:textId="77777777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sz w:val="18"/>
          <w:szCs w:val="18"/>
          <w:lang w:val="hr-HR"/>
        </w:rPr>
      </w:pPr>
    </w:p>
    <w:tbl>
      <w:tblPr>
        <w:tblStyle w:val="TableGrid"/>
        <w:tblW w:w="0" w:type="auto"/>
        <w:tblInd w:w="1413" w:type="dxa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95"/>
        <w:gridCol w:w="3000"/>
      </w:tblGrid>
      <w:tr w:rsidR="00782916" w:rsidRPr="00D84560" w14:paraId="2658C066" w14:textId="77777777" w:rsidTr="003161C3">
        <w:tc>
          <w:tcPr>
            <w:tcW w:w="3095" w:type="dxa"/>
            <w:vAlign w:val="center"/>
          </w:tcPr>
          <w:p w14:paraId="5D8A80A1" w14:textId="7F262512" w:rsidR="00782916" w:rsidRPr="00D84560" w:rsidRDefault="00F56E5F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Josip Orešković</w:t>
            </w:r>
          </w:p>
        </w:tc>
        <w:tc>
          <w:tcPr>
            <w:tcW w:w="3000" w:type="dxa"/>
            <w:vAlign w:val="center"/>
          </w:tcPr>
          <w:p w14:paraId="257576BC" w14:textId="100C18F7" w:rsidR="00782916" w:rsidRPr="00D84560" w:rsidRDefault="00F56E5F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sz w:val="18"/>
                <w:szCs w:val="18"/>
                <w:lang w:val="hr-HR"/>
              </w:rPr>
              <w:t>0067224448</w:t>
            </w:r>
          </w:p>
        </w:tc>
      </w:tr>
      <w:tr w:rsidR="00782916" w:rsidRPr="00D84560" w14:paraId="0FCC9791" w14:textId="77777777" w:rsidTr="002E2181">
        <w:tc>
          <w:tcPr>
            <w:tcW w:w="3095" w:type="dxa"/>
            <w:vAlign w:val="center"/>
          </w:tcPr>
          <w:p w14:paraId="35D9C213" w14:textId="3BDB8F75" w:rsidR="00782916" w:rsidRPr="00D84560" w:rsidRDefault="00C350F4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Tomislav Mikulčić</w:t>
            </w:r>
          </w:p>
        </w:tc>
        <w:tc>
          <w:tcPr>
            <w:tcW w:w="3000" w:type="dxa"/>
            <w:vAlign w:val="center"/>
          </w:tcPr>
          <w:p w14:paraId="7DF73581" w14:textId="4D49FC48" w:rsidR="00782916" w:rsidRPr="00D84560" w:rsidRDefault="002E2181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sz w:val="18"/>
                <w:szCs w:val="18"/>
                <w:lang w:val="hr-HR"/>
              </w:rPr>
              <w:t>0195031233</w:t>
            </w:r>
          </w:p>
        </w:tc>
      </w:tr>
      <w:tr w:rsidR="003161C3" w:rsidRPr="00D84560" w14:paraId="2E822AC3" w14:textId="77777777" w:rsidTr="003161C3">
        <w:tc>
          <w:tcPr>
            <w:tcW w:w="3095" w:type="dxa"/>
            <w:vAlign w:val="center"/>
          </w:tcPr>
          <w:p w14:paraId="6DE4A1B8" w14:textId="70E252CA" w:rsidR="003161C3" w:rsidRPr="00D84560" w:rsidRDefault="003161C3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 w:rsidRPr="00D84560"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Bojan Alikavazović</w:t>
            </w:r>
          </w:p>
        </w:tc>
        <w:tc>
          <w:tcPr>
            <w:tcW w:w="3000" w:type="dxa"/>
            <w:vAlign w:val="center"/>
          </w:tcPr>
          <w:p w14:paraId="771CFF7C" w14:textId="6BACDADE" w:rsidR="003161C3" w:rsidRPr="00D84560" w:rsidRDefault="00237E36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 w:rsidRPr="00D84560">
              <w:rPr>
                <w:rFonts w:ascii="Pilat Wide Light" w:hAnsi="Pilat Wide Light" w:cs="Arial"/>
                <w:sz w:val="18"/>
                <w:szCs w:val="18"/>
                <w:lang w:val="hr-HR"/>
              </w:rPr>
              <w:t>0165016918</w:t>
            </w:r>
          </w:p>
        </w:tc>
      </w:tr>
      <w:tr w:rsidR="003161C3" w:rsidRPr="00D84560" w14:paraId="74085A3D" w14:textId="77777777" w:rsidTr="002E2181">
        <w:tc>
          <w:tcPr>
            <w:tcW w:w="3095" w:type="dxa"/>
            <w:vAlign w:val="center"/>
          </w:tcPr>
          <w:p w14:paraId="52AF5846" w14:textId="2C8322C5" w:rsidR="003161C3" w:rsidRPr="00D84560" w:rsidRDefault="00C350F4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Francesco Glasnović</w:t>
            </w:r>
          </w:p>
        </w:tc>
        <w:tc>
          <w:tcPr>
            <w:tcW w:w="3000" w:type="dxa"/>
            <w:vAlign w:val="center"/>
          </w:tcPr>
          <w:p w14:paraId="2BDA62AD" w14:textId="5C24C711" w:rsidR="003161C3" w:rsidRPr="00D84560" w:rsidRDefault="002E2181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sz w:val="18"/>
                <w:szCs w:val="18"/>
                <w:lang w:val="hr-HR"/>
              </w:rPr>
              <w:t>1191253218</w:t>
            </w:r>
          </w:p>
        </w:tc>
      </w:tr>
      <w:tr w:rsidR="003161C3" w:rsidRPr="00D84560" w14:paraId="7B4DADAC" w14:textId="77777777" w:rsidTr="00157754">
        <w:tc>
          <w:tcPr>
            <w:tcW w:w="3095" w:type="dxa"/>
            <w:vAlign w:val="center"/>
          </w:tcPr>
          <w:p w14:paraId="7F7ADCBA" w14:textId="33A82640" w:rsidR="003161C3" w:rsidRPr="00D84560" w:rsidRDefault="00C350F4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Ivan Ćeškić</w:t>
            </w:r>
          </w:p>
        </w:tc>
        <w:tc>
          <w:tcPr>
            <w:tcW w:w="3000" w:type="dxa"/>
            <w:vAlign w:val="center"/>
          </w:tcPr>
          <w:p w14:paraId="2772D477" w14:textId="069595C7" w:rsidR="003161C3" w:rsidRPr="00D84560" w:rsidRDefault="00157754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sz w:val="18"/>
                <w:szCs w:val="18"/>
                <w:lang w:val="hr-HR"/>
              </w:rPr>
              <w:t>0036519449</w:t>
            </w:r>
          </w:p>
        </w:tc>
      </w:tr>
      <w:tr w:rsidR="003161C3" w:rsidRPr="00D84560" w14:paraId="74FCFC2A" w14:textId="77777777" w:rsidTr="002E2181">
        <w:tc>
          <w:tcPr>
            <w:tcW w:w="3095" w:type="dxa"/>
            <w:vAlign w:val="center"/>
          </w:tcPr>
          <w:p w14:paraId="6E0C9485" w14:textId="0C3B8008" w:rsidR="003161C3" w:rsidRPr="00D84560" w:rsidRDefault="00C350F4" w:rsidP="003161C3">
            <w:pPr>
              <w:jc w:val="right"/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b/>
                <w:bCs/>
                <w:sz w:val="18"/>
                <w:szCs w:val="18"/>
                <w:lang w:val="hr-HR"/>
              </w:rPr>
              <w:t>Zvonimir Mance</w:t>
            </w:r>
          </w:p>
        </w:tc>
        <w:tc>
          <w:tcPr>
            <w:tcW w:w="3000" w:type="dxa"/>
            <w:vAlign w:val="center"/>
          </w:tcPr>
          <w:p w14:paraId="73AAA807" w14:textId="453AD3B2" w:rsidR="003161C3" w:rsidRPr="00D84560" w:rsidRDefault="002E2181" w:rsidP="003161C3">
            <w:pPr>
              <w:jc w:val="left"/>
              <w:rPr>
                <w:rFonts w:ascii="Pilat Wide Light" w:hAnsi="Pilat Wide Light" w:cs="Arial"/>
                <w:sz w:val="18"/>
                <w:szCs w:val="18"/>
                <w:lang w:val="hr-HR"/>
              </w:rPr>
            </w:pPr>
            <w:r>
              <w:rPr>
                <w:rFonts w:ascii="Pilat Wide Light" w:hAnsi="Pilat Wide Light" w:cs="Arial"/>
                <w:sz w:val="18"/>
                <w:szCs w:val="18"/>
                <w:lang w:val="hr-HR"/>
              </w:rPr>
              <w:t>0035189722</w:t>
            </w:r>
          </w:p>
        </w:tc>
      </w:tr>
    </w:tbl>
    <w:p w14:paraId="08ED9F56" w14:textId="77777777" w:rsidR="003161C3" w:rsidRPr="00D84560" w:rsidRDefault="003161C3" w:rsidP="00377F11">
      <w:pPr>
        <w:jc w:val="center"/>
        <w:rPr>
          <w:rFonts w:ascii="Pilat Wide Light" w:hAnsi="Pilat Wide Light" w:cs="Arial"/>
          <w:sz w:val="18"/>
          <w:szCs w:val="18"/>
          <w:lang w:val="hr-HR"/>
        </w:rPr>
      </w:pPr>
    </w:p>
    <w:p w14:paraId="43354501" w14:textId="77777777" w:rsidR="00237E36" w:rsidRPr="00D84560" w:rsidRDefault="00237E36" w:rsidP="00377F11">
      <w:pPr>
        <w:jc w:val="center"/>
        <w:rPr>
          <w:rFonts w:ascii="Pilat Wide Light" w:hAnsi="Pilat Wide Light" w:cs="Arial"/>
          <w:sz w:val="18"/>
          <w:szCs w:val="18"/>
          <w:lang w:val="hr-HR"/>
        </w:rPr>
      </w:pPr>
    </w:p>
    <w:p w14:paraId="10861FBC" w14:textId="77777777" w:rsidR="00237E36" w:rsidRPr="00D84560" w:rsidRDefault="00237E36" w:rsidP="00377F11">
      <w:pPr>
        <w:jc w:val="center"/>
        <w:rPr>
          <w:rFonts w:ascii="Pilat Wide Light" w:hAnsi="Pilat Wide Light" w:cs="Arial"/>
          <w:sz w:val="18"/>
          <w:szCs w:val="18"/>
          <w:lang w:val="hr-HR"/>
        </w:rPr>
      </w:pPr>
    </w:p>
    <w:p w14:paraId="25CB21F4" w14:textId="399C7D89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  <w:r w:rsidRPr="00D84560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 xml:space="preserve">U Puli </w:t>
      </w:r>
      <w:r w:rsidR="00782916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20</w:t>
      </w:r>
      <w:r w:rsidRPr="00D84560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 xml:space="preserve">. </w:t>
      </w:r>
      <w:r w:rsidR="00782916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siječnja</w:t>
      </w:r>
      <w:r w:rsidRPr="00D84560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 xml:space="preserve"> 202</w:t>
      </w:r>
      <w:r w:rsidR="00782916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6</w:t>
      </w:r>
      <w:r w:rsidRPr="00D84560"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  <w:t>.</w:t>
      </w:r>
    </w:p>
    <w:p w14:paraId="1491AC65" w14:textId="77777777" w:rsidR="003161C3" w:rsidRPr="00D84560" w:rsidRDefault="003161C3" w:rsidP="00377F11">
      <w:pPr>
        <w:jc w:val="center"/>
        <w:rPr>
          <w:rFonts w:ascii="Pilat Wide Light" w:hAnsi="Pilat Wide Light" w:cs="Arial"/>
          <w:b/>
          <w:bCs/>
          <w:color w:val="808080" w:themeColor="background1" w:themeShade="80"/>
          <w:sz w:val="18"/>
          <w:szCs w:val="18"/>
          <w:lang w:val="hr-HR"/>
        </w:rPr>
      </w:pPr>
    </w:p>
    <w:p w14:paraId="7C6F1ADC" w14:textId="77777777" w:rsidR="00377F11" w:rsidRPr="00D84560" w:rsidRDefault="00377F11" w:rsidP="00377F11">
      <w:pPr>
        <w:jc w:val="center"/>
        <w:rPr>
          <w:rFonts w:ascii="Pilat Wide Light" w:hAnsi="Pilat Wide Light" w:cs="Arial"/>
          <w:color w:val="808080" w:themeColor="background1" w:themeShade="80"/>
          <w:sz w:val="52"/>
          <w:szCs w:val="52"/>
          <w:lang w:val="hr-HR"/>
        </w:rPr>
      </w:pPr>
    </w:p>
    <w:p w14:paraId="58CB8927" w14:textId="0F31D3ED" w:rsidR="00377F11" w:rsidRPr="00D84560" w:rsidRDefault="00377F11" w:rsidP="00377F11">
      <w:pPr>
        <w:jc w:val="center"/>
        <w:rPr>
          <w:rFonts w:cs="Arial"/>
          <w:sz w:val="20"/>
          <w:szCs w:val="20"/>
          <w:lang w:val="hr-HR"/>
        </w:rPr>
      </w:pPr>
      <w:r w:rsidRPr="00D84560">
        <w:rPr>
          <w:rFonts w:cs="Arial"/>
          <w:sz w:val="20"/>
          <w:szCs w:val="20"/>
          <w:lang w:val="hr-HR"/>
        </w:rPr>
        <w:br w:type="page"/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hr-HR"/>
        </w:rPr>
        <w:id w:val="152444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C47358" w14:textId="5BAAADC5" w:rsidR="00237E36" w:rsidRPr="00D84560" w:rsidRDefault="00237E36">
          <w:pPr>
            <w:pStyle w:val="TOCHeading"/>
            <w:rPr>
              <w:lang w:val="hr-HR"/>
            </w:rPr>
          </w:pPr>
          <w:r w:rsidRPr="00D84560">
            <w:rPr>
              <w:lang w:val="hr-HR"/>
            </w:rPr>
            <w:t>Sadržaj</w:t>
          </w:r>
        </w:p>
        <w:p w14:paraId="5574AFFD" w14:textId="77777777" w:rsidR="00237E36" w:rsidRPr="00D84560" w:rsidRDefault="00237E36" w:rsidP="00237E36">
          <w:pPr>
            <w:rPr>
              <w:lang w:val="hr-HR"/>
            </w:rPr>
          </w:pPr>
        </w:p>
        <w:p w14:paraId="452A9ABE" w14:textId="0C2FA915" w:rsidR="00EE31DF" w:rsidRDefault="00237E3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D84560">
            <w:rPr>
              <w:lang w:val="hr-HR"/>
            </w:rPr>
            <w:fldChar w:fldCharType="begin"/>
          </w:r>
          <w:r w:rsidRPr="00D84560">
            <w:rPr>
              <w:lang w:val="hr-HR"/>
            </w:rPr>
            <w:instrText xml:space="preserve"> TOC \o "1-3" \h \z \u </w:instrText>
          </w:r>
          <w:r w:rsidRPr="00D84560">
            <w:rPr>
              <w:lang w:val="hr-HR"/>
            </w:rPr>
            <w:fldChar w:fldCharType="separate"/>
          </w:r>
          <w:hyperlink w:anchor="_Toc219713861" w:history="1">
            <w:r w:rsidR="00EE31DF" w:rsidRPr="00A60A06">
              <w:rPr>
                <w:rStyle w:val="Hyperlink"/>
                <w:noProof/>
                <w:lang w:val="hr-HR"/>
              </w:rPr>
              <w:t>1 Uvod</w:t>
            </w:r>
            <w:r w:rsidR="00EE31DF">
              <w:rPr>
                <w:noProof/>
                <w:webHidden/>
              </w:rPr>
              <w:tab/>
            </w:r>
            <w:r w:rsidR="00EE31DF">
              <w:rPr>
                <w:noProof/>
                <w:webHidden/>
              </w:rPr>
              <w:fldChar w:fldCharType="begin"/>
            </w:r>
            <w:r w:rsidR="00EE31DF">
              <w:rPr>
                <w:noProof/>
                <w:webHidden/>
              </w:rPr>
              <w:instrText xml:space="preserve"> PAGEREF _Toc219713861 \h </w:instrText>
            </w:r>
            <w:r w:rsidR="00EE31DF">
              <w:rPr>
                <w:noProof/>
                <w:webHidden/>
              </w:rPr>
            </w:r>
            <w:r w:rsidR="00EE31DF">
              <w:rPr>
                <w:noProof/>
                <w:webHidden/>
              </w:rPr>
              <w:fldChar w:fldCharType="separate"/>
            </w:r>
            <w:r w:rsidR="00EE31DF">
              <w:rPr>
                <w:noProof/>
                <w:webHidden/>
              </w:rPr>
              <w:t>5</w:t>
            </w:r>
            <w:r w:rsidR="00EE31DF">
              <w:rPr>
                <w:noProof/>
                <w:webHidden/>
              </w:rPr>
              <w:fldChar w:fldCharType="end"/>
            </w:r>
          </w:hyperlink>
        </w:p>
        <w:p w14:paraId="0E7F32A9" w14:textId="22AF3E2E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2" w:history="1">
            <w:r w:rsidRPr="00A60A06">
              <w:rPr>
                <w:rStyle w:val="Hyperlink"/>
                <w:noProof/>
                <w:lang w:val="hr-HR"/>
              </w:rPr>
              <w:t>2 Poslovni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2362" w14:textId="3B7B6271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3" w:history="1">
            <w:r w:rsidRPr="00A60A06">
              <w:rPr>
                <w:rStyle w:val="Hyperlink"/>
                <w:noProof/>
                <w:lang w:val="hr-HR"/>
              </w:rPr>
              <w:t>3 Odnos entiteta u bazi podataka (ER dijagram)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43F7" w14:textId="4929FF2A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4" w:history="1">
            <w:r w:rsidRPr="00A60A06">
              <w:rPr>
                <w:rStyle w:val="Hyperlink"/>
                <w:noProof/>
                <w:lang w:val="hr-HR"/>
              </w:rPr>
              <w:t>4 Veze entiteta prema ER dijagramu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1AA6" w14:textId="7DD04C7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5" w:history="1">
            <w:r w:rsidRPr="00A60A06">
              <w:rPr>
                <w:rStyle w:val="Hyperlink"/>
                <w:noProof/>
                <w:lang w:val="hr-HR"/>
              </w:rPr>
              <w:t>4.1 Sheme relacijskog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0376" w14:textId="4C5A4F4C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6" w:history="1">
            <w:r w:rsidRPr="00A60A06">
              <w:rPr>
                <w:rStyle w:val="Hyperlink"/>
                <w:noProof/>
                <w:lang w:val="hr-HR"/>
              </w:rPr>
              <w:t>5 EER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7F56" w14:textId="1C211E5B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7" w:history="1">
            <w:r w:rsidRPr="00A60A06">
              <w:rPr>
                <w:rStyle w:val="Hyperlink"/>
                <w:noProof/>
                <w:lang w:val="hr-HR"/>
              </w:rPr>
              <w:t>6 Pokretanje SQL skripti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EC4C" w14:textId="4BDE946D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8" w:history="1">
            <w:r w:rsidRPr="00A60A06">
              <w:rPr>
                <w:rStyle w:val="Hyperlink"/>
                <w:noProof/>
                <w:lang w:val="hr-HR"/>
              </w:rPr>
              <w:t>7 Tablice [Tables]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E25E" w14:textId="1C4D2F20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69" w:history="1">
            <w:r w:rsidRPr="00A60A06">
              <w:rPr>
                <w:rStyle w:val="Hyperlink"/>
                <w:noProof/>
                <w:lang w:val="hr-HR"/>
              </w:rPr>
              <w:t xml:space="preserve">7.1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2A49" w14:textId="5369A960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0" w:history="1">
            <w:r w:rsidRPr="00A60A06">
              <w:rPr>
                <w:rStyle w:val="Hyperlink"/>
                <w:noProof/>
                <w:lang w:val="hr-HR"/>
              </w:rPr>
              <w:t xml:space="preserve">7.2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E8D7" w14:textId="19A66D81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1" w:history="1">
            <w:r w:rsidRPr="00A60A06">
              <w:rPr>
                <w:rStyle w:val="Hyperlink"/>
                <w:noProof/>
                <w:lang w:val="hr-HR"/>
              </w:rPr>
              <w:t xml:space="preserve">7.3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linije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7465" w14:textId="0C75F3C1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2" w:history="1">
            <w:r w:rsidRPr="00A60A06">
              <w:rPr>
                <w:rStyle w:val="Hyperlink"/>
                <w:noProof/>
                <w:lang w:val="hr-HR"/>
              </w:rPr>
              <w:t xml:space="preserve">7.4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stanice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93402" w14:textId="522F5165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3" w:history="1">
            <w:r w:rsidRPr="00A60A06">
              <w:rPr>
                <w:rStyle w:val="Hyperlink"/>
                <w:noProof/>
                <w:lang w:val="hr-HR"/>
              </w:rPr>
              <w:t xml:space="preserve">7.5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linije_stanice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3174" w14:textId="03115C4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4" w:history="1">
            <w:r w:rsidRPr="00A60A06">
              <w:rPr>
                <w:rStyle w:val="Hyperlink"/>
                <w:noProof/>
                <w:lang w:val="hr-HR"/>
              </w:rPr>
              <w:t xml:space="preserve">7.6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zaposlenik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0B61" w14:textId="466DC6B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5" w:history="1">
            <w:r w:rsidRPr="00A60A06">
              <w:rPr>
                <w:rStyle w:val="Hyperlink"/>
                <w:noProof/>
                <w:lang w:val="hr-HR"/>
              </w:rPr>
              <w:t xml:space="preserve">7.7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kalendari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52B8" w14:textId="1238814C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6" w:history="1">
            <w:r w:rsidRPr="00A60A06">
              <w:rPr>
                <w:rStyle w:val="Hyperlink"/>
                <w:noProof/>
                <w:lang w:val="hr-HR"/>
              </w:rPr>
              <w:t xml:space="preserve">7.8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vozni_red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2574" w14:textId="4E5B590E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7" w:history="1">
            <w:r w:rsidRPr="00A60A06">
              <w:rPr>
                <w:rStyle w:val="Hyperlink"/>
                <w:noProof/>
                <w:lang w:val="hr-HR"/>
              </w:rPr>
              <w:t xml:space="preserve">7.9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kategorija_putnik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86FF" w14:textId="06738FB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8" w:history="1">
            <w:r w:rsidRPr="00A60A06">
              <w:rPr>
                <w:rStyle w:val="Hyperlink"/>
                <w:noProof/>
                <w:lang w:val="hr-HR"/>
              </w:rPr>
              <w:t xml:space="preserve">7.10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korisnici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8C6C" w14:textId="6D5425FE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79" w:history="1">
            <w:r w:rsidRPr="00A60A06">
              <w:rPr>
                <w:rStyle w:val="Hyperlink"/>
                <w:noProof/>
                <w:lang w:val="hr-HR"/>
              </w:rPr>
              <w:t xml:space="preserve">7.11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tip_karte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F662" w14:textId="1FA5172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0" w:history="1">
            <w:r w:rsidRPr="00A60A06">
              <w:rPr>
                <w:rStyle w:val="Hyperlink"/>
                <w:noProof/>
                <w:lang w:val="hr-HR"/>
              </w:rPr>
              <w:t xml:space="preserve">7.12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DDDA" w14:textId="0887CA9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1" w:history="1">
            <w:r w:rsidRPr="00A60A06">
              <w:rPr>
                <w:rStyle w:val="Hyperlink"/>
                <w:noProof/>
                <w:lang w:val="hr-HR"/>
              </w:rPr>
              <w:t xml:space="preserve">7.13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prekrsaji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BC48" w14:textId="607F7185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2" w:history="1">
            <w:r w:rsidRPr="00A60A06">
              <w:rPr>
                <w:rStyle w:val="Hyperlink"/>
                <w:noProof/>
                <w:lang w:val="hr-HR"/>
              </w:rPr>
              <w:t xml:space="preserve">7.14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odrzavanje_vozila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BF98" w14:textId="003EADA5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3" w:history="1">
            <w:r w:rsidRPr="00A60A06">
              <w:rPr>
                <w:rStyle w:val="Hyperlink"/>
                <w:noProof/>
                <w:lang w:val="hr-HR"/>
              </w:rPr>
              <w:t xml:space="preserve">7.15 Tablica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prituzbe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EEDA" w14:textId="0CA4CD26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4" w:history="1">
            <w:r w:rsidRPr="00A60A06">
              <w:rPr>
                <w:rStyle w:val="Hyperlink"/>
                <w:noProof/>
                <w:lang w:val="hr-HR"/>
              </w:rPr>
              <w:t>8 Složeni SQL upiti [SQL queries]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09B8" w14:textId="3629515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5" w:history="1">
            <w:r w:rsidRPr="00A60A06">
              <w:rPr>
                <w:rStyle w:val="Hyperlink"/>
                <w:noProof/>
                <w:lang w:val="hr-HR"/>
              </w:rPr>
              <w:t>8.1 Korisnici s više prekršaja od prosjeka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C0AC" w14:textId="4C423AAD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6" w:history="1">
            <w:r w:rsidRPr="00A60A06">
              <w:rPr>
                <w:rStyle w:val="Hyperlink"/>
                <w:noProof/>
                <w:lang w:val="hr-HR"/>
              </w:rPr>
              <w:t>8.2 Vozila s troškovima održavanja iznad prosjeka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3E62" w14:textId="426D40E3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7" w:history="1">
            <w:r w:rsidRPr="00A60A06">
              <w:rPr>
                <w:rStyle w:val="Hyperlink"/>
                <w:noProof/>
                <w:lang w:val="hr-HR"/>
              </w:rPr>
              <w:t>8.3 Linije s najvećim kapacitetom vozila u voznom redu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FC69" w14:textId="01F7928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8" w:history="1">
            <w:r w:rsidRPr="00A60A06">
              <w:rPr>
                <w:rStyle w:val="Hyperlink"/>
                <w:noProof/>
                <w:lang w:val="hr-HR"/>
              </w:rPr>
              <w:t>8.4 Zaposlenici vozači s najviše smjena i njihove linije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B1493" w14:textId="317BC4C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89" w:history="1">
            <w:r w:rsidRPr="00A60A06">
              <w:rPr>
                <w:rStyle w:val="Hyperlink"/>
                <w:noProof/>
                <w:lang w:val="hr-HR"/>
              </w:rPr>
              <w:t>8.5 Prihod od karata po kategoriji putnika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95D" w14:textId="507225F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0" w:history="1">
            <w:r w:rsidRPr="00A60A06">
              <w:rPr>
                <w:rStyle w:val="Hyperlink"/>
                <w:noProof/>
                <w:lang w:val="hr-HR"/>
              </w:rPr>
              <w:t>8.6 Najpopularniji tipovi karata s usporedbom cijene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3D4E" w14:textId="05C8EB2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1" w:history="1">
            <w:r w:rsidRPr="00A60A06">
              <w:rPr>
                <w:rStyle w:val="Hyperlink"/>
                <w:noProof/>
                <w:lang w:val="hr-HR"/>
              </w:rPr>
              <w:t>8.7 Zone s najviše stanica i njihovim linijama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B160" w14:textId="76DD9428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2" w:history="1">
            <w:r w:rsidRPr="00A60A06">
              <w:rPr>
                <w:rStyle w:val="Hyperlink"/>
                <w:noProof/>
                <w:lang w:val="hr-HR"/>
              </w:rPr>
              <w:t>8.8 Korisnici koji nikad nisu dobili prekršaj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9A1F" w14:textId="18AFFBA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3" w:history="1">
            <w:r w:rsidRPr="00A60A06">
              <w:rPr>
                <w:rStyle w:val="Hyperlink"/>
                <w:noProof/>
                <w:lang w:val="hr-HR"/>
              </w:rPr>
              <w:t>8.9 Vozila koja nisu bila na servisu dulje od tri mjeseca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86D4" w14:textId="3CE28D7C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4" w:history="1">
            <w:r w:rsidRPr="00A60A06">
              <w:rPr>
                <w:rStyle w:val="Hyperlink"/>
                <w:noProof/>
                <w:lang w:val="hr-HR"/>
              </w:rPr>
              <w:t>8.10 Usporedba tramvajskih i autobusnih linija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5E9C" w14:textId="6420D30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5" w:history="1">
            <w:r w:rsidRPr="00A60A06">
              <w:rPr>
                <w:rStyle w:val="Hyperlink"/>
                <w:noProof/>
                <w:lang w:val="hr-HR"/>
              </w:rPr>
              <w:t>8.11 Top 5 korisnika po potrošnji s njihovim statusom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8094" w14:textId="58B30122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6" w:history="1">
            <w:r w:rsidRPr="00A60A06">
              <w:rPr>
                <w:rStyle w:val="Hyperlink"/>
                <w:noProof/>
                <w:lang w:val="hr-HR"/>
              </w:rPr>
              <w:t>8.12 Analiza rada kontrolora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9BE9" w14:textId="296892F6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7" w:history="1">
            <w:r w:rsidRPr="00A60A06">
              <w:rPr>
                <w:rStyle w:val="Hyperlink"/>
                <w:noProof/>
                <w:lang w:val="hr-HR"/>
              </w:rPr>
              <w:t>8.13 Kalendari s najviše smjena i tipovi linija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1414" w14:textId="7F5BA0A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8" w:history="1">
            <w:r w:rsidRPr="00A60A06">
              <w:rPr>
                <w:rStyle w:val="Hyperlink"/>
                <w:noProof/>
                <w:lang w:val="hr-HR"/>
              </w:rPr>
              <w:t>8.14 Mehaničari i njihova produktivnost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4CAF" w14:textId="10A8265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899" w:history="1">
            <w:r w:rsidRPr="00A60A06">
              <w:rPr>
                <w:rStyle w:val="Hyperlink"/>
                <w:noProof/>
                <w:lang w:val="hr-HR"/>
              </w:rPr>
              <w:t>8.15 Korisnici s aktivnim mjesečnim kartama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B481" w14:textId="56BC7F9C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0" w:history="1">
            <w:r w:rsidRPr="00A60A06">
              <w:rPr>
                <w:rStyle w:val="Hyperlink"/>
                <w:noProof/>
                <w:lang w:val="hr-HR"/>
              </w:rPr>
              <w:t>9 Pregledi [Views]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BE62" w14:textId="60CFCC6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1" w:history="1">
            <w:r w:rsidRPr="00A60A06">
              <w:rPr>
                <w:rStyle w:val="Hyperlink"/>
                <w:noProof/>
                <w:lang w:val="hr-HR"/>
              </w:rPr>
              <w:t xml:space="preserve">9.1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vw_korisnici_pregled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A9D0" w14:textId="54DA522E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2" w:history="1">
            <w:r w:rsidRPr="00A60A06">
              <w:rPr>
                <w:rStyle w:val="Hyperlink"/>
                <w:noProof/>
                <w:lang w:val="hr-HR"/>
              </w:rPr>
              <w:t xml:space="preserve">9.2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vw_vozila_status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8634" w14:textId="5F4D6EA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3" w:history="1">
            <w:r w:rsidRPr="00A60A06">
              <w:rPr>
                <w:rStyle w:val="Hyperlink"/>
                <w:noProof/>
                <w:lang w:val="hr-HR"/>
              </w:rPr>
              <w:t xml:space="preserve">9.3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vw_linije_sa_stanicama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331D" w14:textId="39D333B3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4" w:history="1">
            <w:r w:rsidRPr="00A60A06">
              <w:rPr>
                <w:rStyle w:val="Hyperlink"/>
                <w:noProof/>
                <w:lang w:val="hr-HR"/>
              </w:rPr>
              <w:t xml:space="preserve">9.4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vw_dnevna_statistika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982F" w14:textId="3DF84D8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5" w:history="1">
            <w:r w:rsidRPr="00A60A06">
              <w:rPr>
                <w:rStyle w:val="Hyperlink"/>
                <w:noProof/>
                <w:lang w:val="hr-HR"/>
              </w:rPr>
              <w:t xml:space="preserve">9.5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vw_vozni_red_detalji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02D6" w14:textId="614AE7AC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6" w:history="1">
            <w:r w:rsidRPr="00A60A06">
              <w:rPr>
                <w:rStyle w:val="Hyperlink"/>
                <w:noProof/>
                <w:lang w:val="hr-HR"/>
              </w:rPr>
              <w:t xml:space="preserve">9.6 Pregled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vw_neplacene_kazne_pregled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BBAF" w14:textId="3FBFA3DB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7" w:history="1">
            <w:r w:rsidRPr="00A60A06">
              <w:rPr>
                <w:rStyle w:val="Hyperlink"/>
                <w:noProof/>
                <w:lang w:val="hr-HR"/>
              </w:rPr>
              <w:t>10 Okidači [Triggers]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10CD" w14:textId="6775F9A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8" w:history="1">
            <w:r w:rsidRPr="00A60A06">
              <w:rPr>
                <w:rStyle w:val="Hyperlink"/>
                <w:noProof/>
                <w:lang w:val="hr-HR"/>
              </w:rPr>
              <w:t xml:space="preserve">10.1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trg_korisnici_audit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5559" w14:textId="21C06FE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09" w:history="1">
            <w:r w:rsidRPr="00A60A06">
              <w:rPr>
                <w:rStyle w:val="Hyperlink"/>
                <w:noProof/>
                <w:lang w:val="hr-HR"/>
              </w:rPr>
              <w:t xml:space="preserve">10.2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trg_karta_statistika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1F1C" w14:textId="53CF86FD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0" w:history="1">
            <w:r w:rsidRPr="00A60A06">
              <w:rPr>
                <w:rStyle w:val="Hyperlink"/>
                <w:noProof/>
                <w:lang w:val="hr-HR"/>
              </w:rPr>
              <w:t xml:space="preserve">10.3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trg_prekrsaj_statistika_notifikacija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3E9B" w14:textId="054D8EB3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1" w:history="1">
            <w:r w:rsidRPr="00A60A06">
              <w:rPr>
                <w:rStyle w:val="Hyperlink"/>
                <w:noProof/>
                <w:lang w:val="hr-HR"/>
              </w:rPr>
              <w:t xml:space="preserve">10.4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trg_vozilo_servis_status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7415" w14:textId="33C4166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2" w:history="1">
            <w:r w:rsidRPr="00A60A06">
              <w:rPr>
                <w:rStyle w:val="Hyperlink"/>
                <w:noProof/>
                <w:lang w:val="hr-HR"/>
              </w:rPr>
              <w:t xml:space="preserve">10.5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trg_prituzba_statistika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372C" w14:textId="0CDC2C0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3" w:history="1">
            <w:r w:rsidRPr="00A60A06">
              <w:rPr>
                <w:rStyle w:val="Hyperlink"/>
                <w:noProof/>
                <w:lang w:val="hr-HR"/>
              </w:rPr>
              <w:t xml:space="preserve">10.6 Okidač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trg_vozni_red_validacija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C8242" w14:textId="065F3D3E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4" w:history="1">
            <w:r w:rsidRPr="00A60A06">
              <w:rPr>
                <w:rStyle w:val="Hyperlink"/>
                <w:noProof/>
                <w:lang w:val="hr-HR"/>
              </w:rPr>
              <w:t>11 Funkcije [Functions]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C756" w14:textId="07F00F4C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5" w:history="1">
            <w:r w:rsidRPr="00A60A06">
              <w:rPr>
                <w:rStyle w:val="Hyperlink"/>
                <w:noProof/>
                <w:lang w:val="hr-HR"/>
              </w:rPr>
              <w:t xml:space="preserve">11.1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fn_izracunaj_cijenu_karte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1245" w14:textId="3069E16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6" w:history="1">
            <w:r w:rsidRPr="00A60A06">
              <w:rPr>
                <w:rStyle w:val="Hyperlink"/>
                <w:noProof/>
                <w:lang w:val="hr-HR"/>
              </w:rPr>
              <w:t xml:space="preserve">11.2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fn_provjeri_valjanost_karte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ACDB7" w14:textId="33976D7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7" w:history="1">
            <w:r w:rsidRPr="00A60A06">
              <w:rPr>
                <w:rStyle w:val="Hyperlink"/>
                <w:noProof/>
                <w:lang w:val="hr-HR"/>
              </w:rPr>
              <w:t xml:space="preserve">11.3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fn_odredi_kategoriju_po_dobi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2A77E" w14:textId="35AC1B7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8" w:history="1">
            <w:r w:rsidRPr="00A60A06">
              <w:rPr>
                <w:rStyle w:val="Hyperlink"/>
                <w:noProof/>
                <w:lang w:val="hr-HR"/>
              </w:rPr>
              <w:t xml:space="preserve">11.4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fn_broj_stanica_izmedu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6797" w14:textId="70FF5B3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19" w:history="1">
            <w:r w:rsidRPr="00A60A06">
              <w:rPr>
                <w:rStyle w:val="Hyperlink"/>
                <w:noProof/>
                <w:lang w:val="hr-HR"/>
              </w:rPr>
              <w:t xml:space="preserve">11.5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fn_provjeri_dostupnost_vozila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C507" w14:textId="39A4B8BD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0" w:history="1">
            <w:r w:rsidRPr="00A60A06">
              <w:rPr>
                <w:rStyle w:val="Hyperlink"/>
                <w:noProof/>
                <w:lang w:val="hr-HR"/>
              </w:rPr>
              <w:t xml:space="preserve">11.6 Funkcija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fn_izracunaj_staz_zaposlenika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67BA" w14:textId="3CC948AA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1" w:history="1">
            <w:r w:rsidRPr="00A60A06">
              <w:rPr>
                <w:rStyle w:val="Hyperlink"/>
                <w:noProof/>
                <w:lang w:val="hr-HR"/>
              </w:rPr>
              <w:t>12 Pocedure i transakcije [Procedures and Transactions]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F74D" w14:textId="314C1405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2" w:history="1">
            <w:r w:rsidRPr="00A60A06">
              <w:rPr>
                <w:rStyle w:val="Hyperlink"/>
                <w:noProof/>
                <w:lang w:val="hr-HR"/>
              </w:rPr>
              <w:t xml:space="preserve">12.1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KupovinaKarteKorisnik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2FAD" w14:textId="3B97B262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3" w:history="1">
            <w:r w:rsidRPr="00A60A06">
              <w:rPr>
                <w:rStyle w:val="Hyperlink"/>
                <w:noProof/>
                <w:lang w:val="hr-HR"/>
              </w:rPr>
              <w:t xml:space="preserve">12.2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RegistracijaServisaVozila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A622" w14:textId="1DBD6CF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4" w:history="1">
            <w:r w:rsidRPr="00A60A06">
              <w:rPr>
                <w:rStyle w:val="Hyperlink"/>
                <w:noProof/>
                <w:lang w:val="hr-HR"/>
              </w:rPr>
              <w:t xml:space="preserve">12.3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ObradaPrekrsaja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5F96" w14:textId="2ED64A69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5" w:history="1">
            <w:r w:rsidRPr="00A60A06">
              <w:rPr>
                <w:rStyle w:val="Hyperlink"/>
                <w:noProof/>
                <w:lang w:val="hr-HR"/>
              </w:rPr>
              <w:t xml:space="preserve">12.4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PremjestiVoziloNaLiniju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DEBF" w14:textId="63FC4B90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6" w:history="1">
            <w:r w:rsidRPr="00A60A06">
              <w:rPr>
                <w:rStyle w:val="Hyperlink"/>
                <w:noProof/>
                <w:lang w:val="hr-HR"/>
              </w:rPr>
              <w:t xml:space="preserve">12.5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ObradaPrituzbe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3CBF" w14:textId="4D167A90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7" w:history="1">
            <w:r w:rsidRPr="00A60A06">
              <w:rPr>
                <w:rStyle w:val="Hyperlink"/>
                <w:noProof/>
                <w:lang w:val="hr-HR"/>
              </w:rPr>
              <w:t xml:space="preserve">12.6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GeneriranjeMjesecnogIzvjestaja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52CA" w14:textId="38472257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8" w:history="1">
            <w:r w:rsidRPr="00A60A06">
              <w:rPr>
                <w:rStyle w:val="Hyperlink"/>
                <w:noProof/>
                <w:lang w:val="hr-HR"/>
              </w:rPr>
              <w:t xml:space="preserve">12.7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RegistracijaNovogKorisnika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DC57" w14:textId="5BC6A01F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29" w:history="1">
            <w:r w:rsidRPr="00A60A06">
              <w:rPr>
                <w:rStyle w:val="Hyperlink"/>
                <w:noProof/>
                <w:lang w:val="hr-HR"/>
              </w:rPr>
              <w:t xml:space="preserve">12.8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AktivirajVoziloNakonServisa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979F" w14:textId="1E1FA5B0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0" w:history="1">
            <w:r w:rsidRPr="00A60A06">
              <w:rPr>
                <w:rStyle w:val="Hyperlink"/>
                <w:noProof/>
                <w:lang w:val="hr-HR"/>
              </w:rPr>
              <w:t xml:space="preserve">12.9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PlacanjeKazne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9A6F" w14:textId="63E12725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1" w:history="1">
            <w:r w:rsidRPr="00A60A06">
              <w:rPr>
                <w:rStyle w:val="Hyperlink"/>
                <w:noProof/>
                <w:lang w:val="hr-HR"/>
              </w:rPr>
              <w:t xml:space="preserve">12.10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DodajStanicuNaLiniju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6ED7" w14:textId="6B14A34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2" w:history="1">
            <w:r w:rsidRPr="00A60A06">
              <w:rPr>
                <w:rStyle w:val="Hyperlink"/>
                <w:noProof/>
                <w:lang w:val="hr-HR"/>
              </w:rPr>
              <w:t xml:space="preserve">12.11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KreirajVozniRed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F1C4" w14:textId="722FFA76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3" w:history="1">
            <w:r w:rsidRPr="00A60A06">
              <w:rPr>
                <w:rStyle w:val="Hyperlink"/>
                <w:noProof/>
                <w:lang w:val="hr-HR"/>
              </w:rPr>
              <w:t xml:space="preserve">12.12 Procedura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ArhivirajStareKarte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C6DF" w14:textId="1B051187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4" w:history="1">
            <w:r w:rsidRPr="00A60A06">
              <w:rPr>
                <w:rStyle w:val="Hyperlink"/>
                <w:noProof/>
                <w:lang w:val="hr-HR"/>
              </w:rPr>
              <w:t>13 Grafičko korisničko sučelje [GUI]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043F" w14:textId="016D7B64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5" w:history="1">
            <w:r w:rsidRPr="00A60A06">
              <w:rPr>
                <w:rStyle w:val="Hyperlink"/>
                <w:noProof/>
                <w:lang w:val="hr-HR"/>
              </w:rPr>
              <w:t>13.1 Kontrolna ploča [Dashboard]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B74E" w14:textId="48B3AE1A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6" w:history="1">
            <w:r w:rsidRPr="00A60A06">
              <w:rPr>
                <w:rStyle w:val="Hyperlink"/>
                <w:noProof/>
                <w:lang w:val="hr-HR"/>
              </w:rPr>
              <w:t>13.2 Vozni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F240C" w14:textId="7CD12F03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7" w:history="1">
            <w:r w:rsidRPr="00A60A06">
              <w:rPr>
                <w:rStyle w:val="Hyperlink"/>
                <w:noProof/>
                <w:lang w:val="hr-HR"/>
              </w:rPr>
              <w:t>13.3 Pritužbe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6ABD0" w14:textId="7050EDBB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8" w:history="1">
            <w:r w:rsidRPr="00A60A06">
              <w:rPr>
                <w:rStyle w:val="Hyperlink"/>
                <w:noProof/>
                <w:lang w:val="hr-HR"/>
              </w:rPr>
              <w:t>13.4 Održavanje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2108" w14:textId="4E77E2D1" w:rsidR="00EE31DF" w:rsidRDefault="00EE31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39" w:history="1">
            <w:r w:rsidRPr="00A60A06">
              <w:rPr>
                <w:rStyle w:val="Hyperlink"/>
                <w:noProof/>
                <w:lang w:val="hr-HR"/>
              </w:rPr>
              <w:t>13.5 Prekršaji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FAE8" w14:textId="4801DA4D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0" w:history="1">
            <w:r w:rsidRPr="00A60A06">
              <w:rPr>
                <w:rStyle w:val="Hyperlink"/>
                <w:noProof/>
                <w:lang w:val="hr-HR"/>
              </w:rPr>
              <w:t xml:space="preserve">Prilog A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8FAA" w14:textId="1FCC967A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1" w:history="1">
            <w:r w:rsidRPr="00A60A06">
              <w:rPr>
                <w:rStyle w:val="Hyperlink"/>
                <w:noProof/>
                <w:lang w:val="hr-HR"/>
              </w:rPr>
              <w:t xml:space="preserve">Prilog B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507C" w14:textId="7E2D74D3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2" w:history="1">
            <w:r w:rsidRPr="00A60A06">
              <w:rPr>
                <w:rStyle w:val="Hyperlink"/>
                <w:noProof/>
                <w:lang w:val="hr-HR"/>
              </w:rPr>
              <w:t xml:space="preserve">Prilog C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linije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9C2F" w14:textId="46E31507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3" w:history="1">
            <w:r w:rsidRPr="00A60A06">
              <w:rPr>
                <w:rStyle w:val="Hyperlink"/>
                <w:noProof/>
                <w:lang w:val="hr-HR"/>
              </w:rPr>
              <w:t xml:space="preserve">Prilog D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stanice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389B7" w14:textId="7ACA98BE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4" w:history="1">
            <w:r w:rsidRPr="00A60A06">
              <w:rPr>
                <w:rStyle w:val="Hyperlink"/>
                <w:noProof/>
                <w:lang w:val="hr-HR"/>
              </w:rPr>
              <w:t xml:space="preserve">Prilog E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linije_stanice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3F19" w14:textId="030FBF23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5" w:history="1">
            <w:r w:rsidRPr="00A60A06">
              <w:rPr>
                <w:rStyle w:val="Hyperlink"/>
                <w:noProof/>
                <w:lang w:val="hr-HR"/>
              </w:rPr>
              <w:t xml:space="preserve">Prilog F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zaposlenik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613F" w14:textId="2194B99C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6" w:history="1">
            <w:r w:rsidRPr="00A60A06">
              <w:rPr>
                <w:rStyle w:val="Hyperlink"/>
                <w:noProof/>
                <w:lang w:val="hr-HR"/>
              </w:rPr>
              <w:t xml:space="preserve">Prilog G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kalendari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8C72" w14:textId="0465FE22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7" w:history="1">
            <w:r w:rsidRPr="00A60A06">
              <w:rPr>
                <w:rStyle w:val="Hyperlink"/>
                <w:noProof/>
                <w:lang w:val="hr-HR"/>
              </w:rPr>
              <w:t xml:space="preserve">Prilog H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vozni_red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D418" w14:textId="59A46990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8" w:history="1">
            <w:r w:rsidRPr="00A60A06">
              <w:rPr>
                <w:rStyle w:val="Hyperlink"/>
                <w:noProof/>
                <w:lang w:val="hr-HR"/>
              </w:rPr>
              <w:t xml:space="preserve">Prilog I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kategorija_putnik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7F06" w14:textId="2F2D7DB3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49" w:history="1">
            <w:r w:rsidRPr="00A60A06">
              <w:rPr>
                <w:rStyle w:val="Hyperlink"/>
                <w:noProof/>
                <w:lang w:val="hr-HR"/>
              </w:rPr>
              <w:t xml:space="preserve">Prilog J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korisnici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EF01" w14:textId="3FA3F15F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50" w:history="1">
            <w:r w:rsidRPr="00A60A06">
              <w:rPr>
                <w:rStyle w:val="Hyperlink"/>
                <w:noProof/>
                <w:lang w:val="hr-HR"/>
              </w:rPr>
              <w:t xml:space="preserve">Prilog K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tip_karte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F3CD" w14:textId="491F8243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51" w:history="1">
            <w:r w:rsidRPr="00A60A06">
              <w:rPr>
                <w:rStyle w:val="Hyperlink"/>
                <w:noProof/>
                <w:lang w:val="hr-HR"/>
              </w:rPr>
              <w:t xml:space="preserve">Prilog L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karta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AB74" w14:textId="054F413A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52" w:history="1">
            <w:r w:rsidRPr="00A60A06">
              <w:rPr>
                <w:rStyle w:val="Hyperlink"/>
                <w:noProof/>
                <w:lang w:val="hr-HR"/>
              </w:rPr>
              <w:t xml:space="preserve">Prilog M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prekrsaji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72E2" w14:textId="4E6E8D14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53" w:history="1">
            <w:r w:rsidRPr="00A60A06">
              <w:rPr>
                <w:rStyle w:val="Hyperlink"/>
                <w:noProof/>
                <w:lang w:val="hr-HR"/>
              </w:rPr>
              <w:t xml:space="preserve">Prilog N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odrzavanje_vozila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17C1" w14:textId="31F98FF2" w:rsidR="00EE31DF" w:rsidRDefault="00EE31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713954" w:history="1">
            <w:r w:rsidRPr="00A60A06">
              <w:rPr>
                <w:rStyle w:val="Hyperlink"/>
                <w:noProof/>
                <w:lang w:val="hr-HR"/>
              </w:rPr>
              <w:t xml:space="preserve">Prilog O – Podaci za tablicu </w:t>
            </w:r>
            <w:r w:rsidRPr="00A60A06">
              <w:rPr>
                <w:rStyle w:val="Hyperlink"/>
                <w:rFonts w:ascii="Courier New" w:hAnsi="Courier New" w:cs="Courier New"/>
                <w:noProof/>
                <w:lang w:val="hr-HR"/>
              </w:rPr>
              <w:t>prituzbe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FDFE" w14:textId="5A74FDCF" w:rsidR="00237E36" w:rsidRPr="00D84560" w:rsidRDefault="00237E36">
          <w:pPr>
            <w:rPr>
              <w:lang w:val="hr-HR"/>
            </w:rPr>
          </w:pPr>
          <w:r w:rsidRPr="00D84560">
            <w:rPr>
              <w:b/>
              <w:bCs/>
              <w:lang w:val="hr-HR"/>
            </w:rPr>
            <w:fldChar w:fldCharType="end"/>
          </w:r>
        </w:p>
      </w:sdtContent>
    </w:sdt>
    <w:p w14:paraId="1B2748AB" w14:textId="402B2980" w:rsidR="00377578" w:rsidRPr="00D84560" w:rsidRDefault="00377578" w:rsidP="002D5CC0">
      <w:pPr>
        <w:rPr>
          <w:sz w:val="20"/>
          <w:szCs w:val="20"/>
          <w:lang w:val="hr-HR"/>
        </w:rPr>
      </w:pPr>
    </w:p>
    <w:p w14:paraId="28DA1757" w14:textId="77777777" w:rsidR="00665766" w:rsidRPr="00D84560" w:rsidRDefault="00665766" w:rsidP="002D5CC0">
      <w:pPr>
        <w:rPr>
          <w:lang w:val="hr-HR"/>
        </w:rPr>
      </w:pPr>
    </w:p>
    <w:p w14:paraId="05DC98BA" w14:textId="77777777" w:rsidR="00665766" w:rsidRPr="00D84560" w:rsidRDefault="00665766" w:rsidP="002D5CC0">
      <w:pPr>
        <w:rPr>
          <w:lang w:val="hr-HR"/>
        </w:rPr>
      </w:pPr>
    </w:p>
    <w:p w14:paraId="3D2E8AB0" w14:textId="51BE1FF3" w:rsidR="00D16CC3" w:rsidRPr="00D84560" w:rsidRDefault="00D16CC3" w:rsidP="002D5CC0">
      <w:pPr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 w:rsidRPr="00D84560">
        <w:rPr>
          <w:lang w:val="hr-HR"/>
        </w:rPr>
        <w:br w:type="page"/>
      </w:r>
    </w:p>
    <w:p w14:paraId="2AD00020" w14:textId="5B51E68D" w:rsidR="00D16CC3" w:rsidRPr="00D84560" w:rsidRDefault="008B006E" w:rsidP="002D5CC0">
      <w:pPr>
        <w:pStyle w:val="Heading1"/>
        <w:rPr>
          <w:lang w:val="hr-HR"/>
        </w:rPr>
      </w:pPr>
      <w:bookmarkStart w:id="0" w:name="_Toc219713861"/>
      <w:r w:rsidRPr="00D84560">
        <w:rPr>
          <w:lang w:val="hr-HR"/>
        </w:rPr>
        <w:lastRenderedPageBreak/>
        <w:t xml:space="preserve">1 </w:t>
      </w:r>
      <w:r w:rsidR="00237E36" w:rsidRPr="00D84560">
        <w:rPr>
          <w:lang w:val="hr-HR"/>
        </w:rPr>
        <w:t>Uvod</w:t>
      </w:r>
      <w:bookmarkEnd w:id="0"/>
    </w:p>
    <w:p w14:paraId="2DA53710" w14:textId="363E345C" w:rsidR="00D16CC3" w:rsidRPr="00D84560" w:rsidRDefault="00D16CC3" w:rsidP="002D5CC0">
      <w:pPr>
        <w:rPr>
          <w:lang w:val="hr-HR"/>
        </w:rPr>
      </w:pPr>
    </w:p>
    <w:p w14:paraId="5CCCC837" w14:textId="39D34670" w:rsidR="00C02426" w:rsidRPr="00D61B6D" w:rsidRDefault="00D61B6D" w:rsidP="00FC7457">
      <w:pPr>
        <w:rPr>
          <w:lang w:val="hr-HR"/>
        </w:rPr>
      </w:pPr>
      <w:r w:rsidRPr="00D61B6D">
        <w:rPr>
          <w:lang w:val="hr-HR"/>
        </w:rPr>
        <w:t>Projekt je razvijen u timu od šest članova u sklopu kolegija Baze podataka II, na trećem semestru smjera Fakulteta informatike u Puli.</w:t>
      </w:r>
    </w:p>
    <w:p w14:paraId="3CEBC6AC" w14:textId="77777777" w:rsidR="00D61B6D" w:rsidRDefault="003F7901" w:rsidP="003F7901">
      <w:pPr>
        <w:rPr>
          <w:lang w:val="hr-HR"/>
        </w:rPr>
      </w:pPr>
      <w:r w:rsidRPr="00D61B6D">
        <w:rPr>
          <w:lang w:val="hr-HR"/>
        </w:rPr>
        <w:t>Za izradu projekta je korišten MySQL Workbench, Notepad++, Lucid i Microsoft Word.</w:t>
      </w:r>
      <w:r w:rsidR="00D61B6D" w:rsidRPr="00D61B6D">
        <w:rPr>
          <w:lang w:val="hr-HR"/>
        </w:rPr>
        <w:t xml:space="preserve"> Zbog jednostavnosti tehničke realizacije i organizacije unutar tima, korišten je MySQL servis u oblaku. Time je osiguran pristup svim članovima tima te su sve promjene u konfiguracijskom i podatkovnom opsegu tijekom projekta bile vidljive svima.</w:t>
      </w:r>
      <w:r w:rsidRPr="00D61B6D">
        <w:rPr>
          <w:lang w:val="hr-HR"/>
        </w:rPr>
        <w:t xml:space="preserve"> </w:t>
      </w:r>
    </w:p>
    <w:p w14:paraId="47A4408A" w14:textId="4B20EEAB" w:rsidR="007956C8" w:rsidRPr="00D61B6D" w:rsidRDefault="007956C8" w:rsidP="003F7901">
      <w:pPr>
        <w:rPr>
          <w:lang w:val="hr-HR"/>
        </w:rPr>
      </w:pPr>
      <w:r>
        <w:rPr>
          <w:lang w:val="hr-HR"/>
        </w:rPr>
        <w:t>Konfiguracijski dijelovi skripte su detaljno opisani u zasebnim segmentima.</w:t>
      </w:r>
    </w:p>
    <w:p w14:paraId="0236060A" w14:textId="186EA393" w:rsidR="003F7901" w:rsidRPr="007956C8" w:rsidRDefault="003F7901" w:rsidP="003F7901">
      <w:pPr>
        <w:rPr>
          <w:lang w:val="hr-HR"/>
        </w:rPr>
      </w:pPr>
      <w:r w:rsidRPr="007956C8">
        <w:rPr>
          <w:lang w:val="hr-HR"/>
        </w:rPr>
        <w:t xml:space="preserve">Pomoću </w:t>
      </w:r>
      <w:r w:rsidR="00D61B6D" w:rsidRPr="007956C8">
        <w:rPr>
          <w:lang w:val="hr-HR"/>
        </w:rPr>
        <w:t>LLM-a</w:t>
      </w:r>
      <w:r w:rsidRPr="007956C8">
        <w:rPr>
          <w:lang w:val="hr-HR"/>
        </w:rPr>
        <w:t xml:space="preserve"> je izrađen set</w:t>
      </w:r>
      <w:r w:rsidR="004653A2">
        <w:rPr>
          <w:lang w:val="hr-HR"/>
        </w:rPr>
        <w:t xml:space="preserve"> izmišljenih</w:t>
      </w:r>
      <w:r w:rsidRPr="007956C8">
        <w:rPr>
          <w:lang w:val="hr-HR"/>
        </w:rPr>
        <w:t xml:space="preserve"> podataka za testiranje</w:t>
      </w:r>
      <w:r w:rsidR="00D61B6D" w:rsidRPr="007956C8">
        <w:rPr>
          <w:lang w:val="hr-HR"/>
        </w:rPr>
        <w:t xml:space="preserve"> i popunjavanje tablica</w:t>
      </w:r>
      <w:r w:rsidRPr="007956C8">
        <w:rPr>
          <w:lang w:val="hr-HR"/>
        </w:rPr>
        <w:t>, a u nekim manjim dijelovima je ručno modificiran i prilagođen za jednostavniji rad i ispravan format. Setovi podataka za sve tablice su prikazani u prilozima na kraju dokumenta.</w:t>
      </w:r>
    </w:p>
    <w:p w14:paraId="6872B2FB" w14:textId="56E76AA2" w:rsidR="00B42B1F" w:rsidRPr="00D84560" w:rsidRDefault="00B42B1F">
      <w:pPr>
        <w:jc w:val="left"/>
        <w:rPr>
          <w:lang w:val="hr-HR"/>
        </w:rPr>
      </w:pPr>
      <w:r w:rsidRPr="00D84560">
        <w:rPr>
          <w:lang w:val="hr-HR"/>
        </w:rPr>
        <w:br w:type="page"/>
      </w:r>
    </w:p>
    <w:p w14:paraId="4C27B43C" w14:textId="459B4E66" w:rsidR="00016E36" w:rsidRPr="00D84560" w:rsidRDefault="008B006E" w:rsidP="00016E36">
      <w:pPr>
        <w:pStyle w:val="Heading1"/>
        <w:rPr>
          <w:lang w:val="hr-HR"/>
        </w:rPr>
      </w:pPr>
      <w:bookmarkStart w:id="1" w:name="_Toc219713862"/>
      <w:r w:rsidRPr="00D84560">
        <w:rPr>
          <w:lang w:val="hr-HR"/>
        </w:rPr>
        <w:lastRenderedPageBreak/>
        <w:t>2</w:t>
      </w:r>
      <w:r w:rsidR="00016E36" w:rsidRPr="00D84560">
        <w:rPr>
          <w:lang w:val="hr-HR"/>
        </w:rPr>
        <w:t xml:space="preserve"> Poslovni proces</w:t>
      </w:r>
      <w:bookmarkEnd w:id="1"/>
    </w:p>
    <w:p w14:paraId="7DFFCF8D" w14:textId="77777777" w:rsidR="000448BF" w:rsidRPr="00D84560" w:rsidRDefault="000448BF" w:rsidP="000448BF">
      <w:pPr>
        <w:rPr>
          <w:lang w:val="hr-HR"/>
        </w:rPr>
      </w:pPr>
    </w:p>
    <w:p w14:paraId="724424B4" w14:textId="77777777" w:rsidR="004653A2" w:rsidRPr="004653A2" w:rsidRDefault="004653A2" w:rsidP="004653A2">
      <w:r w:rsidRPr="004653A2">
        <w:t>Poslovni proces ovog projekta temelji se na sustavu za upravljanje gradskim prijevozom koji povezuje mrežnu infrastrukturu linija s krajnjim korisnicima. Sustav je dizajniran kao centralna baza podataka koja prati resurse poput vozila i ruta, registrirane putnike te proces izdavanja karata. Kroz integraciju tablica o kupcima, narudžbama i računima, omogućena je potpuna digitalna kontrola nad prodajnim ciklusom i financijskom transparentnošću sustava.</w:t>
      </w:r>
    </w:p>
    <w:p w14:paraId="3B40F338" w14:textId="77777777" w:rsidR="004653A2" w:rsidRPr="004653A2" w:rsidRDefault="004653A2" w:rsidP="004653A2">
      <w:r w:rsidRPr="004653A2">
        <w:t>Fokus sustava je na dubinskoj analizi prodajnih statistika koje služe kao ključni indikatori uspješnosti poslovnog modela. Prateći obrasce ponašanja putnika, sustav jasno identificira najfrekventnije linije, vršna opterećenja tijekom dana i navike najaktivnijih korisnika. Takvi podaci omogućuju rukovodstvu da pravovremeno prepozna potencijalne probleme u prometnoj mreži te reagira optimizacijom voznog reda ili prilagodbom kapaciteta vozila stvarnim potrebama na terenu.</w:t>
      </w:r>
    </w:p>
    <w:p w14:paraId="45BF7F7D" w14:textId="77777777" w:rsidR="004653A2" w:rsidRPr="004653A2" w:rsidRDefault="004653A2" w:rsidP="004653A2">
      <w:r w:rsidRPr="004653A2">
        <w:t>Ovakav pristup omogućuje odgovorno i proaktivno upravljanje poslovanjem kroz ciljane akcije, sezonsko oglašavanje i precizno planiranje resursa. Razumijevanje dinamike putovanja omogućuje prijevozniku ne samo bolju ekonomsku isplativost kroz optimizaciju troškova goriva i održavanja, već i podizanje kvalitete usluge za građane. Sustav osigurava podlogu za uvođenje povlastica, pretplatnih modela i dodatnih pogodnosti koje potiču korištenje javnog prijevoza.</w:t>
      </w:r>
    </w:p>
    <w:p w14:paraId="40A7CFCC" w14:textId="77777777" w:rsidR="00F104C7" w:rsidRPr="004653A2" w:rsidRDefault="00F104C7" w:rsidP="00770893">
      <w:pPr>
        <w:rPr>
          <w:lang w:val="hr-HR"/>
        </w:rPr>
      </w:pPr>
    </w:p>
    <w:p w14:paraId="31EB3550" w14:textId="77777777" w:rsidR="009274E9" w:rsidRPr="00D84560" w:rsidRDefault="009274E9" w:rsidP="00770893">
      <w:pPr>
        <w:rPr>
          <w:lang w:val="hr-HR"/>
        </w:rPr>
      </w:pPr>
    </w:p>
    <w:p w14:paraId="407D7DB6" w14:textId="77777777" w:rsidR="000448BF" w:rsidRPr="00D84560" w:rsidRDefault="000448BF" w:rsidP="000448BF">
      <w:pPr>
        <w:rPr>
          <w:lang w:val="hr-HR"/>
        </w:rPr>
      </w:pPr>
    </w:p>
    <w:p w14:paraId="3C6587CA" w14:textId="6BCFAFB9" w:rsidR="00DE4726" w:rsidRPr="00D84560" w:rsidRDefault="00DE4726" w:rsidP="00693E4D">
      <w:pPr>
        <w:rPr>
          <w:lang w:val="hr-HR"/>
        </w:rPr>
      </w:pPr>
    </w:p>
    <w:p w14:paraId="7B200E57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178F6FEF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675CBA10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1799B4CA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2990A58F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12A884C9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60D1857B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0930F7BC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30CDB0E5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785DCF70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12960953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4135A24F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458851F8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160696F4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5E96E375" w14:textId="77777777" w:rsidR="00DE4726" w:rsidRPr="00D84560" w:rsidRDefault="00DE4726" w:rsidP="003523B3">
      <w:pPr>
        <w:pStyle w:val="Emailtext"/>
        <w:rPr>
          <w:i w:val="0"/>
          <w:iCs w:val="0"/>
          <w:color w:val="auto"/>
          <w:lang w:val="hr-HR"/>
        </w:rPr>
      </w:pPr>
    </w:p>
    <w:p w14:paraId="6F5C669C" w14:textId="20E8D2A9" w:rsidR="00FA19D3" w:rsidRPr="00D84560" w:rsidRDefault="008B006E" w:rsidP="00BA02B3">
      <w:pPr>
        <w:pStyle w:val="Heading1"/>
        <w:rPr>
          <w:lang w:val="hr-HR"/>
        </w:rPr>
      </w:pPr>
      <w:bookmarkStart w:id="2" w:name="_Toc219713863"/>
      <w:r w:rsidRPr="00D84560">
        <w:rPr>
          <w:lang w:val="hr-HR"/>
        </w:rPr>
        <w:lastRenderedPageBreak/>
        <w:t>3</w:t>
      </w:r>
      <w:r w:rsidR="00237E36" w:rsidRPr="00D84560">
        <w:rPr>
          <w:lang w:val="hr-HR"/>
        </w:rPr>
        <w:t xml:space="preserve"> Odnos entiteta u bazi podataka (ER dijagram)</w:t>
      </w:r>
      <w:bookmarkEnd w:id="2"/>
    </w:p>
    <w:p w14:paraId="32DD463A" w14:textId="77777777" w:rsidR="00C147CA" w:rsidRPr="00D84560" w:rsidRDefault="00C147CA" w:rsidP="00C147CA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147CA" w:rsidRPr="00D84560" w14:paraId="1F5D5C8F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664C7CD1" w14:textId="7ABC1CF4" w:rsidR="00C147CA" w:rsidRPr="00D84560" w:rsidRDefault="00C147CA" w:rsidP="00306945">
            <w:pPr>
              <w:jc w:val="left"/>
              <w:rPr>
                <w:lang w:val="hr-HR"/>
              </w:rPr>
            </w:pPr>
            <w:r w:rsidRPr="00257A7E">
              <w:rPr>
                <w:highlight w:val="yellow"/>
                <w:lang w:val="hr-HR"/>
              </w:rPr>
              <w:t>Prikaz 3 - ER dijagram baze podataka.</w:t>
            </w:r>
          </w:p>
        </w:tc>
      </w:tr>
      <w:tr w:rsidR="00C147CA" w:rsidRPr="00D84560" w14:paraId="387A2215" w14:textId="77777777" w:rsidTr="00306945">
        <w:tc>
          <w:tcPr>
            <w:tcW w:w="9016" w:type="dxa"/>
          </w:tcPr>
          <w:p w14:paraId="5BB48C60" w14:textId="6BC61435" w:rsidR="00C147CA" w:rsidRPr="00D84560" w:rsidRDefault="003B778C" w:rsidP="00306945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290216E3" wp14:editId="52B917DE">
                  <wp:extent cx="5731510" cy="5409565"/>
                  <wp:effectExtent l="0" t="0" r="2540" b="635"/>
                  <wp:docPr id="21278508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850872" name="Picture 212785087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0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656AA" w14:textId="77777777" w:rsidR="008B006E" w:rsidRPr="00D84560" w:rsidRDefault="008B006E" w:rsidP="008B006E">
      <w:pPr>
        <w:rPr>
          <w:lang w:val="hr-HR"/>
        </w:rPr>
      </w:pPr>
    </w:p>
    <w:p w14:paraId="156FD84A" w14:textId="77777777" w:rsidR="008B006E" w:rsidRPr="00D84560" w:rsidRDefault="008B006E" w:rsidP="008B006E">
      <w:pPr>
        <w:rPr>
          <w:lang w:val="hr-HR"/>
        </w:rPr>
      </w:pPr>
    </w:p>
    <w:p w14:paraId="0A5CB117" w14:textId="30CCCDCD" w:rsidR="008B006E" w:rsidRPr="00D84560" w:rsidRDefault="008B006E">
      <w:pPr>
        <w:jc w:val="left"/>
        <w:rPr>
          <w:lang w:val="hr-HR"/>
        </w:rPr>
      </w:pPr>
      <w:r w:rsidRPr="00D84560">
        <w:rPr>
          <w:lang w:val="hr-HR"/>
        </w:rPr>
        <w:br w:type="page"/>
      </w:r>
    </w:p>
    <w:p w14:paraId="7407FD8D" w14:textId="0241C91B" w:rsidR="008B006E" w:rsidRPr="00D84560" w:rsidRDefault="008B006E" w:rsidP="008B006E">
      <w:pPr>
        <w:pStyle w:val="Heading1"/>
        <w:rPr>
          <w:lang w:val="hr-HR"/>
        </w:rPr>
      </w:pPr>
      <w:bookmarkStart w:id="3" w:name="_Toc219713864"/>
      <w:r w:rsidRPr="00D84560">
        <w:rPr>
          <w:lang w:val="hr-HR"/>
        </w:rPr>
        <w:lastRenderedPageBreak/>
        <w:t>4 Veze entiteta prema ER dijagramu</w:t>
      </w:r>
      <w:bookmarkEnd w:id="3"/>
    </w:p>
    <w:p w14:paraId="2DD7332D" w14:textId="77777777" w:rsidR="00693E4D" w:rsidRPr="00D84560" w:rsidRDefault="00693E4D" w:rsidP="00693E4D">
      <w:pPr>
        <w:rPr>
          <w:lang w:val="hr-HR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89"/>
        <w:gridCol w:w="1984"/>
        <w:gridCol w:w="4343"/>
      </w:tblGrid>
      <w:tr w:rsidR="00C147CA" w:rsidRPr="00D84560" w14:paraId="40E07513" w14:textId="77777777" w:rsidTr="00DD414E">
        <w:tc>
          <w:tcPr>
            <w:tcW w:w="9016" w:type="dxa"/>
            <w:gridSpan w:val="3"/>
            <w:shd w:val="clear" w:color="auto" w:fill="D9E2F3" w:themeFill="accent1" w:themeFillTint="33"/>
          </w:tcPr>
          <w:p w14:paraId="6E795C8D" w14:textId="6A061EAD" w:rsidR="00C147CA" w:rsidRPr="00D84560" w:rsidRDefault="00C147CA" w:rsidP="00693E4D">
            <w:pPr>
              <w:rPr>
                <w:lang w:val="hr-HR"/>
              </w:rPr>
            </w:pPr>
            <w:r w:rsidRPr="007972E0">
              <w:rPr>
                <w:highlight w:val="yellow"/>
                <w:lang w:val="hr-HR"/>
              </w:rPr>
              <w:t>Prikaz 4 – Veze entiteta u opisnom obliku.</w:t>
            </w:r>
          </w:p>
        </w:tc>
      </w:tr>
      <w:tr w:rsidR="008B006E" w:rsidRPr="00D84560" w14:paraId="7A6EFC41" w14:textId="77777777" w:rsidTr="00A370F0">
        <w:tc>
          <w:tcPr>
            <w:tcW w:w="2689" w:type="dxa"/>
            <w:shd w:val="clear" w:color="auto" w:fill="D9E2F3" w:themeFill="accent1" w:themeFillTint="33"/>
          </w:tcPr>
          <w:p w14:paraId="62CC16C1" w14:textId="64414F27" w:rsidR="008B006E" w:rsidRPr="00D84560" w:rsidRDefault="008B006E" w:rsidP="00DD414E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Veza dvaju entiteta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4A91D7F5" w14:textId="4D8E84B4" w:rsidR="008B006E" w:rsidRPr="00D84560" w:rsidRDefault="008B006E" w:rsidP="00A370F0">
            <w:pPr>
              <w:jc w:val="center"/>
              <w:rPr>
                <w:lang w:val="hr-HR"/>
              </w:rPr>
            </w:pPr>
            <w:r w:rsidRPr="00D84560">
              <w:rPr>
                <w:lang w:val="hr-HR"/>
              </w:rPr>
              <w:t>Kardinalnost</w:t>
            </w:r>
          </w:p>
        </w:tc>
        <w:tc>
          <w:tcPr>
            <w:tcW w:w="4343" w:type="dxa"/>
            <w:shd w:val="clear" w:color="auto" w:fill="D9E2F3" w:themeFill="accent1" w:themeFillTint="33"/>
          </w:tcPr>
          <w:p w14:paraId="5816B6C8" w14:textId="45ECC64D" w:rsidR="008B006E" w:rsidRPr="00D84560" w:rsidRDefault="008B006E" w:rsidP="00DD414E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Opis</w:t>
            </w:r>
          </w:p>
        </w:tc>
      </w:tr>
      <w:tr w:rsidR="008B006E" w:rsidRPr="00D84560" w14:paraId="6DF43E34" w14:textId="77777777" w:rsidTr="00A370F0">
        <w:tc>
          <w:tcPr>
            <w:tcW w:w="2689" w:type="dxa"/>
          </w:tcPr>
          <w:p w14:paraId="0ED05582" w14:textId="53A2A0E9" w:rsidR="008B006E" w:rsidRPr="00D84560" w:rsidRDefault="00DD414E" w:rsidP="00391926">
            <w:pPr>
              <w:pStyle w:val="SQLterminal"/>
              <w:rPr>
                <w:lang w:val="hr-HR"/>
              </w:rPr>
            </w:pPr>
            <w:r>
              <w:rPr>
                <w:lang w:val="hr-HR"/>
              </w:rPr>
              <w:t>restorani - jela</w:t>
            </w:r>
          </w:p>
        </w:tc>
        <w:tc>
          <w:tcPr>
            <w:tcW w:w="1984" w:type="dxa"/>
          </w:tcPr>
          <w:p w14:paraId="696D147F" w14:textId="5C22C331" w:rsidR="008B006E" w:rsidRPr="00D84560" w:rsidRDefault="00FD3416" w:rsidP="00A370F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One-to-Many</w:t>
            </w:r>
          </w:p>
        </w:tc>
        <w:tc>
          <w:tcPr>
            <w:tcW w:w="4343" w:type="dxa"/>
          </w:tcPr>
          <w:p w14:paraId="18B835CA" w14:textId="0668F558" w:rsidR="008B006E" w:rsidRPr="00D84560" w:rsidRDefault="00DD414E" w:rsidP="00DD414E">
            <w:pPr>
              <w:jc w:val="left"/>
              <w:rPr>
                <w:lang w:val="hr-HR"/>
              </w:rPr>
            </w:pPr>
            <w:r>
              <w:rPr>
                <w:lang w:val="hr-HR"/>
              </w:rPr>
              <w:t>Jedan restoran može imati više jela.</w:t>
            </w:r>
          </w:p>
        </w:tc>
      </w:tr>
      <w:tr w:rsidR="008B006E" w:rsidRPr="00D84560" w14:paraId="71EFDADB" w14:textId="77777777" w:rsidTr="00A370F0">
        <w:tc>
          <w:tcPr>
            <w:tcW w:w="2689" w:type="dxa"/>
          </w:tcPr>
          <w:p w14:paraId="4E033718" w14:textId="5520CB65" w:rsidR="008B006E" w:rsidRPr="00D84560" w:rsidRDefault="00DD414E" w:rsidP="00391926">
            <w:pPr>
              <w:pStyle w:val="SQLterminal"/>
              <w:rPr>
                <w:lang w:val="hr-HR"/>
              </w:rPr>
            </w:pPr>
            <w:r>
              <w:rPr>
                <w:lang w:val="hr-HR"/>
              </w:rPr>
              <w:t>kupci - narudzbe</w:t>
            </w:r>
          </w:p>
        </w:tc>
        <w:tc>
          <w:tcPr>
            <w:tcW w:w="1984" w:type="dxa"/>
          </w:tcPr>
          <w:p w14:paraId="6C656444" w14:textId="7A1A6184" w:rsidR="008B006E" w:rsidRPr="00D84560" w:rsidRDefault="00FD3416" w:rsidP="00A370F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One-to-Many</w:t>
            </w:r>
          </w:p>
        </w:tc>
        <w:tc>
          <w:tcPr>
            <w:tcW w:w="4343" w:type="dxa"/>
          </w:tcPr>
          <w:p w14:paraId="08C468A9" w14:textId="4D106701" w:rsidR="008B006E" w:rsidRPr="00D84560" w:rsidRDefault="00DD414E" w:rsidP="00DD414E">
            <w:pPr>
              <w:jc w:val="left"/>
              <w:rPr>
                <w:lang w:val="hr-HR"/>
              </w:rPr>
            </w:pPr>
            <w:r>
              <w:rPr>
                <w:lang w:val="hr-HR"/>
              </w:rPr>
              <w:t>Jedan kupac može napraviti više narudžbi.</w:t>
            </w:r>
          </w:p>
        </w:tc>
      </w:tr>
      <w:tr w:rsidR="008B006E" w:rsidRPr="00D84560" w14:paraId="55CB5ABA" w14:textId="77777777" w:rsidTr="00A370F0">
        <w:tc>
          <w:tcPr>
            <w:tcW w:w="2689" w:type="dxa"/>
          </w:tcPr>
          <w:p w14:paraId="19ABFDFE" w14:textId="194A3FCC" w:rsidR="008B006E" w:rsidRPr="00D84560" w:rsidRDefault="00FD3416" w:rsidP="00391926">
            <w:pPr>
              <w:pStyle w:val="SQLterminal"/>
              <w:rPr>
                <w:lang w:val="hr-HR"/>
              </w:rPr>
            </w:pPr>
            <w:r>
              <w:rPr>
                <w:lang w:val="hr-HR"/>
              </w:rPr>
              <w:t>jela - narudzbe</w:t>
            </w:r>
          </w:p>
        </w:tc>
        <w:tc>
          <w:tcPr>
            <w:tcW w:w="1984" w:type="dxa"/>
          </w:tcPr>
          <w:p w14:paraId="763BCB9E" w14:textId="243767B4" w:rsidR="008B006E" w:rsidRPr="00D84560" w:rsidRDefault="00A370F0" w:rsidP="00A370F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One</w:t>
            </w:r>
            <w:r w:rsidR="00FD3416">
              <w:rPr>
                <w:lang w:val="hr-HR"/>
              </w:rPr>
              <w:t>-to-Many</w:t>
            </w:r>
          </w:p>
        </w:tc>
        <w:tc>
          <w:tcPr>
            <w:tcW w:w="4343" w:type="dxa"/>
          </w:tcPr>
          <w:p w14:paraId="6EFF5E23" w14:textId="7C921E4F" w:rsidR="008B006E" w:rsidRPr="00D84560" w:rsidRDefault="00FD3416" w:rsidP="00DD414E">
            <w:pPr>
              <w:jc w:val="left"/>
              <w:rPr>
                <w:lang w:val="hr-HR"/>
              </w:rPr>
            </w:pPr>
            <w:r>
              <w:rPr>
                <w:lang w:val="hr-HR"/>
              </w:rPr>
              <w:t>Jedno jelo može biti dio više narudžbi.</w:t>
            </w:r>
          </w:p>
        </w:tc>
      </w:tr>
      <w:tr w:rsidR="008B006E" w:rsidRPr="00D84560" w14:paraId="19BBE551" w14:textId="77777777" w:rsidTr="00A370F0">
        <w:tc>
          <w:tcPr>
            <w:tcW w:w="2689" w:type="dxa"/>
          </w:tcPr>
          <w:p w14:paraId="75646EB4" w14:textId="076D05E5" w:rsidR="008B006E" w:rsidRPr="00D84560" w:rsidRDefault="00391926" w:rsidP="00391926">
            <w:pPr>
              <w:pStyle w:val="SQLterminal"/>
              <w:rPr>
                <w:lang w:val="hr-HR"/>
              </w:rPr>
            </w:pPr>
            <w:r>
              <w:rPr>
                <w:lang w:val="hr-HR"/>
              </w:rPr>
              <w:t>narudzbe - racuni</w:t>
            </w:r>
          </w:p>
        </w:tc>
        <w:tc>
          <w:tcPr>
            <w:tcW w:w="1984" w:type="dxa"/>
          </w:tcPr>
          <w:p w14:paraId="28F7E721" w14:textId="45054C5D" w:rsidR="008B006E" w:rsidRPr="00D84560" w:rsidRDefault="00391926" w:rsidP="00A370F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One-to-One</w:t>
            </w:r>
          </w:p>
        </w:tc>
        <w:tc>
          <w:tcPr>
            <w:tcW w:w="4343" w:type="dxa"/>
          </w:tcPr>
          <w:p w14:paraId="496A9AA7" w14:textId="17D5F071" w:rsidR="008B006E" w:rsidRPr="00D84560" w:rsidRDefault="00391926" w:rsidP="00DD414E">
            <w:pPr>
              <w:jc w:val="left"/>
              <w:rPr>
                <w:lang w:val="hr-HR"/>
              </w:rPr>
            </w:pPr>
            <w:r>
              <w:rPr>
                <w:lang w:val="hr-HR"/>
              </w:rPr>
              <w:t>Svaka narudžba može imati jedan račun.</w:t>
            </w:r>
          </w:p>
        </w:tc>
      </w:tr>
    </w:tbl>
    <w:p w14:paraId="711F5C1A" w14:textId="77777777" w:rsidR="003701AD" w:rsidRPr="00D84560" w:rsidRDefault="003701AD" w:rsidP="00693E4D">
      <w:pPr>
        <w:rPr>
          <w:lang w:val="hr-HR"/>
        </w:rPr>
      </w:pPr>
    </w:p>
    <w:p w14:paraId="06203F2F" w14:textId="77777777" w:rsidR="003701AD" w:rsidRPr="00D84560" w:rsidRDefault="003701AD" w:rsidP="00693E4D">
      <w:pPr>
        <w:rPr>
          <w:lang w:val="hr-HR"/>
        </w:rPr>
      </w:pPr>
    </w:p>
    <w:p w14:paraId="329E27FD" w14:textId="1DFF5B14" w:rsidR="00693E4D" w:rsidRPr="00D84560" w:rsidRDefault="008B006E" w:rsidP="008B006E">
      <w:pPr>
        <w:pStyle w:val="Heading2"/>
        <w:rPr>
          <w:lang w:val="hr-HR"/>
        </w:rPr>
      </w:pPr>
      <w:bookmarkStart w:id="4" w:name="_Toc219713865"/>
      <w:r w:rsidRPr="00D84560">
        <w:rPr>
          <w:lang w:val="hr-HR"/>
        </w:rPr>
        <w:t>4.1</w:t>
      </w:r>
      <w:r w:rsidR="00693E4D" w:rsidRPr="00D84560">
        <w:rPr>
          <w:lang w:val="hr-HR"/>
        </w:rPr>
        <w:t xml:space="preserve"> Sheme relacijskog modela</w:t>
      </w:r>
      <w:bookmarkEnd w:id="4"/>
    </w:p>
    <w:p w14:paraId="72C55645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zone</w:t>
      </w:r>
      <w:r w:rsidRPr="00542A01">
        <w:t xml:space="preserve"> (id, zona_kod, zona_naziv, created_at)</w:t>
      </w:r>
    </w:p>
    <w:p w14:paraId="178B9619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vozila</w:t>
      </w:r>
      <w:r w:rsidRPr="00542A01">
        <w:t xml:space="preserve"> (id, tip_vozila, registarska_oznaka, u_prometu, vrsta_goriva, kapacitet_putnika)</w:t>
      </w:r>
    </w:p>
    <w:p w14:paraId="6109E877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linije</w:t>
      </w:r>
      <w:r w:rsidRPr="00542A01">
        <w:t xml:space="preserve"> (id, oznaka, naziv, tip_linije, duljina_km)</w:t>
      </w:r>
    </w:p>
    <w:p w14:paraId="5427FD96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stanice</w:t>
      </w:r>
      <w:r w:rsidRPr="00542A01">
        <w:t xml:space="preserve"> (id, naziv, zona_id)</w:t>
      </w:r>
    </w:p>
    <w:p w14:paraId="1D3853F6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linije_stanice</w:t>
      </w:r>
      <w:r w:rsidRPr="00542A01">
        <w:t xml:space="preserve"> (linija_id, stanica_id, redoslijed)</w:t>
      </w:r>
    </w:p>
    <w:p w14:paraId="14F9D07F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zaposlenik</w:t>
      </w:r>
      <w:r w:rsidRPr="00542A01">
        <w:t xml:space="preserve"> (id, zaposlenik_broj, ime, prezime, oib, email, naziv_uloge, datum_zaposlenja)</w:t>
      </w:r>
    </w:p>
    <w:p w14:paraId="4EC06098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kalendari</w:t>
      </w:r>
      <w:r w:rsidRPr="00542A01">
        <w:t xml:space="preserve"> (id, kalendar_naziv, ponedjeljak, utorak, srijeda, cetvrtak, petak, subota, nedjelja)</w:t>
      </w:r>
    </w:p>
    <w:p w14:paraId="4546737F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vozni_red</w:t>
      </w:r>
      <w:r w:rsidRPr="00542A01">
        <w:t xml:space="preserve"> (id, linija_id, vozilo_id, vozac_id, kalendar_id, vrijeme_polaska)</w:t>
      </w:r>
    </w:p>
    <w:p w14:paraId="3AC9A588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kategorija_putnik</w:t>
      </w:r>
      <w:r w:rsidRPr="00542A01">
        <w:t xml:space="preserve"> (id, kategorija_naziv, kategorija_kod, min_dob, max_dob, postotak_popusta)</w:t>
      </w:r>
    </w:p>
    <w:p w14:paraId="64E01670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korisnici</w:t>
      </w:r>
      <w:r w:rsidRPr="00542A01">
        <w:t xml:space="preserve"> (id, kategorija_id, ime, prezime, email, datum_rodenja, status_racuna)</w:t>
      </w:r>
    </w:p>
    <w:p w14:paraId="03C9C432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542A01">
        <w:rPr>
          <w:rStyle w:val="POLJEChar"/>
        </w:rPr>
        <w:t>tip_karte</w:t>
      </w:r>
      <w:r w:rsidRPr="00542A01">
        <w:t xml:space="preserve"> (id, tip_naziv, tip_kod, osnovna_cijena, trajanje_minute)</w:t>
      </w:r>
    </w:p>
    <w:p w14:paraId="6E786F27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A729B2">
        <w:rPr>
          <w:rStyle w:val="POLJEChar"/>
        </w:rPr>
        <w:t>karta</w:t>
      </w:r>
      <w:r w:rsidRPr="00542A01">
        <w:t xml:space="preserve"> (id, tip_karte_id, korisnik_id, karta_kod, datum_kupnje, vrijedi_do, placena_cijena)</w:t>
      </w:r>
    </w:p>
    <w:p w14:paraId="1D4D25D4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A729B2">
        <w:rPr>
          <w:rStyle w:val="POLJEChar"/>
        </w:rPr>
        <w:t>prekrsaji</w:t>
      </w:r>
      <w:r w:rsidRPr="00542A01">
        <w:t xml:space="preserve"> (id, korisnik_id, zaposlenik_id, datum_prekrsaja, iznos_kazne, status_placanja, napomena)</w:t>
      </w:r>
    </w:p>
    <w:p w14:paraId="33B0F6D4" w14:textId="77777777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A729B2">
        <w:rPr>
          <w:rStyle w:val="POLJEChar"/>
        </w:rPr>
        <w:t>odrzavanje_vozila</w:t>
      </w:r>
      <w:r w:rsidRPr="00542A01">
        <w:t xml:space="preserve"> (id, vozilo_id, zaposlenik_id, datum_servisa, vrsta_servisa, trosak_servisa, opis_radova)</w:t>
      </w:r>
    </w:p>
    <w:p w14:paraId="39221848" w14:textId="26FA016D" w:rsidR="00542A01" w:rsidRPr="00542A01" w:rsidRDefault="00542A01" w:rsidP="00A729B2">
      <w:pPr>
        <w:pStyle w:val="SQLterminal"/>
        <w:numPr>
          <w:ilvl w:val="0"/>
          <w:numId w:val="57"/>
        </w:numPr>
      </w:pPr>
      <w:r w:rsidRPr="00A729B2">
        <w:rPr>
          <w:rStyle w:val="POLJEChar"/>
        </w:rPr>
        <w:t>prituzbe</w:t>
      </w:r>
      <w:r w:rsidRPr="00542A01">
        <w:t xml:space="preserve"> (id, korisnik_id, linija_id, datum_prituzbe, kategorija_prituzbe, tekst_prituzbe, status_rjesavanja)</w:t>
      </w:r>
    </w:p>
    <w:p w14:paraId="618F98CD" w14:textId="77777777" w:rsidR="00542A01" w:rsidRDefault="00542A01" w:rsidP="00D84560">
      <w:pPr>
        <w:pStyle w:val="SQLterminal"/>
        <w:rPr>
          <w:b/>
          <w:bCs/>
          <w:lang w:val="hr-HR"/>
        </w:rPr>
      </w:pPr>
    </w:p>
    <w:p w14:paraId="19E153D3" w14:textId="77777777" w:rsidR="00542A01" w:rsidRDefault="00542A01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>
        <w:rPr>
          <w:lang w:val="hr-HR"/>
        </w:rPr>
        <w:br w:type="page"/>
      </w:r>
    </w:p>
    <w:p w14:paraId="028890E1" w14:textId="14B5B4AF" w:rsidR="00693E4D" w:rsidRDefault="007E4FEA" w:rsidP="00693E4D">
      <w:pPr>
        <w:pStyle w:val="Heading1"/>
        <w:rPr>
          <w:lang w:val="hr-HR"/>
        </w:rPr>
      </w:pPr>
      <w:bookmarkStart w:id="5" w:name="_Toc219713866"/>
      <w:r w:rsidRPr="00D84560">
        <w:rPr>
          <w:lang w:val="hr-HR"/>
        </w:rPr>
        <w:lastRenderedPageBreak/>
        <w:t>5</w:t>
      </w:r>
      <w:r w:rsidR="00693E4D" w:rsidRPr="00D84560">
        <w:rPr>
          <w:lang w:val="hr-HR"/>
        </w:rPr>
        <w:t xml:space="preserve"> EER dijagram</w:t>
      </w:r>
      <w:bookmarkEnd w:id="5"/>
    </w:p>
    <w:p w14:paraId="535FC373" w14:textId="77777777" w:rsidR="005F4D7C" w:rsidRPr="005F4D7C" w:rsidRDefault="005F4D7C" w:rsidP="005F4D7C">
      <w:pPr>
        <w:rPr>
          <w:sz w:val="2"/>
          <w:szCs w:val="2"/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21FC1" w:rsidRPr="00D84560" w14:paraId="526F9CDB" w14:textId="77777777" w:rsidTr="00121FC1">
        <w:tc>
          <w:tcPr>
            <w:tcW w:w="9016" w:type="dxa"/>
            <w:shd w:val="clear" w:color="auto" w:fill="D9E2F3" w:themeFill="accent1" w:themeFillTint="33"/>
          </w:tcPr>
          <w:p w14:paraId="6DCC51EB" w14:textId="1D3F577E" w:rsidR="00121FC1" w:rsidRPr="00D84560" w:rsidRDefault="00121FC1" w:rsidP="00121FC1">
            <w:pPr>
              <w:jc w:val="left"/>
              <w:rPr>
                <w:lang w:val="hr-HR"/>
              </w:rPr>
            </w:pPr>
            <w:r w:rsidRPr="005F4D7C">
              <w:rPr>
                <w:lang w:val="hr-HR"/>
              </w:rPr>
              <w:t xml:space="preserve">Prikaz </w:t>
            </w:r>
            <w:r w:rsidR="00C02184" w:rsidRPr="005F4D7C">
              <w:rPr>
                <w:lang w:val="hr-HR"/>
              </w:rPr>
              <w:t>5 -</w:t>
            </w:r>
            <w:r w:rsidRPr="005F4D7C">
              <w:rPr>
                <w:lang w:val="hr-HR"/>
              </w:rPr>
              <w:t xml:space="preserve"> EER dijagram baze podataka.</w:t>
            </w:r>
          </w:p>
        </w:tc>
      </w:tr>
      <w:tr w:rsidR="00121FC1" w:rsidRPr="00D84560" w14:paraId="4655B08E" w14:textId="77777777" w:rsidTr="00121FC1">
        <w:tc>
          <w:tcPr>
            <w:tcW w:w="9016" w:type="dxa"/>
          </w:tcPr>
          <w:p w14:paraId="1EE15A66" w14:textId="66026796" w:rsidR="00121FC1" w:rsidRPr="00D84560" w:rsidRDefault="005F4D7C" w:rsidP="00121FC1">
            <w:pPr>
              <w:jc w:val="center"/>
              <w:rPr>
                <w:lang w:val="hr-HR"/>
              </w:rPr>
            </w:pPr>
            <w:r>
              <w:rPr>
                <w:noProof/>
                <w:lang w:val="hr-HR"/>
              </w:rPr>
              <w:drawing>
                <wp:inline distT="0" distB="0" distL="0" distR="0" wp14:anchorId="054CD836" wp14:editId="53981704">
                  <wp:extent cx="5271715" cy="8158621"/>
                  <wp:effectExtent l="0" t="0" r="5715" b="0"/>
                  <wp:docPr id="995433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33775" name="Picture 99543377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36" cy="819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E9577" w14:textId="3D12C9F8" w:rsidR="00693E4D" w:rsidRPr="00D84560" w:rsidRDefault="0012358F" w:rsidP="00693E4D">
      <w:pPr>
        <w:pStyle w:val="Heading1"/>
        <w:rPr>
          <w:lang w:val="hr-HR"/>
        </w:rPr>
      </w:pPr>
      <w:bookmarkStart w:id="6" w:name="_Toc219713867"/>
      <w:r w:rsidRPr="00D84560">
        <w:rPr>
          <w:lang w:val="hr-HR"/>
        </w:rPr>
        <w:lastRenderedPageBreak/>
        <w:t>6</w:t>
      </w:r>
      <w:r w:rsidR="00693E4D" w:rsidRPr="00D84560">
        <w:rPr>
          <w:lang w:val="hr-HR"/>
        </w:rPr>
        <w:t xml:space="preserve"> Pokretanje SQL skripti</w:t>
      </w:r>
      <w:bookmarkEnd w:id="6"/>
    </w:p>
    <w:p w14:paraId="31696C3C" w14:textId="77777777" w:rsidR="00693E4D" w:rsidRPr="00D84560" w:rsidRDefault="00693E4D" w:rsidP="00693E4D">
      <w:pPr>
        <w:rPr>
          <w:lang w:val="hr-HR"/>
        </w:rPr>
      </w:pPr>
    </w:p>
    <w:p w14:paraId="3407F79E" w14:textId="5AEF1F53" w:rsidR="00487035" w:rsidRPr="00A54827" w:rsidRDefault="00A54827" w:rsidP="00487035">
      <w:pPr>
        <w:rPr>
          <w:lang w:val="hr-HR"/>
        </w:rPr>
      </w:pPr>
      <w:r w:rsidRPr="00A54827">
        <w:rPr>
          <w:lang w:val="hr-HR"/>
        </w:rPr>
        <w:t>Arhiva sa svim priloženim konfiguracijskim datotekama je isporučena skupa sa ovim dokumentom. Kompletna konfiguracija baze je raspodijeljenja u više .sql datoteka u svrhu lakšeg snalaženja i navigacije kroz konfiguraciju te refereiranja na projektni dokument.</w:t>
      </w:r>
    </w:p>
    <w:p w14:paraId="4678AB53" w14:textId="0DD94C33" w:rsidR="00A54827" w:rsidRPr="00A54827" w:rsidRDefault="00487035" w:rsidP="00487035">
      <w:pPr>
        <w:rPr>
          <w:lang w:val="hr-HR"/>
        </w:rPr>
      </w:pPr>
      <w:r w:rsidRPr="00A54827">
        <w:rPr>
          <w:lang w:val="hr-HR"/>
        </w:rPr>
        <w:t xml:space="preserve">Prvi </w:t>
      </w:r>
      <w:r w:rsidR="00A54827" w:rsidRPr="00A54827">
        <w:rPr>
          <w:lang w:val="hr-HR"/>
        </w:rPr>
        <w:t xml:space="preserve">set naredbi iz </w:t>
      </w:r>
      <w:r w:rsidRPr="00A54827">
        <w:rPr>
          <w:lang w:val="hr-HR"/>
        </w:rPr>
        <w:t xml:space="preserve">skripte </w:t>
      </w:r>
    </w:p>
    <w:p w14:paraId="317289C3" w14:textId="08DD584A" w:rsidR="00A54827" w:rsidRDefault="00A54827" w:rsidP="00A54827">
      <w:pPr>
        <w:pStyle w:val="SQLterminal"/>
        <w:rPr>
          <w:lang w:val="hr-HR"/>
        </w:rPr>
      </w:pPr>
      <w:r w:rsidRPr="00A54827">
        <w:rPr>
          <w:lang w:val="hr-HR"/>
        </w:rPr>
        <w:t>Baze podataka 2 - tim 2 - gradski prijevoz - Izrada tablica i popunjavanje [15].sql</w:t>
      </w:r>
    </w:p>
    <w:p w14:paraId="7AC5F32A" w14:textId="77777777" w:rsidR="00A54827" w:rsidRDefault="00A54827" w:rsidP="00A54827">
      <w:pPr>
        <w:pStyle w:val="SQLterminal"/>
        <w:rPr>
          <w:highlight w:val="yellow"/>
          <w:lang w:val="hr-HR"/>
        </w:rPr>
      </w:pPr>
    </w:p>
    <w:p w14:paraId="75C5D2B3" w14:textId="1E515690" w:rsidR="00487035" w:rsidRPr="00A54827" w:rsidRDefault="00487035" w:rsidP="00A54827">
      <w:pPr>
        <w:pStyle w:val="NoSpacing"/>
        <w:rPr>
          <w:lang w:val="hr-HR"/>
        </w:rPr>
      </w:pPr>
      <w:r w:rsidRPr="00A54827">
        <w:rPr>
          <w:lang w:val="hr-HR"/>
        </w:rPr>
        <w:t>se odnosi na izvršavanje naredbi kojima se izrađuje baza podataka te se stavlja u uporabu.</w:t>
      </w:r>
    </w:p>
    <w:p w14:paraId="0D126367" w14:textId="77777777" w:rsidR="00487035" w:rsidRPr="0086740C" w:rsidRDefault="00487035">
      <w:pPr>
        <w:jc w:val="left"/>
        <w:rPr>
          <w:highlight w:val="yellow"/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87035" w:rsidRPr="0086740C" w14:paraId="7CECFFD6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7A8C8C3D" w14:textId="6E2CF757" w:rsidR="00487035" w:rsidRPr="0086740C" w:rsidRDefault="00487035" w:rsidP="00306945">
            <w:pPr>
              <w:jc w:val="left"/>
              <w:rPr>
                <w:highlight w:val="yellow"/>
                <w:lang w:val="hr-HR"/>
              </w:rPr>
            </w:pPr>
            <w:r w:rsidRPr="00A54827">
              <w:rPr>
                <w:lang w:val="hr-HR"/>
              </w:rPr>
              <w:t xml:space="preserve">Prikaz </w:t>
            </w:r>
            <w:r w:rsidR="00C02184" w:rsidRPr="00A54827">
              <w:rPr>
                <w:lang w:val="hr-HR"/>
              </w:rPr>
              <w:t>6 -</w:t>
            </w:r>
            <w:r w:rsidRPr="00A54827">
              <w:rPr>
                <w:lang w:val="hr-HR"/>
              </w:rPr>
              <w:t xml:space="preserve"> Naredbe za izradu baze podataka </w:t>
            </w:r>
            <w:r w:rsidR="007F4B36" w:rsidRPr="00A54827">
              <w:rPr>
                <w:rStyle w:val="SQLterminalChar"/>
              </w:rPr>
              <w:t>gradski_prijevoz</w:t>
            </w:r>
            <w:r w:rsidRPr="00A54827">
              <w:rPr>
                <w:lang w:val="hr-HR"/>
              </w:rPr>
              <w:t>.</w:t>
            </w:r>
          </w:p>
        </w:tc>
      </w:tr>
      <w:tr w:rsidR="00487035" w:rsidRPr="0086740C" w14:paraId="00AA93DF" w14:textId="77777777" w:rsidTr="00306945">
        <w:tc>
          <w:tcPr>
            <w:tcW w:w="9016" w:type="dxa"/>
          </w:tcPr>
          <w:p w14:paraId="5AF21E2C" w14:textId="77777777" w:rsidR="006B1ECE" w:rsidRPr="006B1ECE" w:rsidRDefault="006B1ECE" w:rsidP="006B1ECE">
            <w:pPr>
              <w:pStyle w:val="SQLterminal"/>
              <w:rPr>
                <w:b/>
                <w:bCs/>
                <w:color w:val="0000FF"/>
                <w:lang w:val="hr-HR"/>
              </w:rPr>
            </w:pPr>
            <w:r w:rsidRPr="006B1ECE">
              <w:rPr>
                <w:b/>
                <w:bCs/>
                <w:color w:val="0000FF"/>
                <w:lang w:val="hr-HR"/>
              </w:rPr>
              <w:t xml:space="preserve">SET FOREIGN_KEY_CHECKS </w:t>
            </w:r>
            <w:r w:rsidRPr="006B1ECE">
              <w:rPr>
                <w:lang w:val="hr-HR"/>
              </w:rPr>
              <w:t>= 0</w:t>
            </w:r>
            <w:r w:rsidRPr="006B1ECE">
              <w:rPr>
                <w:b/>
                <w:bCs/>
                <w:color w:val="0000FF"/>
                <w:lang w:val="hr-HR"/>
              </w:rPr>
              <w:t>;</w:t>
            </w:r>
          </w:p>
          <w:p w14:paraId="157C6EAE" w14:textId="77777777" w:rsidR="006B1ECE" w:rsidRPr="006B1ECE" w:rsidRDefault="006B1ECE" w:rsidP="006B1ECE">
            <w:pPr>
              <w:pStyle w:val="SQLterminal"/>
              <w:rPr>
                <w:b/>
                <w:bCs/>
                <w:color w:val="0000FF"/>
                <w:lang w:val="hr-HR"/>
              </w:rPr>
            </w:pPr>
            <w:r w:rsidRPr="006B1ECE">
              <w:rPr>
                <w:b/>
                <w:bCs/>
                <w:color w:val="0000FF"/>
                <w:lang w:val="hr-HR"/>
              </w:rPr>
              <w:t xml:space="preserve">DROP DATABASE IF EXISTS </w:t>
            </w:r>
            <w:r w:rsidRPr="006B1ECE">
              <w:rPr>
                <w:lang w:val="hr-HR"/>
              </w:rPr>
              <w:t>gradski_prijevoz</w:t>
            </w:r>
            <w:r w:rsidRPr="006B1ECE">
              <w:rPr>
                <w:b/>
                <w:bCs/>
                <w:color w:val="0000FF"/>
                <w:lang w:val="hr-HR"/>
              </w:rPr>
              <w:t>;</w:t>
            </w:r>
          </w:p>
          <w:p w14:paraId="61AEC3E1" w14:textId="77777777" w:rsidR="006B1ECE" w:rsidRPr="006B1ECE" w:rsidRDefault="006B1ECE" w:rsidP="006B1ECE">
            <w:pPr>
              <w:pStyle w:val="SQLterminal"/>
              <w:rPr>
                <w:b/>
                <w:bCs/>
                <w:color w:val="0000FF"/>
                <w:lang w:val="hr-HR"/>
              </w:rPr>
            </w:pPr>
            <w:r w:rsidRPr="006B1ECE">
              <w:rPr>
                <w:b/>
                <w:bCs/>
                <w:color w:val="0000FF"/>
                <w:lang w:val="hr-HR"/>
              </w:rPr>
              <w:t xml:space="preserve">CREATE DATABASE </w:t>
            </w:r>
            <w:r w:rsidRPr="006B1ECE">
              <w:rPr>
                <w:lang w:val="hr-HR"/>
              </w:rPr>
              <w:t>gradski_prijevoz</w:t>
            </w:r>
            <w:r w:rsidRPr="006B1ECE">
              <w:rPr>
                <w:b/>
                <w:bCs/>
                <w:color w:val="0000FF"/>
                <w:lang w:val="hr-HR"/>
              </w:rPr>
              <w:t xml:space="preserve"> CHARACTER SET </w:t>
            </w:r>
            <w:r w:rsidRPr="006B1ECE">
              <w:rPr>
                <w:lang w:val="hr-HR"/>
              </w:rPr>
              <w:t>utf8mb4</w:t>
            </w:r>
            <w:r w:rsidRPr="006B1ECE">
              <w:rPr>
                <w:b/>
                <w:bCs/>
                <w:color w:val="0000FF"/>
                <w:lang w:val="hr-HR"/>
              </w:rPr>
              <w:t xml:space="preserve"> COLLATE </w:t>
            </w:r>
            <w:r w:rsidRPr="006B1ECE">
              <w:rPr>
                <w:lang w:val="hr-HR"/>
              </w:rPr>
              <w:t>utf8mb4_unicode_ci</w:t>
            </w:r>
            <w:r w:rsidRPr="006B1ECE">
              <w:rPr>
                <w:b/>
                <w:bCs/>
                <w:color w:val="0000FF"/>
                <w:lang w:val="hr-HR"/>
              </w:rPr>
              <w:t>;</w:t>
            </w:r>
          </w:p>
          <w:p w14:paraId="089D7133" w14:textId="77777777" w:rsidR="006B1ECE" w:rsidRPr="006B1ECE" w:rsidRDefault="006B1ECE" w:rsidP="006B1ECE">
            <w:pPr>
              <w:pStyle w:val="SQLterminal"/>
              <w:rPr>
                <w:b/>
                <w:bCs/>
                <w:color w:val="0000FF"/>
                <w:lang w:val="hr-HR"/>
              </w:rPr>
            </w:pPr>
            <w:r w:rsidRPr="006B1ECE">
              <w:rPr>
                <w:b/>
                <w:bCs/>
                <w:color w:val="0000FF"/>
                <w:lang w:val="hr-HR"/>
              </w:rPr>
              <w:t xml:space="preserve">USE </w:t>
            </w:r>
            <w:r w:rsidRPr="006B1ECE">
              <w:rPr>
                <w:lang w:val="hr-HR"/>
              </w:rPr>
              <w:t>gradski_prijevoz</w:t>
            </w:r>
            <w:r w:rsidRPr="006B1ECE">
              <w:rPr>
                <w:b/>
                <w:bCs/>
                <w:color w:val="0000FF"/>
                <w:lang w:val="hr-HR"/>
              </w:rPr>
              <w:t>;</w:t>
            </w:r>
          </w:p>
          <w:p w14:paraId="77A499BB" w14:textId="1B0C5891" w:rsidR="00487035" w:rsidRPr="0086740C" w:rsidRDefault="006B1ECE" w:rsidP="006B1ECE">
            <w:pPr>
              <w:pStyle w:val="SQLterminal"/>
              <w:rPr>
                <w:highlight w:val="yellow"/>
                <w:lang w:val="hr-HR"/>
              </w:rPr>
            </w:pPr>
            <w:r w:rsidRPr="006B1ECE">
              <w:rPr>
                <w:b/>
                <w:bCs/>
                <w:color w:val="0000FF"/>
                <w:lang w:val="hr-HR"/>
              </w:rPr>
              <w:t xml:space="preserve">SET FOREIGN_KEY_CHECKS </w:t>
            </w:r>
            <w:r w:rsidRPr="006B1ECE">
              <w:rPr>
                <w:lang w:val="hr-HR"/>
              </w:rPr>
              <w:t>= 1</w:t>
            </w:r>
            <w:r w:rsidRPr="006B1ECE">
              <w:rPr>
                <w:b/>
                <w:bCs/>
                <w:color w:val="0000FF"/>
                <w:lang w:val="hr-HR"/>
              </w:rPr>
              <w:t>;</w:t>
            </w:r>
          </w:p>
        </w:tc>
      </w:tr>
    </w:tbl>
    <w:p w14:paraId="5675A6CB" w14:textId="77777777" w:rsidR="00487035" w:rsidRPr="0086740C" w:rsidRDefault="00487035">
      <w:pPr>
        <w:jc w:val="left"/>
        <w:rPr>
          <w:highlight w:val="yellow"/>
          <w:lang w:val="hr-HR"/>
        </w:rPr>
      </w:pPr>
    </w:p>
    <w:p w14:paraId="6D87FF3A" w14:textId="03252674" w:rsidR="008B006E" w:rsidRPr="00D84560" w:rsidRDefault="00F249B5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 w:rsidRPr="00A54827">
        <w:rPr>
          <w:lang w:val="hr-HR"/>
        </w:rPr>
        <w:t>Preostali segmenti skripte su detaljno opisani u narednim poglavljima.</w:t>
      </w:r>
      <w:r w:rsidR="008B006E" w:rsidRPr="00D84560">
        <w:rPr>
          <w:lang w:val="hr-HR"/>
        </w:rPr>
        <w:br w:type="page"/>
      </w:r>
    </w:p>
    <w:p w14:paraId="6C6F10EA" w14:textId="12AB34A6" w:rsidR="00693E4D" w:rsidRDefault="0012358F" w:rsidP="00693E4D">
      <w:pPr>
        <w:pStyle w:val="Heading1"/>
        <w:rPr>
          <w:lang w:val="hr-HR"/>
        </w:rPr>
      </w:pPr>
      <w:bookmarkStart w:id="7" w:name="_Toc219713868"/>
      <w:r w:rsidRPr="00D84560">
        <w:rPr>
          <w:lang w:val="hr-HR"/>
        </w:rPr>
        <w:lastRenderedPageBreak/>
        <w:t>7</w:t>
      </w:r>
      <w:r w:rsidR="00693E4D" w:rsidRPr="00D84560">
        <w:rPr>
          <w:lang w:val="hr-HR"/>
        </w:rPr>
        <w:t xml:space="preserve"> </w:t>
      </w:r>
      <w:r w:rsidR="00F71780" w:rsidRPr="00D84560">
        <w:rPr>
          <w:lang w:val="hr-HR"/>
        </w:rPr>
        <w:t>Tablice</w:t>
      </w:r>
      <w:r w:rsidR="00B0228D">
        <w:rPr>
          <w:lang w:val="hr-HR"/>
        </w:rPr>
        <w:t xml:space="preserve"> [Tables]</w:t>
      </w:r>
      <w:bookmarkEnd w:id="7"/>
    </w:p>
    <w:p w14:paraId="0F558925" w14:textId="77777777" w:rsidR="00E72A50" w:rsidRDefault="00E72A50" w:rsidP="00E72A50">
      <w:pPr>
        <w:rPr>
          <w:lang w:val="hr-HR"/>
        </w:rPr>
      </w:pPr>
    </w:p>
    <w:p w14:paraId="71A91A05" w14:textId="77777777" w:rsidR="00E72A50" w:rsidRDefault="00E72A50" w:rsidP="00E72A50">
      <w:pPr>
        <w:rPr>
          <w:lang w:val="hr-HR"/>
        </w:rPr>
      </w:pPr>
      <w:r>
        <w:rPr>
          <w:lang w:val="hr-HR"/>
        </w:rPr>
        <w:t>Sadržaj konfiguracijske datoteke:</w:t>
      </w:r>
    </w:p>
    <w:p w14:paraId="0C4C8BD1" w14:textId="7F581CA9" w:rsidR="00E72A50" w:rsidRPr="00E72A50" w:rsidRDefault="00E72A50" w:rsidP="00E72A50">
      <w:pPr>
        <w:pStyle w:val="SQLterminal"/>
        <w:rPr>
          <w:lang w:val="hr-HR"/>
        </w:rPr>
      </w:pPr>
      <w:r w:rsidRPr="00E72A50">
        <w:rPr>
          <w:lang w:val="hr-HR"/>
        </w:rPr>
        <w:t>Baze podataka 2 - tim 2 - gradski prijevoz - Izrada tablica i popunjavanje [15].sql</w:t>
      </w:r>
    </w:p>
    <w:p w14:paraId="0F1BEB15" w14:textId="77777777" w:rsidR="00407403" w:rsidRPr="00D84560" w:rsidRDefault="00407403" w:rsidP="00407403">
      <w:pPr>
        <w:pStyle w:val="Heading2"/>
        <w:rPr>
          <w:lang w:val="hr-HR"/>
        </w:rPr>
      </w:pPr>
      <w:bookmarkStart w:id="8" w:name="_Toc219713869"/>
      <w:r w:rsidRPr="00D84560">
        <w:rPr>
          <w:lang w:val="hr-HR"/>
        </w:rPr>
        <w:t xml:space="preserve">7.1 Tablica </w:t>
      </w:r>
      <w:r>
        <w:rPr>
          <w:rStyle w:val="SQLterminalChar"/>
          <w:lang w:val="hr-HR"/>
        </w:rPr>
        <w:t>zone</w:t>
      </w:r>
      <w:bookmarkEnd w:id="8"/>
    </w:p>
    <w:p w14:paraId="5DBB6639" w14:textId="77777777" w:rsidR="00E00C7C" w:rsidRPr="00E00C7C" w:rsidRDefault="00E00C7C" w:rsidP="00E00C7C">
      <w:r w:rsidRPr="00E00C7C">
        <w:t xml:space="preserve">U tablici </w:t>
      </w:r>
      <w:r w:rsidRPr="00E00C7C">
        <w:rPr>
          <w:rStyle w:val="SQLterminalChar"/>
        </w:rPr>
        <w:t>zone</w:t>
      </w:r>
      <w:r w:rsidRPr="00E00C7C">
        <w:t xml:space="preserve"> nalaze se podaci o geografskim ili logičkim zonama unutar sustava gradskog prijevoza. Sastoji se od atributa:</w:t>
      </w:r>
    </w:p>
    <w:p w14:paraId="794D9430" w14:textId="77777777" w:rsidR="00E00C7C" w:rsidRPr="00E00C7C" w:rsidRDefault="00E00C7C" w:rsidP="00E00C7C">
      <w:pPr>
        <w:pStyle w:val="ListParagraph"/>
        <w:numPr>
          <w:ilvl w:val="0"/>
          <w:numId w:val="17"/>
        </w:numPr>
      </w:pPr>
      <w:r w:rsidRPr="008F0F7E">
        <w:rPr>
          <w:rStyle w:val="POLJEChar"/>
        </w:rPr>
        <w:t>id</w:t>
      </w:r>
      <w:r w:rsidRPr="00E00C7C">
        <w:t xml:space="preserve"> (</w:t>
      </w:r>
      <w:r w:rsidRPr="00E00C7C">
        <w:rPr>
          <w:rStyle w:val="PLAVAChar"/>
        </w:rPr>
        <w:t>INT</w:t>
      </w:r>
      <w:r w:rsidRPr="00E00C7C">
        <w:t>): Primarni ključ tablice s automatskim uvećanjem.</w:t>
      </w:r>
    </w:p>
    <w:p w14:paraId="303ADC77" w14:textId="77777777" w:rsidR="00E00C7C" w:rsidRPr="00E00C7C" w:rsidRDefault="00E00C7C" w:rsidP="00E00C7C">
      <w:pPr>
        <w:pStyle w:val="ListParagraph"/>
        <w:numPr>
          <w:ilvl w:val="0"/>
          <w:numId w:val="17"/>
        </w:numPr>
      </w:pPr>
      <w:r w:rsidRPr="008F0F7E">
        <w:rPr>
          <w:rStyle w:val="POLJEChar"/>
        </w:rPr>
        <w:t>zona_kod</w:t>
      </w:r>
      <w:r w:rsidRPr="00E00C7C">
        <w:t xml:space="preserve"> (</w:t>
      </w:r>
      <w:r w:rsidRPr="00E00C7C">
        <w:rPr>
          <w:rStyle w:val="PLAVAChar"/>
        </w:rPr>
        <w:t>VARCHAR</w:t>
      </w:r>
      <w:r w:rsidRPr="00E00C7C">
        <w:t>): Jedinstvena oznaka zone (npr. 'Z1'). Polje je obavezno i jedinstveno.</w:t>
      </w:r>
    </w:p>
    <w:p w14:paraId="5D2891C7" w14:textId="77777777" w:rsidR="00E00C7C" w:rsidRPr="00E00C7C" w:rsidRDefault="00E00C7C" w:rsidP="00E00C7C">
      <w:pPr>
        <w:pStyle w:val="ListParagraph"/>
        <w:numPr>
          <w:ilvl w:val="0"/>
          <w:numId w:val="17"/>
        </w:numPr>
      </w:pPr>
      <w:r w:rsidRPr="008F0F7E">
        <w:rPr>
          <w:rStyle w:val="POLJEChar"/>
        </w:rPr>
        <w:t>zona_naziv</w:t>
      </w:r>
      <w:r w:rsidRPr="00E00C7C">
        <w:t xml:space="preserve"> (</w:t>
      </w:r>
      <w:r w:rsidRPr="00E00C7C">
        <w:rPr>
          <w:rStyle w:val="PLAVAChar"/>
        </w:rPr>
        <w:t>VARCHAR</w:t>
      </w:r>
      <w:r w:rsidRPr="00E00C7C">
        <w:t>): Puni naziv zone (npr. 'Centar - Grad'). Polje je obavezno.</w:t>
      </w:r>
    </w:p>
    <w:p w14:paraId="4AC29807" w14:textId="3494094C" w:rsidR="00407403" w:rsidRPr="008F0F7E" w:rsidRDefault="00E00C7C" w:rsidP="00E00C7C">
      <w:pPr>
        <w:pStyle w:val="ListParagraph"/>
        <w:numPr>
          <w:ilvl w:val="0"/>
          <w:numId w:val="17"/>
        </w:numPr>
        <w:rPr>
          <w:lang w:val="hr-HR"/>
        </w:rPr>
      </w:pPr>
      <w:r w:rsidRPr="00E00C7C">
        <w:rPr>
          <w:rStyle w:val="SQLterminalChar"/>
          <w:b/>
          <w:bCs/>
        </w:rPr>
        <w:t>created_at</w:t>
      </w:r>
      <w:r w:rsidRPr="00E00C7C">
        <w:t xml:space="preserve"> (</w:t>
      </w:r>
      <w:r w:rsidRPr="00E00C7C">
        <w:rPr>
          <w:rStyle w:val="PLAVAChar"/>
        </w:rPr>
        <w:t>DATETIME</w:t>
      </w:r>
      <w:r w:rsidRPr="00E00C7C">
        <w:t>): Vrijeme kreiranja zapisa, automatski postavljeno na trenutno vrijeme.</w:t>
      </w:r>
    </w:p>
    <w:p w14:paraId="0DB7870F" w14:textId="77777777" w:rsidR="008F0F7E" w:rsidRPr="00E00C7C" w:rsidRDefault="008F0F7E" w:rsidP="00126AC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07403" w:rsidRPr="00D84560" w14:paraId="46B76B78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264F2E7E" w14:textId="610248C6" w:rsidR="00407403" w:rsidRPr="00D84560" w:rsidRDefault="00407403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7.1 - Naredbe za izradu tablice </w:t>
            </w:r>
            <w:r w:rsidRPr="00407403">
              <w:rPr>
                <w:rStyle w:val="SQLterminalChar"/>
              </w:rPr>
              <w:t>zone</w:t>
            </w:r>
            <w:r w:rsidRPr="00D84560">
              <w:rPr>
                <w:lang w:val="hr-HR"/>
              </w:rPr>
              <w:t>.</w:t>
            </w:r>
          </w:p>
        </w:tc>
      </w:tr>
      <w:tr w:rsidR="00407403" w:rsidRPr="00D84560" w14:paraId="68E4ABA2" w14:textId="77777777" w:rsidTr="000119D0">
        <w:tc>
          <w:tcPr>
            <w:tcW w:w="9016" w:type="dxa"/>
          </w:tcPr>
          <w:p w14:paraId="684EAF18" w14:textId="2119F275" w:rsidR="00407403" w:rsidRPr="00407403" w:rsidRDefault="00272F95" w:rsidP="00407403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407403" w:rsidRPr="00407403">
              <w:rPr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407403" w:rsidRPr="00407403">
              <w:rPr>
                <w:color w:val="0000FF"/>
              </w:rPr>
              <w:t xml:space="preserve"> </w:t>
            </w:r>
            <w:r w:rsidR="00407403" w:rsidRPr="00407403">
              <w:t>zone (</w:t>
            </w:r>
          </w:p>
          <w:p w14:paraId="2DA01CC9" w14:textId="57FCF2BF" w:rsidR="00407403" w:rsidRPr="00407403" w:rsidRDefault="00407403" w:rsidP="00407403">
            <w:pPr>
              <w:pStyle w:val="SQLterminal"/>
            </w:pPr>
            <w:r w:rsidRPr="00407403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407403">
              <w:rPr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407403">
              <w:t>,</w:t>
            </w:r>
          </w:p>
          <w:p w14:paraId="727D2887" w14:textId="6366AC17" w:rsidR="00407403" w:rsidRPr="00407403" w:rsidRDefault="00407403" w:rsidP="00407403">
            <w:pPr>
              <w:pStyle w:val="SQLterminal"/>
            </w:pPr>
            <w:r w:rsidRPr="00407403">
              <w:t xml:space="preserve">    zona_kod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407403">
              <w:t>(</w:t>
            </w:r>
            <w:proofErr w:type="gramEnd"/>
            <w:r w:rsidRPr="00407403">
              <w:t xml:space="preserve">10)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407403">
              <w:rPr>
                <w:b/>
                <w:bCs/>
                <w:color w:val="0000FF"/>
              </w:rPr>
              <w:t xml:space="preserve"> UNIQUE</w:t>
            </w:r>
            <w:r w:rsidRPr="00407403">
              <w:t>,</w:t>
            </w:r>
          </w:p>
          <w:p w14:paraId="4688B742" w14:textId="092E68D6" w:rsidR="00407403" w:rsidRPr="00407403" w:rsidRDefault="00407403" w:rsidP="00407403">
            <w:pPr>
              <w:pStyle w:val="SQLterminal"/>
            </w:pPr>
            <w:r w:rsidRPr="00407403">
              <w:t xml:space="preserve">    zona_naziv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407403">
              <w:t>(</w:t>
            </w:r>
            <w:proofErr w:type="gramEnd"/>
            <w:r w:rsidRPr="00407403">
              <w:t xml:space="preserve">100)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407403">
              <w:t>,</w:t>
            </w:r>
          </w:p>
          <w:p w14:paraId="05EB2E54" w14:textId="48CCEE94" w:rsidR="00407403" w:rsidRPr="00407403" w:rsidRDefault="00407403" w:rsidP="00407403">
            <w:pPr>
              <w:pStyle w:val="SQLterminal"/>
            </w:pPr>
            <w:r w:rsidRPr="00407403">
              <w:t xml:space="preserve">    created_at </w:t>
            </w:r>
            <w:r w:rsidR="00F63A57" w:rsidRPr="00F63A57">
              <w:rPr>
                <w:b/>
                <w:bCs/>
                <w:color w:val="0000FF"/>
              </w:rPr>
              <w:t>DATETIME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407403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CURRENT_TIMESTAMP</w:t>
            </w:r>
          </w:p>
          <w:p w14:paraId="37DE5EB9" w14:textId="785C2A10" w:rsidR="00407403" w:rsidRPr="00813D08" w:rsidRDefault="00407403" w:rsidP="00407403">
            <w:pPr>
              <w:pStyle w:val="SQLterminal"/>
            </w:pPr>
            <w:r w:rsidRPr="00407403">
              <w:t>);</w:t>
            </w:r>
          </w:p>
        </w:tc>
      </w:tr>
    </w:tbl>
    <w:p w14:paraId="62E89152" w14:textId="77777777" w:rsidR="00407403" w:rsidRDefault="00407403" w:rsidP="00AC3594">
      <w:pPr>
        <w:rPr>
          <w:lang w:val="hr-HR"/>
        </w:rPr>
      </w:pPr>
    </w:p>
    <w:p w14:paraId="50F53ECA" w14:textId="195AE869" w:rsidR="00693E4D" w:rsidRPr="00D84560" w:rsidRDefault="0012358F" w:rsidP="00693E4D">
      <w:pPr>
        <w:pStyle w:val="Heading2"/>
        <w:rPr>
          <w:lang w:val="hr-HR"/>
        </w:rPr>
      </w:pPr>
      <w:bookmarkStart w:id="9" w:name="_Toc219713870"/>
      <w:r w:rsidRPr="00D84560">
        <w:rPr>
          <w:lang w:val="hr-HR"/>
        </w:rPr>
        <w:t>7</w:t>
      </w:r>
      <w:r w:rsidR="00693E4D" w:rsidRPr="00D84560">
        <w:rPr>
          <w:lang w:val="hr-HR"/>
        </w:rPr>
        <w:t>.</w:t>
      </w:r>
      <w:r w:rsidR="00EE10CD">
        <w:rPr>
          <w:lang w:val="hr-HR"/>
        </w:rPr>
        <w:t>2</w:t>
      </w:r>
      <w:r w:rsidR="00693E4D" w:rsidRPr="00D84560">
        <w:rPr>
          <w:lang w:val="hr-HR"/>
        </w:rPr>
        <w:t xml:space="preserve"> </w:t>
      </w:r>
      <w:r w:rsidR="00F71780" w:rsidRPr="00D84560">
        <w:rPr>
          <w:lang w:val="hr-HR"/>
        </w:rPr>
        <w:t>T</w:t>
      </w:r>
      <w:r w:rsidR="00241FE2" w:rsidRPr="00D84560">
        <w:rPr>
          <w:lang w:val="hr-HR"/>
        </w:rPr>
        <w:t>a</w:t>
      </w:r>
      <w:r w:rsidR="00F71780" w:rsidRPr="00D84560">
        <w:rPr>
          <w:lang w:val="hr-HR"/>
        </w:rPr>
        <w:t xml:space="preserve">blica </w:t>
      </w:r>
      <w:r w:rsidR="00EB5761">
        <w:rPr>
          <w:rStyle w:val="SQLterminalChar"/>
          <w:lang w:val="hr-HR"/>
        </w:rPr>
        <w:t>vozila</w:t>
      </w:r>
      <w:bookmarkEnd w:id="9"/>
    </w:p>
    <w:p w14:paraId="592C3266" w14:textId="77777777" w:rsidR="008F0F7E" w:rsidRPr="008F0F7E" w:rsidRDefault="008F0F7E" w:rsidP="008F0F7E">
      <w:r w:rsidRPr="008F0F7E">
        <w:t xml:space="preserve">U tablici </w:t>
      </w:r>
      <w:r w:rsidRPr="00A22869">
        <w:rPr>
          <w:rStyle w:val="SQLterminalChar"/>
        </w:rPr>
        <w:t>vozila</w:t>
      </w:r>
      <w:r w:rsidRPr="008F0F7E">
        <w:t xml:space="preserve"> nalaze se podaci o voznom parku sustava. Sastoji se od atributa:</w:t>
      </w:r>
    </w:p>
    <w:p w14:paraId="0F96561D" w14:textId="77777777" w:rsidR="008F0F7E" w:rsidRP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15724EF6" w14:textId="77777777" w:rsidR="008F0F7E" w:rsidRP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tip_vozila</w:t>
      </w:r>
      <w:r w:rsidRPr="008F0F7E">
        <w:t xml:space="preserve"> (</w:t>
      </w:r>
      <w:r w:rsidRPr="008F0F7E">
        <w:rPr>
          <w:rStyle w:val="PLAVAChar"/>
        </w:rPr>
        <w:t>ENUM</w:t>
      </w:r>
      <w:r w:rsidRPr="008F0F7E">
        <w:t>): Vrsta vozila (Autobus, Tramvaj, Minibus, Kombi).</w:t>
      </w:r>
    </w:p>
    <w:p w14:paraId="5D4BDE3A" w14:textId="77777777" w:rsidR="008F0F7E" w:rsidRP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registarska_oznaka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Jedinstvena registracija vozila.</w:t>
      </w:r>
    </w:p>
    <w:p w14:paraId="42992D03" w14:textId="77777777" w:rsidR="008F0F7E" w:rsidRP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u_prometu</w:t>
      </w:r>
      <w:r w:rsidRPr="008F0F7E">
        <w:t xml:space="preserve"> (</w:t>
      </w:r>
      <w:r w:rsidRPr="008F0F7E">
        <w:rPr>
          <w:rStyle w:val="PLAVAChar"/>
        </w:rPr>
        <w:t>BOOLEAN</w:t>
      </w:r>
      <w:r w:rsidRPr="008F0F7E">
        <w:t xml:space="preserve">): Status koji označava je li vozilo trenutno aktivno (zadano je </w:t>
      </w:r>
      <w:r w:rsidRPr="008F0F7E">
        <w:rPr>
          <w:rStyle w:val="PLAVAChar"/>
        </w:rPr>
        <w:t>TRUE</w:t>
      </w:r>
      <w:r w:rsidRPr="008F0F7E">
        <w:t>).</w:t>
      </w:r>
    </w:p>
    <w:p w14:paraId="0960B30C" w14:textId="77777777" w:rsidR="008F0F7E" w:rsidRP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vrsta_goriva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Tip pogonskog goriva (npr. Dizel, Električna, Plin).</w:t>
      </w:r>
    </w:p>
    <w:p w14:paraId="5DC17680" w14:textId="77777777" w:rsidR="008F0F7E" w:rsidRDefault="008F0F7E" w:rsidP="008F0F7E">
      <w:pPr>
        <w:pStyle w:val="ListParagraph"/>
        <w:numPr>
          <w:ilvl w:val="0"/>
          <w:numId w:val="18"/>
        </w:numPr>
      </w:pPr>
      <w:r w:rsidRPr="008F0F7E">
        <w:rPr>
          <w:rStyle w:val="POLJEChar"/>
        </w:rPr>
        <w:t>kapacitet_putnika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Maksimalan broj putnika (mora biti veći od 0).</w:t>
      </w:r>
    </w:p>
    <w:p w14:paraId="1CFC9D52" w14:textId="45CC61A9" w:rsidR="003A4C05" w:rsidRPr="008F0F7E" w:rsidRDefault="003A4C05" w:rsidP="008F0F7E">
      <w:pPr>
        <w:pStyle w:val="ListParagraph"/>
        <w:numPr>
          <w:ilvl w:val="0"/>
          <w:numId w:val="18"/>
        </w:numPr>
      </w:pPr>
      <w:r w:rsidRPr="00E5535E">
        <w:rPr>
          <w:rStyle w:val="POLJEChar"/>
        </w:rPr>
        <w:t>chk_kapacitet</w:t>
      </w:r>
      <w:r w:rsidR="00AB6CEF">
        <w:t>:</w:t>
      </w:r>
      <w:r w:rsidRPr="003A4C05">
        <w:t xml:space="preserve"> kontrolno ograničenje tipa </w:t>
      </w:r>
      <w:r w:rsidRPr="00B17A59">
        <w:rPr>
          <w:rStyle w:val="PLAVAChar"/>
        </w:rPr>
        <w:t>CHECK</w:t>
      </w:r>
      <w:r w:rsidRPr="003A4C05">
        <w:t xml:space="preserve"> koje osigurava integritet podataka tako što zabranjuje unos vrijednosti kapaciteta putnika koja je manja ili jednaka nuli.</w:t>
      </w:r>
    </w:p>
    <w:p w14:paraId="300ACB22" w14:textId="77777777" w:rsidR="00DC27C9" w:rsidRPr="00D84560" w:rsidRDefault="00DC27C9" w:rsidP="00DC27C9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F71780" w:rsidRPr="00D84560" w14:paraId="09246C9E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7BD08252" w14:textId="36166E1D" w:rsidR="00F71780" w:rsidRPr="00D84560" w:rsidRDefault="00F71780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C02184" w:rsidRPr="00D84560">
              <w:rPr>
                <w:lang w:val="hr-HR"/>
              </w:rPr>
              <w:t>7.</w:t>
            </w:r>
            <w:r w:rsidR="009C16A4">
              <w:rPr>
                <w:lang w:val="hr-HR"/>
              </w:rPr>
              <w:t>2</w:t>
            </w:r>
            <w:r w:rsidR="00C02184" w:rsidRPr="00D84560">
              <w:rPr>
                <w:lang w:val="hr-HR"/>
              </w:rPr>
              <w:t xml:space="preserve"> -</w:t>
            </w:r>
            <w:r w:rsidRPr="00D84560">
              <w:rPr>
                <w:lang w:val="hr-HR"/>
              </w:rPr>
              <w:t xml:space="preserve"> Naredbe za izradu tablice </w:t>
            </w:r>
            <w:r w:rsidR="00813D08" w:rsidRPr="0079707E">
              <w:rPr>
                <w:rStyle w:val="SQLterminalChar"/>
              </w:rPr>
              <w:t>vozila</w:t>
            </w:r>
            <w:r w:rsidRPr="00D84560">
              <w:rPr>
                <w:lang w:val="hr-HR"/>
              </w:rPr>
              <w:t>.</w:t>
            </w:r>
          </w:p>
        </w:tc>
      </w:tr>
      <w:tr w:rsidR="00F71780" w:rsidRPr="00D84560" w14:paraId="26A0EA31" w14:textId="77777777" w:rsidTr="00306945">
        <w:tc>
          <w:tcPr>
            <w:tcW w:w="9016" w:type="dxa"/>
          </w:tcPr>
          <w:p w14:paraId="1281818C" w14:textId="275A4471" w:rsidR="00813D08" w:rsidRPr="00813D08" w:rsidRDefault="00272F95" w:rsidP="00813D08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813D08"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813D08" w:rsidRPr="00813D08">
              <w:rPr>
                <w:color w:val="0000FF"/>
              </w:rPr>
              <w:t xml:space="preserve"> </w:t>
            </w:r>
            <w:r w:rsidR="00813D08" w:rsidRPr="00813D08">
              <w:t>vozila (</w:t>
            </w:r>
          </w:p>
          <w:p w14:paraId="0D539BD3" w14:textId="5F1AE995" w:rsidR="00813D08" w:rsidRPr="00813D08" w:rsidRDefault="00813D08" w:rsidP="00813D08">
            <w:pPr>
              <w:pStyle w:val="SQLterminal"/>
            </w:pPr>
            <w:r w:rsidRPr="00813D08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813D08">
              <w:t>,</w:t>
            </w:r>
          </w:p>
          <w:p w14:paraId="5B8D9776" w14:textId="0B700713" w:rsidR="00813D08" w:rsidRPr="00813D08" w:rsidRDefault="00813D08" w:rsidP="00813D08">
            <w:pPr>
              <w:pStyle w:val="SQLterminal"/>
            </w:pPr>
            <w:r w:rsidRPr="00813D08">
              <w:lastRenderedPageBreak/>
              <w:t xml:space="preserve">    tip_vozila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813D08">
              <w:t>(</w:t>
            </w:r>
            <w:proofErr w:type="gramEnd"/>
            <w:r w:rsidRPr="00813D08">
              <w:t xml:space="preserve">'Autobus', 'Tramvaj', 'Minibus', 'Kombi')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813D08">
              <w:t>,</w:t>
            </w:r>
          </w:p>
          <w:p w14:paraId="61F87157" w14:textId="3962E867" w:rsidR="00813D08" w:rsidRPr="00813D08" w:rsidRDefault="00813D08" w:rsidP="00813D08">
            <w:pPr>
              <w:pStyle w:val="SQLterminal"/>
            </w:pPr>
            <w:r w:rsidRPr="00813D08">
              <w:t xml:space="preserve">    registarska_oznaka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813D08">
              <w:t>(</w:t>
            </w:r>
            <w:proofErr w:type="gramEnd"/>
            <w:r w:rsidRPr="00813D08">
              <w:t xml:space="preserve">10)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813D08">
              <w:rPr>
                <w:b/>
                <w:bCs/>
                <w:color w:val="0000FF"/>
              </w:rPr>
              <w:t xml:space="preserve"> UNIQUE</w:t>
            </w:r>
            <w:r w:rsidRPr="00813D08">
              <w:t>,</w:t>
            </w:r>
          </w:p>
          <w:p w14:paraId="132110E4" w14:textId="14198C38" w:rsidR="00813D08" w:rsidRPr="00813D08" w:rsidRDefault="00813D08" w:rsidP="00813D08">
            <w:pPr>
              <w:pStyle w:val="SQLterminal"/>
            </w:pPr>
            <w:r w:rsidRPr="00813D08">
              <w:t xml:space="preserve">    u_prometu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813D08">
              <w:t>,</w:t>
            </w:r>
          </w:p>
          <w:p w14:paraId="7691BF16" w14:textId="500FC615" w:rsidR="00813D08" w:rsidRPr="00813D08" w:rsidRDefault="00813D08" w:rsidP="00813D08">
            <w:pPr>
              <w:pStyle w:val="SQLterminal"/>
            </w:pPr>
            <w:r w:rsidRPr="00813D08">
              <w:t xml:space="preserve">    vrsta_goriva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813D08">
              <w:t>(</w:t>
            </w:r>
            <w:proofErr w:type="gramEnd"/>
            <w:r w:rsidRPr="00813D08">
              <w:t xml:space="preserve">20)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813D08">
              <w:t>,</w:t>
            </w:r>
          </w:p>
          <w:p w14:paraId="505C9B0A" w14:textId="12B5EFC9" w:rsidR="00813D08" w:rsidRPr="00813D08" w:rsidRDefault="00813D08" w:rsidP="00813D08">
            <w:pPr>
              <w:pStyle w:val="SQLterminal"/>
            </w:pPr>
            <w:r w:rsidRPr="00813D08">
              <w:t xml:space="preserve">    kapacitet_putnika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813D0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813D08">
              <w:t>,</w:t>
            </w:r>
          </w:p>
          <w:p w14:paraId="0BB4A5C7" w14:textId="26935CEB" w:rsidR="00813D08" w:rsidRPr="00813D08" w:rsidRDefault="00813D08" w:rsidP="00813D08">
            <w:pPr>
              <w:pStyle w:val="SQLterminal"/>
            </w:pPr>
            <w:r w:rsidRPr="00813D08">
              <w:t xml:space="preserve">    </w:t>
            </w:r>
            <w:r w:rsidRPr="00813D08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813D08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813D08">
              <w:rPr>
                <w:color w:val="0000FF"/>
              </w:rPr>
              <w:t xml:space="preserve"> </w:t>
            </w:r>
            <w:r w:rsidRPr="00813D08">
              <w:t xml:space="preserve">chk_kapacitet </w:t>
            </w:r>
            <w:r w:rsidRPr="00813D08">
              <w:rPr>
                <w:b/>
                <w:bCs/>
                <w:color w:val="0000FF"/>
              </w:rPr>
              <w:t>CHECK</w:t>
            </w:r>
            <w:r w:rsidRPr="00813D08">
              <w:rPr>
                <w:color w:val="0000FF"/>
              </w:rPr>
              <w:t xml:space="preserve"> </w:t>
            </w:r>
            <w:r w:rsidRPr="00813D08">
              <w:t>(kapacitet_putnika &gt; 0)</w:t>
            </w:r>
          </w:p>
          <w:p w14:paraId="03A6874B" w14:textId="19B50653" w:rsidR="00F71780" w:rsidRPr="00A533F7" w:rsidRDefault="00813D08" w:rsidP="00813D08">
            <w:pPr>
              <w:pStyle w:val="SQLterminal"/>
              <w:rPr>
                <w:b/>
                <w:bCs/>
              </w:rPr>
            </w:pPr>
            <w:r w:rsidRPr="00813D08">
              <w:t>);</w:t>
            </w:r>
          </w:p>
        </w:tc>
      </w:tr>
    </w:tbl>
    <w:p w14:paraId="0285A5AB" w14:textId="77777777" w:rsidR="00F71780" w:rsidRPr="00D84560" w:rsidRDefault="00F71780" w:rsidP="00F71780">
      <w:pPr>
        <w:rPr>
          <w:lang w:val="hr-HR"/>
        </w:rPr>
      </w:pPr>
    </w:p>
    <w:p w14:paraId="664663F5" w14:textId="4D33228F" w:rsidR="001E7F8A" w:rsidRPr="00D84560" w:rsidRDefault="001E7F8A" w:rsidP="001E7F8A">
      <w:pPr>
        <w:pStyle w:val="Heading2"/>
        <w:rPr>
          <w:lang w:val="hr-HR"/>
        </w:rPr>
      </w:pPr>
      <w:bookmarkStart w:id="10" w:name="_Toc219713871"/>
      <w:r w:rsidRPr="00D84560">
        <w:rPr>
          <w:lang w:val="hr-HR"/>
        </w:rPr>
        <w:t>7.</w:t>
      </w:r>
      <w:r w:rsidR="00EE10CD">
        <w:rPr>
          <w:lang w:val="hr-HR"/>
        </w:rPr>
        <w:t>3</w:t>
      </w:r>
      <w:r w:rsidRPr="00D84560">
        <w:rPr>
          <w:lang w:val="hr-HR"/>
        </w:rPr>
        <w:t xml:space="preserve"> Tablica </w:t>
      </w:r>
      <w:r w:rsidR="00EB5761">
        <w:rPr>
          <w:rStyle w:val="SQLterminalChar"/>
          <w:lang w:val="hr-HR"/>
        </w:rPr>
        <w:t>linije</w:t>
      </w:r>
      <w:bookmarkEnd w:id="10"/>
    </w:p>
    <w:p w14:paraId="1EC23A30" w14:textId="77777777" w:rsidR="008F0F7E" w:rsidRPr="008F0F7E" w:rsidRDefault="008F0F7E" w:rsidP="003A4C05">
      <w:r w:rsidRPr="008F0F7E">
        <w:t xml:space="preserve">U tablici </w:t>
      </w:r>
      <w:r w:rsidRPr="00E5535E">
        <w:rPr>
          <w:rStyle w:val="SQLterminalChar"/>
        </w:rPr>
        <w:t>linije</w:t>
      </w:r>
      <w:r w:rsidRPr="008F0F7E">
        <w:t xml:space="preserve"> nalaze se informacije o rutama javnog prijevoza. Sastoji se od atributa:</w:t>
      </w:r>
    </w:p>
    <w:p w14:paraId="1C3F15A3" w14:textId="77777777" w:rsidR="008F0F7E" w:rsidRPr="008F0F7E" w:rsidRDefault="008F0F7E" w:rsidP="008F0F7E">
      <w:pPr>
        <w:pStyle w:val="ListParagraph"/>
        <w:numPr>
          <w:ilvl w:val="0"/>
          <w:numId w:val="19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3B2DCBA8" w14:textId="77777777" w:rsidR="008F0F7E" w:rsidRPr="008F0F7E" w:rsidRDefault="008F0F7E" w:rsidP="008F0F7E">
      <w:pPr>
        <w:pStyle w:val="ListParagraph"/>
        <w:numPr>
          <w:ilvl w:val="0"/>
          <w:numId w:val="19"/>
        </w:numPr>
      </w:pPr>
      <w:r w:rsidRPr="008F0F7E">
        <w:rPr>
          <w:rStyle w:val="POLJEChar"/>
        </w:rPr>
        <w:t>oznaka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Brojčana ili slovna oznaka linije (npr. '1', '268').</w:t>
      </w:r>
    </w:p>
    <w:p w14:paraId="66EAC3C5" w14:textId="77777777" w:rsidR="008F0F7E" w:rsidRPr="008F0F7E" w:rsidRDefault="008F0F7E" w:rsidP="008F0F7E">
      <w:pPr>
        <w:pStyle w:val="ListParagraph"/>
        <w:numPr>
          <w:ilvl w:val="0"/>
          <w:numId w:val="19"/>
        </w:numPr>
      </w:pPr>
      <w:r w:rsidRPr="008F0F7E">
        <w:rPr>
          <w:rStyle w:val="POLJEChar"/>
        </w:rPr>
        <w:t>naziv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Opisni naziv rute (npr. 'Črnomerec - Borongaj').</w:t>
      </w:r>
    </w:p>
    <w:p w14:paraId="5765514E" w14:textId="77777777" w:rsidR="008F0F7E" w:rsidRPr="008F0F7E" w:rsidRDefault="008F0F7E" w:rsidP="008F0F7E">
      <w:pPr>
        <w:pStyle w:val="ListParagraph"/>
        <w:numPr>
          <w:ilvl w:val="0"/>
          <w:numId w:val="19"/>
        </w:numPr>
      </w:pPr>
      <w:r w:rsidRPr="008F0F7E">
        <w:rPr>
          <w:rStyle w:val="POLJEChar"/>
        </w:rPr>
        <w:t>tip_linije</w:t>
      </w:r>
      <w:r w:rsidRPr="008F0F7E">
        <w:t xml:space="preserve"> (</w:t>
      </w:r>
      <w:r w:rsidRPr="008F0F7E">
        <w:rPr>
          <w:rStyle w:val="PLAVAChar"/>
        </w:rPr>
        <w:t>ENUM</w:t>
      </w:r>
      <w:r w:rsidRPr="008F0F7E">
        <w:t>): Kategorija prometa (Tramvajska, Autobusna, Uspinjača, Žičara).</w:t>
      </w:r>
    </w:p>
    <w:p w14:paraId="64ECF706" w14:textId="77777777" w:rsidR="008F0F7E" w:rsidRDefault="008F0F7E" w:rsidP="008F0F7E">
      <w:pPr>
        <w:pStyle w:val="ListParagraph"/>
        <w:numPr>
          <w:ilvl w:val="0"/>
          <w:numId w:val="19"/>
        </w:numPr>
      </w:pPr>
      <w:r w:rsidRPr="008F0F7E">
        <w:rPr>
          <w:rStyle w:val="POLJEChar"/>
        </w:rPr>
        <w:t>duljina_km</w:t>
      </w:r>
      <w:r w:rsidRPr="008F0F7E">
        <w:t xml:space="preserve"> (</w:t>
      </w:r>
      <w:r w:rsidRPr="008F0F7E">
        <w:rPr>
          <w:rStyle w:val="PLAVAChar"/>
        </w:rPr>
        <w:t>DECIMAL</w:t>
      </w:r>
      <w:r w:rsidRPr="008F0F7E">
        <w:t>): Ukupna duljina linije u kilometrima (mora biti veća od 0).</w:t>
      </w:r>
    </w:p>
    <w:p w14:paraId="1FAF4C0B" w14:textId="29CEAFB3" w:rsidR="003A4C05" w:rsidRPr="008F0F7E" w:rsidRDefault="003A4C05" w:rsidP="008F0F7E">
      <w:pPr>
        <w:pStyle w:val="ListParagraph"/>
        <w:numPr>
          <w:ilvl w:val="0"/>
          <w:numId w:val="19"/>
        </w:numPr>
      </w:pPr>
      <w:r w:rsidRPr="00E5535E">
        <w:rPr>
          <w:rStyle w:val="POLJEChar"/>
        </w:rPr>
        <w:t>chk_duljina</w:t>
      </w:r>
      <w:r w:rsidR="00AB6CEF">
        <w:t>:</w:t>
      </w:r>
      <w:r w:rsidRPr="003A4C05">
        <w:t xml:space="preserve"> kontrolno ograničenje tipa </w:t>
      </w:r>
      <w:r w:rsidRPr="00AB6CEF">
        <w:rPr>
          <w:rStyle w:val="PLAVAChar"/>
        </w:rPr>
        <w:t>CHECK</w:t>
      </w:r>
      <w:r w:rsidRPr="003A4C05">
        <w:t xml:space="preserve"> koje jamči točnost podataka o duljini rute, dopuštajući isključivo pozitivne brojčane vrijednosti veće od nule.</w:t>
      </w:r>
    </w:p>
    <w:p w14:paraId="464A3C76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42435B90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28FE63B2" w14:textId="1290CAFA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- Naredbe za izradu tablice </w:t>
            </w:r>
            <w:r w:rsidR="00E62AB6">
              <w:rPr>
                <w:rStyle w:val="SQLterminalChar"/>
                <w:lang w:val="hr-HR"/>
              </w:rPr>
              <w:t>linije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2EB02AE1" w14:textId="77777777" w:rsidTr="000119D0">
        <w:tc>
          <w:tcPr>
            <w:tcW w:w="9016" w:type="dxa"/>
          </w:tcPr>
          <w:p w14:paraId="394173C8" w14:textId="22463C3C" w:rsidR="00E62AB6" w:rsidRPr="00E62AB6" w:rsidRDefault="00272F95" w:rsidP="00915AEF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E62AB6"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E62AB6" w:rsidRPr="00BE0A09">
              <w:rPr>
                <w:color w:val="0000FF"/>
              </w:rPr>
              <w:t xml:space="preserve"> </w:t>
            </w:r>
            <w:r w:rsidR="00E62AB6" w:rsidRPr="00E62AB6">
              <w:t>linije (</w:t>
            </w:r>
          </w:p>
          <w:p w14:paraId="1F038BC9" w14:textId="32696097" w:rsidR="00E62AB6" w:rsidRPr="00E62AB6" w:rsidRDefault="00E62AB6" w:rsidP="00915AEF">
            <w:pPr>
              <w:pStyle w:val="SQLterminal"/>
            </w:pPr>
            <w:r w:rsidRPr="00E62AB6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62AB6">
              <w:t>,</w:t>
            </w:r>
          </w:p>
          <w:p w14:paraId="66166679" w14:textId="5D0A60E3" w:rsidR="00E62AB6" w:rsidRPr="00E62AB6" w:rsidRDefault="00E62AB6" w:rsidP="00915AEF">
            <w:pPr>
              <w:pStyle w:val="SQLterminal"/>
            </w:pPr>
            <w:r w:rsidRPr="00E62AB6">
              <w:t xml:space="preserve">    oznaka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E62AB6">
              <w:t>(</w:t>
            </w:r>
            <w:proofErr w:type="gramEnd"/>
            <w:r w:rsidRPr="00E62AB6">
              <w:t xml:space="preserve">10)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BE0A09">
              <w:rPr>
                <w:b/>
                <w:bCs/>
                <w:color w:val="0000FF"/>
              </w:rPr>
              <w:t xml:space="preserve"> UNIQUE</w:t>
            </w:r>
            <w:r w:rsidRPr="00E62AB6">
              <w:t>,</w:t>
            </w:r>
          </w:p>
          <w:p w14:paraId="0466229A" w14:textId="4A515762" w:rsidR="00E62AB6" w:rsidRPr="00E62AB6" w:rsidRDefault="00E62AB6" w:rsidP="00915AEF">
            <w:pPr>
              <w:pStyle w:val="SQLterminal"/>
            </w:pPr>
            <w:r w:rsidRPr="00E62AB6">
              <w:t xml:space="preserve">    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E62AB6">
              <w:t>(</w:t>
            </w:r>
            <w:proofErr w:type="gramEnd"/>
            <w:r w:rsidRPr="00E62AB6">
              <w:t xml:space="preserve">100)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BE0A09">
              <w:rPr>
                <w:b/>
                <w:bCs/>
                <w:color w:val="0000FF"/>
              </w:rPr>
              <w:t>,</w:t>
            </w:r>
          </w:p>
          <w:p w14:paraId="5D4A1DF9" w14:textId="39A493D8" w:rsidR="00E62AB6" w:rsidRPr="00E62AB6" w:rsidRDefault="00E62AB6" w:rsidP="00915AEF">
            <w:pPr>
              <w:pStyle w:val="SQLterminal"/>
            </w:pPr>
            <w:r w:rsidRPr="00E62AB6">
              <w:t xml:space="preserve">    tip_linije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E62AB6">
              <w:t>(</w:t>
            </w:r>
            <w:proofErr w:type="gramEnd"/>
            <w:r w:rsidRPr="00E62AB6">
              <w:t xml:space="preserve">'Tramvajska', 'Autobusna', 'Uspinjača', 'Žičara')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62AB6">
              <w:t>,</w:t>
            </w:r>
          </w:p>
          <w:p w14:paraId="7F6CC3DA" w14:textId="1D83AEAE" w:rsidR="00E62AB6" w:rsidRPr="00E62AB6" w:rsidRDefault="00E62AB6" w:rsidP="00915AEF">
            <w:pPr>
              <w:pStyle w:val="SQLterminal"/>
            </w:pPr>
            <w:r w:rsidRPr="00E62AB6">
              <w:t xml:space="preserve">    duljina_km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E62AB6">
              <w:t>(</w:t>
            </w:r>
            <w:proofErr w:type="gramEnd"/>
            <w:r w:rsidRPr="00E62AB6">
              <w:t xml:space="preserve">5,2)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62AB6">
              <w:t>,</w:t>
            </w:r>
          </w:p>
          <w:p w14:paraId="0AA27FB4" w14:textId="3CB8F547" w:rsidR="00E62AB6" w:rsidRPr="00E62AB6" w:rsidRDefault="00E62AB6" w:rsidP="00915AEF">
            <w:pPr>
              <w:pStyle w:val="SQLterminal"/>
            </w:pPr>
            <w:r w:rsidRPr="00E62AB6">
              <w:t xml:space="preserve">    </w:t>
            </w:r>
            <w:r w:rsidRPr="00BE0A09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BE0A09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62AB6">
              <w:t xml:space="preserve"> chk_duljina </w:t>
            </w:r>
            <w:r w:rsidRPr="00BE0A09">
              <w:rPr>
                <w:b/>
                <w:bCs/>
                <w:color w:val="0000FF"/>
              </w:rPr>
              <w:t>CHECK</w:t>
            </w:r>
            <w:r w:rsidRPr="00BE0A09">
              <w:rPr>
                <w:color w:val="0000FF"/>
              </w:rPr>
              <w:t xml:space="preserve"> </w:t>
            </w:r>
            <w:r w:rsidRPr="00E62AB6">
              <w:t>(duljina_km &gt; 0)</w:t>
            </w:r>
          </w:p>
          <w:p w14:paraId="37BB7CD1" w14:textId="053F5E26" w:rsidR="001E7F8A" w:rsidRPr="00E62AB6" w:rsidRDefault="00E62AB6" w:rsidP="00915AEF">
            <w:pPr>
              <w:pStyle w:val="SQLterminal"/>
            </w:pPr>
            <w:r w:rsidRPr="00E62AB6">
              <w:t>);</w:t>
            </w:r>
          </w:p>
        </w:tc>
      </w:tr>
    </w:tbl>
    <w:p w14:paraId="3769C21F" w14:textId="77777777" w:rsidR="001E7F8A" w:rsidRPr="00D84560" w:rsidRDefault="001E7F8A" w:rsidP="001E7F8A">
      <w:pPr>
        <w:rPr>
          <w:lang w:val="hr-HR"/>
        </w:rPr>
      </w:pPr>
    </w:p>
    <w:p w14:paraId="6F48E491" w14:textId="4968688B" w:rsidR="001E7F8A" w:rsidRPr="00D84560" w:rsidRDefault="001E7F8A" w:rsidP="001E7F8A">
      <w:pPr>
        <w:pStyle w:val="Heading2"/>
        <w:rPr>
          <w:lang w:val="hr-HR"/>
        </w:rPr>
      </w:pPr>
      <w:bookmarkStart w:id="11" w:name="_Toc219713872"/>
      <w:r w:rsidRPr="00D84560">
        <w:rPr>
          <w:lang w:val="hr-HR"/>
        </w:rPr>
        <w:t>7.</w:t>
      </w:r>
      <w:r w:rsidR="00EE10CD">
        <w:rPr>
          <w:lang w:val="hr-HR"/>
        </w:rPr>
        <w:t>4</w:t>
      </w:r>
      <w:r w:rsidRPr="00D84560">
        <w:rPr>
          <w:lang w:val="hr-HR"/>
        </w:rPr>
        <w:t xml:space="preserve"> Tablica </w:t>
      </w:r>
      <w:r w:rsidR="00EB5761">
        <w:rPr>
          <w:rStyle w:val="SQLterminalChar"/>
          <w:lang w:val="hr-HR"/>
        </w:rPr>
        <w:t>stanice</w:t>
      </w:r>
      <w:bookmarkEnd w:id="11"/>
    </w:p>
    <w:p w14:paraId="3D476953" w14:textId="77777777" w:rsidR="008F0F7E" w:rsidRPr="008F0F7E" w:rsidRDefault="008F0F7E" w:rsidP="003A4C05">
      <w:r w:rsidRPr="008F0F7E">
        <w:t xml:space="preserve">U tablici </w:t>
      </w:r>
      <w:r w:rsidRPr="00E5535E">
        <w:rPr>
          <w:rStyle w:val="SQLterminalChar"/>
        </w:rPr>
        <w:t>stanice</w:t>
      </w:r>
      <w:r w:rsidRPr="008F0F7E">
        <w:t xml:space="preserve"> nalaze se podaci o fizičkim mjestima zaustavljanja vozila. Sastoji se od atributa:</w:t>
      </w:r>
    </w:p>
    <w:p w14:paraId="77A06AA4" w14:textId="77777777" w:rsidR="008F0F7E" w:rsidRPr="008F0F7E" w:rsidRDefault="008F0F7E" w:rsidP="008F0F7E">
      <w:pPr>
        <w:pStyle w:val="ListParagraph"/>
        <w:numPr>
          <w:ilvl w:val="0"/>
          <w:numId w:val="20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60281F72" w14:textId="77777777" w:rsidR="008F0F7E" w:rsidRPr="008F0F7E" w:rsidRDefault="008F0F7E" w:rsidP="008F0F7E">
      <w:pPr>
        <w:pStyle w:val="ListParagraph"/>
        <w:numPr>
          <w:ilvl w:val="0"/>
          <w:numId w:val="20"/>
        </w:numPr>
      </w:pPr>
      <w:r w:rsidRPr="008F0F7E">
        <w:rPr>
          <w:rStyle w:val="POLJEChar"/>
        </w:rPr>
        <w:t>naziv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Naziv stanice (npr. 'Trg bana Jelačića').</w:t>
      </w:r>
    </w:p>
    <w:p w14:paraId="7E4B3AA4" w14:textId="77777777" w:rsidR="008F0F7E" w:rsidRDefault="008F0F7E" w:rsidP="008F0F7E">
      <w:pPr>
        <w:pStyle w:val="ListParagraph"/>
        <w:numPr>
          <w:ilvl w:val="0"/>
          <w:numId w:val="20"/>
        </w:numPr>
      </w:pPr>
      <w:r w:rsidRPr="008F0F7E">
        <w:rPr>
          <w:rStyle w:val="POLJEChar"/>
        </w:rPr>
        <w:t>zona_id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Strani ključ koji povezuje stanicu s određenom zonom iz tablice zone.</w:t>
      </w:r>
    </w:p>
    <w:p w14:paraId="0A5BB08B" w14:textId="12536F40" w:rsidR="003A4C05" w:rsidRPr="008F0F7E" w:rsidRDefault="003A4C05" w:rsidP="008F0F7E">
      <w:pPr>
        <w:pStyle w:val="ListParagraph"/>
        <w:numPr>
          <w:ilvl w:val="0"/>
          <w:numId w:val="20"/>
        </w:numPr>
      </w:pPr>
      <w:r w:rsidRPr="00E5535E">
        <w:rPr>
          <w:rStyle w:val="POLJEChar"/>
        </w:rPr>
        <w:t>zona_id</w:t>
      </w:r>
      <w:r w:rsidR="00AB6CEF">
        <w:t xml:space="preserve">: </w:t>
      </w:r>
      <w:r w:rsidRPr="003A4C05">
        <w:t>atribut je definiran kao vanjski ključ (</w:t>
      </w:r>
      <w:r w:rsidRPr="00AB6CEF">
        <w:rPr>
          <w:rStyle w:val="PLAVAChar"/>
        </w:rPr>
        <w:t>FOREIGN KEY</w:t>
      </w:r>
      <w:r w:rsidRPr="003A4C05">
        <w:t>) koji uspostavlja relacijsku vezu s tablicom zone, čime se osigurava da svaka stanica mora pripadati isključivo postojećoj zoni u sustavu.</w:t>
      </w:r>
    </w:p>
    <w:p w14:paraId="6717CD73" w14:textId="77777777" w:rsidR="001E7F8A" w:rsidRDefault="001E7F8A" w:rsidP="001E7F8A">
      <w:pPr>
        <w:pStyle w:val="ListParagraph"/>
        <w:rPr>
          <w:lang w:val="hr-HR"/>
        </w:rPr>
      </w:pPr>
    </w:p>
    <w:p w14:paraId="02DB2568" w14:textId="77777777" w:rsidR="00D5389A" w:rsidRPr="00D84560" w:rsidRDefault="00D5389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669D2E03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1731A53F" w14:textId="208B8CAF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lastRenderedPageBreak/>
              <w:t>Prikaz 7.</w:t>
            </w:r>
            <w:r w:rsidR="009C16A4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Naredbe za izradu tablice </w:t>
            </w:r>
            <w:r w:rsidR="00922DF8">
              <w:rPr>
                <w:rStyle w:val="SQLterminalChar"/>
              </w:rPr>
              <w:t>stanice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3581A125" w14:textId="77777777" w:rsidTr="000119D0">
        <w:tc>
          <w:tcPr>
            <w:tcW w:w="9016" w:type="dxa"/>
          </w:tcPr>
          <w:p w14:paraId="2D2C0CF5" w14:textId="31707AF3" w:rsidR="00922DF8" w:rsidRPr="00922DF8" w:rsidRDefault="00272F95" w:rsidP="00922DF8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922DF8"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922DF8" w:rsidRPr="00BE0A09">
              <w:rPr>
                <w:color w:val="0000FF"/>
              </w:rPr>
              <w:t xml:space="preserve"> </w:t>
            </w:r>
            <w:r w:rsidR="00922DF8" w:rsidRPr="00922DF8">
              <w:t>stanice (</w:t>
            </w:r>
          </w:p>
          <w:p w14:paraId="0DF9D432" w14:textId="22518275" w:rsidR="00922DF8" w:rsidRPr="00922DF8" w:rsidRDefault="00922DF8" w:rsidP="00922DF8">
            <w:pPr>
              <w:pStyle w:val="SQLterminal"/>
            </w:pPr>
            <w:r w:rsidRPr="00922DF8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22DF8">
              <w:t>,</w:t>
            </w:r>
          </w:p>
          <w:p w14:paraId="444E36B0" w14:textId="24BB5CB5" w:rsidR="00922DF8" w:rsidRPr="00922DF8" w:rsidRDefault="00922DF8" w:rsidP="00922DF8">
            <w:pPr>
              <w:pStyle w:val="SQLterminal"/>
            </w:pPr>
            <w:r w:rsidRPr="00922DF8">
              <w:t xml:space="preserve">    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922DF8">
              <w:t>(</w:t>
            </w:r>
            <w:proofErr w:type="gramEnd"/>
            <w:r w:rsidRPr="00922DF8">
              <w:t xml:space="preserve">100)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22DF8">
              <w:t>,</w:t>
            </w:r>
          </w:p>
          <w:p w14:paraId="0794E471" w14:textId="0F7009C8" w:rsidR="00922DF8" w:rsidRPr="00922DF8" w:rsidRDefault="00922DF8" w:rsidP="00922DF8">
            <w:pPr>
              <w:pStyle w:val="SQLterminal"/>
            </w:pPr>
            <w:r w:rsidRPr="00922DF8">
              <w:t xml:space="preserve">    zona_id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22DF8">
              <w:t>,</w:t>
            </w:r>
          </w:p>
          <w:p w14:paraId="760C891B" w14:textId="28D7DAE9" w:rsidR="00922DF8" w:rsidRPr="00922DF8" w:rsidRDefault="00922DF8" w:rsidP="00922DF8">
            <w:pPr>
              <w:pStyle w:val="SQLterminal"/>
            </w:pPr>
            <w:r w:rsidRPr="00922DF8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BE0A09">
              <w:rPr>
                <w:color w:val="0000FF"/>
              </w:rPr>
              <w:t xml:space="preserve"> </w:t>
            </w:r>
            <w:r w:rsidRPr="00922DF8">
              <w:t xml:space="preserve">(zona_id)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BE0A09">
              <w:rPr>
                <w:color w:val="0000FF"/>
              </w:rPr>
              <w:t xml:space="preserve"> </w:t>
            </w:r>
            <w:r w:rsidRPr="00922DF8">
              <w:t>zone(id)</w:t>
            </w:r>
          </w:p>
          <w:p w14:paraId="661B0452" w14:textId="49B1B79D" w:rsidR="001E7F8A" w:rsidRPr="00922DF8" w:rsidRDefault="00922DF8" w:rsidP="00922DF8">
            <w:pPr>
              <w:pStyle w:val="SQLterminal"/>
            </w:pPr>
            <w:r w:rsidRPr="00922DF8">
              <w:t>);</w:t>
            </w:r>
          </w:p>
        </w:tc>
      </w:tr>
    </w:tbl>
    <w:p w14:paraId="490FDCBC" w14:textId="77777777" w:rsidR="001E7F8A" w:rsidRPr="00D84560" w:rsidRDefault="001E7F8A" w:rsidP="001E7F8A">
      <w:pPr>
        <w:rPr>
          <w:lang w:val="hr-HR"/>
        </w:rPr>
      </w:pPr>
    </w:p>
    <w:p w14:paraId="0093FF67" w14:textId="48611697" w:rsidR="001E7F8A" w:rsidRPr="00D84560" w:rsidRDefault="001E7F8A" w:rsidP="001E7F8A">
      <w:pPr>
        <w:pStyle w:val="Heading2"/>
        <w:rPr>
          <w:lang w:val="hr-HR"/>
        </w:rPr>
      </w:pPr>
      <w:bookmarkStart w:id="12" w:name="_Toc219713873"/>
      <w:r w:rsidRPr="00D84560">
        <w:rPr>
          <w:lang w:val="hr-HR"/>
        </w:rPr>
        <w:t>7.</w:t>
      </w:r>
      <w:r w:rsidR="00EE10CD">
        <w:rPr>
          <w:lang w:val="hr-HR"/>
        </w:rPr>
        <w:t>5</w:t>
      </w:r>
      <w:r w:rsidRPr="00D84560">
        <w:rPr>
          <w:lang w:val="hr-HR"/>
        </w:rPr>
        <w:t xml:space="preserve"> Tablica </w:t>
      </w:r>
      <w:r w:rsidR="00EB5761">
        <w:rPr>
          <w:rStyle w:val="SQLterminalChar"/>
          <w:lang w:val="hr-HR"/>
        </w:rPr>
        <w:t>linije_stanice</w:t>
      </w:r>
      <w:bookmarkEnd w:id="12"/>
    </w:p>
    <w:p w14:paraId="7F8959C9" w14:textId="77777777" w:rsidR="008F0F7E" w:rsidRPr="008F0F7E" w:rsidRDefault="008F0F7E" w:rsidP="003A4C05">
      <w:r w:rsidRPr="008F0F7E">
        <w:t xml:space="preserve">U tablici </w:t>
      </w:r>
      <w:r w:rsidRPr="00E84ADC">
        <w:rPr>
          <w:rStyle w:val="SQLterminalChar"/>
        </w:rPr>
        <w:t>linije_stanice</w:t>
      </w:r>
      <w:r w:rsidRPr="008F0F7E">
        <w:t xml:space="preserve"> nalaze se podaci o redoslijedu stanica na svakoj pojedinoj liniji. Sastoji se od atributa:</w:t>
      </w:r>
    </w:p>
    <w:p w14:paraId="53465E6B" w14:textId="77777777" w:rsidR="008F0F7E" w:rsidRPr="008F0F7E" w:rsidRDefault="008F0F7E" w:rsidP="008F0F7E">
      <w:pPr>
        <w:pStyle w:val="ListParagraph"/>
        <w:numPr>
          <w:ilvl w:val="0"/>
          <w:numId w:val="21"/>
        </w:numPr>
      </w:pPr>
      <w:r w:rsidRPr="008F0F7E">
        <w:rPr>
          <w:rStyle w:val="POLJEChar"/>
        </w:rPr>
        <w:t>linija_id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Identifikator linije (dio primarnog ključa).</w:t>
      </w:r>
    </w:p>
    <w:p w14:paraId="4DA10603" w14:textId="77777777" w:rsidR="008F0F7E" w:rsidRPr="008F0F7E" w:rsidRDefault="008F0F7E" w:rsidP="008F0F7E">
      <w:pPr>
        <w:pStyle w:val="ListParagraph"/>
        <w:numPr>
          <w:ilvl w:val="0"/>
          <w:numId w:val="21"/>
        </w:numPr>
      </w:pPr>
      <w:r w:rsidRPr="008F0F7E">
        <w:rPr>
          <w:rStyle w:val="POLJEChar"/>
        </w:rPr>
        <w:t>stanica_id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Identifikator stanice (dio primarnog ključa).</w:t>
      </w:r>
    </w:p>
    <w:p w14:paraId="35708472" w14:textId="77777777" w:rsidR="008F0F7E" w:rsidRDefault="008F0F7E" w:rsidP="008F0F7E">
      <w:pPr>
        <w:pStyle w:val="ListParagraph"/>
        <w:numPr>
          <w:ilvl w:val="0"/>
          <w:numId w:val="21"/>
        </w:numPr>
      </w:pPr>
      <w:r w:rsidRPr="008F0F7E">
        <w:rPr>
          <w:rStyle w:val="POLJEChar"/>
        </w:rPr>
        <w:t>redoslijed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Redni broj stanice na toj specifičnoj liniji.</w:t>
      </w:r>
    </w:p>
    <w:p w14:paraId="118B459C" w14:textId="64374387" w:rsidR="003A4C05" w:rsidRPr="003A4C05" w:rsidRDefault="003A4C05" w:rsidP="003A4C0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84ADC">
        <w:rPr>
          <w:rStyle w:val="PLAVAChar"/>
        </w:rPr>
        <w:t>PRIMARY KEY</w:t>
      </w:r>
      <w:r w:rsidRPr="003A4C0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(linija_id, stanica_id</w:t>
      </w:r>
      <w:r w:rsidR="00AB6CE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="00AB6CE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4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4ADC">
        <w:t>definiran je kompozitni (složeni) primarni ključ koji osigurava da se ista stanica ne može pojaviti više puta unutar iste linije pod istim parametrima.</w:t>
      </w:r>
    </w:p>
    <w:p w14:paraId="03DD6D2F" w14:textId="4E142935" w:rsidR="003A4C05" w:rsidRPr="003A4C05" w:rsidRDefault="003A4C05" w:rsidP="003A4C0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A4C05">
        <w:rPr>
          <w:rFonts w:ascii="Courier New" w:eastAsia="Times New Roman" w:hAnsi="Courier New" w:cs="Courier New"/>
          <w:b/>
          <w:bCs/>
          <w:sz w:val="20"/>
          <w:szCs w:val="20"/>
        </w:rPr>
        <w:t>linija_id</w:t>
      </w:r>
      <w:r w:rsidRPr="003A4C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4ADC">
        <w:t xml:space="preserve">i </w:t>
      </w:r>
      <w:r w:rsidRPr="003A4C05">
        <w:rPr>
          <w:rFonts w:ascii="Courier New" w:eastAsia="Times New Roman" w:hAnsi="Courier New" w:cs="Courier New"/>
          <w:b/>
          <w:bCs/>
          <w:sz w:val="20"/>
          <w:szCs w:val="20"/>
        </w:rPr>
        <w:t>stanica_id</w:t>
      </w:r>
      <w:r w:rsidR="00AB6CE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4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4ADC">
        <w:t>oba atributa djeluju kao vanjski ključevi (</w:t>
      </w:r>
      <w:r w:rsidRPr="00E84ADC">
        <w:rPr>
          <w:rStyle w:val="PLAVAChar"/>
        </w:rPr>
        <w:t>FOREIGN KEY</w:t>
      </w:r>
      <w:r w:rsidRPr="00E84ADC">
        <w:t>) koji referenciraju matične tablice linije i stanice, održavajući tako strogi referencijalni integritet između ruta i njihovih stajališta.</w:t>
      </w:r>
    </w:p>
    <w:p w14:paraId="79B85F31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04898804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3128C7E6" w14:textId="4AAF0278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Naredbe za izradu tablice </w:t>
            </w:r>
            <w:r w:rsidR="00922DF8">
              <w:rPr>
                <w:rStyle w:val="SQLterminalChar"/>
                <w:lang w:val="hr-HR"/>
              </w:rPr>
              <w:t>l</w:t>
            </w:r>
            <w:r w:rsidR="00922DF8">
              <w:rPr>
                <w:rStyle w:val="SQLterminalChar"/>
              </w:rPr>
              <w:t>inije_stanice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62C23418" w14:textId="77777777" w:rsidTr="000119D0">
        <w:tc>
          <w:tcPr>
            <w:tcW w:w="9016" w:type="dxa"/>
          </w:tcPr>
          <w:p w14:paraId="107709E8" w14:textId="29B67982" w:rsidR="00922DF8" w:rsidRPr="00922DF8" w:rsidRDefault="00272F95" w:rsidP="00922DF8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922DF8"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922DF8" w:rsidRPr="00BE0A09">
              <w:rPr>
                <w:b/>
                <w:bCs/>
                <w:color w:val="0000FF"/>
              </w:rPr>
              <w:t xml:space="preserve"> </w:t>
            </w:r>
            <w:r w:rsidR="00922DF8" w:rsidRPr="00922DF8">
              <w:t>linije_stanice (</w:t>
            </w:r>
          </w:p>
          <w:p w14:paraId="41C3CA05" w14:textId="145BCAFB" w:rsidR="00922DF8" w:rsidRPr="00922DF8" w:rsidRDefault="00922DF8" w:rsidP="00922DF8">
            <w:pPr>
              <w:pStyle w:val="SQLterminal"/>
            </w:pPr>
            <w:r w:rsidRPr="00922DF8">
              <w:t xml:space="preserve">    linija_id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22DF8">
              <w:t>,</w:t>
            </w:r>
          </w:p>
          <w:p w14:paraId="0F29F943" w14:textId="6D410F61" w:rsidR="00922DF8" w:rsidRPr="00922DF8" w:rsidRDefault="00922DF8" w:rsidP="00922DF8">
            <w:pPr>
              <w:pStyle w:val="SQLterminal"/>
            </w:pPr>
            <w:r w:rsidRPr="00922DF8">
              <w:t xml:space="preserve">    stanica_id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22DF8">
              <w:t>,</w:t>
            </w:r>
          </w:p>
          <w:p w14:paraId="584C31D7" w14:textId="09B682BB" w:rsidR="00922DF8" w:rsidRPr="00922DF8" w:rsidRDefault="00922DF8" w:rsidP="00922DF8">
            <w:pPr>
              <w:pStyle w:val="SQLterminal"/>
            </w:pPr>
            <w:r w:rsidRPr="00922DF8">
              <w:t xml:space="preserve">    redoslijed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22DF8">
              <w:t>,</w:t>
            </w:r>
          </w:p>
          <w:p w14:paraId="7E20EF46" w14:textId="09EB68E5" w:rsidR="00922DF8" w:rsidRPr="00922DF8" w:rsidRDefault="00922DF8" w:rsidP="00922DF8">
            <w:pPr>
              <w:pStyle w:val="SQLterminal"/>
            </w:pPr>
            <w:r w:rsidRPr="00922DF8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BE0A09">
              <w:rPr>
                <w:color w:val="0000FF"/>
              </w:rPr>
              <w:t xml:space="preserve"> </w:t>
            </w:r>
            <w:r w:rsidRPr="00922DF8">
              <w:t>(linija_id, stanica_id),</w:t>
            </w:r>
          </w:p>
          <w:p w14:paraId="50885F64" w14:textId="23E9FCA5" w:rsidR="00922DF8" w:rsidRPr="00922DF8" w:rsidRDefault="00922DF8" w:rsidP="00922DF8">
            <w:pPr>
              <w:pStyle w:val="SQLterminal"/>
            </w:pPr>
            <w:r w:rsidRPr="00922DF8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Pr="00922DF8">
              <w:t xml:space="preserve">(linija_id)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BE0A09">
              <w:rPr>
                <w:color w:val="0000FF"/>
              </w:rPr>
              <w:t xml:space="preserve"> </w:t>
            </w:r>
            <w:r w:rsidRPr="00922DF8">
              <w:t>linije(id),</w:t>
            </w:r>
          </w:p>
          <w:p w14:paraId="1AC06F0C" w14:textId="009CD663" w:rsidR="00922DF8" w:rsidRPr="00922DF8" w:rsidRDefault="00922DF8" w:rsidP="00922DF8">
            <w:pPr>
              <w:pStyle w:val="SQLterminal"/>
            </w:pPr>
            <w:r w:rsidRPr="00922DF8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BE0A09">
              <w:rPr>
                <w:color w:val="0000FF"/>
              </w:rPr>
              <w:t xml:space="preserve"> </w:t>
            </w:r>
            <w:r w:rsidRPr="00922DF8">
              <w:t xml:space="preserve">(stanica_id)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BE0A09">
              <w:rPr>
                <w:color w:val="0000FF"/>
              </w:rPr>
              <w:t xml:space="preserve"> </w:t>
            </w:r>
            <w:r w:rsidRPr="00922DF8">
              <w:t>stanice(id)</w:t>
            </w:r>
          </w:p>
          <w:p w14:paraId="249AD3F5" w14:textId="1772A8AB" w:rsidR="001E7F8A" w:rsidRPr="00D84560" w:rsidRDefault="00922DF8" w:rsidP="00922DF8">
            <w:pPr>
              <w:pStyle w:val="SQLterminal"/>
              <w:rPr>
                <w:lang w:val="hr-HR"/>
              </w:rPr>
            </w:pPr>
            <w:r w:rsidRPr="00922DF8">
              <w:t>);</w:t>
            </w:r>
          </w:p>
        </w:tc>
      </w:tr>
    </w:tbl>
    <w:p w14:paraId="4F55719B" w14:textId="77777777" w:rsidR="001E7F8A" w:rsidRPr="00D84560" w:rsidRDefault="001E7F8A" w:rsidP="001E7F8A">
      <w:pPr>
        <w:rPr>
          <w:lang w:val="hr-HR"/>
        </w:rPr>
      </w:pPr>
    </w:p>
    <w:p w14:paraId="1BF42EF0" w14:textId="294857B0" w:rsidR="001E7F8A" w:rsidRPr="00D84560" w:rsidRDefault="001E7F8A" w:rsidP="001E7F8A">
      <w:pPr>
        <w:pStyle w:val="Heading2"/>
        <w:rPr>
          <w:lang w:val="hr-HR"/>
        </w:rPr>
      </w:pPr>
      <w:bookmarkStart w:id="13" w:name="_Toc219713874"/>
      <w:r w:rsidRPr="00D84560">
        <w:rPr>
          <w:lang w:val="hr-HR"/>
        </w:rPr>
        <w:t>7.</w:t>
      </w:r>
      <w:r w:rsidR="00EE10CD">
        <w:rPr>
          <w:lang w:val="hr-HR"/>
        </w:rPr>
        <w:t>6</w:t>
      </w:r>
      <w:r w:rsidRPr="00D84560">
        <w:rPr>
          <w:lang w:val="hr-HR"/>
        </w:rPr>
        <w:t xml:space="preserve"> Tablica </w:t>
      </w:r>
      <w:r w:rsidR="00EB5761">
        <w:rPr>
          <w:rStyle w:val="SQLterminalChar"/>
          <w:lang w:val="hr-HR"/>
        </w:rPr>
        <w:t>zaposlenik</w:t>
      </w:r>
      <w:bookmarkEnd w:id="13"/>
    </w:p>
    <w:p w14:paraId="5695D5EB" w14:textId="77777777" w:rsidR="008F0F7E" w:rsidRPr="008F0F7E" w:rsidRDefault="008F0F7E" w:rsidP="003A4C05">
      <w:r w:rsidRPr="008F0F7E">
        <w:t xml:space="preserve">U tablici </w:t>
      </w:r>
      <w:r w:rsidRPr="00367897">
        <w:rPr>
          <w:rStyle w:val="SQLterminalChar"/>
        </w:rPr>
        <w:t>zaposlenik</w:t>
      </w:r>
      <w:r w:rsidRPr="008F0F7E">
        <w:t xml:space="preserve"> nalaze se osobni i profesionalni podaci o djelatnicima poduzeća. Sastoji se od atributa:</w:t>
      </w:r>
    </w:p>
    <w:p w14:paraId="4D3C7AD4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2440E46B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zaposlenik_broj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Jedinstveni identifikacijski broj djelatnika u tvrtki.</w:t>
      </w:r>
    </w:p>
    <w:p w14:paraId="6887A8B2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ime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Ime zaposlenika.</w:t>
      </w:r>
    </w:p>
    <w:p w14:paraId="375FADF9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prezime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Prezime zaposlenika.</w:t>
      </w:r>
    </w:p>
    <w:p w14:paraId="6CA20637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oib</w:t>
      </w:r>
      <w:r w:rsidRPr="008F0F7E">
        <w:t xml:space="preserve"> (</w:t>
      </w:r>
      <w:r w:rsidRPr="008F0F7E">
        <w:rPr>
          <w:rStyle w:val="PLAVAChar"/>
        </w:rPr>
        <w:t>CHAR</w:t>
      </w:r>
      <w:r w:rsidRPr="008F0F7E">
        <w:t>): OIB zaposlenika (mora imati točno 11 znamenki).</w:t>
      </w:r>
    </w:p>
    <w:p w14:paraId="1ED5673D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email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Službena email adresa zaposlenika.</w:t>
      </w:r>
    </w:p>
    <w:p w14:paraId="7BE6615A" w14:textId="77777777" w:rsidR="008F0F7E" w:rsidRP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naziv_uloge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Radno mjesto (npr. Vozač, Kontrolor, Mehaničar).</w:t>
      </w:r>
    </w:p>
    <w:p w14:paraId="5031C3DD" w14:textId="77777777" w:rsidR="008F0F7E" w:rsidRDefault="008F0F7E" w:rsidP="008F0F7E">
      <w:pPr>
        <w:pStyle w:val="ListParagraph"/>
        <w:numPr>
          <w:ilvl w:val="0"/>
          <w:numId w:val="22"/>
        </w:numPr>
      </w:pPr>
      <w:r w:rsidRPr="008F0F7E">
        <w:rPr>
          <w:rStyle w:val="POLJEChar"/>
        </w:rPr>
        <w:t>datum_zaposlenja</w:t>
      </w:r>
      <w:r w:rsidRPr="008F0F7E">
        <w:t xml:space="preserve"> (</w:t>
      </w:r>
      <w:r w:rsidRPr="008F0F7E">
        <w:rPr>
          <w:rStyle w:val="PLAVAChar"/>
        </w:rPr>
        <w:t>DATE</w:t>
      </w:r>
      <w:r w:rsidRPr="008F0F7E">
        <w:t>): Datum kada je zaposlenik počeo s radom.</w:t>
      </w:r>
    </w:p>
    <w:p w14:paraId="0DC8BA0C" w14:textId="56EFB3F0" w:rsidR="003A4C05" w:rsidRPr="008F0F7E" w:rsidRDefault="003A4C05" w:rsidP="008F0F7E">
      <w:pPr>
        <w:pStyle w:val="ListParagraph"/>
        <w:numPr>
          <w:ilvl w:val="0"/>
          <w:numId w:val="22"/>
        </w:numPr>
      </w:pPr>
      <w:r w:rsidRPr="00367897">
        <w:rPr>
          <w:rStyle w:val="POLJEChar"/>
        </w:rPr>
        <w:lastRenderedPageBreak/>
        <w:t>chk_oib_len</w:t>
      </w:r>
      <w:r w:rsidR="00E63210">
        <w:t>:</w:t>
      </w:r>
      <w:r w:rsidRPr="003A4C05">
        <w:t xml:space="preserve"> specifično kontrolno ograničenje tipa </w:t>
      </w:r>
      <w:r w:rsidRPr="002642A6">
        <w:rPr>
          <w:rStyle w:val="PLAVAChar"/>
        </w:rPr>
        <w:t>CHECK</w:t>
      </w:r>
      <w:r w:rsidRPr="003A4C05">
        <w:t xml:space="preserve"> koje provjerava duljinu unesenog niza znakova, osiguravajući da OIB svakog zaposlenika mora sadržavati točno 11 znamenki.</w:t>
      </w:r>
    </w:p>
    <w:p w14:paraId="417D1C44" w14:textId="77777777" w:rsidR="001E7F8A" w:rsidRDefault="001E7F8A" w:rsidP="001E7F8A">
      <w:pPr>
        <w:pStyle w:val="ListParagraph"/>
        <w:rPr>
          <w:lang w:val="hr-HR"/>
        </w:rPr>
      </w:pPr>
    </w:p>
    <w:p w14:paraId="140B9F65" w14:textId="77777777" w:rsidR="00CC407F" w:rsidRPr="00D84560" w:rsidRDefault="00CC407F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0BFA17A0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77B23DCF" w14:textId="5CD49DE3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 - Naredbe za izradu tablice </w:t>
            </w:r>
            <w:r w:rsidR="00FB6C05">
              <w:rPr>
                <w:rStyle w:val="SQLterminalChar"/>
                <w:lang w:val="hr-HR"/>
              </w:rPr>
              <w:t>zaposlenik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6C3A5441" w14:textId="77777777" w:rsidTr="000119D0">
        <w:tc>
          <w:tcPr>
            <w:tcW w:w="9016" w:type="dxa"/>
          </w:tcPr>
          <w:p w14:paraId="5A62A3F3" w14:textId="7F0696DD" w:rsidR="00FB6C05" w:rsidRPr="00FB6C05" w:rsidRDefault="00272F95" w:rsidP="00FB6C05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FB6C05"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FB6C05" w:rsidRPr="00BE0A09">
              <w:rPr>
                <w:color w:val="0000FF"/>
              </w:rPr>
              <w:t xml:space="preserve"> </w:t>
            </w:r>
            <w:r w:rsidR="00FB6C05" w:rsidRPr="00FB6C05">
              <w:t>zaposlenik (</w:t>
            </w:r>
          </w:p>
          <w:p w14:paraId="15387C2B" w14:textId="66E55CE2" w:rsidR="00FB6C05" w:rsidRPr="00FB6C05" w:rsidRDefault="00FB6C05" w:rsidP="00FB6C05">
            <w:pPr>
              <w:pStyle w:val="SQLterminal"/>
            </w:pPr>
            <w:r w:rsidRPr="00FB6C05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FB6C05">
              <w:t>,</w:t>
            </w:r>
          </w:p>
          <w:p w14:paraId="33003DC3" w14:textId="39D24AAF" w:rsidR="00FB6C05" w:rsidRPr="00FB6C05" w:rsidRDefault="00FB6C05" w:rsidP="00FB6C05">
            <w:pPr>
              <w:pStyle w:val="SQLterminal"/>
            </w:pPr>
            <w:r w:rsidRPr="00FB6C05">
              <w:t xml:space="preserve">    zaposlenik_broj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B6C05">
              <w:t>(</w:t>
            </w:r>
            <w:proofErr w:type="gramEnd"/>
            <w:r w:rsidRPr="00FB6C05">
              <w:t xml:space="preserve">20)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BE0A09">
              <w:rPr>
                <w:b/>
                <w:bCs/>
                <w:color w:val="0000FF"/>
              </w:rPr>
              <w:t xml:space="preserve"> UNIQUE</w:t>
            </w:r>
            <w:r w:rsidRPr="00FB6C05">
              <w:t>,</w:t>
            </w:r>
          </w:p>
          <w:p w14:paraId="2B4E27E6" w14:textId="1E525E0D" w:rsidR="00FB6C05" w:rsidRPr="00FB6C05" w:rsidRDefault="00FB6C05" w:rsidP="00FB6C05">
            <w:pPr>
              <w:pStyle w:val="SQLterminal"/>
            </w:pPr>
            <w:r w:rsidRPr="00FB6C05">
              <w:t xml:space="preserve">    ime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B6C05">
              <w:t>(</w:t>
            </w:r>
            <w:proofErr w:type="gramEnd"/>
            <w:r w:rsidRPr="00FB6C05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B6C05">
              <w:t>,</w:t>
            </w:r>
          </w:p>
          <w:p w14:paraId="705D7606" w14:textId="5BBAD698" w:rsidR="00FB6C05" w:rsidRPr="00FB6C05" w:rsidRDefault="00FB6C05" w:rsidP="00FB6C05">
            <w:pPr>
              <w:pStyle w:val="SQLterminal"/>
            </w:pPr>
            <w:r w:rsidRPr="00FB6C05">
              <w:t xml:space="preserve">    prezime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B6C05">
              <w:t>(</w:t>
            </w:r>
            <w:proofErr w:type="gramEnd"/>
            <w:r w:rsidRPr="00FB6C05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B6C05">
              <w:t>,</w:t>
            </w:r>
          </w:p>
          <w:p w14:paraId="4C85AB5B" w14:textId="4C140BE3" w:rsidR="00FB6C05" w:rsidRPr="00FB6C05" w:rsidRDefault="00FB6C05" w:rsidP="00FB6C05">
            <w:pPr>
              <w:pStyle w:val="SQLterminal"/>
            </w:pPr>
            <w:r w:rsidRPr="00FB6C05">
              <w:t xml:space="preserve">    oib </w:t>
            </w:r>
            <w:proofErr w:type="gramStart"/>
            <w:r w:rsidRPr="00BE0A09">
              <w:rPr>
                <w:b/>
                <w:bCs/>
                <w:color w:val="0000FF"/>
              </w:rPr>
              <w:t>CHAR</w:t>
            </w:r>
            <w:r w:rsidRPr="00FB6C05">
              <w:t>(</w:t>
            </w:r>
            <w:proofErr w:type="gramEnd"/>
            <w:r w:rsidRPr="00FB6C05">
              <w:t xml:space="preserve">11)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BE0A09">
              <w:rPr>
                <w:b/>
                <w:bCs/>
                <w:color w:val="0000FF"/>
              </w:rPr>
              <w:t xml:space="preserve"> UNIQUE</w:t>
            </w:r>
            <w:r w:rsidRPr="00FB6C05">
              <w:t>,</w:t>
            </w:r>
          </w:p>
          <w:p w14:paraId="3F0BA08B" w14:textId="644569B3" w:rsidR="00FB6C05" w:rsidRPr="00FB6C05" w:rsidRDefault="00FB6C05" w:rsidP="00FB6C05">
            <w:pPr>
              <w:pStyle w:val="SQLterminal"/>
            </w:pPr>
            <w:r w:rsidRPr="00FB6C05">
              <w:t xml:space="preserve">    email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B6C05">
              <w:t>(</w:t>
            </w:r>
            <w:proofErr w:type="gramEnd"/>
            <w:r w:rsidRPr="00FB6C05">
              <w:t xml:space="preserve">100) </w:t>
            </w:r>
            <w:r w:rsidRPr="00BE0A09">
              <w:rPr>
                <w:b/>
                <w:bCs/>
                <w:color w:val="0000FF"/>
              </w:rPr>
              <w:t>UNIQUE</w:t>
            </w:r>
            <w:r w:rsidRPr="00FB6C05">
              <w:t>,</w:t>
            </w:r>
          </w:p>
          <w:p w14:paraId="3C1AD035" w14:textId="30799167" w:rsidR="00FB6C05" w:rsidRPr="00FB6C05" w:rsidRDefault="00FB6C05" w:rsidP="00FB6C05">
            <w:pPr>
              <w:pStyle w:val="SQLterminal"/>
            </w:pPr>
            <w:r w:rsidRPr="00FB6C05">
              <w:t xml:space="preserve">    naziv_uloge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B6C05">
              <w:t>(</w:t>
            </w:r>
            <w:proofErr w:type="gramEnd"/>
            <w:r w:rsidRPr="00FB6C05">
              <w:t xml:space="preserve">100)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B6C05">
              <w:t>,</w:t>
            </w:r>
          </w:p>
          <w:p w14:paraId="6BB267AE" w14:textId="41CB5475" w:rsidR="00FB6C05" w:rsidRPr="00FB6C05" w:rsidRDefault="00FB6C05" w:rsidP="00FB6C05">
            <w:pPr>
              <w:pStyle w:val="SQLterminal"/>
            </w:pPr>
            <w:r w:rsidRPr="00FB6C05">
              <w:t xml:space="preserve">    datum_zaposlenja </w:t>
            </w:r>
            <w:r w:rsidR="00272F95" w:rsidRPr="00272F95">
              <w:rPr>
                <w:b/>
                <w:bCs/>
                <w:color w:val="0000FF"/>
              </w:rPr>
              <w:t>DATE</w:t>
            </w:r>
            <w:r w:rsidRPr="00BE0A09">
              <w:rPr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BE0A09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B6C05">
              <w:t>,</w:t>
            </w:r>
          </w:p>
          <w:p w14:paraId="364063AA" w14:textId="32622C07" w:rsidR="00FB6C05" w:rsidRPr="00FB6C05" w:rsidRDefault="00FB6C05" w:rsidP="00FB6C05">
            <w:pPr>
              <w:pStyle w:val="SQLterminal"/>
            </w:pPr>
            <w:r w:rsidRPr="00FB6C05">
              <w:t xml:space="preserve">    </w:t>
            </w:r>
            <w:r w:rsidRPr="00BE0A09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BE0A09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BE0A09">
              <w:rPr>
                <w:color w:val="0000FF"/>
              </w:rPr>
              <w:t xml:space="preserve"> </w:t>
            </w:r>
            <w:r w:rsidRPr="00FB6C05">
              <w:t xml:space="preserve">chk_oib_len </w:t>
            </w:r>
            <w:r w:rsidRPr="00BE0A09">
              <w:rPr>
                <w:b/>
                <w:bCs/>
                <w:color w:val="0000FF"/>
              </w:rPr>
              <w:t>CHECK</w:t>
            </w:r>
            <w:r w:rsidRPr="00BE0A09">
              <w:rPr>
                <w:color w:val="0000FF"/>
              </w:rPr>
              <w:t xml:space="preserve"> </w:t>
            </w:r>
            <w:r w:rsidRPr="00FB6C05">
              <w:t>(</w:t>
            </w:r>
            <w:proofErr w:type="gramStart"/>
            <w:r w:rsidRPr="00BE0A09">
              <w:rPr>
                <w:b/>
                <w:bCs/>
                <w:color w:val="0000FF"/>
              </w:rPr>
              <w:t>LENGTH</w:t>
            </w:r>
            <w:r w:rsidRPr="00FB6C05">
              <w:t>(</w:t>
            </w:r>
            <w:proofErr w:type="gramEnd"/>
            <w:r w:rsidRPr="00FB6C05">
              <w:t>oib) = 11)</w:t>
            </w:r>
          </w:p>
          <w:p w14:paraId="6C3FF22B" w14:textId="136A11AC" w:rsidR="001E7F8A" w:rsidRPr="00FB6C05" w:rsidRDefault="00FB6C05" w:rsidP="00FB6C05">
            <w:pPr>
              <w:pStyle w:val="SQLterminal"/>
            </w:pPr>
            <w:r w:rsidRPr="00FB6C05">
              <w:t>);</w:t>
            </w:r>
          </w:p>
        </w:tc>
      </w:tr>
    </w:tbl>
    <w:p w14:paraId="14BF2C8A" w14:textId="77777777" w:rsidR="001E7F8A" w:rsidRPr="00D84560" w:rsidRDefault="001E7F8A" w:rsidP="001E7F8A">
      <w:pPr>
        <w:rPr>
          <w:lang w:val="hr-HR"/>
        </w:rPr>
      </w:pPr>
    </w:p>
    <w:p w14:paraId="051C6568" w14:textId="0332E723" w:rsidR="001E7F8A" w:rsidRPr="00D84560" w:rsidRDefault="001E7F8A" w:rsidP="001E7F8A">
      <w:pPr>
        <w:pStyle w:val="Heading2"/>
        <w:rPr>
          <w:lang w:val="hr-HR"/>
        </w:rPr>
      </w:pPr>
      <w:bookmarkStart w:id="14" w:name="_Toc219713875"/>
      <w:r w:rsidRPr="00D84560">
        <w:rPr>
          <w:lang w:val="hr-HR"/>
        </w:rPr>
        <w:t>7.</w:t>
      </w:r>
      <w:r w:rsidR="00EE10CD">
        <w:rPr>
          <w:lang w:val="hr-HR"/>
        </w:rPr>
        <w:t>7</w:t>
      </w:r>
      <w:r w:rsidRPr="00D84560">
        <w:rPr>
          <w:lang w:val="hr-HR"/>
        </w:rPr>
        <w:t xml:space="preserve"> Tablica </w:t>
      </w:r>
      <w:r w:rsidR="00677585">
        <w:rPr>
          <w:rStyle w:val="SQLterminalChar"/>
          <w:lang w:val="hr-HR"/>
        </w:rPr>
        <w:t>kalendari</w:t>
      </w:r>
      <w:bookmarkEnd w:id="14"/>
    </w:p>
    <w:p w14:paraId="76D80479" w14:textId="77777777" w:rsidR="008F0F7E" w:rsidRPr="008F0F7E" w:rsidRDefault="008F0F7E" w:rsidP="003A4C05">
      <w:r w:rsidRPr="008F0F7E">
        <w:t xml:space="preserve">U tablici </w:t>
      </w:r>
      <w:r w:rsidRPr="00BE26EA">
        <w:rPr>
          <w:rStyle w:val="SQLterminalChar"/>
        </w:rPr>
        <w:t>kalendari</w:t>
      </w:r>
      <w:r w:rsidRPr="008F0F7E">
        <w:t xml:space="preserve"> nalaze se definicije režima vožnje po danima u tjednu. Sastoji se od atributa:</w:t>
      </w:r>
    </w:p>
    <w:p w14:paraId="58307C15" w14:textId="77777777" w:rsidR="008F0F7E" w:rsidRPr="008F0F7E" w:rsidRDefault="008F0F7E" w:rsidP="008F0F7E">
      <w:pPr>
        <w:pStyle w:val="ListParagraph"/>
        <w:numPr>
          <w:ilvl w:val="0"/>
          <w:numId w:val="23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571521A5" w14:textId="77777777" w:rsidR="008F0F7E" w:rsidRPr="008F0F7E" w:rsidRDefault="008F0F7E" w:rsidP="008F0F7E">
      <w:pPr>
        <w:pStyle w:val="ListParagraph"/>
        <w:numPr>
          <w:ilvl w:val="0"/>
          <w:numId w:val="23"/>
        </w:numPr>
      </w:pPr>
      <w:r w:rsidRPr="008F0F7E">
        <w:rPr>
          <w:rStyle w:val="POLJEChar"/>
        </w:rPr>
        <w:t>kalendar_naziv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Naziv režima (npr. 'Radni tjedan', 'Vikend').</w:t>
      </w:r>
    </w:p>
    <w:p w14:paraId="60B8A5FC" w14:textId="77777777" w:rsidR="008F0F7E" w:rsidRPr="008F0F7E" w:rsidRDefault="008F0F7E" w:rsidP="008F0F7E">
      <w:pPr>
        <w:pStyle w:val="ListParagraph"/>
        <w:numPr>
          <w:ilvl w:val="0"/>
          <w:numId w:val="23"/>
        </w:numPr>
      </w:pPr>
      <w:r w:rsidRPr="008F0F7E">
        <w:rPr>
          <w:rStyle w:val="POLJEChar"/>
        </w:rPr>
        <w:t>ponedjeljak</w:t>
      </w:r>
      <w:r w:rsidRPr="008F0F7E">
        <w:t xml:space="preserve"> do </w:t>
      </w:r>
      <w:r w:rsidRPr="008F0F7E">
        <w:rPr>
          <w:rStyle w:val="POLJEChar"/>
        </w:rPr>
        <w:t>nedjelja</w:t>
      </w:r>
      <w:r w:rsidRPr="008F0F7E">
        <w:t xml:space="preserve"> (</w:t>
      </w:r>
      <w:r w:rsidRPr="008F0F7E">
        <w:rPr>
          <w:rStyle w:val="PLAVAChar"/>
        </w:rPr>
        <w:t>BOOLEAN</w:t>
      </w:r>
      <w:r w:rsidRPr="008F0F7E">
        <w:t>): Zastavice koje označavaju je li linija aktivna u te dane.</w:t>
      </w:r>
    </w:p>
    <w:p w14:paraId="12F05CB3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4E853F34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2A20FC8C" w14:textId="6DEE4CE0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7</w:t>
            </w:r>
            <w:r w:rsidRPr="00D84560">
              <w:rPr>
                <w:lang w:val="hr-HR"/>
              </w:rPr>
              <w:t xml:space="preserve"> - Naredbe za izradu tablice </w:t>
            </w:r>
            <w:r w:rsidR="004C0267">
              <w:rPr>
                <w:rStyle w:val="SQLterminalChar"/>
                <w:lang w:val="hr-HR"/>
              </w:rPr>
              <w:t>kalendari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2D2E64AF" w14:textId="77777777" w:rsidTr="000119D0">
        <w:tc>
          <w:tcPr>
            <w:tcW w:w="9016" w:type="dxa"/>
          </w:tcPr>
          <w:p w14:paraId="3112F2C9" w14:textId="56DF31EA" w:rsidR="004C0267" w:rsidRPr="004C0267" w:rsidRDefault="00272F95" w:rsidP="004C0267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4C0267"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4C0267" w:rsidRPr="009C16A4">
              <w:rPr>
                <w:color w:val="0000FF"/>
              </w:rPr>
              <w:t xml:space="preserve"> </w:t>
            </w:r>
            <w:r w:rsidR="004C0267" w:rsidRPr="004C0267">
              <w:t>kalendari (</w:t>
            </w:r>
          </w:p>
          <w:p w14:paraId="3EF8CF61" w14:textId="410E16FA" w:rsidR="004C0267" w:rsidRPr="004C0267" w:rsidRDefault="004C0267" w:rsidP="004C0267">
            <w:pPr>
              <w:pStyle w:val="SQLterminal"/>
            </w:pPr>
            <w:r w:rsidRPr="004C0267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4C0267">
              <w:t>,</w:t>
            </w:r>
          </w:p>
          <w:p w14:paraId="6A388537" w14:textId="1E6BA2F0" w:rsidR="004C0267" w:rsidRPr="004C0267" w:rsidRDefault="004C0267" w:rsidP="004C0267">
            <w:pPr>
              <w:pStyle w:val="SQLterminal"/>
            </w:pPr>
            <w:r w:rsidRPr="004C0267">
              <w:t xml:space="preserve">    kalendar_naziv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4C0267">
              <w:t>(</w:t>
            </w:r>
            <w:proofErr w:type="gramEnd"/>
            <w:r w:rsidRPr="004C0267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4C0267">
              <w:t>,</w:t>
            </w:r>
          </w:p>
          <w:p w14:paraId="155B8C0A" w14:textId="2F5686AC" w:rsidR="004C0267" w:rsidRPr="004C0267" w:rsidRDefault="004C0267" w:rsidP="004C0267">
            <w:pPr>
              <w:pStyle w:val="SQLterminal"/>
            </w:pPr>
            <w:r w:rsidRPr="004C0267">
              <w:t xml:space="preserve">    ponedjeljak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4C0267">
              <w:t>,</w:t>
            </w:r>
          </w:p>
          <w:p w14:paraId="7418152D" w14:textId="38F28102" w:rsidR="004C0267" w:rsidRPr="004C0267" w:rsidRDefault="004C0267" w:rsidP="004C0267">
            <w:pPr>
              <w:pStyle w:val="SQLterminal"/>
            </w:pPr>
            <w:r w:rsidRPr="004C0267">
              <w:t xml:space="preserve">    utorak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4C0267">
              <w:t>,</w:t>
            </w:r>
          </w:p>
          <w:p w14:paraId="5AF14C5E" w14:textId="5EFB5CD3" w:rsidR="004C0267" w:rsidRPr="004C0267" w:rsidRDefault="004C0267" w:rsidP="004C0267">
            <w:pPr>
              <w:pStyle w:val="SQLterminal"/>
            </w:pPr>
            <w:r w:rsidRPr="004C0267">
              <w:t xml:space="preserve">    srijeda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4C0267">
              <w:t>,</w:t>
            </w:r>
          </w:p>
          <w:p w14:paraId="760B9713" w14:textId="5F3BDD7C" w:rsidR="004C0267" w:rsidRPr="004C0267" w:rsidRDefault="004C0267" w:rsidP="004C0267">
            <w:pPr>
              <w:pStyle w:val="SQLterminal"/>
            </w:pPr>
            <w:r w:rsidRPr="004C0267">
              <w:t xml:space="preserve">    cetvrtak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4C0267">
              <w:t>,</w:t>
            </w:r>
          </w:p>
          <w:p w14:paraId="35AFA771" w14:textId="7F39218B" w:rsidR="004C0267" w:rsidRPr="004C0267" w:rsidRDefault="004C0267" w:rsidP="004C0267">
            <w:pPr>
              <w:pStyle w:val="SQLterminal"/>
            </w:pPr>
            <w:r w:rsidRPr="004C0267">
              <w:t xml:space="preserve">    petak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F63A57" w:rsidRPr="00F63A57">
              <w:rPr>
                <w:b/>
                <w:bCs/>
                <w:color w:val="0000FF"/>
              </w:rPr>
              <w:t>TRUE</w:t>
            </w:r>
            <w:r w:rsidRPr="004C0267">
              <w:t>,</w:t>
            </w:r>
          </w:p>
          <w:p w14:paraId="2EB7777D" w14:textId="06F590FB" w:rsidR="004C0267" w:rsidRPr="004C0267" w:rsidRDefault="004C0267" w:rsidP="004C0267">
            <w:pPr>
              <w:pStyle w:val="SQLterminal"/>
            </w:pPr>
            <w:r w:rsidRPr="004C0267">
              <w:t xml:space="preserve">    subota </w:t>
            </w:r>
            <w:r w:rsidR="00272F95" w:rsidRPr="00272F95">
              <w:rPr>
                <w:b/>
                <w:bCs/>
                <w:color w:val="0000FF"/>
              </w:rPr>
              <w:t>BOOLEAN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FALSE</w:t>
            </w:r>
            <w:r w:rsidRPr="004C0267">
              <w:t>,</w:t>
            </w:r>
          </w:p>
          <w:p w14:paraId="4F6FBD4B" w14:textId="2911A68C" w:rsidR="004C0267" w:rsidRPr="004C0267" w:rsidRDefault="004C0267" w:rsidP="004C0267">
            <w:pPr>
              <w:pStyle w:val="SQLterminal"/>
            </w:pPr>
            <w:r w:rsidRPr="004C0267">
              <w:t xml:space="preserve">    nedjelja </w:t>
            </w:r>
            <w:r w:rsidR="00272F95" w:rsidRPr="00272F95">
              <w:rPr>
                <w:b/>
                <w:color w:val="0000FF"/>
              </w:rPr>
              <w:t>BOOLEAN</w:t>
            </w:r>
            <w:r w:rsidRPr="004C0267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4C0267">
              <w:t xml:space="preserve"> </w:t>
            </w:r>
            <w:r w:rsidR="00272F95" w:rsidRPr="00272F95">
              <w:rPr>
                <w:b/>
                <w:color w:val="0000FF"/>
              </w:rPr>
              <w:t>FALSE</w:t>
            </w:r>
          </w:p>
          <w:p w14:paraId="43F51B8A" w14:textId="13AAE8E0" w:rsidR="001E7F8A" w:rsidRPr="004C0267" w:rsidRDefault="004C0267" w:rsidP="004C0267">
            <w:pPr>
              <w:pStyle w:val="SQLterminal"/>
            </w:pPr>
            <w:r w:rsidRPr="004C0267">
              <w:t>);</w:t>
            </w:r>
          </w:p>
        </w:tc>
      </w:tr>
    </w:tbl>
    <w:p w14:paraId="67D96876" w14:textId="77777777" w:rsidR="001E7F8A" w:rsidRPr="00D84560" w:rsidRDefault="001E7F8A" w:rsidP="001E7F8A">
      <w:pPr>
        <w:rPr>
          <w:lang w:val="hr-HR"/>
        </w:rPr>
      </w:pPr>
    </w:p>
    <w:p w14:paraId="1A895D5F" w14:textId="0A525AA0" w:rsidR="001E7F8A" w:rsidRPr="00D84560" w:rsidRDefault="001E7F8A" w:rsidP="001E7F8A">
      <w:pPr>
        <w:pStyle w:val="Heading2"/>
        <w:rPr>
          <w:lang w:val="hr-HR"/>
        </w:rPr>
      </w:pPr>
      <w:bookmarkStart w:id="15" w:name="_Toc219713876"/>
      <w:r w:rsidRPr="00D84560">
        <w:rPr>
          <w:lang w:val="hr-HR"/>
        </w:rPr>
        <w:t>7.</w:t>
      </w:r>
      <w:r w:rsidR="00EE10CD">
        <w:rPr>
          <w:lang w:val="hr-HR"/>
        </w:rPr>
        <w:t>8</w:t>
      </w:r>
      <w:r w:rsidRPr="00D84560">
        <w:rPr>
          <w:lang w:val="hr-HR"/>
        </w:rPr>
        <w:t xml:space="preserve"> Tablica </w:t>
      </w:r>
      <w:r w:rsidR="00677585">
        <w:rPr>
          <w:rStyle w:val="SQLterminalChar"/>
          <w:lang w:val="hr-HR"/>
        </w:rPr>
        <w:t>vozni_red</w:t>
      </w:r>
      <w:bookmarkEnd w:id="15"/>
    </w:p>
    <w:p w14:paraId="72023057" w14:textId="77777777" w:rsidR="008F0F7E" w:rsidRPr="008F0F7E" w:rsidRDefault="008F0F7E" w:rsidP="003A4C05">
      <w:r w:rsidRPr="008F0F7E">
        <w:t xml:space="preserve">U tablici </w:t>
      </w:r>
      <w:r w:rsidRPr="00BE26EA">
        <w:rPr>
          <w:rStyle w:val="SQLterminalChar"/>
        </w:rPr>
        <w:t>vozni_red</w:t>
      </w:r>
      <w:r w:rsidRPr="008F0F7E">
        <w:t xml:space="preserve"> nalaze se konkretni termini polazaka vozila. Sastoji se od atributa:</w:t>
      </w:r>
    </w:p>
    <w:p w14:paraId="5905796F" w14:textId="77777777" w:rsidR="008F0F7E" w:rsidRP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42106CAB" w14:textId="77777777" w:rsidR="008F0F7E" w:rsidRP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t>linija_id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Poveznica na liniju.</w:t>
      </w:r>
    </w:p>
    <w:p w14:paraId="0B25B1B1" w14:textId="77777777" w:rsidR="008F0F7E" w:rsidRP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lastRenderedPageBreak/>
        <w:t>vozilo_id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Poveznica na specifično vozilo koje vozi.</w:t>
      </w:r>
    </w:p>
    <w:p w14:paraId="401E9769" w14:textId="77777777" w:rsidR="008F0F7E" w:rsidRP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t>vozac_id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Poveznica na zaposlenika koji upravlja vozilom.</w:t>
      </w:r>
    </w:p>
    <w:p w14:paraId="70A37540" w14:textId="77777777" w:rsidR="008F0F7E" w:rsidRP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t>kalendar_id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Poveznica na tip kalendara koji definira dane vožnje.</w:t>
      </w:r>
    </w:p>
    <w:p w14:paraId="49D61DD9" w14:textId="77777777" w:rsidR="008F0F7E" w:rsidRDefault="008F0F7E" w:rsidP="008F0F7E">
      <w:pPr>
        <w:pStyle w:val="ListParagraph"/>
        <w:numPr>
          <w:ilvl w:val="0"/>
          <w:numId w:val="24"/>
        </w:numPr>
      </w:pPr>
      <w:r w:rsidRPr="008F0F7E">
        <w:rPr>
          <w:rStyle w:val="POLJEChar"/>
        </w:rPr>
        <w:t>vrijeme_polaska</w:t>
      </w:r>
      <w:r w:rsidRPr="008F0F7E">
        <w:t xml:space="preserve"> (</w:t>
      </w:r>
      <w:r w:rsidRPr="008F0F7E">
        <w:rPr>
          <w:rStyle w:val="PLAVAChar"/>
        </w:rPr>
        <w:t>TIME</w:t>
      </w:r>
      <w:r w:rsidRPr="008F0F7E">
        <w:t>): Točno vrijeme kretanja vozila s polazne stanice.</w:t>
      </w:r>
    </w:p>
    <w:p w14:paraId="202E98F3" w14:textId="731DAB94" w:rsidR="003A4C05" w:rsidRPr="008F0F7E" w:rsidRDefault="003A4C05" w:rsidP="008F0F7E">
      <w:pPr>
        <w:pStyle w:val="ListParagraph"/>
        <w:numPr>
          <w:ilvl w:val="0"/>
          <w:numId w:val="24"/>
        </w:numPr>
      </w:pPr>
      <w:r w:rsidRPr="006057A6">
        <w:rPr>
          <w:rStyle w:val="POLJEChar"/>
        </w:rPr>
        <w:t>linija_id</w:t>
      </w:r>
      <w:r w:rsidRPr="003A4C05">
        <w:rPr>
          <w:b/>
          <w:bCs/>
        </w:rPr>
        <w:t xml:space="preserve">, </w:t>
      </w:r>
      <w:r w:rsidRPr="006057A6">
        <w:rPr>
          <w:rStyle w:val="POLJEChar"/>
        </w:rPr>
        <w:t>vozilo_id</w:t>
      </w:r>
      <w:r w:rsidRPr="003A4C05">
        <w:rPr>
          <w:b/>
          <w:bCs/>
        </w:rPr>
        <w:t xml:space="preserve">, </w:t>
      </w:r>
      <w:r w:rsidRPr="006057A6">
        <w:rPr>
          <w:rStyle w:val="POLJEChar"/>
        </w:rPr>
        <w:t>vozac_id, kalendar_id</w:t>
      </w:r>
      <w:r w:rsidR="00E63210">
        <w:t>:</w:t>
      </w:r>
      <w:r w:rsidRPr="003A4C05">
        <w:t xml:space="preserve"> ovi atributi su konfigurirani kao vanjski ključevi (</w:t>
      </w:r>
      <w:r w:rsidRPr="00E63210">
        <w:rPr>
          <w:rStyle w:val="PLAVAChar"/>
        </w:rPr>
        <w:t>FOREIGN KEY</w:t>
      </w:r>
      <w:r w:rsidRPr="003A4C05">
        <w:t>) koji povezuju vozni red s entitetima linije, vozila, zaposlenika i kalendara, sprječavajući unos polazaka koji nisu povezani s valjanim resursima.</w:t>
      </w:r>
    </w:p>
    <w:p w14:paraId="6148C3C2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4BF4CF42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3F8AD406" w14:textId="561A007A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8</w:t>
            </w:r>
            <w:r w:rsidRPr="00D84560">
              <w:rPr>
                <w:lang w:val="hr-HR"/>
              </w:rPr>
              <w:t xml:space="preserve"> - Naredbe za izradu tablice </w:t>
            </w:r>
            <w:r w:rsidR="00261DEA">
              <w:rPr>
                <w:rStyle w:val="SQLterminalChar"/>
                <w:lang w:val="hr-HR"/>
              </w:rPr>
              <w:t>vozni_red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66BFD3E6" w14:textId="77777777" w:rsidTr="000119D0">
        <w:tc>
          <w:tcPr>
            <w:tcW w:w="9016" w:type="dxa"/>
          </w:tcPr>
          <w:p w14:paraId="704BF93B" w14:textId="249EE74A" w:rsidR="00261DEA" w:rsidRPr="00944E4F" w:rsidRDefault="00272F95" w:rsidP="00261DEA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261DEA"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261DEA" w:rsidRPr="009C16A4">
              <w:rPr>
                <w:color w:val="0000FF"/>
              </w:rPr>
              <w:t xml:space="preserve"> </w:t>
            </w:r>
            <w:r w:rsidR="00261DEA" w:rsidRPr="00944E4F">
              <w:t>vozni_red (</w:t>
            </w:r>
          </w:p>
          <w:p w14:paraId="2DA54B37" w14:textId="7F6F1D5B" w:rsidR="00261DEA" w:rsidRPr="00944E4F" w:rsidRDefault="00261DEA" w:rsidP="00261DEA">
            <w:pPr>
              <w:pStyle w:val="SQLterminal"/>
            </w:pPr>
            <w:r w:rsidRPr="00944E4F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44E4F">
              <w:t>,</w:t>
            </w:r>
          </w:p>
          <w:p w14:paraId="39433D58" w14:textId="20901425" w:rsidR="00261DEA" w:rsidRPr="00944E4F" w:rsidRDefault="00261DEA" w:rsidP="00261DEA">
            <w:pPr>
              <w:pStyle w:val="SQLterminal"/>
            </w:pPr>
            <w:r w:rsidRPr="00944E4F">
              <w:t xml:space="preserve">    linija_id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44E4F">
              <w:t>,</w:t>
            </w:r>
          </w:p>
          <w:p w14:paraId="639533EE" w14:textId="029D5AE6" w:rsidR="00261DEA" w:rsidRPr="00944E4F" w:rsidRDefault="00261DEA" w:rsidP="00261DEA">
            <w:pPr>
              <w:pStyle w:val="SQLterminal"/>
            </w:pPr>
            <w:r w:rsidRPr="00944E4F">
              <w:t xml:space="preserve">    vozilo_id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44E4F">
              <w:t>,</w:t>
            </w:r>
          </w:p>
          <w:p w14:paraId="6DF61EEE" w14:textId="5BD51EF7" w:rsidR="00261DEA" w:rsidRPr="00944E4F" w:rsidRDefault="00261DEA" w:rsidP="00261DEA">
            <w:pPr>
              <w:pStyle w:val="SQLterminal"/>
            </w:pPr>
            <w:r w:rsidRPr="00944E4F">
              <w:t xml:space="preserve">    vozac_id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44E4F">
              <w:t>,</w:t>
            </w:r>
          </w:p>
          <w:p w14:paraId="160D78C4" w14:textId="391DABF7" w:rsidR="00261DEA" w:rsidRPr="00944E4F" w:rsidRDefault="00261DEA" w:rsidP="00261DEA">
            <w:pPr>
              <w:pStyle w:val="SQLterminal"/>
            </w:pPr>
            <w:r w:rsidRPr="00944E4F">
              <w:t xml:space="preserve">    kalendar_id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44E4F">
              <w:t>,</w:t>
            </w:r>
          </w:p>
          <w:p w14:paraId="1DDEA4B0" w14:textId="4F97C602" w:rsidR="00261DEA" w:rsidRPr="00944E4F" w:rsidRDefault="00261DEA" w:rsidP="00261DEA">
            <w:pPr>
              <w:pStyle w:val="SQLterminal"/>
            </w:pPr>
            <w:r w:rsidRPr="00944E4F">
              <w:t xml:space="preserve">    vrijeme_polaska </w:t>
            </w:r>
            <w:r w:rsidRPr="009C16A4">
              <w:rPr>
                <w:b/>
                <w:bCs/>
                <w:color w:val="0000FF"/>
              </w:rPr>
              <w:t xml:space="preserve">TIME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944E4F">
              <w:t>,</w:t>
            </w:r>
          </w:p>
          <w:p w14:paraId="0160B13C" w14:textId="76C22C50" w:rsidR="00261DEA" w:rsidRPr="00944E4F" w:rsidRDefault="00261DEA" w:rsidP="00261DEA">
            <w:pPr>
              <w:pStyle w:val="SQLterminal"/>
            </w:pPr>
            <w:r w:rsidRPr="00944E4F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C16A4">
              <w:rPr>
                <w:color w:val="0000FF"/>
              </w:rPr>
              <w:t xml:space="preserve"> </w:t>
            </w:r>
            <w:r w:rsidRPr="00944E4F">
              <w:t xml:space="preserve">(linija_id)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9C16A4">
              <w:rPr>
                <w:color w:val="0000FF"/>
              </w:rPr>
              <w:t xml:space="preserve"> </w:t>
            </w:r>
            <w:r w:rsidRPr="00944E4F">
              <w:t>linije(id),</w:t>
            </w:r>
          </w:p>
          <w:p w14:paraId="757BEE3C" w14:textId="11F931F9" w:rsidR="00261DEA" w:rsidRPr="00944E4F" w:rsidRDefault="00261DEA" w:rsidP="00261DEA">
            <w:pPr>
              <w:pStyle w:val="SQLterminal"/>
            </w:pPr>
            <w:r w:rsidRPr="00944E4F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C16A4">
              <w:rPr>
                <w:color w:val="0000FF"/>
              </w:rPr>
              <w:t xml:space="preserve"> </w:t>
            </w:r>
            <w:r w:rsidRPr="00944E4F">
              <w:t xml:space="preserve">(vozilo_id)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944E4F">
              <w:t xml:space="preserve"> vozila(id),</w:t>
            </w:r>
          </w:p>
          <w:p w14:paraId="2E6F70C8" w14:textId="10C9EE29" w:rsidR="00261DEA" w:rsidRPr="00944E4F" w:rsidRDefault="00261DEA" w:rsidP="00261DEA">
            <w:pPr>
              <w:pStyle w:val="SQLterminal"/>
            </w:pPr>
            <w:r w:rsidRPr="00944E4F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C16A4">
              <w:rPr>
                <w:color w:val="0000FF"/>
              </w:rPr>
              <w:t xml:space="preserve"> </w:t>
            </w:r>
            <w:r w:rsidRPr="00944E4F">
              <w:t xml:space="preserve">(vozac_id)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9C16A4">
              <w:rPr>
                <w:color w:val="0000FF"/>
              </w:rPr>
              <w:t xml:space="preserve"> </w:t>
            </w:r>
            <w:r w:rsidRPr="00944E4F">
              <w:t>zaposlenik(id),</w:t>
            </w:r>
          </w:p>
          <w:p w14:paraId="044666C7" w14:textId="11231140" w:rsidR="00261DEA" w:rsidRPr="00944E4F" w:rsidRDefault="00261DEA" w:rsidP="00261DEA">
            <w:pPr>
              <w:pStyle w:val="SQLterminal"/>
            </w:pPr>
            <w:r w:rsidRPr="00944E4F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9C16A4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9C16A4">
              <w:rPr>
                <w:color w:val="0000FF"/>
              </w:rPr>
              <w:t xml:space="preserve"> </w:t>
            </w:r>
            <w:r w:rsidRPr="00944E4F">
              <w:t xml:space="preserve">(kalendar_id)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9C16A4">
              <w:rPr>
                <w:color w:val="0000FF"/>
              </w:rPr>
              <w:t xml:space="preserve"> </w:t>
            </w:r>
            <w:r w:rsidRPr="00944E4F">
              <w:t>kalendari(id)</w:t>
            </w:r>
          </w:p>
          <w:p w14:paraId="5B3A4D99" w14:textId="1BE183A9" w:rsidR="001E7F8A" w:rsidRPr="00D84560" w:rsidRDefault="00261DEA" w:rsidP="00261DEA">
            <w:pPr>
              <w:pStyle w:val="SQLterminal"/>
              <w:rPr>
                <w:lang w:val="hr-HR"/>
              </w:rPr>
            </w:pPr>
            <w:r w:rsidRPr="00944E4F">
              <w:t>);</w:t>
            </w:r>
          </w:p>
        </w:tc>
      </w:tr>
    </w:tbl>
    <w:p w14:paraId="68311F48" w14:textId="77777777" w:rsidR="001E7F8A" w:rsidRDefault="001E7F8A" w:rsidP="001E7F8A">
      <w:pPr>
        <w:rPr>
          <w:lang w:val="hr-HR"/>
        </w:rPr>
      </w:pPr>
    </w:p>
    <w:p w14:paraId="17B3CE60" w14:textId="784A9114" w:rsidR="00FF28F9" w:rsidRPr="00D84560" w:rsidRDefault="00FF28F9" w:rsidP="00FF28F9">
      <w:pPr>
        <w:pStyle w:val="Heading2"/>
        <w:rPr>
          <w:lang w:val="hr-HR"/>
        </w:rPr>
      </w:pPr>
      <w:bookmarkStart w:id="16" w:name="_Toc219713877"/>
      <w:r w:rsidRPr="00D84560">
        <w:rPr>
          <w:lang w:val="hr-HR"/>
        </w:rPr>
        <w:t>7.</w:t>
      </w:r>
      <w:r w:rsidR="00EE10CD">
        <w:rPr>
          <w:lang w:val="hr-HR"/>
        </w:rPr>
        <w:t>9</w:t>
      </w:r>
      <w:r w:rsidRPr="00D84560">
        <w:rPr>
          <w:lang w:val="hr-HR"/>
        </w:rPr>
        <w:t xml:space="preserve"> Tablica </w:t>
      </w:r>
      <w:r>
        <w:rPr>
          <w:rStyle w:val="SQLterminalChar"/>
          <w:lang w:val="hr-HR"/>
        </w:rPr>
        <w:t>kategorija_putnik</w:t>
      </w:r>
      <w:bookmarkEnd w:id="16"/>
    </w:p>
    <w:p w14:paraId="5E91DF5B" w14:textId="77777777" w:rsidR="008F0F7E" w:rsidRPr="008F0F7E" w:rsidRDefault="008F0F7E" w:rsidP="003A4C05">
      <w:r w:rsidRPr="008F0F7E">
        <w:t xml:space="preserve">U tablici </w:t>
      </w:r>
      <w:r w:rsidRPr="00464DF9">
        <w:rPr>
          <w:rStyle w:val="SQLterminalChar"/>
        </w:rPr>
        <w:t>kategorija_putnik</w:t>
      </w:r>
      <w:r w:rsidRPr="008F0F7E">
        <w:t xml:space="preserve"> nalaze se podaci o grupama korisnika i pripadajućim popustima. Sastoji se od atributa:</w:t>
      </w:r>
    </w:p>
    <w:p w14:paraId="1D3284B2" w14:textId="77777777" w:rsidR="008F0F7E" w:rsidRPr="008F0F7E" w:rsidRDefault="008F0F7E" w:rsidP="008F0F7E">
      <w:pPr>
        <w:pStyle w:val="ListParagraph"/>
        <w:numPr>
          <w:ilvl w:val="0"/>
          <w:numId w:val="25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361963F3" w14:textId="77777777" w:rsidR="008F0F7E" w:rsidRPr="008F0F7E" w:rsidRDefault="008F0F7E" w:rsidP="008F0F7E">
      <w:pPr>
        <w:pStyle w:val="ListParagraph"/>
        <w:numPr>
          <w:ilvl w:val="0"/>
          <w:numId w:val="25"/>
        </w:numPr>
      </w:pPr>
      <w:r w:rsidRPr="008F0F7E">
        <w:rPr>
          <w:rStyle w:val="POLJEChar"/>
        </w:rPr>
        <w:t>kategorija_naziv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Naziv grupe (npr. 'Umirovljenik', 'Student').</w:t>
      </w:r>
    </w:p>
    <w:p w14:paraId="071C3F77" w14:textId="77777777" w:rsidR="008F0F7E" w:rsidRPr="008F0F7E" w:rsidRDefault="008F0F7E" w:rsidP="008F0F7E">
      <w:pPr>
        <w:pStyle w:val="ListParagraph"/>
        <w:numPr>
          <w:ilvl w:val="0"/>
          <w:numId w:val="25"/>
        </w:numPr>
      </w:pPr>
      <w:r w:rsidRPr="008F0F7E">
        <w:rPr>
          <w:rStyle w:val="POLJEChar"/>
        </w:rPr>
        <w:t>kategorija_kod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Kratka oznaka (npr. 'STUD', 'PENZ').</w:t>
      </w:r>
    </w:p>
    <w:p w14:paraId="61BB7811" w14:textId="77777777" w:rsidR="008F0F7E" w:rsidRPr="008F0F7E" w:rsidRDefault="008F0F7E" w:rsidP="008F0F7E">
      <w:pPr>
        <w:pStyle w:val="ListParagraph"/>
        <w:numPr>
          <w:ilvl w:val="0"/>
          <w:numId w:val="25"/>
        </w:numPr>
      </w:pPr>
      <w:r w:rsidRPr="008F0F7E">
        <w:rPr>
          <w:rStyle w:val="POLJEChar"/>
        </w:rPr>
        <w:t>min_dob</w:t>
      </w:r>
      <w:r w:rsidRPr="008F0F7E">
        <w:t xml:space="preserve"> i </w:t>
      </w:r>
      <w:r w:rsidRPr="008F0F7E">
        <w:rPr>
          <w:rStyle w:val="POLJEChar"/>
        </w:rPr>
        <w:t>max_dob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Starosne granice za pripadnost kategoriji.</w:t>
      </w:r>
    </w:p>
    <w:p w14:paraId="6FFA1B16" w14:textId="77777777" w:rsidR="008F0F7E" w:rsidRDefault="008F0F7E" w:rsidP="008F0F7E">
      <w:pPr>
        <w:pStyle w:val="ListParagraph"/>
        <w:numPr>
          <w:ilvl w:val="0"/>
          <w:numId w:val="25"/>
        </w:numPr>
      </w:pPr>
      <w:r w:rsidRPr="008F0F7E">
        <w:rPr>
          <w:rStyle w:val="POLJEChar"/>
        </w:rPr>
        <w:t>postotak_popusta</w:t>
      </w:r>
      <w:r w:rsidRPr="008F0F7E">
        <w:t xml:space="preserve"> (</w:t>
      </w:r>
      <w:r w:rsidRPr="008F0F7E">
        <w:rPr>
          <w:rStyle w:val="PLAVAChar"/>
        </w:rPr>
        <w:t>DECIMAL</w:t>
      </w:r>
      <w:r w:rsidRPr="008F0F7E">
        <w:t>): Popust na osnovnu cijenu karte (0 - 100%).</w:t>
      </w:r>
    </w:p>
    <w:p w14:paraId="6A97647A" w14:textId="59F7B891" w:rsidR="003A4C05" w:rsidRPr="00464DF9" w:rsidRDefault="003A4C05" w:rsidP="003A4C0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 w:rsidRPr="003A4C05">
        <w:rPr>
          <w:rFonts w:ascii="Courier New" w:eastAsia="Times New Roman" w:hAnsi="Courier New" w:cs="Courier New"/>
          <w:b/>
          <w:bCs/>
          <w:sz w:val="20"/>
          <w:szCs w:val="20"/>
        </w:rPr>
        <w:t>chk_age</w:t>
      </w:r>
      <w:r w:rsidR="009D70A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A4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DF9">
        <w:t xml:space="preserve">kontrolno ograničenje tipa </w:t>
      </w:r>
      <w:r w:rsidRPr="00E63210">
        <w:rPr>
          <w:rStyle w:val="PLAVAChar"/>
        </w:rPr>
        <w:t>CHECK</w:t>
      </w:r>
      <w:r w:rsidRPr="00464DF9">
        <w:t xml:space="preserve"> koje sprječava logičke pogreške pri unosu starosnih granica, osiguravajući da maksimalna dob korisnika ne može biti manja od minimalne.</w:t>
      </w:r>
    </w:p>
    <w:p w14:paraId="08DE5455" w14:textId="250D44CD" w:rsidR="003A4C05" w:rsidRPr="003A4C05" w:rsidRDefault="003A4C05" w:rsidP="003A4C0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A4C05">
        <w:rPr>
          <w:rFonts w:ascii="Courier New" w:eastAsia="Times New Roman" w:hAnsi="Courier New" w:cs="Courier New"/>
          <w:b/>
          <w:bCs/>
          <w:sz w:val="20"/>
          <w:szCs w:val="20"/>
        </w:rPr>
        <w:t>chk_discount</w:t>
      </w:r>
      <w:r w:rsidR="009D70A9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  <w:r w:rsidRPr="003A4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DF9">
        <w:t xml:space="preserve">ograničenje tipa </w:t>
      </w:r>
      <w:r w:rsidRPr="009D70A9">
        <w:rPr>
          <w:rStyle w:val="PLAVAChar"/>
        </w:rPr>
        <w:t>CHECK</w:t>
      </w:r>
      <w:r w:rsidRPr="00464DF9">
        <w:t xml:space="preserve"> koje definira valjani raspon za postotak popusta, dopuštajući isključivo vrijednosti unutar intervala od 0 do 100.</w:t>
      </w:r>
    </w:p>
    <w:p w14:paraId="070730FF" w14:textId="77777777" w:rsidR="00FF28F9" w:rsidRPr="00D84560" w:rsidRDefault="00FF28F9" w:rsidP="00FF28F9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FF28F9" w:rsidRPr="00D84560" w14:paraId="2FE4EAC0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39EF643A" w14:textId="604B76E7" w:rsidR="00FF28F9" w:rsidRPr="00D84560" w:rsidRDefault="00FF28F9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</w:t>
            </w:r>
            <w:r w:rsidR="009C16A4">
              <w:rPr>
                <w:lang w:val="hr-HR"/>
              </w:rPr>
              <w:t>9</w:t>
            </w:r>
            <w:r w:rsidRPr="00D84560">
              <w:rPr>
                <w:lang w:val="hr-HR"/>
              </w:rPr>
              <w:t xml:space="preserve"> - Naredbe za izradu tablice </w:t>
            </w:r>
            <w:r w:rsidR="007D799A">
              <w:rPr>
                <w:rStyle w:val="SQLterminalChar"/>
              </w:rPr>
              <w:t>kategorija_putnik</w:t>
            </w:r>
            <w:r w:rsidRPr="00D84560">
              <w:rPr>
                <w:lang w:val="hr-HR"/>
              </w:rPr>
              <w:t>.</w:t>
            </w:r>
          </w:p>
        </w:tc>
      </w:tr>
      <w:tr w:rsidR="00FF28F9" w:rsidRPr="00D84560" w14:paraId="24BB5CBB" w14:textId="77777777" w:rsidTr="000119D0">
        <w:tc>
          <w:tcPr>
            <w:tcW w:w="9016" w:type="dxa"/>
          </w:tcPr>
          <w:p w14:paraId="7F2650BF" w14:textId="67EC1ADB" w:rsidR="007D799A" w:rsidRPr="007D799A" w:rsidRDefault="00272F95" w:rsidP="007D799A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7D799A" w:rsidRPr="007D799A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7D799A" w:rsidRPr="007D799A">
              <w:rPr>
                <w:color w:val="0000FF"/>
              </w:rPr>
              <w:t xml:space="preserve"> </w:t>
            </w:r>
            <w:r w:rsidR="007D799A" w:rsidRPr="007D799A">
              <w:t>kategorija_putnik (</w:t>
            </w:r>
          </w:p>
          <w:p w14:paraId="7BF4A59F" w14:textId="13D4A2B3" w:rsidR="007D799A" w:rsidRPr="007D799A" w:rsidRDefault="007D799A" w:rsidP="007D799A">
            <w:pPr>
              <w:pStyle w:val="SQLterminal"/>
            </w:pPr>
            <w:r w:rsidRPr="007D799A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7D799A">
              <w:t>,</w:t>
            </w:r>
          </w:p>
          <w:p w14:paraId="7382B6E0" w14:textId="4F257265" w:rsidR="007D799A" w:rsidRPr="007D799A" w:rsidRDefault="007D799A" w:rsidP="007D799A">
            <w:pPr>
              <w:pStyle w:val="SQLterminal"/>
            </w:pPr>
            <w:r w:rsidRPr="007D799A">
              <w:t xml:space="preserve">    kategorija_naziv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7D799A">
              <w:t>(</w:t>
            </w:r>
            <w:proofErr w:type="gramEnd"/>
            <w:r w:rsidRPr="007D799A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7D799A">
              <w:t>,</w:t>
            </w:r>
          </w:p>
          <w:p w14:paraId="78AEA1CA" w14:textId="741337C4" w:rsidR="007D799A" w:rsidRPr="007D799A" w:rsidRDefault="007D799A" w:rsidP="007D799A">
            <w:pPr>
              <w:pStyle w:val="SQLterminal"/>
            </w:pPr>
            <w:r w:rsidRPr="007D799A">
              <w:t xml:space="preserve">    kategorija_kod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7D799A">
              <w:t>(</w:t>
            </w:r>
            <w:proofErr w:type="gramEnd"/>
            <w:r w:rsidRPr="007D799A">
              <w:t xml:space="preserve">10)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7D799A">
              <w:rPr>
                <w:b/>
                <w:bCs/>
                <w:color w:val="0000FF"/>
              </w:rPr>
              <w:t xml:space="preserve"> UNIQUE</w:t>
            </w:r>
            <w:r w:rsidRPr="007D799A">
              <w:t>,</w:t>
            </w:r>
          </w:p>
          <w:p w14:paraId="5E81AA4F" w14:textId="4329384F" w:rsidR="007D799A" w:rsidRPr="007D799A" w:rsidRDefault="007D799A" w:rsidP="007D799A">
            <w:pPr>
              <w:pStyle w:val="SQLterminal"/>
            </w:pPr>
            <w:r w:rsidRPr="007D799A">
              <w:t xml:space="preserve">    min_dob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7D799A">
              <w:rPr>
                <w:color w:val="0000FF"/>
              </w:rPr>
              <w:t xml:space="preserve"> </w:t>
            </w:r>
            <w:r w:rsidRPr="007D799A">
              <w:t>0,</w:t>
            </w:r>
          </w:p>
          <w:p w14:paraId="2F6F7024" w14:textId="0FEB5C6D" w:rsidR="007D799A" w:rsidRPr="007D799A" w:rsidRDefault="007D799A" w:rsidP="007D799A">
            <w:pPr>
              <w:pStyle w:val="SQLterminal"/>
            </w:pPr>
            <w:r w:rsidRPr="007D799A">
              <w:t xml:space="preserve">    max_dob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7D799A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7D799A">
              <w:rPr>
                <w:color w:val="0000FF"/>
              </w:rPr>
              <w:t xml:space="preserve"> </w:t>
            </w:r>
            <w:r w:rsidRPr="007D799A">
              <w:t>120,</w:t>
            </w:r>
          </w:p>
          <w:p w14:paraId="612DEDF1" w14:textId="010FDBCE" w:rsidR="007D799A" w:rsidRPr="007D799A" w:rsidRDefault="007D799A" w:rsidP="007D799A">
            <w:pPr>
              <w:pStyle w:val="SQLterminal"/>
            </w:pPr>
            <w:r w:rsidRPr="007D799A">
              <w:t xml:space="preserve">    postotak_popusta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7D799A">
              <w:t>(</w:t>
            </w:r>
            <w:proofErr w:type="gramEnd"/>
            <w:r w:rsidRPr="007D799A">
              <w:t xml:space="preserve">5,2)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7D799A">
              <w:rPr>
                <w:color w:val="0000FF"/>
              </w:rPr>
              <w:t xml:space="preserve"> </w:t>
            </w:r>
            <w:r w:rsidRPr="007D799A">
              <w:t>0,</w:t>
            </w:r>
          </w:p>
          <w:p w14:paraId="3A0E20BA" w14:textId="2DBCC824" w:rsidR="007D799A" w:rsidRPr="007D799A" w:rsidRDefault="007D799A" w:rsidP="007D799A">
            <w:pPr>
              <w:pStyle w:val="SQLterminal"/>
            </w:pPr>
            <w:r w:rsidRPr="007D799A">
              <w:lastRenderedPageBreak/>
              <w:t xml:space="preserve">    </w:t>
            </w:r>
            <w:r w:rsidRPr="007D799A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7D799A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7D799A">
              <w:rPr>
                <w:color w:val="0000FF"/>
              </w:rPr>
              <w:t xml:space="preserve"> </w:t>
            </w:r>
            <w:r w:rsidRPr="007D799A">
              <w:t xml:space="preserve">chk_age </w:t>
            </w:r>
            <w:r w:rsidRPr="007D799A">
              <w:rPr>
                <w:b/>
                <w:bCs/>
                <w:color w:val="0000FF"/>
              </w:rPr>
              <w:t>CHECK</w:t>
            </w:r>
            <w:r w:rsidRPr="007D799A">
              <w:rPr>
                <w:color w:val="0000FF"/>
              </w:rPr>
              <w:t xml:space="preserve"> </w:t>
            </w:r>
            <w:r w:rsidRPr="007D799A">
              <w:t>(max_dob &gt;= min_dob),</w:t>
            </w:r>
          </w:p>
          <w:p w14:paraId="4B0A41CE" w14:textId="3FF6C7B9" w:rsidR="007D799A" w:rsidRPr="007D799A" w:rsidRDefault="007D799A" w:rsidP="007D799A">
            <w:pPr>
              <w:pStyle w:val="SQLterminal"/>
            </w:pPr>
            <w:r w:rsidRPr="007D799A">
              <w:t xml:space="preserve">    </w:t>
            </w:r>
            <w:r w:rsidRPr="007D799A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7D799A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7D799A">
              <w:rPr>
                <w:color w:val="0000FF"/>
              </w:rPr>
              <w:t xml:space="preserve"> </w:t>
            </w:r>
            <w:r w:rsidRPr="007D799A">
              <w:t xml:space="preserve">chk_discount </w:t>
            </w:r>
            <w:r w:rsidRPr="007D799A">
              <w:rPr>
                <w:b/>
                <w:bCs/>
                <w:color w:val="0000FF"/>
              </w:rPr>
              <w:t>CHECK</w:t>
            </w:r>
            <w:r w:rsidRPr="007D799A">
              <w:rPr>
                <w:color w:val="0000FF"/>
              </w:rPr>
              <w:t xml:space="preserve"> </w:t>
            </w:r>
            <w:r w:rsidRPr="007D799A">
              <w:t xml:space="preserve">(postotak_popusta </w:t>
            </w:r>
            <w:r w:rsidR="000B14CC" w:rsidRPr="000B14CC">
              <w:rPr>
                <w:b/>
                <w:bCs/>
                <w:color w:val="0000FF"/>
              </w:rPr>
              <w:t>BETWEEN</w:t>
            </w:r>
            <w:r w:rsidRPr="007D799A">
              <w:rPr>
                <w:color w:val="0000FF"/>
              </w:rPr>
              <w:t xml:space="preserve"> </w:t>
            </w:r>
            <w:r w:rsidRPr="007D799A">
              <w:t xml:space="preserve">0 </w:t>
            </w:r>
            <w:r w:rsidR="00272F95" w:rsidRPr="00272F95">
              <w:rPr>
                <w:b/>
                <w:bCs/>
                <w:color w:val="0000FF"/>
              </w:rPr>
              <w:t>AND</w:t>
            </w:r>
            <w:r w:rsidRPr="007D799A">
              <w:rPr>
                <w:color w:val="0000FF"/>
              </w:rPr>
              <w:t xml:space="preserve"> </w:t>
            </w:r>
            <w:r w:rsidRPr="007D799A">
              <w:t>100)</w:t>
            </w:r>
          </w:p>
          <w:p w14:paraId="5AB67535" w14:textId="6DCB9D64" w:rsidR="00FF28F9" w:rsidRPr="00D84560" w:rsidRDefault="007D799A" w:rsidP="007D799A">
            <w:pPr>
              <w:pStyle w:val="SQLterminal"/>
              <w:rPr>
                <w:lang w:val="hr-HR"/>
              </w:rPr>
            </w:pPr>
            <w:r w:rsidRPr="007D799A">
              <w:t>);</w:t>
            </w:r>
          </w:p>
        </w:tc>
      </w:tr>
    </w:tbl>
    <w:p w14:paraId="032AB023" w14:textId="77777777" w:rsidR="00FF28F9" w:rsidRPr="00D84560" w:rsidRDefault="00FF28F9" w:rsidP="001E7F8A">
      <w:pPr>
        <w:rPr>
          <w:lang w:val="hr-HR"/>
        </w:rPr>
      </w:pPr>
    </w:p>
    <w:p w14:paraId="3F89E93E" w14:textId="5FAC96E3" w:rsidR="001E7F8A" w:rsidRPr="00D84560" w:rsidRDefault="001E7F8A" w:rsidP="001E7F8A">
      <w:pPr>
        <w:pStyle w:val="Heading2"/>
        <w:rPr>
          <w:lang w:val="hr-HR"/>
        </w:rPr>
      </w:pPr>
      <w:bookmarkStart w:id="17" w:name="_Toc219713878"/>
      <w:r w:rsidRPr="00D84560">
        <w:rPr>
          <w:lang w:val="hr-HR"/>
        </w:rPr>
        <w:t>7.1</w:t>
      </w:r>
      <w:r w:rsidR="00EE10CD">
        <w:rPr>
          <w:lang w:val="hr-HR"/>
        </w:rPr>
        <w:t>0</w:t>
      </w:r>
      <w:r w:rsidRPr="00D84560">
        <w:rPr>
          <w:lang w:val="hr-HR"/>
        </w:rPr>
        <w:t xml:space="preserve"> Tablica </w:t>
      </w:r>
      <w:r w:rsidR="001B793E">
        <w:rPr>
          <w:rStyle w:val="SQLterminalChar"/>
          <w:lang w:val="hr-HR"/>
        </w:rPr>
        <w:t>korisnici</w:t>
      </w:r>
      <w:bookmarkEnd w:id="17"/>
    </w:p>
    <w:p w14:paraId="3F9A8DF2" w14:textId="77777777" w:rsidR="008F0F7E" w:rsidRPr="008F0F7E" w:rsidRDefault="008F0F7E" w:rsidP="003A4C05">
      <w:r w:rsidRPr="008F0F7E">
        <w:t xml:space="preserve">U tablici </w:t>
      </w:r>
      <w:r w:rsidRPr="00464DF9">
        <w:rPr>
          <w:rStyle w:val="SQLterminalChar"/>
        </w:rPr>
        <w:t>korisnici</w:t>
      </w:r>
      <w:r w:rsidRPr="008F0F7E">
        <w:t xml:space="preserve"> nalaze se podaci o osobama koje koriste usluge prijevoza. Sastoji se od atributa:</w:t>
      </w:r>
    </w:p>
    <w:p w14:paraId="27445555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Primarni ključ tablice s automatskim uvećanjem.</w:t>
      </w:r>
    </w:p>
    <w:p w14:paraId="038A5E3F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kategorija_id</w:t>
      </w:r>
      <w:r w:rsidRPr="008F0F7E">
        <w:t xml:space="preserve"> (</w:t>
      </w:r>
      <w:r w:rsidRPr="008F0F7E">
        <w:rPr>
          <w:rStyle w:val="PLAVAChar"/>
        </w:rPr>
        <w:t>INT</w:t>
      </w:r>
      <w:r w:rsidRPr="008F0F7E">
        <w:t>): Poveznica na kategoriju putnika radi obračuna popusta.</w:t>
      </w:r>
    </w:p>
    <w:p w14:paraId="6E4E4B7C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ime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Ime korisnika.</w:t>
      </w:r>
    </w:p>
    <w:p w14:paraId="4CB2C184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prezime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Prezime korisnika.</w:t>
      </w:r>
    </w:p>
    <w:p w14:paraId="00B6CD55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email</w:t>
      </w:r>
      <w:r w:rsidRPr="008F0F7E">
        <w:t xml:space="preserve"> (</w:t>
      </w:r>
      <w:r w:rsidRPr="008F0F7E">
        <w:rPr>
          <w:rStyle w:val="PLAVAChar"/>
        </w:rPr>
        <w:t>VARCHAR</w:t>
      </w:r>
      <w:r w:rsidRPr="008F0F7E">
        <w:t>): Kontakt email korisnika.</w:t>
      </w:r>
    </w:p>
    <w:p w14:paraId="7FEFEA53" w14:textId="77777777" w:rsidR="008F0F7E" w:rsidRP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datum_rodenja</w:t>
      </w:r>
      <w:r w:rsidRPr="008F0F7E">
        <w:t xml:space="preserve"> (</w:t>
      </w:r>
      <w:r w:rsidRPr="008F0F7E">
        <w:rPr>
          <w:rStyle w:val="PLAVAChar"/>
        </w:rPr>
        <w:t>DATE</w:t>
      </w:r>
      <w:r w:rsidRPr="008F0F7E">
        <w:t>): Datum rođenja korisnika.</w:t>
      </w:r>
    </w:p>
    <w:p w14:paraId="31FD780D" w14:textId="77777777" w:rsidR="008F0F7E" w:rsidRDefault="008F0F7E" w:rsidP="008F0F7E">
      <w:pPr>
        <w:pStyle w:val="ListParagraph"/>
        <w:numPr>
          <w:ilvl w:val="0"/>
          <w:numId w:val="26"/>
        </w:numPr>
      </w:pPr>
      <w:r w:rsidRPr="008F0F7E">
        <w:rPr>
          <w:rStyle w:val="POLJEChar"/>
        </w:rPr>
        <w:t>status_racuna</w:t>
      </w:r>
      <w:r w:rsidRPr="008F0F7E">
        <w:t xml:space="preserve"> (</w:t>
      </w:r>
      <w:r w:rsidRPr="008F0F7E">
        <w:rPr>
          <w:rStyle w:val="PLAVAChar"/>
        </w:rPr>
        <w:t>ENUM</w:t>
      </w:r>
      <w:r w:rsidRPr="008F0F7E">
        <w:t>): Trenutno stanje računa (Aktivan, Neaktivan, Suspendiran).</w:t>
      </w:r>
    </w:p>
    <w:p w14:paraId="5D5CD870" w14:textId="5D292BEF" w:rsidR="003A4C05" w:rsidRPr="008F0F7E" w:rsidRDefault="003A4C05" w:rsidP="008F0F7E">
      <w:pPr>
        <w:pStyle w:val="ListParagraph"/>
        <w:numPr>
          <w:ilvl w:val="0"/>
          <w:numId w:val="26"/>
        </w:numPr>
      </w:pPr>
      <w:r w:rsidRPr="00464DF9">
        <w:rPr>
          <w:rStyle w:val="POLJEChar"/>
        </w:rPr>
        <w:t>kategorija_id</w:t>
      </w:r>
      <w:r w:rsidR="009D70A9">
        <w:t>:</w:t>
      </w:r>
      <w:r w:rsidRPr="003A4C05">
        <w:t xml:space="preserve"> vanjski ključ (</w:t>
      </w:r>
      <w:r w:rsidRPr="009D70A9">
        <w:rPr>
          <w:rStyle w:val="PLAVAChar"/>
        </w:rPr>
        <w:t>FOREIGN KEY</w:t>
      </w:r>
      <w:r w:rsidRPr="003A4C05">
        <w:t>) koji povezuje svakog korisnika s točno definiranom kategorijom putnika, što je preduvjet za automatski izračun prava na popust.</w:t>
      </w:r>
    </w:p>
    <w:p w14:paraId="31F7EA46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40DF1504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0EE34BC9" w14:textId="4A1D5F6C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7.1</w:t>
            </w:r>
            <w:r w:rsidR="009C16A4">
              <w:rPr>
                <w:lang w:val="hr-HR"/>
              </w:rPr>
              <w:t>0</w:t>
            </w:r>
            <w:r w:rsidRPr="00D84560">
              <w:rPr>
                <w:lang w:val="hr-HR"/>
              </w:rPr>
              <w:t xml:space="preserve"> - Naredbe za izradu tablice </w:t>
            </w:r>
            <w:r w:rsidR="00E528D8">
              <w:rPr>
                <w:rStyle w:val="SQLterminalChar"/>
                <w:lang w:val="hr-HR"/>
              </w:rPr>
              <w:t>korisnici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239D34E9" w14:textId="77777777" w:rsidTr="000119D0">
        <w:tc>
          <w:tcPr>
            <w:tcW w:w="9016" w:type="dxa"/>
          </w:tcPr>
          <w:p w14:paraId="0289D98B" w14:textId="11DB0A62" w:rsidR="00E528D8" w:rsidRPr="00E528D8" w:rsidRDefault="00272F95" w:rsidP="00E528D8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E528D8"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E528D8" w:rsidRPr="00E528D8">
              <w:rPr>
                <w:color w:val="0000FF"/>
              </w:rPr>
              <w:t xml:space="preserve"> </w:t>
            </w:r>
            <w:r w:rsidR="00E528D8" w:rsidRPr="00E528D8">
              <w:t>korisnici (</w:t>
            </w:r>
          </w:p>
          <w:p w14:paraId="7D6B58FF" w14:textId="06E360F6" w:rsidR="00E528D8" w:rsidRPr="00E528D8" w:rsidRDefault="00E528D8" w:rsidP="00E528D8">
            <w:pPr>
              <w:pStyle w:val="SQLterminal"/>
            </w:pPr>
            <w:r w:rsidRPr="00E528D8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528D8">
              <w:t>,</w:t>
            </w:r>
          </w:p>
          <w:p w14:paraId="1A4234FD" w14:textId="3DDDE12D" w:rsidR="00E528D8" w:rsidRPr="00E528D8" w:rsidRDefault="00E528D8" w:rsidP="00E528D8">
            <w:pPr>
              <w:pStyle w:val="SQLterminal"/>
            </w:pPr>
            <w:r w:rsidRPr="00E528D8">
              <w:t xml:space="preserve">    kategorija_id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528D8">
              <w:t>,</w:t>
            </w:r>
          </w:p>
          <w:p w14:paraId="78F78C2C" w14:textId="65F00864" w:rsidR="00E528D8" w:rsidRPr="00E528D8" w:rsidRDefault="00E528D8" w:rsidP="00E528D8">
            <w:pPr>
              <w:pStyle w:val="SQLterminal"/>
            </w:pPr>
            <w:r w:rsidRPr="00E528D8">
              <w:t xml:space="preserve">    ime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E528D8">
              <w:t>(</w:t>
            </w:r>
            <w:proofErr w:type="gramEnd"/>
            <w:r w:rsidRPr="00E528D8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528D8">
              <w:t>,</w:t>
            </w:r>
          </w:p>
          <w:p w14:paraId="4BC97203" w14:textId="53096777" w:rsidR="00E528D8" w:rsidRPr="00E528D8" w:rsidRDefault="00E528D8" w:rsidP="00E528D8">
            <w:pPr>
              <w:pStyle w:val="SQLterminal"/>
            </w:pPr>
            <w:r w:rsidRPr="00E528D8">
              <w:t xml:space="preserve">    prezime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E528D8">
              <w:t>(</w:t>
            </w:r>
            <w:proofErr w:type="gramEnd"/>
            <w:r w:rsidRPr="00E528D8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528D8">
              <w:t>,</w:t>
            </w:r>
          </w:p>
          <w:p w14:paraId="0A27CB03" w14:textId="016501A7" w:rsidR="00E528D8" w:rsidRPr="00E528D8" w:rsidRDefault="00E528D8" w:rsidP="00E528D8">
            <w:pPr>
              <w:pStyle w:val="SQLterminal"/>
            </w:pPr>
            <w:r w:rsidRPr="00E528D8">
              <w:t xml:space="preserve">    email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E528D8">
              <w:t>(</w:t>
            </w:r>
            <w:proofErr w:type="gramEnd"/>
            <w:r w:rsidRPr="00E528D8">
              <w:t xml:space="preserve">100) </w:t>
            </w:r>
            <w:r w:rsidRPr="00E528D8">
              <w:rPr>
                <w:b/>
                <w:bCs/>
                <w:color w:val="0000FF"/>
              </w:rPr>
              <w:t>UNIQUE</w:t>
            </w:r>
            <w:r w:rsidRPr="00E528D8">
              <w:t>,</w:t>
            </w:r>
          </w:p>
          <w:p w14:paraId="33A3F779" w14:textId="40745EB1" w:rsidR="00E528D8" w:rsidRPr="00E528D8" w:rsidRDefault="00E528D8" w:rsidP="00E528D8">
            <w:pPr>
              <w:pStyle w:val="SQLterminal"/>
            </w:pPr>
            <w:r w:rsidRPr="00E528D8">
              <w:t xml:space="preserve">    datum_rodenja </w:t>
            </w:r>
            <w:r w:rsidR="00272F95" w:rsidRPr="00272F95">
              <w:rPr>
                <w:b/>
                <w:bCs/>
                <w:color w:val="0000FF"/>
              </w:rPr>
              <w:t>DATE</w:t>
            </w:r>
            <w:r w:rsidRPr="00E528D8">
              <w:t>,</w:t>
            </w:r>
          </w:p>
          <w:p w14:paraId="3459BE71" w14:textId="2D146321" w:rsidR="00E528D8" w:rsidRPr="00E528D8" w:rsidRDefault="00E528D8" w:rsidP="00E528D8">
            <w:pPr>
              <w:pStyle w:val="SQLterminal"/>
            </w:pPr>
            <w:r w:rsidRPr="00E528D8">
              <w:t xml:space="preserve">    status_racuna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E528D8">
              <w:t>(</w:t>
            </w:r>
            <w:proofErr w:type="gramEnd"/>
            <w:r w:rsidRPr="00E528D8">
              <w:t xml:space="preserve">'Aktivan', 'Neaktivan', 'Suspendiran')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E528D8">
              <w:rPr>
                <w:color w:val="0000FF"/>
              </w:rPr>
              <w:t xml:space="preserve"> </w:t>
            </w:r>
            <w:r w:rsidRPr="00E528D8">
              <w:t>'Aktivan',</w:t>
            </w:r>
          </w:p>
          <w:p w14:paraId="71EBB496" w14:textId="476456FA" w:rsidR="00E528D8" w:rsidRPr="00E528D8" w:rsidRDefault="00E528D8" w:rsidP="00E528D8">
            <w:pPr>
              <w:pStyle w:val="SQLterminal"/>
            </w:pPr>
            <w:r w:rsidRPr="00E528D8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E528D8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528D8">
              <w:rPr>
                <w:color w:val="0000FF"/>
              </w:rPr>
              <w:t xml:space="preserve"> </w:t>
            </w:r>
            <w:r w:rsidRPr="00E528D8">
              <w:t xml:space="preserve">(kategorija_id)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E528D8">
              <w:rPr>
                <w:color w:val="0000FF"/>
              </w:rPr>
              <w:t xml:space="preserve"> </w:t>
            </w:r>
            <w:r w:rsidRPr="00E528D8">
              <w:t>kategorija_putnik(id)</w:t>
            </w:r>
          </w:p>
          <w:p w14:paraId="2AD0B42F" w14:textId="157E7719" w:rsidR="001E7F8A" w:rsidRPr="00D84560" w:rsidRDefault="00E528D8" w:rsidP="00E528D8">
            <w:pPr>
              <w:pStyle w:val="SQLterminal"/>
              <w:rPr>
                <w:lang w:val="hr-HR"/>
              </w:rPr>
            </w:pPr>
            <w:r w:rsidRPr="00E528D8">
              <w:t>);</w:t>
            </w:r>
          </w:p>
        </w:tc>
      </w:tr>
    </w:tbl>
    <w:p w14:paraId="61038D35" w14:textId="77777777" w:rsidR="001E7F8A" w:rsidRPr="00D84560" w:rsidRDefault="001E7F8A" w:rsidP="001E7F8A">
      <w:pPr>
        <w:rPr>
          <w:lang w:val="hr-HR"/>
        </w:rPr>
      </w:pPr>
    </w:p>
    <w:p w14:paraId="604D1DCB" w14:textId="7B256E95" w:rsidR="001E7F8A" w:rsidRPr="00D84560" w:rsidRDefault="001E7F8A" w:rsidP="001E7F8A">
      <w:pPr>
        <w:pStyle w:val="Heading2"/>
        <w:rPr>
          <w:lang w:val="hr-HR"/>
        </w:rPr>
      </w:pPr>
      <w:bookmarkStart w:id="18" w:name="_Toc219713879"/>
      <w:r w:rsidRPr="00D84560">
        <w:rPr>
          <w:lang w:val="hr-HR"/>
        </w:rPr>
        <w:t>7.1</w:t>
      </w:r>
      <w:r w:rsidR="00EE10CD">
        <w:rPr>
          <w:lang w:val="hr-HR"/>
        </w:rPr>
        <w:t>1</w:t>
      </w:r>
      <w:r w:rsidRPr="00D84560">
        <w:rPr>
          <w:lang w:val="hr-HR"/>
        </w:rPr>
        <w:t xml:space="preserve"> Tablica </w:t>
      </w:r>
      <w:r w:rsidR="003F4C87">
        <w:rPr>
          <w:rStyle w:val="SQLterminalChar"/>
          <w:lang w:val="hr-HR"/>
        </w:rPr>
        <w:t>tip_karte</w:t>
      </w:r>
      <w:bookmarkEnd w:id="18"/>
    </w:p>
    <w:p w14:paraId="066A4A88" w14:textId="77777777" w:rsidR="00E244EB" w:rsidRPr="00E244EB" w:rsidRDefault="00E244EB" w:rsidP="003A4C05">
      <w:r w:rsidRPr="00E244EB">
        <w:t xml:space="preserve">U tablici </w:t>
      </w:r>
      <w:r w:rsidRPr="00464DF9">
        <w:rPr>
          <w:rStyle w:val="SQLterminalChar"/>
        </w:rPr>
        <w:t>tip_karte</w:t>
      </w:r>
      <w:r w:rsidRPr="00E244EB">
        <w:t xml:space="preserve"> nalaze se definicije svih dostupnih vrsta karata u sustavu. Sastoji se od atributa:</w:t>
      </w:r>
    </w:p>
    <w:p w14:paraId="36B9E713" w14:textId="77777777" w:rsidR="00E244EB" w:rsidRPr="00E244EB" w:rsidRDefault="00E244EB" w:rsidP="00E244EB">
      <w:pPr>
        <w:pStyle w:val="ListParagraph"/>
        <w:numPr>
          <w:ilvl w:val="0"/>
          <w:numId w:val="27"/>
        </w:numPr>
      </w:pPr>
      <w:r w:rsidRPr="00E244EB">
        <w:rPr>
          <w:rStyle w:val="POLJEChar"/>
        </w:rPr>
        <w:t>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Primarni ključ tablice s automatskim uvećanjem.</w:t>
      </w:r>
    </w:p>
    <w:p w14:paraId="14E2A00F" w14:textId="77777777" w:rsidR="00E244EB" w:rsidRPr="00E244EB" w:rsidRDefault="00E244EB" w:rsidP="00E244EB">
      <w:pPr>
        <w:pStyle w:val="ListParagraph"/>
        <w:numPr>
          <w:ilvl w:val="0"/>
          <w:numId w:val="27"/>
        </w:numPr>
      </w:pPr>
      <w:r w:rsidRPr="00E244EB">
        <w:rPr>
          <w:rStyle w:val="POLJEChar"/>
        </w:rPr>
        <w:t>tip_naziv</w:t>
      </w:r>
      <w:r w:rsidRPr="00E244EB">
        <w:t xml:space="preserve"> (</w:t>
      </w:r>
      <w:r w:rsidRPr="00E244EB">
        <w:rPr>
          <w:rStyle w:val="PLAVAChar"/>
        </w:rPr>
        <w:t>VARCHAR</w:t>
      </w:r>
      <w:r w:rsidRPr="00E244EB">
        <w:t>): Naziv karte (npr. 'Pojedinačna 30min').</w:t>
      </w:r>
    </w:p>
    <w:p w14:paraId="552313AC" w14:textId="77777777" w:rsidR="00E244EB" w:rsidRPr="00E244EB" w:rsidRDefault="00E244EB" w:rsidP="00E244EB">
      <w:pPr>
        <w:pStyle w:val="ListParagraph"/>
        <w:numPr>
          <w:ilvl w:val="0"/>
          <w:numId w:val="27"/>
        </w:numPr>
      </w:pPr>
      <w:r w:rsidRPr="00E244EB">
        <w:rPr>
          <w:rStyle w:val="POLJEChar"/>
        </w:rPr>
        <w:t>tip_kod</w:t>
      </w:r>
      <w:r w:rsidRPr="00E244EB">
        <w:t xml:space="preserve"> (</w:t>
      </w:r>
      <w:r w:rsidRPr="00E244EB">
        <w:rPr>
          <w:rStyle w:val="PLAVAChar"/>
        </w:rPr>
        <w:t>VARCHAR</w:t>
      </w:r>
      <w:r w:rsidRPr="00E244EB">
        <w:t>): Jedinstvena oznaka tipa karte (npr. 'P30').</w:t>
      </w:r>
    </w:p>
    <w:p w14:paraId="3DB69E7A" w14:textId="77777777" w:rsidR="00E244EB" w:rsidRPr="00E244EB" w:rsidRDefault="00E244EB" w:rsidP="00E244EB">
      <w:pPr>
        <w:pStyle w:val="ListParagraph"/>
        <w:numPr>
          <w:ilvl w:val="0"/>
          <w:numId w:val="27"/>
        </w:numPr>
      </w:pPr>
      <w:r w:rsidRPr="00E244EB">
        <w:rPr>
          <w:rStyle w:val="POLJEChar"/>
        </w:rPr>
        <w:t>osnovna_cijena</w:t>
      </w:r>
      <w:r w:rsidRPr="00E244EB">
        <w:t xml:space="preserve"> (</w:t>
      </w:r>
      <w:r w:rsidRPr="00E244EB">
        <w:rPr>
          <w:rStyle w:val="PLAVAChar"/>
        </w:rPr>
        <w:t>DECIMAL</w:t>
      </w:r>
      <w:r w:rsidRPr="00E244EB">
        <w:t>): Puna cijena karte bez popusta.</w:t>
      </w:r>
    </w:p>
    <w:p w14:paraId="21EA84DD" w14:textId="77777777" w:rsidR="00E244EB" w:rsidRDefault="00E244EB" w:rsidP="00E244EB">
      <w:pPr>
        <w:pStyle w:val="ListParagraph"/>
        <w:numPr>
          <w:ilvl w:val="0"/>
          <w:numId w:val="27"/>
        </w:numPr>
      </w:pPr>
      <w:r w:rsidRPr="00E244EB">
        <w:rPr>
          <w:rStyle w:val="POLJEChar"/>
        </w:rPr>
        <w:t>trajanje_minute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Koliko dugo karta vrijedi od trenutka aktivacije.</w:t>
      </w:r>
    </w:p>
    <w:p w14:paraId="526F6FD1" w14:textId="174D7B08" w:rsidR="005569EF" w:rsidRPr="00E244EB" w:rsidRDefault="005569EF" w:rsidP="00E244EB">
      <w:pPr>
        <w:pStyle w:val="ListParagraph"/>
        <w:numPr>
          <w:ilvl w:val="0"/>
          <w:numId w:val="27"/>
        </w:numPr>
      </w:pPr>
      <w:r w:rsidRPr="00464DF9">
        <w:rPr>
          <w:rStyle w:val="POLJEChar"/>
        </w:rPr>
        <w:t>chk_price</w:t>
      </w:r>
      <w:r w:rsidRPr="005569EF">
        <w:t xml:space="preserve"> – kontrolno ograničenje tipa </w:t>
      </w:r>
      <w:r w:rsidRPr="009D70A9">
        <w:rPr>
          <w:rStyle w:val="PLAVAChar"/>
        </w:rPr>
        <w:t>CHECK</w:t>
      </w:r>
      <w:r w:rsidRPr="005569EF">
        <w:t xml:space="preserve"> koje osigurava da osnovna cijena karte nikada ne može biti negativna vrijednost.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7A887BF1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4FF163A4" w14:textId="63E29477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lastRenderedPageBreak/>
              <w:t>Prikaz 7.1</w:t>
            </w:r>
            <w:r w:rsidR="009C16A4">
              <w:rPr>
                <w:lang w:val="hr-HR"/>
              </w:rPr>
              <w:t>1</w:t>
            </w:r>
            <w:r w:rsidRPr="00D84560">
              <w:rPr>
                <w:lang w:val="hr-HR"/>
              </w:rPr>
              <w:t xml:space="preserve"> - Naredbe za izradu tablice </w:t>
            </w:r>
            <w:r w:rsidR="0000012D">
              <w:rPr>
                <w:rStyle w:val="SQLterminalChar"/>
                <w:lang w:val="hr-HR"/>
              </w:rPr>
              <w:t>tip_karte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5F38EF91" w14:textId="77777777" w:rsidTr="000119D0">
        <w:tc>
          <w:tcPr>
            <w:tcW w:w="9016" w:type="dxa"/>
          </w:tcPr>
          <w:p w14:paraId="262829AE" w14:textId="35AFE656" w:rsidR="0000012D" w:rsidRPr="00F24DED" w:rsidRDefault="00272F95" w:rsidP="00F24DED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00012D"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00012D" w:rsidRPr="00F24DED">
              <w:t xml:space="preserve"> tip_karte (</w:t>
            </w:r>
          </w:p>
          <w:p w14:paraId="6DD3D126" w14:textId="1A3B6F7C" w:rsidR="0000012D" w:rsidRPr="00F24DED" w:rsidRDefault="0000012D" w:rsidP="00F24DED">
            <w:pPr>
              <w:pStyle w:val="SQLterminal"/>
            </w:pPr>
            <w:r w:rsidRPr="00F24DED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F24DED">
              <w:t>,</w:t>
            </w:r>
          </w:p>
          <w:p w14:paraId="720B8FF2" w14:textId="7D6E91B9" w:rsidR="0000012D" w:rsidRPr="00F24DED" w:rsidRDefault="0000012D" w:rsidP="00F24DED">
            <w:pPr>
              <w:pStyle w:val="SQLterminal"/>
            </w:pPr>
            <w:r w:rsidRPr="00F24DED">
              <w:t xml:space="preserve">    tip_naziv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24DED">
              <w:t>(</w:t>
            </w:r>
            <w:proofErr w:type="gramEnd"/>
            <w:r w:rsidRPr="00F24DED">
              <w:t xml:space="preserve">100)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24DED">
              <w:t>,</w:t>
            </w:r>
          </w:p>
          <w:p w14:paraId="409E1B8B" w14:textId="4F184907" w:rsidR="0000012D" w:rsidRPr="00F24DED" w:rsidRDefault="0000012D" w:rsidP="00F24DED">
            <w:pPr>
              <w:pStyle w:val="SQLterminal"/>
            </w:pPr>
            <w:r w:rsidRPr="00F24DED">
              <w:t xml:space="preserve">    tip_kod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F24DED">
              <w:t>(</w:t>
            </w:r>
            <w:proofErr w:type="gramEnd"/>
            <w:r w:rsidRPr="00F24DED">
              <w:t xml:space="preserve">20)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24DED">
              <w:rPr>
                <w:b/>
                <w:bCs/>
                <w:color w:val="0000FF"/>
              </w:rPr>
              <w:t xml:space="preserve"> UNIQUE</w:t>
            </w:r>
            <w:r w:rsidRPr="00F24DED">
              <w:t>,</w:t>
            </w:r>
          </w:p>
          <w:p w14:paraId="0C937B3E" w14:textId="1CB5C13A" w:rsidR="0000012D" w:rsidRPr="00F24DED" w:rsidRDefault="0000012D" w:rsidP="00F24DED">
            <w:pPr>
              <w:pStyle w:val="SQLterminal"/>
            </w:pPr>
            <w:r w:rsidRPr="00F24DED">
              <w:t xml:space="preserve">    osnovna_cijena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F24DED">
              <w:t>(</w:t>
            </w:r>
            <w:proofErr w:type="gramEnd"/>
            <w:r w:rsidRPr="00F24DED">
              <w:t xml:space="preserve">10,2)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24DED">
              <w:t>,</w:t>
            </w:r>
          </w:p>
          <w:p w14:paraId="10EBA18A" w14:textId="65B6EABF" w:rsidR="0000012D" w:rsidRPr="00F24DED" w:rsidRDefault="0000012D" w:rsidP="00F24DED">
            <w:pPr>
              <w:pStyle w:val="SQLterminal"/>
            </w:pPr>
            <w:r w:rsidRPr="00F24DED">
              <w:t xml:space="preserve">    trajanje_minute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24DED">
              <w:t>,</w:t>
            </w:r>
          </w:p>
          <w:p w14:paraId="3AA0DE76" w14:textId="1F84A5D9" w:rsidR="0000012D" w:rsidRPr="00F24DED" w:rsidRDefault="0000012D" w:rsidP="00F24DED">
            <w:pPr>
              <w:pStyle w:val="SQLterminal"/>
            </w:pPr>
            <w:r w:rsidRPr="00F24DED">
              <w:t xml:space="preserve">    </w:t>
            </w:r>
            <w:r w:rsidRPr="00F24DED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F24DED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color w:val="0000FF"/>
              </w:rPr>
              <w:t xml:space="preserve"> </w:t>
            </w:r>
            <w:r w:rsidRPr="00F24DED">
              <w:t xml:space="preserve">chk_price </w:t>
            </w:r>
            <w:r w:rsidRPr="00F24DED">
              <w:rPr>
                <w:b/>
                <w:bCs/>
                <w:color w:val="0000FF"/>
              </w:rPr>
              <w:t>CHECK</w:t>
            </w:r>
            <w:r w:rsidRPr="00F24DED">
              <w:rPr>
                <w:color w:val="0000FF"/>
              </w:rPr>
              <w:t xml:space="preserve"> </w:t>
            </w:r>
            <w:r w:rsidRPr="00F24DED">
              <w:t>(osnovna_cijena &gt;= 0)</w:t>
            </w:r>
          </w:p>
          <w:p w14:paraId="3087A7B1" w14:textId="21370544" w:rsidR="001E7F8A" w:rsidRPr="00D84560" w:rsidRDefault="0000012D" w:rsidP="00F24DED">
            <w:pPr>
              <w:pStyle w:val="SQLterminal"/>
              <w:rPr>
                <w:lang w:val="hr-HR"/>
              </w:rPr>
            </w:pPr>
            <w:r w:rsidRPr="00F24DED">
              <w:t>);</w:t>
            </w:r>
          </w:p>
        </w:tc>
      </w:tr>
    </w:tbl>
    <w:p w14:paraId="264B6558" w14:textId="77777777" w:rsidR="001E7F8A" w:rsidRPr="00D84560" w:rsidRDefault="001E7F8A" w:rsidP="001E7F8A">
      <w:pPr>
        <w:rPr>
          <w:lang w:val="hr-HR"/>
        </w:rPr>
      </w:pPr>
    </w:p>
    <w:p w14:paraId="357BA860" w14:textId="66104E73" w:rsidR="001E7F8A" w:rsidRPr="00D84560" w:rsidRDefault="001E7F8A" w:rsidP="001E7F8A">
      <w:pPr>
        <w:pStyle w:val="Heading2"/>
        <w:rPr>
          <w:lang w:val="hr-HR"/>
        </w:rPr>
      </w:pPr>
      <w:bookmarkStart w:id="19" w:name="_Toc219713880"/>
      <w:r w:rsidRPr="00D84560">
        <w:rPr>
          <w:lang w:val="hr-HR"/>
        </w:rPr>
        <w:t>7.1</w:t>
      </w:r>
      <w:r w:rsidR="00EE10CD">
        <w:rPr>
          <w:lang w:val="hr-HR"/>
        </w:rPr>
        <w:t>2</w:t>
      </w:r>
      <w:r w:rsidRPr="00D84560">
        <w:rPr>
          <w:lang w:val="hr-HR"/>
        </w:rPr>
        <w:t xml:space="preserve"> Tablica </w:t>
      </w:r>
      <w:r w:rsidR="003F4C87">
        <w:rPr>
          <w:rStyle w:val="SQLterminalChar"/>
          <w:lang w:val="hr-HR"/>
        </w:rPr>
        <w:t>karta</w:t>
      </w:r>
      <w:bookmarkEnd w:id="19"/>
    </w:p>
    <w:p w14:paraId="55F4382F" w14:textId="77777777" w:rsidR="00E244EB" w:rsidRPr="00E244EB" w:rsidRDefault="00E244EB" w:rsidP="003A4C05">
      <w:r w:rsidRPr="00E244EB">
        <w:t xml:space="preserve">U tablici </w:t>
      </w:r>
      <w:r w:rsidRPr="007F4E3B">
        <w:rPr>
          <w:rStyle w:val="SQLterminalChar"/>
        </w:rPr>
        <w:t>karta</w:t>
      </w:r>
      <w:r w:rsidRPr="00E244EB">
        <w:t xml:space="preserve"> nalaze se podaci o svakoj prodanoj karti. Sastoji se od atributa:</w:t>
      </w:r>
    </w:p>
    <w:p w14:paraId="151C38DF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Primarni ključ tablice s automatskim uvećanjem.</w:t>
      </w:r>
    </w:p>
    <w:p w14:paraId="76BE75A9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tip_karte_id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Poveznica na definirani tip karte.</w:t>
      </w:r>
    </w:p>
    <w:p w14:paraId="03B4CC82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korisnik_id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Poveznica na korisnika koji je kupio kartu.</w:t>
      </w:r>
    </w:p>
    <w:p w14:paraId="4A16514C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karta_kod</w:t>
      </w:r>
      <w:r w:rsidRPr="00E244EB">
        <w:t xml:space="preserve"> (</w:t>
      </w:r>
      <w:r w:rsidRPr="00E244EB">
        <w:rPr>
          <w:rStyle w:val="PLAVAChar"/>
        </w:rPr>
        <w:t>VARCHAR</w:t>
      </w:r>
      <w:r w:rsidRPr="00E244EB">
        <w:t>): Jedinstveni serijski broj karte.</w:t>
      </w:r>
    </w:p>
    <w:p w14:paraId="5539A1AE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datum_kupnje</w:t>
      </w:r>
      <w:r w:rsidRPr="00E244EB">
        <w:t xml:space="preserve"> (</w:t>
      </w:r>
      <w:r w:rsidRPr="00E244EB">
        <w:rPr>
          <w:rStyle w:val="PLAVAChar"/>
        </w:rPr>
        <w:t>DATETIME</w:t>
      </w:r>
      <w:r w:rsidRPr="00E244EB">
        <w:t>): Vrijeme kupovine.</w:t>
      </w:r>
    </w:p>
    <w:p w14:paraId="1EFC7E95" w14:textId="77777777" w:rsidR="00E244EB" w:rsidRP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vrijedi_do</w:t>
      </w:r>
      <w:r w:rsidRPr="00E244EB">
        <w:t xml:space="preserve"> (</w:t>
      </w:r>
      <w:r w:rsidRPr="00E244EB">
        <w:rPr>
          <w:rStyle w:val="PLAVAChar"/>
        </w:rPr>
        <w:t>DATETIME</w:t>
      </w:r>
      <w:r w:rsidRPr="00E244EB">
        <w:t>): Vrijeme do kojeg je karta iskoristiva.</w:t>
      </w:r>
    </w:p>
    <w:p w14:paraId="5790E2F5" w14:textId="77777777" w:rsidR="00E244EB" w:rsidRDefault="00E244EB" w:rsidP="00E244EB">
      <w:pPr>
        <w:pStyle w:val="ListParagraph"/>
        <w:numPr>
          <w:ilvl w:val="0"/>
          <w:numId w:val="28"/>
        </w:numPr>
      </w:pPr>
      <w:r w:rsidRPr="00E244EB">
        <w:rPr>
          <w:rStyle w:val="POLJEChar"/>
        </w:rPr>
        <w:t>placena_cijena</w:t>
      </w:r>
      <w:r w:rsidRPr="00E244EB">
        <w:t xml:space="preserve"> (</w:t>
      </w:r>
      <w:r w:rsidRPr="00E244EB">
        <w:rPr>
          <w:rStyle w:val="PLAVAChar"/>
        </w:rPr>
        <w:t>DECIMAL</w:t>
      </w:r>
      <w:r w:rsidRPr="00E244EB">
        <w:t>): Konačna cijena koju je korisnik platio nakon popusta.</w:t>
      </w:r>
    </w:p>
    <w:p w14:paraId="7F1E7A2E" w14:textId="5A2D650F" w:rsidR="005569EF" w:rsidRPr="00E244EB" w:rsidRDefault="005569EF" w:rsidP="00E244EB">
      <w:pPr>
        <w:pStyle w:val="ListParagraph"/>
        <w:numPr>
          <w:ilvl w:val="0"/>
          <w:numId w:val="28"/>
        </w:numPr>
      </w:pPr>
      <w:r w:rsidRPr="007F4E3B">
        <w:rPr>
          <w:rStyle w:val="POLJEChar"/>
        </w:rPr>
        <w:t>tip_karte_id</w:t>
      </w:r>
      <w:r w:rsidRPr="005569EF">
        <w:rPr>
          <w:b/>
          <w:bCs/>
        </w:rPr>
        <w:t xml:space="preserve"> </w:t>
      </w:r>
      <w:r w:rsidRPr="007F4E3B">
        <w:t>i</w:t>
      </w:r>
      <w:r w:rsidRPr="005569EF">
        <w:rPr>
          <w:b/>
          <w:bCs/>
        </w:rPr>
        <w:t xml:space="preserve"> </w:t>
      </w:r>
      <w:r w:rsidRPr="007F4E3B">
        <w:rPr>
          <w:rStyle w:val="POLJEChar"/>
        </w:rPr>
        <w:t>korisnik_id</w:t>
      </w:r>
      <w:r w:rsidR="009D70A9">
        <w:t>:</w:t>
      </w:r>
      <w:r w:rsidRPr="005569EF">
        <w:t xml:space="preserve"> vanjski ključevi (</w:t>
      </w:r>
      <w:r w:rsidRPr="009D70A9">
        <w:rPr>
          <w:rStyle w:val="PLAVAChar"/>
        </w:rPr>
        <w:t>FOREIGN KEY</w:t>
      </w:r>
      <w:r w:rsidRPr="005569EF">
        <w:t>) koji jamče integritet procesa prodaje, povezujući svaku prodanu kartu s postojećim cjenikom i registriranim korisnikom.</w:t>
      </w:r>
    </w:p>
    <w:p w14:paraId="33859FA8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592C364D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284AD077" w14:textId="06667818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7.1</w:t>
            </w:r>
            <w:r w:rsidR="009C16A4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Naredbe za izradu tablice </w:t>
            </w:r>
            <w:r w:rsidRPr="00843A4B">
              <w:rPr>
                <w:rStyle w:val="SQLterminalChar"/>
                <w:lang w:val="hr-HR"/>
              </w:rPr>
              <w:t>k</w:t>
            </w:r>
            <w:r w:rsidR="0000012D">
              <w:rPr>
                <w:rStyle w:val="SQLterminalChar"/>
                <w:lang w:val="hr-HR"/>
              </w:rPr>
              <w:t>arta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3047BEAD" w14:textId="77777777" w:rsidTr="000119D0">
        <w:tc>
          <w:tcPr>
            <w:tcW w:w="9016" w:type="dxa"/>
          </w:tcPr>
          <w:p w14:paraId="2EB66793" w14:textId="61504E18" w:rsidR="0000012D" w:rsidRPr="0000012D" w:rsidRDefault="00272F95" w:rsidP="0000012D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00012D"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00012D" w:rsidRPr="00F24DED">
              <w:rPr>
                <w:color w:val="0000FF"/>
              </w:rPr>
              <w:t xml:space="preserve"> </w:t>
            </w:r>
            <w:r w:rsidR="0000012D" w:rsidRPr="0000012D">
              <w:t>karta (</w:t>
            </w:r>
          </w:p>
          <w:p w14:paraId="26B02B93" w14:textId="5721BDFB" w:rsidR="0000012D" w:rsidRPr="0000012D" w:rsidRDefault="0000012D" w:rsidP="0000012D">
            <w:pPr>
              <w:pStyle w:val="SQLterminal"/>
            </w:pPr>
            <w:r w:rsidRPr="0000012D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00012D">
              <w:t>,</w:t>
            </w:r>
          </w:p>
          <w:p w14:paraId="4F847095" w14:textId="4E19431A" w:rsidR="0000012D" w:rsidRPr="0000012D" w:rsidRDefault="0000012D" w:rsidP="0000012D">
            <w:pPr>
              <w:pStyle w:val="SQLterminal"/>
            </w:pPr>
            <w:r w:rsidRPr="0000012D">
              <w:t xml:space="preserve">    tip_karte_id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26DFD73A" w14:textId="63BF4A13" w:rsidR="0000012D" w:rsidRPr="0000012D" w:rsidRDefault="0000012D" w:rsidP="0000012D">
            <w:pPr>
              <w:pStyle w:val="SQLterminal"/>
            </w:pPr>
            <w:r w:rsidRPr="0000012D">
              <w:t xml:space="preserve">    korisnik_id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74509067" w14:textId="0B6CFC31" w:rsidR="0000012D" w:rsidRPr="0000012D" w:rsidRDefault="0000012D" w:rsidP="0000012D">
            <w:pPr>
              <w:pStyle w:val="SQLterminal"/>
            </w:pPr>
            <w:r w:rsidRPr="0000012D">
              <w:t xml:space="preserve">    karta_kod </w:t>
            </w:r>
            <w:proofErr w:type="gramStart"/>
            <w:r w:rsidR="003A446C" w:rsidRPr="003A446C">
              <w:rPr>
                <w:b/>
                <w:bCs/>
                <w:color w:val="0000FF"/>
              </w:rPr>
              <w:t>VARCHAR</w:t>
            </w:r>
            <w:r w:rsidRPr="0000012D">
              <w:t>(</w:t>
            </w:r>
            <w:proofErr w:type="gramEnd"/>
            <w:r w:rsidRPr="0000012D">
              <w:t xml:space="preserve">50)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24DED">
              <w:rPr>
                <w:b/>
                <w:bCs/>
                <w:color w:val="0000FF"/>
              </w:rPr>
              <w:t xml:space="preserve"> UNIQUE</w:t>
            </w:r>
            <w:r w:rsidRPr="0000012D">
              <w:t>,</w:t>
            </w:r>
          </w:p>
          <w:p w14:paraId="51C0B26F" w14:textId="30259940" w:rsidR="0000012D" w:rsidRPr="0000012D" w:rsidRDefault="0000012D" w:rsidP="0000012D">
            <w:pPr>
              <w:pStyle w:val="SQLterminal"/>
            </w:pPr>
            <w:r w:rsidRPr="0000012D">
              <w:t xml:space="preserve">    datum_kupnje </w:t>
            </w:r>
            <w:r w:rsidR="00F63A57" w:rsidRPr="00F63A57">
              <w:rPr>
                <w:b/>
                <w:bCs/>
                <w:color w:val="0000FF"/>
              </w:rPr>
              <w:t>DATETIME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CURRENT_TIMESTAMP</w:t>
            </w:r>
            <w:r w:rsidRPr="0000012D">
              <w:t>,</w:t>
            </w:r>
          </w:p>
          <w:p w14:paraId="688A1F45" w14:textId="7ACB50CE" w:rsidR="0000012D" w:rsidRPr="0000012D" w:rsidRDefault="0000012D" w:rsidP="0000012D">
            <w:pPr>
              <w:pStyle w:val="SQLterminal"/>
            </w:pPr>
            <w:r w:rsidRPr="0000012D">
              <w:t xml:space="preserve">    vrijedi_do </w:t>
            </w:r>
            <w:r w:rsidR="00F63A57" w:rsidRPr="00F63A57">
              <w:rPr>
                <w:b/>
                <w:bCs/>
                <w:color w:val="0000FF"/>
              </w:rPr>
              <w:t>DATETIME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15DE76D5" w14:textId="7DA07A19" w:rsidR="0000012D" w:rsidRPr="0000012D" w:rsidRDefault="0000012D" w:rsidP="0000012D">
            <w:pPr>
              <w:pStyle w:val="SQLterminal"/>
            </w:pPr>
            <w:r w:rsidRPr="0000012D">
              <w:t xml:space="preserve">    placena_cijena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00012D">
              <w:t>(</w:t>
            </w:r>
            <w:proofErr w:type="gramEnd"/>
            <w:r w:rsidRPr="0000012D">
              <w:t xml:space="preserve">10,2)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128177EA" w14:textId="3F05E167" w:rsidR="0000012D" w:rsidRPr="0000012D" w:rsidRDefault="0000012D" w:rsidP="0000012D">
            <w:pPr>
              <w:pStyle w:val="SQLterminal"/>
            </w:pPr>
            <w:r w:rsidRPr="0000012D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F24DED">
              <w:rPr>
                <w:color w:val="0000FF"/>
              </w:rPr>
              <w:t xml:space="preserve"> </w:t>
            </w:r>
            <w:r w:rsidRPr="0000012D">
              <w:t xml:space="preserve">(tip_karte_id)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F24DED">
              <w:rPr>
                <w:color w:val="0000FF"/>
              </w:rPr>
              <w:t xml:space="preserve"> </w:t>
            </w:r>
            <w:r w:rsidRPr="0000012D">
              <w:t>tip_karte(id),</w:t>
            </w:r>
          </w:p>
          <w:p w14:paraId="0BE1F7C5" w14:textId="5A6392D6" w:rsidR="0000012D" w:rsidRPr="0000012D" w:rsidRDefault="0000012D" w:rsidP="0000012D">
            <w:pPr>
              <w:pStyle w:val="SQLterminal"/>
            </w:pPr>
            <w:r w:rsidRPr="0000012D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F24DED">
              <w:rPr>
                <w:color w:val="0000FF"/>
              </w:rPr>
              <w:t xml:space="preserve"> </w:t>
            </w:r>
            <w:r w:rsidRPr="0000012D">
              <w:t xml:space="preserve">(korisnik_id)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F24DED">
              <w:rPr>
                <w:color w:val="0000FF"/>
              </w:rPr>
              <w:t xml:space="preserve"> </w:t>
            </w:r>
            <w:r w:rsidRPr="0000012D">
              <w:t>korisnici(id)</w:t>
            </w:r>
          </w:p>
          <w:p w14:paraId="4322FCC4" w14:textId="38E14E80" w:rsidR="001E7F8A" w:rsidRPr="00D84560" w:rsidRDefault="0000012D" w:rsidP="0000012D">
            <w:pPr>
              <w:pStyle w:val="SQLterminal"/>
              <w:rPr>
                <w:lang w:val="hr-HR"/>
              </w:rPr>
            </w:pPr>
            <w:r w:rsidRPr="0000012D">
              <w:t>);</w:t>
            </w:r>
          </w:p>
        </w:tc>
      </w:tr>
    </w:tbl>
    <w:p w14:paraId="4B6AB3A9" w14:textId="77777777" w:rsidR="001E7F8A" w:rsidRPr="00D84560" w:rsidRDefault="001E7F8A" w:rsidP="001E7F8A">
      <w:pPr>
        <w:rPr>
          <w:lang w:val="hr-HR"/>
        </w:rPr>
      </w:pPr>
    </w:p>
    <w:p w14:paraId="577B38CE" w14:textId="1A9E8997" w:rsidR="001E7F8A" w:rsidRPr="00D84560" w:rsidRDefault="001E7F8A" w:rsidP="001E7F8A">
      <w:pPr>
        <w:pStyle w:val="Heading2"/>
        <w:rPr>
          <w:lang w:val="hr-HR"/>
        </w:rPr>
      </w:pPr>
      <w:bookmarkStart w:id="20" w:name="_Toc219713881"/>
      <w:r w:rsidRPr="00D84560">
        <w:rPr>
          <w:lang w:val="hr-HR"/>
        </w:rPr>
        <w:t>7.1</w:t>
      </w:r>
      <w:r w:rsidR="00EE10CD">
        <w:rPr>
          <w:lang w:val="hr-HR"/>
        </w:rPr>
        <w:t>3</w:t>
      </w:r>
      <w:r w:rsidRPr="00D84560">
        <w:rPr>
          <w:lang w:val="hr-HR"/>
        </w:rPr>
        <w:t xml:space="preserve"> Tablica </w:t>
      </w:r>
      <w:r w:rsidR="003F4C87">
        <w:rPr>
          <w:rStyle w:val="SQLterminalChar"/>
          <w:lang w:val="hr-HR"/>
        </w:rPr>
        <w:t>prekrsaji</w:t>
      </w:r>
      <w:bookmarkEnd w:id="20"/>
    </w:p>
    <w:p w14:paraId="6B373376" w14:textId="77777777" w:rsidR="00E244EB" w:rsidRPr="00E244EB" w:rsidRDefault="00E244EB" w:rsidP="003A4C05">
      <w:r w:rsidRPr="00E244EB">
        <w:t xml:space="preserve">U tablici </w:t>
      </w:r>
      <w:r w:rsidRPr="002319A5">
        <w:rPr>
          <w:rStyle w:val="SQLterminalChar"/>
        </w:rPr>
        <w:t>prekrsaji</w:t>
      </w:r>
      <w:r w:rsidRPr="00E244EB">
        <w:t xml:space="preserve"> nalaze se zapisi o kaznama izdanim putnicima. Sastoji se od atributa:</w:t>
      </w:r>
    </w:p>
    <w:p w14:paraId="3FBE309A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Primarni ključ tablice s automatskim uvećanjem.</w:t>
      </w:r>
    </w:p>
    <w:p w14:paraId="7E5B4BCC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korisnik_id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Putnik kojem je izdan prekršaj.</w:t>
      </w:r>
    </w:p>
    <w:p w14:paraId="0F77D8BC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zaposlenik_id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Kontrolor koji je izdao kaznu.</w:t>
      </w:r>
    </w:p>
    <w:p w14:paraId="03C24F16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datum_prekrsaja</w:t>
      </w:r>
      <w:r w:rsidRPr="00E244EB">
        <w:t xml:space="preserve"> (</w:t>
      </w:r>
      <w:r w:rsidRPr="00E244EB">
        <w:rPr>
          <w:rStyle w:val="PLAVAChar"/>
        </w:rPr>
        <w:t>DATETIME</w:t>
      </w:r>
      <w:r w:rsidRPr="00E244EB">
        <w:t>): Vrijeme uočavanja prekršaja.</w:t>
      </w:r>
    </w:p>
    <w:p w14:paraId="5060A79A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lastRenderedPageBreak/>
        <w:t>iznos_kazne</w:t>
      </w:r>
      <w:r w:rsidRPr="00E244EB">
        <w:t xml:space="preserve"> (</w:t>
      </w:r>
      <w:r w:rsidRPr="00E244EB">
        <w:rPr>
          <w:rStyle w:val="PLAVAChar"/>
        </w:rPr>
        <w:t>DECIMAL</w:t>
      </w:r>
      <w:r w:rsidRPr="00E244EB">
        <w:t>): Novčani iznos kazne.</w:t>
      </w:r>
    </w:p>
    <w:p w14:paraId="270AAA05" w14:textId="77777777" w:rsidR="00E244EB" w:rsidRP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status_placanja</w:t>
      </w:r>
      <w:r w:rsidRPr="00E244EB">
        <w:t xml:space="preserve"> (</w:t>
      </w:r>
      <w:r w:rsidRPr="00E244EB">
        <w:rPr>
          <w:rStyle w:val="PLAVAChar"/>
        </w:rPr>
        <w:t>ENUM</w:t>
      </w:r>
      <w:r w:rsidRPr="00E244EB">
        <w:t>): Status naplate (Plaćeno, Neplaćeno, U postupku).</w:t>
      </w:r>
    </w:p>
    <w:p w14:paraId="5F294AF2" w14:textId="77777777" w:rsidR="00E244EB" w:rsidRDefault="00E244EB" w:rsidP="00E244EB">
      <w:pPr>
        <w:pStyle w:val="ListParagraph"/>
        <w:numPr>
          <w:ilvl w:val="0"/>
          <w:numId w:val="29"/>
        </w:numPr>
      </w:pPr>
      <w:r w:rsidRPr="00E244EB">
        <w:rPr>
          <w:rStyle w:val="POLJEChar"/>
        </w:rPr>
        <w:t>napomena</w:t>
      </w:r>
      <w:r w:rsidRPr="00E244EB">
        <w:t xml:space="preserve"> (</w:t>
      </w:r>
      <w:r w:rsidRPr="00E244EB">
        <w:rPr>
          <w:rStyle w:val="PLAVAChar"/>
        </w:rPr>
        <w:t>TEXT</w:t>
      </w:r>
      <w:r w:rsidRPr="00E244EB">
        <w:t>): Detaljan opis incidenta.</w:t>
      </w:r>
    </w:p>
    <w:p w14:paraId="0211080C" w14:textId="0A4D32B6" w:rsidR="005569EF" w:rsidRPr="005569EF" w:rsidRDefault="005569EF" w:rsidP="005569E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569EF">
        <w:rPr>
          <w:rFonts w:ascii="Courier New" w:eastAsia="Times New Roman" w:hAnsi="Courier New" w:cs="Courier New"/>
          <w:b/>
          <w:bCs/>
          <w:sz w:val="20"/>
          <w:szCs w:val="20"/>
        </w:rPr>
        <w:t>fk_prekrsaj_korisnik</w:t>
      </w:r>
      <w:r w:rsidRPr="00556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319A5">
        <w:t>i</w:t>
      </w:r>
      <w:r w:rsidRPr="00556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9EF">
        <w:rPr>
          <w:rFonts w:ascii="Courier New" w:eastAsia="Times New Roman" w:hAnsi="Courier New" w:cs="Courier New"/>
          <w:b/>
          <w:bCs/>
          <w:sz w:val="20"/>
          <w:szCs w:val="20"/>
        </w:rPr>
        <w:t>fk_prekrsaj_kontrolor</w:t>
      </w:r>
      <w:r w:rsidR="009D70A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56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19A5">
        <w:t>sustav vanjskih ključeva koji povezuje zapis o kazni s putnikom i zaposlenikom (kontrolorom), omogućujući precizno praćenje odgovornosti i naplate.</w:t>
      </w:r>
    </w:p>
    <w:p w14:paraId="34A5E8B1" w14:textId="5621BA64" w:rsidR="005569EF" w:rsidRPr="005569EF" w:rsidRDefault="005569EF" w:rsidP="005569EF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569EF">
        <w:rPr>
          <w:rFonts w:ascii="Courier New" w:eastAsia="Times New Roman" w:hAnsi="Courier New" w:cs="Courier New"/>
          <w:b/>
          <w:bCs/>
          <w:sz w:val="20"/>
          <w:szCs w:val="20"/>
        </w:rPr>
        <w:t>chk_kazna</w:t>
      </w:r>
      <w:r w:rsidR="009D70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319A5">
        <w:t xml:space="preserve">ograničenje tipa </w:t>
      </w:r>
      <w:r w:rsidRPr="009D70A9">
        <w:rPr>
          <w:rStyle w:val="PLAVAChar"/>
        </w:rPr>
        <w:t>CHECK</w:t>
      </w:r>
      <w:r w:rsidRPr="002319A5">
        <w:t xml:space="preserve"> koje osigurava da iznos izdane kazne mora biti strogo veći od nule.</w:t>
      </w:r>
    </w:p>
    <w:p w14:paraId="51ED51D8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28E90E82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1869AB9B" w14:textId="2419E28C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7.1</w:t>
            </w:r>
            <w:r w:rsidR="009C16A4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- Naredbe za izradu tablice </w:t>
            </w:r>
            <w:r w:rsidR="0000012D">
              <w:rPr>
                <w:rStyle w:val="SQLterminalChar"/>
                <w:lang w:val="hr-HR"/>
              </w:rPr>
              <w:t>prekrsaji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64489B2B" w14:textId="77777777" w:rsidTr="000119D0">
        <w:tc>
          <w:tcPr>
            <w:tcW w:w="9016" w:type="dxa"/>
          </w:tcPr>
          <w:p w14:paraId="46336945" w14:textId="490075B3" w:rsidR="0000012D" w:rsidRPr="0000012D" w:rsidRDefault="00272F95" w:rsidP="0000012D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00012D"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00012D" w:rsidRPr="00F24DED">
              <w:rPr>
                <w:color w:val="0000FF"/>
              </w:rPr>
              <w:t xml:space="preserve"> </w:t>
            </w:r>
            <w:r w:rsidR="0000012D" w:rsidRPr="0000012D">
              <w:t>prekrsaji (</w:t>
            </w:r>
          </w:p>
          <w:p w14:paraId="3D5A5827" w14:textId="6FBB0A3E" w:rsidR="0000012D" w:rsidRPr="0000012D" w:rsidRDefault="0000012D" w:rsidP="0000012D">
            <w:pPr>
              <w:pStyle w:val="SQLterminal"/>
            </w:pPr>
            <w:r w:rsidRPr="0000012D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00012D">
              <w:t>,</w:t>
            </w:r>
          </w:p>
          <w:p w14:paraId="4DF4B313" w14:textId="058923C5" w:rsidR="0000012D" w:rsidRPr="0000012D" w:rsidRDefault="0000012D" w:rsidP="0000012D">
            <w:pPr>
              <w:pStyle w:val="SQLterminal"/>
            </w:pPr>
            <w:r w:rsidRPr="0000012D">
              <w:t xml:space="preserve">    korisnik_id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3F86B0C0" w14:textId="7202ABCE" w:rsidR="0000012D" w:rsidRPr="0000012D" w:rsidRDefault="0000012D" w:rsidP="0000012D">
            <w:pPr>
              <w:pStyle w:val="SQLterminal"/>
            </w:pPr>
            <w:r w:rsidRPr="0000012D">
              <w:t xml:space="preserve">    zaposlenik_id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 -- Kontrolor</w:t>
            </w:r>
          </w:p>
          <w:p w14:paraId="2D378F37" w14:textId="2E3AC1DE" w:rsidR="0000012D" w:rsidRPr="0000012D" w:rsidRDefault="0000012D" w:rsidP="0000012D">
            <w:pPr>
              <w:pStyle w:val="SQLterminal"/>
            </w:pPr>
            <w:r w:rsidRPr="0000012D">
              <w:t xml:space="preserve">    datum_prekrsaja </w:t>
            </w:r>
            <w:r w:rsidR="00F63A57" w:rsidRPr="00F63A57">
              <w:rPr>
                <w:b/>
                <w:bCs/>
                <w:color w:val="0000FF"/>
              </w:rPr>
              <w:t>DATETIME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F24DED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CURRENT_TIMESTAMP</w:t>
            </w:r>
            <w:r w:rsidRPr="0000012D">
              <w:t>,</w:t>
            </w:r>
          </w:p>
          <w:p w14:paraId="477E062C" w14:textId="4A023E30" w:rsidR="0000012D" w:rsidRPr="0000012D" w:rsidRDefault="0000012D" w:rsidP="0000012D">
            <w:pPr>
              <w:pStyle w:val="SQLterminal"/>
            </w:pPr>
            <w:r w:rsidRPr="0000012D">
              <w:t xml:space="preserve">    iznos_kazne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00012D">
              <w:t>(</w:t>
            </w:r>
            <w:proofErr w:type="gramEnd"/>
            <w:r w:rsidRPr="0000012D">
              <w:t xml:space="preserve">10,2)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106813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00012D">
              <w:t>,</w:t>
            </w:r>
          </w:p>
          <w:p w14:paraId="48BFB3FB" w14:textId="63A1BEE7" w:rsidR="0000012D" w:rsidRPr="0000012D" w:rsidRDefault="0000012D" w:rsidP="0000012D">
            <w:pPr>
              <w:pStyle w:val="SQLterminal"/>
            </w:pPr>
            <w:r w:rsidRPr="0000012D">
              <w:t xml:space="preserve">    status_placanja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00012D">
              <w:t>(</w:t>
            </w:r>
            <w:proofErr w:type="gramEnd"/>
            <w:r w:rsidRPr="0000012D">
              <w:t xml:space="preserve">'Plaćeno', 'Neplaćeno', 'U postupku') </w:t>
            </w:r>
            <w:r w:rsidR="00272F95" w:rsidRPr="00272F95">
              <w:rPr>
                <w:b/>
                <w:color w:val="0000FF"/>
              </w:rPr>
              <w:t>DEFAULT</w:t>
            </w:r>
            <w:r w:rsidRPr="0000012D">
              <w:t xml:space="preserve"> 'Neplaćeno',</w:t>
            </w:r>
          </w:p>
          <w:p w14:paraId="7D687088" w14:textId="68FAAF7B" w:rsidR="0000012D" w:rsidRPr="0000012D" w:rsidRDefault="0000012D" w:rsidP="0000012D">
            <w:pPr>
              <w:pStyle w:val="SQLterminal"/>
            </w:pPr>
            <w:r w:rsidRPr="0000012D">
              <w:t xml:space="preserve">    napomena </w:t>
            </w:r>
            <w:r w:rsidR="003A446C" w:rsidRPr="003A446C">
              <w:rPr>
                <w:b/>
                <w:bCs/>
                <w:color w:val="0000FF"/>
              </w:rPr>
              <w:t>TEXT</w:t>
            </w:r>
            <w:r w:rsidRPr="0000012D">
              <w:t>,</w:t>
            </w:r>
          </w:p>
          <w:p w14:paraId="2AB21522" w14:textId="0B283D25" w:rsidR="0000012D" w:rsidRPr="0000012D" w:rsidRDefault="0000012D" w:rsidP="0000012D">
            <w:pPr>
              <w:pStyle w:val="SQLterminal"/>
            </w:pPr>
            <w:r w:rsidRPr="0000012D">
              <w:t xml:space="preserve">    </w:t>
            </w:r>
            <w:r w:rsidRPr="00106813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106813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106813">
              <w:rPr>
                <w:color w:val="0000FF"/>
              </w:rPr>
              <w:t xml:space="preserve"> </w:t>
            </w:r>
            <w:r w:rsidRPr="0000012D">
              <w:t xml:space="preserve">fk_prekrsaj_korisnik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106813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106813">
              <w:rPr>
                <w:color w:val="0000FF"/>
              </w:rPr>
              <w:t xml:space="preserve"> </w:t>
            </w:r>
            <w:r w:rsidRPr="0000012D">
              <w:t xml:space="preserve">(korisnik_id)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106813">
              <w:rPr>
                <w:color w:val="0000FF"/>
              </w:rPr>
              <w:t xml:space="preserve"> </w:t>
            </w:r>
            <w:r w:rsidRPr="0000012D">
              <w:t>korisnici(id),</w:t>
            </w:r>
          </w:p>
          <w:p w14:paraId="0CE1796B" w14:textId="23BED05A" w:rsidR="0000012D" w:rsidRPr="0000012D" w:rsidRDefault="0000012D" w:rsidP="0000012D">
            <w:pPr>
              <w:pStyle w:val="SQLterminal"/>
            </w:pPr>
            <w:r w:rsidRPr="0000012D">
              <w:t xml:space="preserve">    </w:t>
            </w:r>
            <w:r w:rsidRPr="00106813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106813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106813">
              <w:rPr>
                <w:color w:val="0000FF"/>
              </w:rPr>
              <w:t xml:space="preserve"> </w:t>
            </w:r>
            <w:r w:rsidRPr="0000012D">
              <w:t xml:space="preserve">fk_prekrsaj_kontrolor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106813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106813">
              <w:rPr>
                <w:color w:val="0000FF"/>
              </w:rPr>
              <w:t xml:space="preserve"> </w:t>
            </w:r>
            <w:r w:rsidRPr="0000012D">
              <w:t xml:space="preserve">(zaposlenik_id)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106813">
              <w:rPr>
                <w:color w:val="0000FF"/>
              </w:rPr>
              <w:t xml:space="preserve"> </w:t>
            </w:r>
            <w:r w:rsidRPr="0000012D">
              <w:t>zaposlenik(id),</w:t>
            </w:r>
          </w:p>
          <w:p w14:paraId="40FBBCF6" w14:textId="790C5326" w:rsidR="0000012D" w:rsidRPr="0000012D" w:rsidRDefault="0000012D" w:rsidP="0000012D">
            <w:pPr>
              <w:pStyle w:val="SQLterminal"/>
            </w:pPr>
            <w:r w:rsidRPr="0000012D">
              <w:t xml:space="preserve">    </w:t>
            </w:r>
            <w:r w:rsidRPr="00106813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106813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106813">
              <w:rPr>
                <w:color w:val="0000FF"/>
              </w:rPr>
              <w:t xml:space="preserve"> </w:t>
            </w:r>
            <w:r w:rsidRPr="0000012D">
              <w:t xml:space="preserve">chk_kazna </w:t>
            </w:r>
            <w:r w:rsidRPr="00106813">
              <w:rPr>
                <w:b/>
                <w:bCs/>
                <w:color w:val="0000FF"/>
              </w:rPr>
              <w:t>CHECK</w:t>
            </w:r>
            <w:r w:rsidRPr="00106813">
              <w:rPr>
                <w:color w:val="0000FF"/>
              </w:rPr>
              <w:t xml:space="preserve"> </w:t>
            </w:r>
            <w:r w:rsidRPr="0000012D">
              <w:t>(iznos_kazne &gt; 0)</w:t>
            </w:r>
          </w:p>
          <w:p w14:paraId="1D4E6A16" w14:textId="67D7D7D0" w:rsidR="001E7F8A" w:rsidRPr="00D84560" w:rsidRDefault="0000012D" w:rsidP="0000012D">
            <w:pPr>
              <w:pStyle w:val="SQLterminal"/>
              <w:rPr>
                <w:lang w:val="hr-HR"/>
              </w:rPr>
            </w:pPr>
            <w:r w:rsidRPr="0000012D">
              <w:t>);</w:t>
            </w:r>
          </w:p>
        </w:tc>
      </w:tr>
    </w:tbl>
    <w:p w14:paraId="50759DE8" w14:textId="77777777" w:rsidR="001E7F8A" w:rsidRPr="00D84560" w:rsidRDefault="001E7F8A" w:rsidP="001E7F8A">
      <w:pPr>
        <w:rPr>
          <w:lang w:val="hr-HR"/>
        </w:rPr>
      </w:pPr>
    </w:p>
    <w:p w14:paraId="4B37AC97" w14:textId="4F112A57" w:rsidR="001E7F8A" w:rsidRPr="00D84560" w:rsidRDefault="001E7F8A" w:rsidP="001E7F8A">
      <w:pPr>
        <w:pStyle w:val="Heading2"/>
        <w:rPr>
          <w:lang w:val="hr-HR"/>
        </w:rPr>
      </w:pPr>
      <w:bookmarkStart w:id="21" w:name="_Toc219713882"/>
      <w:r w:rsidRPr="00D84560">
        <w:rPr>
          <w:lang w:val="hr-HR"/>
        </w:rPr>
        <w:t>7.1</w:t>
      </w:r>
      <w:r w:rsidR="00EE10CD">
        <w:rPr>
          <w:lang w:val="hr-HR"/>
        </w:rPr>
        <w:t>4</w:t>
      </w:r>
      <w:r w:rsidRPr="00D84560">
        <w:rPr>
          <w:lang w:val="hr-HR"/>
        </w:rPr>
        <w:t xml:space="preserve"> Tablica </w:t>
      </w:r>
      <w:r w:rsidR="003F4C87">
        <w:rPr>
          <w:rStyle w:val="SQLterminalChar"/>
          <w:lang w:val="hr-HR"/>
        </w:rPr>
        <w:t>odrzavanje_vozila</w:t>
      </w:r>
      <w:bookmarkEnd w:id="21"/>
    </w:p>
    <w:p w14:paraId="20DA1F85" w14:textId="77777777" w:rsidR="00E244EB" w:rsidRPr="00E244EB" w:rsidRDefault="00E244EB" w:rsidP="003A4C05">
      <w:r w:rsidRPr="00E244EB">
        <w:t xml:space="preserve">U tablici </w:t>
      </w:r>
      <w:r w:rsidRPr="006539A6">
        <w:rPr>
          <w:rStyle w:val="SQLterminalChar"/>
        </w:rPr>
        <w:t>odrzavanje_vozila</w:t>
      </w:r>
      <w:r w:rsidRPr="00E244EB">
        <w:t xml:space="preserve"> nalaze se podaci o tehničkim zahvatima na vozilima. Sastoji se od atributa:</w:t>
      </w:r>
    </w:p>
    <w:p w14:paraId="6AF7F174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Primarni ključ tablice s automatskim uvećanjem.</w:t>
      </w:r>
    </w:p>
    <w:p w14:paraId="44F6DB90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vozilo_id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Vozilo koje je bilo na servisu.</w:t>
      </w:r>
    </w:p>
    <w:p w14:paraId="4D51F6DB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zaposlenik_id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Mehaničar koji je izvršio radove.</w:t>
      </w:r>
    </w:p>
    <w:p w14:paraId="5C781DB4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datum_servisa</w:t>
      </w:r>
      <w:r w:rsidRPr="00E244EB">
        <w:t xml:space="preserve"> (</w:t>
      </w:r>
      <w:r w:rsidRPr="00E244EB">
        <w:rPr>
          <w:rStyle w:val="PLAVAChar"/>
        </w:rPr>
        <w:t>DATE</w:t>
      </w:r>
      <w:r w:rsidRPr="00E244EB">
        <w:t>): Datum obavljanja servisa.</w:t>
      </w:r>
    </w:p>
    <w:p w14:paraId="07185CAF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vrsta_servisa</w:t>
      </w:r>
      <w:r w:rsidRPr="00E244EB">
        <w:t xml:space="preserve"> (</w:t>
      </w:r>
      <w:r w:rsidRPr="00E244EB">
        <w:rPr>
          <w:rStyle w:val="PLAVAChar"/>
        </w:rPr>
        <w:t>ENUM</w:t>
      </w:r>
      <w:r w:rsidRPr="00E244EB">
        <w:t>): Kategorija radova (Redovni, Izvanredni, Tehnički, Popravak).</w:t>
      </w:r>
    </w:p>
    <w:p w14:paraId="4CA85454" w14:textId="77777777" w:rsidR="00E244EB" w:rsidRP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trosak_servisa</w:t>
      </w:r>
      <w:r w:rsidRPr="00E244EB">
        <w:t xml:space="preserve"> (</w:t>
      </w:r>
      <w:r w:rsidRPr="00E244EB">
        <w:rPr>
          <w:rStyle w:val="PLAVAChar"/>
        </w:rPr>
        <w:t>DECIMAL</w:t>
      </w:r>
      <w:r w:rsidRPr="00E244EB">
        <w:t>): Trošak materijala i rada.</w:t>
      </w:r>
    </w:p>
    <w:p w14:paraId="70B8018A" w14:textId="77777777" w:rsidR="00E244EB" w:rsidRDefault="00E244EB" w:rsidP="00E244EB">
      <w:pPr>
        <w:pStyle w:val="ListParagraph"/>
        <w:numPr>
          <w:ilvl w:val="0"/>
          <w:numId w:val="30"/>
        </w:numPr>
      </w:pPr>
      <w:r w:rsidRPr="00E244EB">
        <w:rPr>
          <w:rStyle w:val="POLJEChar"/>
        </w:rPr>
        <w:t>opis_radova</w:t>
      </w:r>
      <w:r w:rsidRPr="00E244EB">
        <w:t xml:space="preserve"> (</w:t>
      </w:r>
      <w:r w:rsidRPr="00E244EB">
        <w:rPr>
          <w:rStyle w:val="PLAVAChar"/>
        </w:rPr>
        <w:t>TEXT</w:t>
      </w:r>
      <w:r w:rsidRPr="00E244EB">
        <w:t>): Tehnički detalji obavljenog posla.</w:t>
      </w:r>
    </w:p>
    <w:p w14:paraId="25395737" w14:textId="7DF37E2E" w:rsidR="00C15165" w:rsidRPr="00C15165" w:rsidRDefault="00C15165" w:rsidP="00C1516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15165">
        <w:rPr>
          <w:rFonts w:ascii="Courier New" w:eastAsia="Times New Roman" w:hAnsi="Courier New" w:cs="Courier New"/>
          <w:b/>
          <w:bCs/>
          <w:sz w:val="20"/>
          <w:szCs w:val="20"/>
        </w:rPr>
        <w:t>vozilo_id</w:t>
      </w:r>
      <w:r w:rsidRPr="00C151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39A6">
        <w:t xml:space="preserve">i </w:t>
      </w:r>
      <w:r w:rsidRPr="00C15165">
        <w:rPr>
          <w:rFonts w:ascii="Courier New" w:eastAsia="Times New Roman" w:hAnsi="Courier New" w:cs="Courier New"/>
          <w:b/>
          <w:bCs/>
          <w:sz w:val="20"/>
          <w:szCs w:val="20"/>
        </w:rPr>
        <w:t>zaposlenik_id</w:t>
      </w:r>
      <w:r w:rsidR="00560A3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5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39A6">
        <w:t>vanjski ključevi koji dokumentiraju koji je mehaničar obavio servis na kojem vozilu, osiguravajući sljedivost održavanja voznog parka.</w:t>
      </w:r>
    </w:p>
    <w:p w14:paraId="1E74ECBD" w14:textId="72952AFE" w:rsidR="00C15165" w:rsidRPr="00C15165" w:rsidRDefault="00C15165" w:rsidP="00C1516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C15165">
        <w:rPr>
          <w:rFonts w:ascii="Courier New" w:eastAsia="Times New Roman" w:hAnsi="Courier New" w:cs="Courier New"/>
          <w:b/>
          <w:bCs/>
          <w:sz w:val="20"/>
          <w:szCs w:val="20"/>
        </w:rPr>
        <w:t>chk_trosak</w:t>
      </w:r>
      <w:r w:rsidR="00560A3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151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39A6">
        <w:t xml:space="preserve">kontrolno ograničenje tipa </w:t>
      </w:r>
      <w:r w:rsidRPr="00560A35">
        <w:rPr>
          <w:rStyle w:val="PLAVAChar"/>
        </w:rPr>
        <w:t>CHECK</w:t>
      </w:r>
      <w:r w:rsidRPr="006539A6">
        <w:t xml:space="preserve"> koje osigurava da evidentirani trošak servisa ne može biti negativan broj.</w:t>
      </w:r>
    </w:p>
    <w:p w14:paraId="79D784DF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200BC37D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5C11558C" w14:textId="1014E6AF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7.1</w:t>
            </w:r>
            <w:r w:rsidR="009C16A4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Naredbe za izradu tablice </w:t>
            </w:r>
            <w:r w:rsidR="00EF3299">
              <w:rPr>
                <w:rStyle w:val="SQLterminalChar"/>
                <w:lang w:val="hr-HR"/>
              </w:rPr>
              <w:t>odrzavanje_vozila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43150D3D" w14:textId="77777777" w:rsidTr="000119D0">
        <w:tc>
          <w:tcPr>
            <w:tcW w:w="9016" w:type="dxa"/>
          </w:tcPr>
          <w:p w14:paraId="2EEE5BED" w14:textId="51DECCA9" w:rsidR="00EF3299" w:rsidRPr="00EF3299" w:rsidRDefault="00272F95" w:rsidP="00EF3299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EF3299"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EF3299" w:rsidRPr="00EF3299">
              <w:t xml:space="preserve"> odrzavanje_vozila (</w:t>
            </w:r>
          </w:p>
          <w:p w14:paraId="094968D2" w14:textId="1FBCE502" w:rsidR="00EF3299" w:rsidRPr="00EF3299" w:rsidRDefault="00EF3299" w:rsidP="00EF3299">
            <w:pPr>
              <w:pStyle w:val="SQLterminal"/>
            </w:pPr>
            <w:r w:rsidRPr="00EF3299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F3299">
              <w:t>,</w:t>
            </w:r>
          </w:p>
          <w:p w14:paraId="6046EBF8" w14:textId="1893050A" w:rsidR="00EF3299" w:rsidRPr="00EF3299" w:rsidRDefault="00EF3299" w:rsidP="00EF3299">
            <w:pPr>
              <w:pStyle w:val="SQLterminal"/>
            </w:pPr>
            <w:r w:rsidRPr="00EF3299">
              <w:lastRenderedPageBreak/>
              <w:t xml:space="preserve">    vozilo_id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F3299">
              <w:t>,</w:t>
            </w:r>
          </w:p>
          <w:p w14:paraId="1BD78554" w14:textId="1D3BC8B7" w:rsidR="00EF3299" w:rsidRPr="00EF3299" w:rsidRDefault="00EF3299" w:rsidP="00EF3299">
            <w:pPr>
              <w:pStyle w:val="SQLterminal"/>
            </w:pPr>
            <w:r w:rsidRPr="00EF3299">
              <w:t xml:space="preserve">    zaposlenik_id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F3299">
              <w:t>, -- Mehaničar</w:t>
            </w:r>
          </w:p>
          <w:p w14:paraId="3622A123" w14:textId="3CD4AF27" w:rsidR="00EF3299" w:rsidRPr="00EF3299" w:rsidRDefault="00EF3299" w:rsidP="00EF3299">
            <w:pPr>
              <w:pStyle w:val="SQLterminal"/>
            </w:pPr>
            <w:r w:rsidRPr="00EF3299">
              <w:t xml:space="preserve">    datum_servisa </w:t>
            </w:r>
            <w:r w:rsidR="00272F95" w:rsidRPr="00272F95">
              <w:rPr>
                <w:b/>
                <w:bCs/>
                <w:color w:val="0000FF"/>
              </w:rPr>
              <w:t>DATE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F3299">
              <w:t>,</w:t>
            </w:r>
          </w:p>
          <w:p w14:paraId="698C8957" w14:textId="11BBE0A9" w:rsidR="00EF3299" w:rsidRPr="00EF3299" w:rsidRDefault="00EF3299" w:rsidP="00EF3299">
            <w:pPr>
              <w:pStyle w:val="SQLterminal"/>
            </w:pPr>
            <w:r w:rsidRPr="00EF3299">
              <w:t xml:space="preserve">    vrsta_servisa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EF3299">
              <w:t>(</w:t>
            </w:r>
            <w:proofErr w:type="gramEnd"/>
            <w:r w:rsidRPr="00EF3299">
              <w:t xml:space="preserve">'Redovni', 'Izvanredni', 'Tehnički pregled', 'Popravak kvar')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F3299">
              <w:t>,</w:t>
            </w:r>
          </w:p>
          <w:p w14:paraId="4F7DAF56" w14:textId="5C49DBC1" w:rsidR="00EF3299" w:rsidRPr="00EF3299" w:rsidRDefault="00EF3299" w:rsidP="00EF3299">
            <w:pPr>
              <w:pStyle w:val="SQLterminal"/>
            </w:pPr>
            <w:r w:rsidRPr="00EF3299">
              <w:t xml:space="preserve">    trosak_servisa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DECIMAL</w:t>
            </w:r>
            <w:r w:rsidRPr="00EF3299">
              <w:t>(</w:t>
            </w:r>
            <w:proofErr w:type="gramEnd"/>
            <w:r w:rsidRPr="00EF3299">
              <w:t xml:space="preserve">10,2)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EF3299">
              <w:t>,</w:t>
            </w:r>
          </w:p>
          <w:p w14:paraId="23BC6331" w14:textId="2DE0A20A" w:rsidR="00EF3299" w:rsidRPr="00EF3299" w:rsidRDefault="00EF3299" w:rsidP="00EF3299">
            <w:pPr>
              <w:pStyle w:val="SQLterminal"/>
            </w:pPr>
            <w:r w:rsidRPr="00EF3299">
              <w:t xml:space="preserve">    opis_radova </w:t>
            </w:r>
            <w:r w:rsidR="003A446C" w:rsidRPr="003A446C">
              <w:rPr>
                <w:b/>
                <w:bCs/>
                <w:color w:val="0000FF"/>
              </w:rPr>
              <w:t>TEXT</w:t>
            </w:r>
            <w:r w:rsidRPr="00EF3299">
              <w:t>,</w:t>
            </w:r>
          </w:p>
          <w:p w14:paraId="0D360653" w14:textId="705DDED2" w:rsidR="00EF3299" w:rsidRPr="00EF3299" w:rsidRDefault="00EF3299" w:rsidP="00EF3299">
            <w:pPr>
              <w:pStyle w:val="SQLterminal"/>
            </w:pPr>
            <w:r w:rsidRPr="00EF3299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93E75">
              <w:rPr>
                <w:color w:val="0000FF"/>
              </w:rPr>
              <w:t xml:space="preserve"> </w:t>
            </w:r>
            <w:r w:rsidRPr="00EF3299">
              <w:t xml:space="preserve">(vozilo_id)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E93E75">
              <w:rPr>
                <w:color w:val="0000FF"/>
              </w:rPr>
              <w:t xml:space="preserve"> </w:t>
            </w:r>
            <w:r w:rsidRPr="00EF3299">
              <w:t>vozila(id),</w:t>
            </w:r>
          </w:p>
          <w:p w14:paraId="6C9D687B" w14:textId="3B632886" w:rsidR="00EF3299" w:rsidRPr="00EF3299" w:rsidRDefault="00EF3299" w:rsidP="00EF3299">
            <w:pPr>
              <w:pStyle w:val="SQLterminal"/>
            </w:pPr>
            <w:r w:rsidRPr="00EF3299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93E75">
              <w:rPr>
                <w:color w:val="0000FF"/>
              </w:rPr>
              <w:t xml:space="preserve"> </w:t>
            </w:r>
            <w:r w:rsidRPr="00EF3299">
              <w:t xml:space="preserve">(zaposlenik_id)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E93E75">
              <w:rPr>
                <w:color w:val="0000FF"/>
              </w:rPr>
              <w:t xml:space="preserve"> </w:t>
            </w:r>
            <w:r w:rsidRPr="00EF3299">
              <w:t>zaposlenik(id),</w:t>
            </w:r>
          </w:p>
          <w:p w14:paraId="6DBE17B7" w14:textId="3E60D7DF" w:rsidR="00EF3299" w:rsidRPr="00EF3299" w:rsidRDefault="00EF3299" w:rsidP="00EF3299">
            <w:pPr>
              <w:pStyle w:val="SQLterminal"/>
            </w:pPr>
            <w:r w:rsidRPr="00EF3299">
              <w:t xml:space="preserve">    </w:t>
            </w:r>
            <w:r w:rsidRPr="00E93E75">
              <w:rPr>
                <w:b/>
                <w:bCs/>
                <w:color w:val="0000FF"/>
              </w:rPr>
              <w:t>C</w:t>
            </w:r>
            <w:r w:rsidR="00FF736A" w:rsidRPr="00FF736A">
              <w:rPr>
                <w:b/>
                <w:bCs/>
                <w:color w:val="0000FF"/>
              </w:rPr>
              <w:t>ON</w:t>
            </w:r>
            <w:r w:rsidRPr="00E93E75">
              <w:rPr>
                <w:b/>
                <w:bCs/>
                <w:color w:val="0000FF"/>
              </w:rPr>
              <w:t>STRA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color w:val="0000FF"/>
              </w:rPr>
              <w:t xml:space="preserve"> </w:t>
            </w:r>
            <w:r w:rsidRPr="00EF3299">
              <w:t xml:space="preserve">chk_trosak </w:t>
            </w:r>
            <w:r w:rsidRPr="00E93E75">
              <w:rPr>
                <w:b/>
                <w:bCs/>
                <w:color w:val="0000FF"/>
              </w:rPr>
              <w:t>CHECK</w:t>
            </w:r>
            <w:r w:rsidRPr="00E93E75">
              <w:rPr>
                <w:color w:val="0000FF"/>
              </w:rPr>
              <w:t xml:space="preserve"> </w:t>
            </w:r>
            <w:r w:rsidRPr="00EF3299">
              <w:t>(trosak_servisa &gt;= 0)</w:t>
            </w:r>
          </w:p>
          <w:p w14:paraId="0C160045" w14:textId="04953E50" w:rsidR="001E7F8A" w:rsidRPr="00D84560" w:rsidRDefault="00EF3299" w:rsidP="00EF3299">
            <w:pPr>
              <w:pStyle w:val="SQLterminal"/>
              <w:rPr>
                <w:lang w:val="hr-HR"/>
              </w:rPr>
            </w:pPr>
            <w:r w:rsidRPr="00EF3299">
              <w:t>);</w:t>
            </w:r>
          </w:p>
        </w:tc>
      </w:tr>
    </w:tbl>
    <w:p w14:paraId="19A9C384" w14:textId="77777777" w:rsidR="001E7F8A" w:rsidRPr="00D84560" w:rsidRDefault="001E7F8A" w:rsidP="001E7F8A">
      <w:pPr>
        <w:rPr>
          <w:lang w:val="hr-HR"/>
        </w:rPr>
      </w:pPr>
    </w:p>
    <w:p w14:paraId="20BE5714" w14:textId="60922631" w:rsidR="001E7F8A" w:rsidRPr="00D84560" w:rsidRDefault="001E7F8A" w:rsidP="001E7F8A">
      <w:pPr>
        <w:pStyle w:val="Heading2"/>
        <w:rPr>
          <w:lang w:val="hr-HR"/>
        </w:rPr>
      </w:pPr>
      <w:bookmarkStart w:id="22" w:name="_Toc219713883"/>
      <w:r w:rsidRPr="00D84560">
        <w:rPr>
          <w:lang w:val="hr-HR"/>
        </w:rPr>
        <w:t>7.1</w:t>
      </w:r>
      <w:r w:rsidR="00EE10CD">
        <w:rPr>
          <w:lang w:val="hr-HR"/>
        </w:rPr>
        <w:t>5</w:t>
      </w:r>
      <w:r w:rsidRPr="00D84560">
        <w:rPr>
          <w:lang w:val="hr-HR"/>
        </w:rPr>
        <w:t xml:space="preserve"> Tablica </w:t>
      </w:r>
      <w:r w:rsidR="003F4C87">
        <w:rPr>
          <w:rStyle w:val="SQLterminalChar"/>
          <w:lang w:val="hr-HR"/>
        </w:rPr>
        <w:t>prituzbe</w:t>
      </w:r>
      <w:bookmarkEnd w:id="22"/>
    </w:p>
    <w:p w14:paraId="208DAD87" w14:textId="77777777" w:rsidR="00E244EB" w:rsidRPr="00E244EB" w:rsidRDefault="00E244EB" w:rsidP="003A4C05">
      <w:r w:rsidRPr="00E244EB">
        <w:t xml:space="preserve">U tablici </w:t>
      </w:r>
      <w:r w:rsidRPr="002E0E7D">
        <w:rPr>
          <w:rStyle w:val="SQLterminalChar"/>
        </w:rPr>
        <w:t>prituzbe</w:t>
      </w:r>
      <w:r w:rsidRPr="00E244EB">
        <w:t xml:space="preserve"> nalaze se zapisi o nezadovoljstvu korisnika uslugom. Sastoji se od atributa:</w:t>
      </w:r>
    </w:p>
    <w:p w14:paraId="7646D0F5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Primarni ključ tablice s automatskim uvećanjem.</w:t>
      </w:r>
    </w:p>
    <w:p w14:paraId="15CB3AB2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korisnik_id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Korisnik koji podnosi pritužbu.</w:t>
      </w:r>
    </w:p>
    <w:p w14:paraId="30978386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linija_id</w:t>
      </w:r>
      <w:r w:rsidRPr="00E244EB">
        <w:t xml:space="preserve"> (</w:t>
      </w:r>
      <w:r w:rsidRPr="00E244EB">
        <w:rPr>
          <w:rStyle w:val="PLAVAChar"/>
        </w:rPr>
        <w:t>INT</w:t>
      </w:r>
      <w:r w:rsidRPr="00E244EB">
        <w:t>): Linija na koju se pritužba odnosi (opcionalno).</w:t>
      </w:r>
    </w:p>
    <w:p w14:paraId="3F9D82BF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datum_prituzbe</w:t>
      </w:r>
      <w:r w:rsidRPr="00E244EB">
        <w:t xml:space="preserve"> (</w:t>
      </w:r>
      <w:r w:rsidRPr="00E244EB">
        <w:rPr>
          <w:rStyle w:val="PLAVAChar"/>
        </w:rPr>
        <w:t>DATETIME</w:t>
      </w:r>
      <w:r w:rsidRPr="00E244EB">
        <w:t>): Vrijeme slanja pritužbe.</w:t>
      </w:r>
    </w:p>
    <w:p w14:paraId="18ADB5C7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kategorija_prituzbe</w:t>
      </w:r>
      <w:r w:rsidRPr="00E244EB">
        <w:t xml:space="preserve"> (</w:t>
      </w:r>
      <w:r w:rsidRPr="00E244EB">
        <w:rPr>
          <w:rStyle w:val="PLAVAChar"/>
        </w:rPr>
        <w:t>ENUM</w:t>
      </w:r>
      <w:r w:rsidRPr="00E244EB">
        <w:t>): Razlog (Kašnjenje, Ponašanje, Čistoća, Kvar, Ostalo).</w:t>
      </w:r>
    </w:p>
    <w:p w14:paraId="5B234558" w14:textId="77777777" w:rsidR="00E244EB" w:rsidRP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tekst_prituzbe</w:t>
      </w:r>
      <w:r w:rsidRPr="00E244EB">
        <w:t xml:space="preserve"> (</w:t>
      </w:r>
      <w:r w:rsidRPr="00E244EB">
        <w:rPr>
          <w:rStyle w:val="PLAVAChar"/>
        </w:rPr>
        <w:t>TEXT</w:t>
      </w:r>
      <w:r w:rsidRPr="00E244EB">
        <w:t>): Sadržaj same pritužbe.</w:t>
      </w:r>
    </w:p>
    <w:p w14:paraId="732827B1" w14:textId="77777777" w:rsidR="00E244EB" w:rsidRDefault="00E244EB" w:rsidP="00E244EB">
      <w:pPr>
        <w:pStyle w:val="ListParagraph"/>
        <w:numPr>
          <w:ilvl w:val="0"/>
          <w:numId w:val="31"/>
        </w:numPr>
      </w:pPr>
      <w:r w:rsidRPr="00E244EB">
        <w:rPr>
          <w:rStyle w:val="POLJEChar"/>
        </w:rPr>
        <w:t>status_rjesavanja</w:t>
      </w:r>
      <w:r w:rsidRPr="00E244EB">
        <w:t xml:space="preserve"> (</w:t>
      </w:r>
      <w:r w:rsidRPr="00E244EB">
        <w:rPr>
          <w:rStyle w:val="PLAVAChar"/>
        </w:rPr>
        <w:t>ENUM</w:t>
      </w:r>
      <w:r w:rsidRPr="00E244EB">
        <w:t>): Trenutni status obrade pritužbe (Novo, U obradi, Riješeno, Odbačeno).</w:t>
      </w:r>
    </w:p>
    <w:p w14:paraId="1CC1545C" w14:textId="08A9D64E" w:rsidR="00A22869" w:rsidRPr="00E244EB" w:rsidRDefault="00A22869" w:rsidP="00E244EB">
      <w:pPr>
        <w:pStyle w:val="ListParagraph"/>
        <w:numPr>
          <w:ilvl w:val="0"/>
          <w:numId w:val="31"/>
        </w:numPr>
      </w:pPr>
      <w:r w:rsidRPr="002E0E7D">
        <w:rPr>
          <w:rStyle w:val="POLJEChar"/>
        </w:rPr>
        <w:t>korisnik_id</w:t>
      </w:r>
      <w:r w:rsidRPr="00A22869">
        <w:rPr>
          <w:b/>
          <w:bCs/>
        </w:rPr>
        <w:t xml:space="preserve"> </w:t>
      </w:r>
      <w:r w:rsidRPr="002E0E7D">
        <w:t>i</w:t>
      </w:r>
      <w:r w:rsidRPr="00A22869">
        <w:rPr>
          <w:b/>
          <w:bCs/>
        </w:rPr>
        <w:t xml:space="preserve"> </w:t>
      </w:r>
      <w:r w:rsidRPr="002E0E7D">
        <w:rPr>
          <w:rStyle w:val="POLJEChar"/>
        </w:rPr>
        <w:t>linija_id</w:t>
      </w:r>
      <w:r w:rsidR="00560A35">
        <w:t>:</w:t>
      </w:r>
      <w:r w:rsidRPr="00A22869">
        <w:t xml:space="preserve"> vanjski ključevi (</w:t>
      </w:r>
      <w:r w:rsidRPr="002E0E7D">
        <w:rPr>
          <w:rStyle w:val="PLAVAChar"/>
        </w:rPr>
        <w:t>FOREIGN KEY</w:t>
      </w:r>
      <w:r w:rsidRPr="00A22869">
        <w:t>) koji omogućuju analizu kvalitete usluge povezivanjem pritužbe s konkretnim korisnikom i linijom na koju se odnosi.</w:t>
      </w:r>
    </w:p>
    <w:p w14:paraId="6F9F410A" w14:textId="77777777" w:rsidR="001E7F8A" w:rsidRPr="00D84560" w:rsidRDefault="001E7F8A" w:rsidP="001E7F8A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E7F8A" w:rsidRPr="00D84560" w14:paraId="47C8C3BD" w14:textId="77777777" w:rsidTr="000119D0">
        <w:tc>
          <w:tcPr>
            <w:tcW w:w="9016" w:type="dxa"/>
            <w:shd w:val="clear" w:color="auto" w:fill="D9E2F3" w:themeFill="accent1" w:themeFillTint="33"/>
          </w:tcPr>
          <w:p w14:paraId="4B8EFE90" w14:textId="0CE2888A" w:rsidR="001E7F8A" w:rsidRPr="00D84560" w:rsidRDefault="001E7F8A" w:rsidP="000119D0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7.1</w:t>
            </w:r>
            <w:r w:rsidR="009C16A4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Naredbe za izradu tablice </w:t>
            </w:r>
            <w:r w:rsidRPr="00843A4B">
              <w:rPr>
                <w:rStyle w:val="SQLterminalChar"/>
                <w:lang w:val="hr-HR"/>
              </w:rPr>
              <w:t>p</w:t>
            </w:r>
            <w:r w:rsidR="00F96193">
              <w:rPr>
                <w:rStyle w:val="SQLterminalChar"/>
                <w:lang w:val="hr-HR"/>
              </w:rPr>
              <w:t>rituzbe</w:t>
            </w:r>
            <w:r w:rsidRPr="00D84560">
              <w:rPr>
                <w:lang w:val="hr-HR"/>
              </w:rPr>
              <w:t>.</w:t>
            </w:r>
          </w:p>
        </w:tc>
      </w:tr>
      <w:tr w:rsidR="001E7F8A" w:rsidRPr="00D84560" w14:paraId="7137C062" w14:textId="77777777" w:rsidTr="000119D0">
        <w:tc>
          <w:tcPr>
            <w:tcW w:w="9016" w:type="dxa"/>
          </w:tcPr>
          <w:p w14:paraId="1B705D01" w14:textId="1C518748" w:rsidR="00F96193" w:rsidRPr="00F96193" w:rsidRDefault="00272F95" w:rsidP="00F96193">
            <w:pPr>
              <w:pStyle w:val="SQLterminal"/>
            </w:pPr>
            <w:r w:rsidRPr="00272F95">
              <w:rPr>
                <w:b/>
                <w:bCs/>
                <w:color w:val="0000FF"/>
              </w:rPr>
              <w:t>CREATE</w:t>
            </w:r>
            <w:r w:rsidR="00F96193"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TABLE</w:t>
            </w:r>
            <w:r w:rsidR="00F96193" w:rsidRPr="00E93E75">
              <w:rPr>
                <w:color w:val="0000FF"/>
              </w:rPr>
              <w:t xml:space="preserve"> </w:t>
            </w:r>
            <w:r w:rsidR="00F96193" w:rsidRPr="00F96193">
              <w:t>prituzbe (</w:t>
            </w:r>
          </w:p>
          <w:p w14:paraId="40ACBDE3" w14:textId="131A69F9" w:rsidR="00F96193" w:rsidRPr="00F96193" w:rsidRDefault="00F96193" w:rsidP="00F96193">
            <w:pPr>
              <w:pStyle w:val="SQLterminal"/>
            </w:pPr>
            <w:r w:rsidRPr="00F96193">
              <w:t xml:space="preserve">    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AUTO_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CREMENT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PRIMARY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F96193">
              <w:t>,</w:t>
            </w:r>
          </w:p>
          <w:p w14:paraId="3DFD9517" w14:textId="41EF0964" w:rsidR="00F96193" w:rsidRPr="00F96193" w:rsidRDefault="00F96193" w:rsidP="00F96193">
            <w:pPr>
              <w:pStyle w:val="SQLterminal"/>
            </w:pPr>
            <w:r w:rsidRPr="00F96193">
              <w:t xml:space="preserve">    korisnik_id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96193">
              <w:t>,</w:t>
            </w:r>
          </w:p>
          <w:p w14:paraId="444D7536" w14:textId="085BB3EC" w:rsidR="00F96193" w:rsidRPr="00F96193" w:rsidRDefault="00F96193" w:rsidP="00F96193">
            <w:pPr>
              <w:pStyle w:val="SQLterminal"/>
            </w:pPr>
            <w:r w:rsidRPr="00F96193">
              <w:t xml:space="preserve">    linija_id </w:t>
            </w:r>
            <w:r w:rsidR="00F63A57" w:rsidRPr="00F63A57">
              <w:rPr>
                <w:b/>
                <w:bCs/>
                <w:color w:val="0000FF"/>
              </w:rPr>
              <w:t>IN</w:t>
            </w:r>
            <w:r w:rsidR="00272F95" w:rsidRPr="00272F95">
              <w:rPr>
                <w:b/>
                <w:bCs/>
                <w:color w:val="0000FF"/>
              </w:rPr>
              <w:t>T</w:t>
            </w:r>
            <w:r w:rsidRPr="00F96193">
              <w:t>, -- Može biti pritužba na liniju općenito</w:t>
            </w:r>
          </w:p>
          <w:p w14:paraId="6A967AFF" w14:textId="7D01B274" w:rsidR="00F96193" w:rsidRPr="00F96193" w:rsidRDefault="00F96193" w:rsidP="00F96193">
            <w:pPr>
              <w:pStyle w:val="SQLterminal"/>
            </w:pPr>
            <w:r w:rsidRPr="00F96193">
              <w:t xml:space="preserve">    datum_prituzbe </w:t>
            </w:r>
            <w:r w:rsidR="00F63A57" w:rsidRPr="00F63A57">
              <w:rPr>
                <w:b/>
                <w:bCs/>
                <w:color w:val="0000FF"/>
              </w:rPr>
              <w:t>DATETIME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CURRENT_TIMESTAMP</w:t>
            </w:r>
            <w:r w:rsidRPr="00F96193">
              <w:t>,</w:t>
            </w:r>
          </w:p>
          <w:p w14:paraId="29F9756F" w14:textId="5211F9A8" w:rsidR="00F96193" w:rsidRPr="00F96193" w:rsidRDefault="00F96193" w:rsidP="00F96193">
            <w:pPr>
              <w:pStyle w:val="SQLterminal"/>
            </w:pPr>
            <w:r w:rsidRPr="00F96193">
              <w:t xml:space="preserve">    kategorija_prituzbe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F96193">
              <w:t>(</w:t>
            </w:r>
            <w:proofErr w:type="gramEnd"/>
            <w:r w:rsidRPr="00F96193">
              <w:t xml:space="preserve">'Kašnjenje', 'Ponašanje osoblja', 'Čistoća', 'Kvar vozila', 'Ostalo')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96193">
              <w:t>,</w:t>
            </w:r>
          </w:p>
          <w:p w14:paraId="621AF345" w14:textId="4700EE9E" w:rsidR="00F96193" w:rsidRPr="00F96193" w:rsidRDefault="00F96193" w:rsidP="00F96193">
            <w:pPr>
              <w:pStyle w:val="SQLterminal"/>
            </w:pPr>
            <w:r w:rsidRPr="00F96193">
              <w:t xml:space="preserve">    tekst_prituzbe </w:t>
            </w:r>
            <w:r w:rsidR="003A446C" w:rsidRPr="003A446C">
              <w:rPr>
                <w:b/>
                <w:bCs/>
                <w:color w:val="0000FF"/>
              </w:rPr>
              <w:t>TEXT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NOT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3A446C" w:rsidRPr="003A446C">
              <w:rPr>
                <w:b/>
                <w:bCs/>
                <w:color w:val="0000FF"/>
              </w:rPr>
              <w:t>NULL</w:t>
            </w:r>
            <w:r w:rsidRPr="00F96193">
              <w:t>,</w:t>
            </w:r>
          </w:p>
          <w:p w14:paraId="3EF39700" w14:textId="576D4B7F" w:rsidR="00F96193" w:rsidRPr="00F96193" w:rsidRDefault="00F96193" w:rsidP="00F96193">
            <w:pPr>
              <w:pStyle w:val="SQLterminal"/>
            </w:pPr>
            <w:r w:rsidRPr="00F96193">
              <w:t xml:space="preserve">    status_rjesavanja </w:t>
            </w:r>
            <w:proofErr w:type="gramStart"/>
            <w:r w:rsidR="00272F95" w:rsidRPr="00272F95">
              <w:rPr>
                <w:b/>
                <w:bCs/>
                <w:color w:val="0000FF"/>
              </w:rPr>
              <w:t>ENUM</w:t>
            </w:r>
            <w:r w:rsidRPr="00F96193">
              <w:t>(</w:t>
            </w:r>
            <w:proofErr w:type="gramEnd"/>
            <w:r w:rsidRPr="00F96193">
              <w:t xml:space="preserve">'Novo', 'U obradi', 'Riješeno', 'Odbačeno') </w:t>
            </w:r>
            <w:r w:rsidR="00272F95" w:rsidRPr="00272F95">
              <w:rPr>
                <w:b/>
                <w:bCs/>
                <w:color w:val="0000FF"/>
              </w:rPr>
              <w:t>DEFAULT</w:t>
            </w:r>
            <w:r w:rsidRPr="00E93E75">
              <w:rPr>
                <w:color w:val="0000FF"/>
              </w:rPr>
              <w:t xml:space="preserve"> </w:t>
            </w:r>
            <w:r w:rsidRPr="00F96193">
              <w:t>'Novo',</w:t>
            </w:r>
          </w:p>
          <w:p w14:paraId="21F4BB49" w14:textId="04AE566F" w:rsidR="00F96193" w:rsidRPr="00F96193" w:rsidRDefault="00F96193" w:rsidP="00F96193">
            <w:pPr>
              <w:pStyle w:val="SQLterminal"/>
            </w:pPr>
            <w:r w:rsidRPr="00F96193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93E75">
              <w:rPr>
                <w:color w:val="0000FF"/>
              </w:rPr>
              <w:t xml:space="preserve"> </w:t>
            </w:r>
            <w:r w:rsidRPr="00F96193">
              <w:t xml:space="preserve">(korisnik_id)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E93E75">
              <w:rPr>
                <w:color w:val="0000FF"/>
              </w:rPr>
              <w:t xml:space="preserve"> </w:t>
            </w:r>
            <w:r w:rsidRPr="00F96193">
              <w:t>korisnici(id),</w:t>
            </w:r>
          </w:p>
          <w:p w14:paraId="44C1A2A8" w14:textId="5D7D3DE0" w:rsidR="00F96193" w:rsidRPr="00F96193" w:rsidRDefault="00F96193" w:rsidP="00F96193">
            <w:pPr>
              <w:pStyle w:val="SQLterminal"/>
            </w:pPr>
            <w:r w:rsidRPr="00F96193">
              <w:t xml:space="preserve">    </w:t>
            </w:r>
            <w:r w:rsidR="003A446C" w:rsidRPr="003A446C">
              <w:rPr>
                <w:b/>
                <w:bCs/>
                <w:color w:val="0000FF"/>
              </w:rPr>
              <w:t>FOREIGN</w:t>
            </w:r>
            <w:r w:rsidRPr="00E93E75">
              <w:rPr>
                <w:b/>
                <w:bCs/>
                <w:color w:val="0000FF"/>
              </w:rPr>
              <w:t xml:space="preserve"> </w:t>
            </w:r>
            <w:r w:rsidR="00272F95" w:rsidRPr="00272F95">
              <w:rPr>
                <w:b/>
                <w:bCs/>
                <w:color w:val="0000FF"/>
              </w:rPr>
              <w:t>KEY</w:t>
            </w:r>
            <w:r w:rsidRPr="00E93E75">
              <w:rPr>
                <w:color w:val="0000FF"/>
              </w:rPr>
              <w:t xml:space="preserve"> </w:t>
            </w:r>
            <w:r w:rsidRPr="00F96193">
              <w:t xml:space="preserve">(linija_id) </w:t>
            </w:r>
            <w:r w:rsidR="003A446C" w:rsidRPr="003A446C">
              <w:rPr>
                <w:b/>
                <w:bCs/>
                <w:color w:val="0000FF"/>
              </w:rPr>
              <w:t>REFERENCES</w:t>
            </w:r>
            <w:r w:rsidRPr="00E93E75">
              <w:rPr>
                <w:color w:val="0000FF"/>
              </w:rPr>
              <w:t xml:space="preserve"> </w:t>
            </w:r>
            <w:r w:rsidRPr="00F96193">
              <w:t>linije(id)</w:t>
            </w:r>
          </w:p>
          <w:p w14:paraId="5156278A" w14:textId="06B960DB" w:rsidR="001E7F8A" w:rsidRPr="00D84560" w:rsidRDefault="00F96193" w:rsidP="00F96193">
            <w:pPr>
              <w:pStyle w:val="SQLterminal"/>
              <w:rPr>
                <w:lang w:val="hr-HR"/>
              </w:rPr>
            </w:pPr>
            <w:r w:rsidRPr="00F96193">
              <w:t>);</w:t>
            </w:r>
          </w:p>
        </w:tc>
      </w:tr>
    </w:tbl>
    <w:p w14:paraId="02DC54FC" w14:textId="77777777" w:rsidR="001E7F8A" w:rsidRPr="00D84560" w:rsidRDefault="001E7F8A" w:rsidP="001E7F8A">
      <w:pPr>
        <w:rPr>
          <w:lang w:val="hr-HR"/>
        </w:rPr>
      </w:pPr>
    </w:p>
    <w:p w14:paraId="32175FA2" w14:textId="77777777" w:rsidR="00241FE2" w:rsidRPr="00D84560" w:rsidRDefault="00241FE2" w:rsidP="00F71780">
      <w:pPr>
        <w:pStyle w:val="SQLterminal"/>
        <w:rPr>
          <w:b/>
          <w:bCs/>
          <w:lang w:val="hr-HR"/>
        </w:rPr>
      </w:pPr>
    </w:p>
    <w:p w14:paraId="44BEC3DD" w14:textId="77777777" w:rsidR="00F71780" w:rsidRPr="00D84560" w:rsidRDefault="00F71780" w:rsidP="00693E4D">
      <w:pPr>
        <w:rPr>
          <w:lang w:val="hr-HR"/>
        </w:rPr>
      </w:pPr>
    </w:p>
    <w:p w14:paraId="188F849B" w14:textId="77777777" w:rsidR="00F71780" w:rsidRPr="00D84560" w:rsidRDefault="00F71780" w:rsidP="00693E4D">
      <w:pPr>
        <w:rPr>
          <w:lang w:val="hr-HR"/>
        </w:rPr>
      </w:pPr>
    </w:p>
    <w:p w14:paraId="23639933" w14:textId="040E2E14" w:rsidR="00C75A3D" w:rsidRPr="00D84560" w:rsidRDefault="0012358F" w:rsidP="00C75A3D">
      <w:pPr>
        <w:pStyle w:val="Heading1"/>
        <w:rPr>
          <w:lang w:val="hr-HR"/>
        </w:rPr>
      </w:pPr>
      <w:bookmarkStart w:id="23" w:name="_Toc219713884"/>
      <w:r w:rsidRPr="00D84560">
        <w:rPr>
          <w:lang w:val="hr-HR"/>
        </w:rPr>
        <w:lastRenderedPageBreak/>
        <w:t>8</w:t>
      </w:r>
      <w:r w:rsidR="00C75A3D" w:rsidRPr="00D84560">
        <w:rPr>
          <w:lang w:val="hr-HR"/>
        </w:rPr>
        <w:t xml:space="preserve"> </w:t>
      </w:r>
      <w:r w:rsidR="00406C11">
        <w:rPr>
          <w:lang w:val="hr-HR"/>
        </w:rPr>
        <w:t xml:space="preserve">Složeni </w:t>
      </w:r>
      <w:r w:rsidR="00DB0D34" w:rsidRPr="00D84560">
        <w:rPr>
          <w:lang w:val="hr-HR"/>
        </w:rPr>
        <w:t>SQL upiti</w:t>
      </w:r>
      <w:r w:rsidR="00B0228D">
        <w:rPr>
          <w:lang w:val="hr-HR"/>
        </w:rPr>
        <w:t xml:space="preserve"> [SQL queries]</w:t>
      </w:r>
      <w:bookmarkEnd w:id="23"/>
    </w:p>
    <w:p w14:paraId="011DD4ED" w14:textId="77777777" w:rsidR="00DB0D34" w:rsidRPr="00D84560" w:rsidRDefault="00DB0D34" w:rsidP="00DB0D34">
      <w:pPr>
        <w:rPr>
          <w:lang w:val="hr-HR"/>
        </w:rPr>
      </w:pPr>
    </w:p>
    <w:p w14:paraId="2EC7899F" w14:textId="65B72CB5" w:rsidR="00F44E80" w:rsidRDefault="00F44E80" w:rsidP="00DB0D34">
      <w:pPr>
        <w:rPr>
          <w:lang w:val="hr-HR"/>
        </w:rPr>
      </w:pPr>
      <w:r w:rsidRPr="005C77E4">
        <w:rPr>
          <w:lang w:val="hr-HR"/>
        </w:rPr>
        <w:t xml:space="preserve">SQL upiti temelj su rada s relacijskim bazama podataka i omogućuju korisnicima da učinkovito upravljaju podacima. </w:t>
      </w:r>
      <w:r w:rsidR="005C77E4" w:rsidRPr="005C77E4">
        <w:rPr>
          <w:lang w:val="hr-HR"/>
        </w:rPr>
        <w:t>Koristeći naredbe</w:t>
      </w:r>
      <w:r w:rsidRPr="005C77E4">
        <w:rPr>
          <w:lang w:val="hr-HR"/>
        </w:rPr>
        <w:t xml:space="preserve"> </w:t>
      </w:r>
      <w:r w:rsidR="00FF736A" w:rsidRPr="005C77E4">
        <w:rPr>
          <w:rStyle w:val="SQLterminalChar"/>
          <w:b/>
          <w:bCs/>
          <w:color w:val="0000FF"/>
          <w:lang w:val="hr-HR"/>
        </w:rPr>
        <w:t>SELECT</w:t>
      </w:r>
      <w:r w:rsidRPr="005C77E4">
        <w:rPr>
          <w:lang w:val="hr-HR"/>
        </w:rPr>
        <w:t xml:space="preserve">, </w:t>
      </w:r>
      <w:r w:rsidR="00F63A57" w:rsidRPr="005C77E4">
        <w:rPr>
          <w:rStyle w:val="SQLterminalChar"/>
          <w:b/>
          <w:bCs/>
          <w:color w:val="0000FF"/>
          <w:lang w:val="hr-HR"/>
        </w:rPr>
        <w:t>IN</w:t>
      </w:r>
      <w:r w:rsidR="00272F95" w:rsidRPr="005C77E4">
        <w:rPr>
          <w:rStyle w:val="SQLterminalChar"/>
          <w:b/>
          <w:bCs/>
          <w:color w:val="0000FF"/>
          <w:lang w:val="hr-HR"/>
        </w:rPr>
        <w:t>SERT</w:t>
      </w:r>
      <w:r w:rsidRPr="005C77E4">
        <w:rPr>
          <w:lang w:val="hr-HR"/>
        </w:rPr>
        <w:t xml:space="preserve">, </w:t>
      </w:r>
      <w:r w:rsidR="003A446C" w:rsidRPr="005C77E4">
        <w:rPr>
          <w:rStyle w:val="SQLterminalChar"/>
          <w:b/>
          <w:bCs/>
          <w:color w:val="0000FF"/>
          <w:lang w:val="hr-HR"/>
        </w:rPr>
        <w:t>UPDATE</w:t>
      </w:r>
      <w:r w:rsidRPr="005C77E4">
        <w:rPr>
          <w:color w:val="0000FF"/>
          <w:lang w:val="hr-HR"/>
        </w:rPr>
        <w:t xml:space="preserve"> </w:t>
      </w:r>
      <w:r w:rsidRPr="005C77E4">
        <w:rPr>
          <w:lang w:val="hr-HR"/>
        </w:rPr>
        <w:t xml:space="preserve">i </w:t>
      </w:r>
      <w:r w:rsidR="00272F95" w:rsidRPr="005C77E4">
        <w:rPr>
          <w:rStyle w:val="SQLterminalChar"/>
          <w:b/>
          <w:bCs/>
          <w:color w:val="0000FF"/>
          <w:lang w:val="hr-HR"/>
        </w:rPr>
        <w:t>DELETE</w:t>
      </w:r>
      <w:r w:rsidRPr="005C77E4">
        <w:rPr>
          <w:lang w:val="hr-HR"/>
        </w:rPr>
        <w:t>, moguće je dohva</w:t>
      </w:r>
      <w:r w:rsidR="003D76EC" w:rsidRPr="005C77E4">
        <w:rPr>
          <w:lang w:val="hr-HR"/>
        </w:rPr>
        <w:t>titi</w:t>
      </w:r>
      <w:r w:rsidRPr="005C77E4">
        <w:rPr>
          <w:lang w:val="hr-HR"/>
        </w:rPr>
        <w:t xml:space="preserve">, unositi, mijenjati i brisati podatke unutar tablica. Korištenjem dodatnih izraza poput </w:t>
      </w:r>
      <w:r w:rsidR="00FF736A" w:rsidRPr="005C77E4">
        <w:rPr>
          <w:rStyle w:val="SQLterminalChar"/>
          <w:b/>
          <w:bCs/>
          <w:color w:val="0000FF"/>
          <w:lang w:val="hr-HR"/>
        </w:rPr>
        <w:t>FROM</w:t>
      </w:r>
      <w:r w:rsidRPr="005C77E4">
        <w:rPr>
          <w:lang w:val="hr-HR"/>
        </w:rPr>
        <w:t xml:space="preserve">, </w:t>
      </w:r>
      <w:r w:rsidR="00FF736A" w:rsidRPr="005C77E4">
        <w:rPr>
          <w:rStyle w:val="SQLterminalChar"/>
          <w:b/>
          <w:bCs/>
          <w:color w:val="0000FF"/>
          <w:lang w:val="hr-HR"/>
        </w:rPr>
        <w:t>WHERE</w:t>
      </w:r>
      <w:r w:rsidRPr="005C77E4">
        <w:rPr>
          <w:lang w:val="hr-HR"/>
        </w:rPr>
        <w:t xml:space="preserve">, </w:t>
      </w:r>
      <w:r w:rsidR="00FF736A" w:rsidRPr="005C77E4">
        <w:rPr>
          <w:rStyle w:val="SQLterminalChar"/>
          <w:b/>
          <w:bCs/>
          <w:color w:val="0000FF"/>
          <w:lang w:val="hr-HR"/>
        </w:rPr>
        <w:t>JO</w:t>
      </w:r>
      <w:r w:rsidR="00F63A57" w:rsidRPr="005C77E4">
        <w:rPr>
          <w:rStyle w:val="SQLterminalChar"/>
          <w:b/>
          <w:bCs/>
          <w:color w:val="0000FF"/>
          <w:lang w:val="hr-HR"/>
        </w:rPr>
        <w:t>IN</w:t>
      </w:r>
      <w:r w:rsidRPr="005C77E4">
        <w:rPr>
          <w:color w:val="0000FF"/>
          <w:lang w:val="hr-HR"/>
        </w:rPr>
        <w:t xml:space="preserve"> </w:t>
      </w:r>
      <w:r w:rsidRPr="005C77E4">
        <w:rPr>
          <w:lang w:val="hr-HR"/>
        </w:rPr>
        <w:t xml:space="preserve">ili </w:t>
      </w:r>
      <w:r w:rsidR="00272F95" w:rsidRPr="005C77E4">
        <w:rPr>
          <w:rStyle w:val="SQLterminalChar"/>
          <w:b/>
          <w:bCs/>
          <w:color w:val="0000FF"/>
          <w:lang w:val="hr-HR"/>
        </w:rPr>
        <w:t>GROUP</w:t>
      </w:r>
      <w:r w:rsidR="00FF736A" w:rsidRPr="005C77E4">
        <w:rPr>
          <w:rStyle w:val="SQLterminalChar"/>
          <w:b/>
          <w:bCs/>
          <w:color w:val="0000FF"/>
          <w:lang w:val="hr-HR"/>
        </w:rPr>
        <w:t xml:space="preserve"> BY</w:t>
      </w:r>
      <w:r w:rsidRPr="005C77E4">
        <w:rPr>
          <w:lang w:val="hr-HR"/>
        </w:rPr>
        <w:t>, upiti postaju moćni alati za analizu i organizaciju informacija.</w:t>
      </w:r>
    </w:p>
    <w:p w14:paraId="0F25E1C0" w14:textId="06DDA16A" w:rsidR="0070488C" w:rsidRDefault="0070488C" w:rsidP="00DB0D34">
      <w:pPr>
        <w:rPr>
          <w:lang w:val="hr-HR"/>
        </w:rPr>
      </w:pPr>
      <w:r>
        <w:rPr>
          <w:lang w:val="hr-HR"/>
        </w:rPr>
        <w:t>Sadržaj konfiguracijske datoteke:</w:t>
      </w:r>
    </w:p>
    <w:p w14:paraId="54D847A0" w14:textId="07088FFE" w:rsidR="0070488C" w:rsidRPr="00D84560" w:rsidRDefault="0070488C" w:rsidP="0070488C">
      <w:pPr>
        <w:pStyle w:val="SQLterminal"/>
        <w:rPr>
          <w:lang w:val="hr-HR"/>
        </w:rPr>
      </w:pPr>
      <w:r w:rsidRPr="0070488C">
        <w:rPr>
          <w:lang w:val="hr-HR"/>
        </w:rPr>
        <w:t>Baze podataka 2 - tim 2 - gradski prijevoz - Složeni SQL upiti [18].sql</w:t>
      </w:r>
    </w:p>
    <w:p w14:paraId="4627D2F7" w14:textId="77777777" w:rsidR="00F44E80" w:rsidRPr="00D84560" w:rsidRDefault="00F44E80" w:rsidP="00DB0D34">
      <w:pPr>
        <w:rPr>
          <w:lang w:val="hr-HR"/>
        </w:rPr>
      </w:pPr>
    </w:p>
    <w:p w14:paraId="334AC466" w14:textId="64D8D11A" w:rsidR="00DB0D34" w:rsidRPr="00D84560" w:rsidRDefault="0012358F" w:rsidP="00710B9F">
      <w:pPr>
        <w:pStyle w:val="Heading2"/>
        <w:rPr>
          <w:lang w:val="hr-HR"/>
        </w:rPr>
      </w:pPr>
      <w:bookmarkStart w:id="24" w:name="_Toc219713885"/>
      <w:r w:rsidRPr="00D84560">
        <w:rPr>
          <w:lang w:val="hr-HR"/>
        </w:rPr>
        <w:t>8</w:t>
      </w:r>
      <w:r w:rsidR="00710B9F" w:rsidRPr="00D84560">
        <w:rPr>
          <w:lang w:val="hr-HR"/>
        </w:rPr>
        <w:t xml:space="preserve">.1 </w:t>
      </w:r>
      <w:r w:rsidR="00D00F00" w:rsidRPr="00D00F00">
        <w:rPr>
          <w:lang w:val="hr-HR"/>
        </w:rPr>
        <w:t>Korisnici s više prekršaja od prosjeka</w:t>
      </w:r>
      <w:bookmarkEnd w:id="24"/>
    </w:p>
    <w:p w14:paraId="78E9F7E7" w14:textId="77777777" w:rsidR="002935DB" w:rsidRDefault="002041EA" w:rsidP="00787970">
      <w:r w:rsidRPr="002041EA">
        <w:t xml:space="preserve">Identificira putnike čiji broj prekršaja premašuje izračunati prosjek cijelog sustava. Povezuje podatke o korisniku s evidencijom prekršaja kako bi prikazao ukupne iznose kazni. </w:t>
      </w:r>
    </w:p>
    <w:p w14:paraId="7B3A852F" w14:textId="608D6C3D" w:rsidR="00787970" w:rsidRDefault="002041EA" w:rsidP="00787970">
      <w:r w:rsidRPr="002041EA">
        <w:t xml:space="preserve">Koristi se za detekciju </w:t>
      </w:r>
      <w:r w:rsidR="00833721">
        <w:t>ponovljenih</w:t>
      </w:r>
      <w:r w:rsidRPr="002041EA">
        <w:t xml:space="preserve"> prekršitelja pravila prijevoza.</w:t>
      </w:r>
    </w:p>
    <w:p w14:paraId="230EE56A" w14:textId="77777777" w:rsidR="002041EA" w:rsidRPr="00D84560" w:rsidRDefault="002041EA" w:rsidP="0078797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75A3D" w:rsidRPr="00D84560" w14:paraId="6B0546F2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2E576D35" w14:textId="6B14B79B" w:rsidR="00C75A3D" w:rsidRPr="00D84560" w:rsidRDefault="00C75A3D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136E8C" w:rsidRPr="00D84560">
              <w:rPr>
                <w:lang w:val="hr-HR"/>
              </w:rPr>
              <w:t>8.</w:t>
            </w:r>
            <w:r w:rsidRPr="00D84560">
              <w:rPr>
                <w:lang w:val="hr-HR"/>
              </w:rPr>
              <w:t>1.</w:t>
            </w:r>
            <w:r w:rsidR="00136E8C" w:rsidRPr="00D84560">
              <w:rPr>
                <w:lang w:val="hr-HR"/>
              </w:rPr>
              <w:t>1 -</w:t>
            </w:r>
            <w:r w:rsidRPr="00D84560">
              <w:rPr>
                <w:lang w:val="hr-HR"/>
              </w:rPr>
              <w:t xml:space="preserve"> Naredbe za</w:t>
            </w:r>
            <w:r w:rsidR="00F867A6" w:rsidRPr="00D84560">
              <w:rPr>
                <w:lang w:val="hr-HR"/>
              </w:rPr>
              <w:t xml:space="preserve"> </w:t>
            </w:r>
            <w:r w:rsidR="00037941">
              <w:rPr>
                <w:lang w:val="hr-HR"/>
              </w:rPr>
              <w:t>dohvat korisnika s više prekršaja od prosjeka</w:t>
            </w:r>
            <w:r w:rsidRPr="00D84560">
              <w:rPr>
                <w:lang w:val="hr-HR"/>
              </w:rPr>
              <w:t>.</w:t>
            </w:r>
          </w:p>
        </w:tc>
      </w:tr>
      <w:tr w:rsidR="00C75A3D" w:rsidRPr="00672515" w14:paraId="68D94B31" w14:textId="77777777" w:rsidTr="00306945">
        <w:tc>
          <w:tcPr>
            <w:tcW w:w="9016" w:type="dxa"/>
          </w:tcPr>
          <w:p w14:paraId="6C9FB483" w14:textId="259B3CF5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45DCEA85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471DBD91" w14:textId="25866A3A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(k.ime, '</w:t>
            </w:r>
            <w:proofErr w:type="gramEnd"/>
            <w:r w:rsidRPr="00672515">
              <w:t xml:space="preserve"> ', </w:t>
            </w:r>
            <w:proofErr w:type="gramStart"/>
            <w:r w:rsidRPr="00672515">
              <w:t>k.prezime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ime_prezime,</w:t>
            </w:r>
          </w:p>
          <w:p w14:paraId="5AFE47EE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k.email</w:t>
            </w:r>
            <w:proofErr w:type="gramEnd"/>
            <w:r w:rsidRPr="00672515">
              <w:t>,</w:t>
            </w:r>
          </w:p>
          <w:p w14:paraId="681A50A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5494CC51" w14:textId="59737280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 xml:space="preserve">(p.id)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broj_prekrsaja,</w:t>
            </w:r>
          </w:p>
          <w:p w14:paraId="6B6F1B5C" w14:textId="461AF5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p.iznos</w:t>
            </w:r>
            <w:proofErr w:type="gramEnd"/>
            <w:r w:rsidRPr="00672515">
              <w:t xml:space="preserve">_kazne)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ukupna_kazna</w:t>
            </w:r>
          </w:p>
          <w:p w14:paraId="207993C2" w14:textId="6B2F559E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73262C5A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korisnici k</w:t>
            </w:r>
          </w:p>
          <w:p w14:paraId="1A805F5A" w14:textId="2E953865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kategorija_putnik kp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k.kategorija</w:t>
            </w:r>
            <w:proofErr w:type="gramEnd"/>
            <w:r w:rsidRPr="00672515">
              <w:t>_id = kp.id</w:t>
            </w:r>
          </w:p>
          <w:p w14:paraId="49D6AD7A" w14:textId="1DA2A035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prekrsaji 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p.korisnik</w:t>
            </w:r>
            <w:proofErr w:type="gramEnd"/>
            <w:r w:rsidRPr="00672515">
              <w:t>_id</w:t>
            </w:r>
          </w:p>
          <w:p w14:paraId="4BC9FA7C" w14:textId="08231AF9" w:rsidR="00D00F00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1E9B46BC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45F54C0D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k.ime,</w:t>
            </w:r>
          </w:p>
          <w:p w14:paraId="6E735993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k.prezime</w:t>
            </w:r>
            <w:proofErr w:type="gramEnd"/>
            <w:r w:rsidRPr="00672515">
              <w:t>,</w:t>
            </w:r>
          </w:p>
          <w:p w14:paraId="5A4047D9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k.email</w:t>
            </w:r>
            <w:proofErr w:type="gramEnd"/>
            <w:r w:rsidRPr="00672515">
              <w:t>,</w:t>
            </w:r>
          </w:p>
          <w:p w14:paraId="6F113BF3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</w:t>
            </w:r>
          </w:p>
          <w:p w14:paraId="0335DD9B" w14:textId="37AA81C7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HAV</w:t>
            </w:r>
            <w:r w:rsidR="00F63A57" w:rsidRPr="00F63A57">
              <w:rPr>
                <w:b/>
                <w:color w:val="0000FF"/>
              </w:rPr>
              <w:t>IN</w:t>
            </w:r>
            <w:r w:rsidRPr="00FF736A">
              <w:rPr>
                <w:b/>
                <w:color w:val="0000FF"/>
              </w:rPr>
              <w:t>G</w:t>
            </w:r>
          </w:p>
          <w:p w14:paraId="44832E64" w14:textId="3F9DD888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>(p.id) &gt; (</w:t>
            </w:r>
          </w:p>
          <w:p w14:paraId="77979D2D" w14:textId="1050364F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>broj_prekrsaja)</w:t>
            </w:r>
          </w:p>
          <w:p w14:paraId="0E75B8F1" w14:textId="6A130987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(</w:t>
            </w:r>
          </w:p>
          <w:p w14:paraId="5544B71D" w14:textId="0748D576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*)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broj_prekrsaja</w:t>
            </w:r>
          </w:p>
          <w:p w14:paraId="4831AAE7" w14:textId="6D771CA0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347631D1" w14:textId="1AA6797C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272F95"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3561E6DC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        korisnik_id</w:t>
            </w:r>
          </w:p>
          <w:p w14:paraId="07E247CA" w14:textId="1B69D928" w:rsidR="00D00F00" w:rsidRPr="00672515" w:rsidRDefault="00D00F00" w:rsidP="00672515">
            <w:pPr>
              <w:pStyle w:val="SQLterminal"/>
            </w:pPr>
            <w:r w:rsidRPr="00672515">
              <w:t xml:space="preserve">        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prosjecni_prekrsaji</w:t>
            </w:r>
          </w:p>
          <w:p w14:paraId="0EE8B6E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)</w:t>
            </w:r>
          </w:p>
          <w:p w14:paraId="213E29E0" w14:textId="00ED6E16" w:rsidR="00C75A3D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D00F00" w:rsidRPr="00672515">
              <w:t xml:space="preserve"> broj_prekrsaja </w:t>
            </w:r>
            <w:r w:rsidRPr="00FF736A">
              <w:rPr>
                <w:b/>
                <w:color w:val="0000FF"/>
              </w:rPr>
              <w:t>DESC</w:t>
            </w:r>
            <w:r w:rsidR="00D00F00" w:rsidRPr="00672515">
              <w:t>;</w:t>
            </w:r>
          </w:p>
        </w:tc>
      </w:tr>
    </w:tbl>
    <w:p w14:paraId="44DEF217" w14:textId="7B5D33DE" w:rsidR="004C21B4" w:rsidRDefault="004C21B4" w:rsidP="00693E4D">
      <w:pPr>
        <w:rPr>
          <w:lang w:val="hr-HR"/>
        </w:rPr>
      </w:pPr>
    </w:p>
    <w:p w14:paraId="4A902096" w14:textId="77777777" w:rsidR="001651DD" w:rsidRPr="00D84560" w:rsidRDefault="001651DD" w:rsidP="00693E4D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B4FA2" w:rsidRPr="00D84560" w14:paraId="70453097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1DC02B2D" w14:textId="3B37AC2F" w:rsidR="001B4FA2" w:rsidRPr="00D84560" w:rsidRDefault="001B4FA2" w:rsidP="001B4FA2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8.1.2 -</w:t>
            </w:r>
            <w:r w:rsidRPr="00D84560">
              <w:rPr>
                <w:lang w:val="hr-HR"/>
              </w:rPr>
              <w:t xml:space="preserve"> Rezultati </w:t>
            </w:r>
            <w:r w:rsidR="00B6670A">
              <w:rPr>
                <w:lang w:val="hr-HR"/>
              </w:rPr>
              <w:t>korisnika s više prekršaja od prosjeka.</w:t>
            </w:r>
          </w:p>
        </w:tc>
      </w:tr>
      <w:tr w:rsidR="001B4FA2" w:rsidRPr="00D84560" w14:paraId="7DD7B7DF" w14:textId="77777777" w:rsidTr="00306945">
        <w:tc>
          <w:tcPr>
            <w:tcW w:w="9016" w:type="dxa"/>
          </w:tcPr>
          <w:p w14:paraId="473CAD78" w14:textId="20479E0C" w:rsidR="001B4FA2" w:rsidRPr="00D84560" w:rsidRDefault="00377C82" w:rsidP="001B4FA2">
            <w:pPr>
              <w:pStyle w:val="SQLterminal"/>
              <w:jc w:val="center"/>
              <w:rPr>
                <w:lang w:val="hr-HR"/>
              </w:rPr>
            </w:pPr>
            <w:r w:rsidRPr="00377C82">
              <w:rPr>
                <w:noProof/>
                <w:lang w:val="hr-HR"/>
              </w:rPr>
              <w:drawing>
                <wp:inline distT="0" distB="0" distL="0" distR="0" wp14:anchorId="7686E442" wp14:editId="0B5D7D05">
                  <wp:extent cx="4476750" cy="2238375"/>
                  <wp:effectExtent l="0" t="0" r="0" b="9525"/>
                  <wp:docPr id="119973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5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952" cy="223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E3D27" w14:textId="77777777" w:rsidR="001B4FA2" w:rsidRPr="00D84560" w:rsidRDefault="001B4FA2" w:rsidP="00693E4D">
      <w:pPr>
        <w:rPr>
          <w:lang w:val="hr-HR"/>
        </w:rPr>
      </w:pPr>
    </w:p>
    <w:p w14:paraId="36C8A91D" w14:textId="05AE1407" w:rsidR="00710B9F" w:rsidRPr="00D84560" w:rsidRDefault="0012358F" w:rsidP="00710B9F">
      <w:pPr>
        <w:pStyle w:val="Heading2"/>
        <w:rPr>
          <w:lang w:val="hr-HR"/>
        </w:rPr>
      </w:pPr>
      <w:bookmarkStart w:id="25" w:name="_Toc219713886"/>
      <w:r w:rsidRPr="00D84560">
        <w:rPr>
          <w:lang w:val="hr-HR"/>
        </w:rPr>
        <w:t>8</w:t>
      </w:r>
      <w:r w:rsidR="00710B9F" w:rsidRPr="00D84560">
        <w:rPr>
          <w:lang w:val="hr-HR"/>
        </w:rPr>
        <w:t xml:space="preserve">.2 </w:t>
      </w:r>
      <w:r w:rsidR="00D00F00" w:rsidRPr="00D00F00">
        <w:rPr>
          <w:lang w:val="hr-HR"/>
        </w:rPr>
        <w:t>Vozila s troškovima održavanja iznad prosjeka</w:t>
      </w:r>
      <w:bookmarkEnd w:id="25"/>
    </w:p>
    <w:p w14:paraId="08B74C7A" w14:textId="77777777" w:rsidR="001651DD" w:rsidRDefault="002041EA" w:rsidP="009462C7">
      <w:r w:rsidRPr="002041EA">
        <w:t xml:space="preserve">Uspoređuje troškove servisa svakog pojedinog vozila s prosječnim troškovima održavanja na razini cijelog voznog parka. Pomaže u identifikaciji neekonomičnih vozila koja zahtijevaju učestale ili skupe popravke. </w:t>
      </w:r>
    </w:p>
    <w:p w14:paraId="4AF2DB9C" w14:textId="163EF7DB" w:rsidR="009462C7" w:rsidRDefault="002041EA" w:rsidP="009462C7">
      <w:r w:rsidRPr="002041EA">
        <w:t>Rezultati su sortirani prema ukupnom trošku radi lakšeg donošenja odluka o rashodovanju.</w:t>
      </w:r>
    </w:p>
    <w:p w14:paraId="1A92AB77" w14:textId="77777777" w:rsidR="002041EA" w:rsidRPr="00D84560" w:rsidRDefault="002041EA" w:rsidP="009462C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B0D34" w:rsidRPr="00D84560" w14:paraId="7D2FB402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3D6C4213" w14:textId="10378FF6" w:rsidR="00DB0D34" w:rsidRPr="00D84560" w:rsidRDefault="00DB0D3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8.2.1 -</w:t>
            </w:r>
            <w:r w:rsidRPr="00D84560">
              <w:rPr>
                <w:lang w:val="hr-HR"/>
              </w:rPr>
              <w:t xml:space="preserve"> Naredbe za </w:t>
            </w:r>
            <w:r w:rsidR="00B6670A">
              <w:rPr>
                <w:lang w:val="hr-HR"/>
              </w:rPr>
              <w:t>dohvat vozila s troškovima održavanja iznad prosjeka.</w:t>
            </w:r>
          </w:p>
        </w:tc>
      </w:tr>
      <w:tr w:rsidR="00DB0D34" w:rsidRPr="00672515" w14:paraId="333B9386" w14:textId="77777777" w:rsidTr="00306945">
        <w:tc>
          <w:tcPr>
            <w:tcW w:w="9016" w:type="dxa"/>
          </w:tcPr>
          <w:p w14:paraId="195341AC" w14:textId="71CA846D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2A0B28F2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v.id,</w:t>
            </w:r>
          </w:p>
          <w:p w14:paraId="092E8E01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v.registarska_oznaka,</w:t>
            </w:r>
          </w:p>
          <w:p w14:paraId="5A0A77C8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v.tip_vozila,</w:t>
            </w:r>
          </w:p>
          <w:p w14:paraId="5EA20F11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v.vrsta_goriva,</w:t>
            </w:r>
          </w:p>
          <w:p w14:paraId="0A28F019" w14:textId="5F62212D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ov.id)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broj_servisa,</w:t>
            </w:r>
          </w:p>
          <w:p w14:paraId="5F8F984A" w14:textId="03777169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(ov.trosak</w:t>
            </w:r>
            <w:proofErr w:type="gramEnd"/>
            <w:r w:rsidRPr="00672515">
              <w:t xml:space="preserve">_servisa)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ukupni_troskovi,</w:t>
            </w:r>
          </w:p>
          <w:p w14:paraId="22D24B57" w14:textId="0F7C34AD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(ov.trosak</w:t>
            </w:r>
            <w:proofErr w:type="gramEnd"/>
            <w:r w:rsidRPr="00672515">
              <w:t xml:space="preserve">_servisa),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prosjecni_trosak</w:t>
            </w:r>
          </w:p>
          <w:p w14:paraId="78A11721" w14:textId="365D29BC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5701349D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vozila v</w:t>
            </w:r>
          </w:p>
          <w:p w14:paraId="644C4CF7" w14:textId="6E3A4372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odrzavanje_vozila ov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v.id = </w:t>
            </w:r>
            <w:proofErr w:type="gramStart"/>
            <w:r w:rsidRPr="00672515">
              <w:t>ov.vozilo</w:t>
            </w:r>
            <w:proofErr w:type="gramEnd"/>
            <w:r w:rsidRPr="00672515">
              <w:t>_id</w:t>
            </w:r>
          </w:p>
          <w:p w14:paraId="5E318914" w14:textId="5FA9F8E9" w:rsidR="00D00F00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2D64ACF1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v.id,</w:t>
            </w:r>
          </w:p>
          <w:p w14:paraId="0A4B69E1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v.registarska_oznaka,</w:t>
            </w:r>
          </w:p>
          <w:p w14:paraId="0A29856E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v.tip_vozila,</w:t>
            </w:r>
          </w:p>
          <w:p w14:paraId="75F0724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v.vrsta_goriva</w:t>
            </w:r>
          </w:p>
          <w:p w14:paraId="245CD2CE" w14:textId="77C7A22E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HAV</w:t>
            </w:r>
            <w:r w:rsidR="00F63A57" w:rsidRPr="00F63A57">
              <w:rPr>
                <w:b/>
                <w:color w:val="0000FF"/>
              </w:rPr>
              <w:t>IN</w:t>
            </w:r>
            <w:r w:rsidRPr="00FF736A">
              <w:rPr>
                <w:b/>
                <w:color w:val="0000FF"/>
              </w:rPr>
              <w:t>G</w:t>
            </w:r>
          </w:p>
          <w:p w14:paraId="180FE78E" w14:textId="657D9688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(ov.trosak</w:t>
            </w:r>
            <w:proofErr w:type="gramEnd"/>
            <w:r w:rsidRPr="00672515">
              <w:t>_servisa) &gt; (</w:t>
            </w:r>
          </w:p>
          <w:p w14:paraId="3532E756" w14:textId="7B65A511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>ukupno)</w:t>
            </w:r>
          </w:p>
          <w:p w14:paraId="7CE1A348" w14:textId="1CD7546F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(</w:t>
            </w:r>
          </w:p>
          <w:p w14:paraId="77420793" w14:textId="39F80CE2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  <w:r w:rsidRPr="00672515">
              <w:t xml:space="preserve">trosak_servisa)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ukupno</w:t>
            </w:r>
          </w:p>
          <w:p w14:paraId="3B298D83" w14:textId="1A8BF361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44269ED9" w14:textId="36F4667D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272F95"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18A8D6E2" w14:textId="77777777" w:rsidR="00D00F00" w:rsidRPr="00672515" w:rsidRDefault="00D00F00" w:rsidP="00672515">
            <w:pPr>
              <w:pStyle w:val="SQLterminal"/>
            </w:pPr>
            <w:r w:rsidRPr="00672515">
              <w:lastRenderedPageBreak/>
              <w:t xml:space="preserve">                    vozilo_id</w:t>
            </w:r>
          </w:p>
          <w:p w14:paraId="20484CBB" w14:textId="5156C022" w:rsidR="00D00F00" w:rsidRPr="00672515" w:rsidRDefault="00D00F00" w:rsidP="00672515">
            <w:pPr>
              <w:pStyle w:val="SQLterminal"/>
            </w:pPr>
            <w:r w:rsidRPr="00672515">
              <w:t xml:space="preserve">        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prosjek_troskova</w:t>
            </w:r>
          </w:p>
          <w:p w14:paraId="10B4775B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)</w:t>
            </w:r>
          </w:p>
          <w:p w14:paraId="2A199A27" w14:textId="14557A31" w:rsidR="00DB0D34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D00F00" w:rsidRPr="00672515">
              <w:t xml:space="preserve"> ukupni_troskovi </w:t>
            </w:r>
            <w:r w:rsidRPr="00FF736A">
              <w:rPr>
                <w:b/>
                <w:color w:val="0000FF"/>
              </w:rPr>
              <w:t>DESC</w:t>
            </w:r>
            <w:r w:rsidR="00D00F00" w:rsidRPr="00672515">
              <w:t>;</w:t>
            </w:r>
          </w:p>
        </w:tc>
      </w:tr>
    </w:tbl>
    <w:p w14:paraId="4B79A0CE" w14:textId="3311326B" w:rsidR="00F61E59" w:rsidRPr="00D84560" w:rsidRDefault="00F61E59">
      <w:pPr>
        <w:jc w:val="left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B4FA2" w:rsidRPr="00D84560" w14:paraId="74563719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3DFED5A0" w14:textId="524D5E37" w:rsidR="001B4FA2" w:rsidRPr="00D84560" w:rsidRDefault="001B4FA2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8.2.2 -</w:t>
            </w:r>
            <w:r w:rsidRPr="00D84560">
              <w:rPr>
                <w:lang w:val="hr-HR"/>
              </w:rPr>
              <w:t xml:space="preserve"> Rezultati </w:t>
            </w:r>
            <w:r w:rsidR="00B37C10">
              <w:rPr>
                <w:lang w:val="hr-HR"/>
              </w:rPr>
              <w:t>vozila s troškovima održavanja iznad prosjeka.</w:t>
            </w:r>
          </w:p>
        </w:tc>
      </w:tr>
      <w:tr w:rsidR="001B4FA2" w:rsidRPr="00D84560" w14:paraId="70BCD7C1" w14:textId="77777777" w:rsidTr="00306945">
        <w:tc>
          <w:tcPr>
            <w:tcW w:w="9016" w:type="dxa"/>
          </w:tcPr>
          <w:p w14:paraId="2A8CA5AE" w14:textId="28E81A9B" w:rsidR="001B4FA2" w:rsidRPr="00D84560" w:rsidRDefault="00CB776A" w:rsidP="00306945">
            <w:pPr>
              <w:pStyle w:val="SQLterminal"/>
              <w:jc w:val="center"/>
              <w:rPr>
                <w:lang w:val="hr-HR"/>
              </w:rPr>
            </w:pPr>
            <w:r w:rsidRPr="00CB776A">
              <w:rPr>
                <w:noProof/>
                <w:lang w:val="hr-HR"/>
              </w:rPr>
              <w:drawing>
                <wp:inline distT="0" distB="0" distL="0" distR="0" wp14:anchorId="6B516EEB" wp14:editId="40A4A9CD">
                  <wp:extent cx="4832350" cy="2180753"/>
                  <wp:effectExtent l="0" t="0" r="6350" b="0"/>
                  <wp:docPr id="929073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732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189" cy="218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B569D" w14:textId="77777777" w:rsidR="001B4FA2" w:rsidRPr="00D84560" w:rsidRDefault="001B4FA2" w:rsidP="00693E4D">
      <w:pPr>
        <w:rPr>
          <w:lang w:val="hr-HR"/>
        </w:rPr>
      </w:pPr>
    </w:p>
    <w:p w14:paraId="42A280B0" w14:textId="24EC616A" w:rsidR="00710B9F" w:rsidRPr="00D84560" w:rsidRDefault="0012358F" w:rsidP="00710B9F">
      <w:pPr>
        <w:pStyle w:val="Heading2"/>
        <w:rPr>
          <w:lang w:val="hr-HR"/>
        </w:rPr>
      </w:pPr>
      <w:bookmarkStart w:id="26" w:name="_Toc219713887"/>
      <w:r w:rsidRPr="00D84560">
        <w:rPr>
          <w:lang w:val="hr-HR"/>
        </w:rPr>
        <w:t>8</w:t>
      </w:r>
      <w:r w:rsidR="00710B9F" w:rsidRPr="00D84560">
        <w:rPr>
          <w:lang w:val="hr-HR"/>
        </w:rPr>
        <w:t xml:space="preserve">.3 </w:t>
      </w:r>
      <w:r w:rsidR="00D00F00" w:rsidRPr="00D00F00">
        <w:rPr>
          <w:lang w:val="hr-HR"/>
        </w:rPr>
        <w:t>Linije s najvećim kapacitetom vozila u voznom redu</w:t>
      </w:r>
      <w:bookmarkEnd w:id="26"/>
    </w:p>
    <w:p w14:paraId="6138D2CD" w14:textId="77777777" w:rsidR="00071234" w:rsidRDefault="002041EA">
      <w:pPr>
        <w:jc w:val="left"/>
      </w:pPr>
      <w:r w:rsidRPr="002041EA">
        <w:t xml:space="preserve">Analizira linije s obzirom na ukupni putnički kapacitet dodijeljenih vozila i identificira njihovu polaznu zonu. Povezuje vozni red, specifikacije vozila i prostorne podatke o stanicama. </w:t>
      </w:r>
    </w:p>
    <w:p w14:paraId="65FAE842" w14:textId="5BFBFF74" w:rsidR="006A1924" w:rsidRDefault="00071234">
      <w:pPr>
        <w:jc w:val="left"/>
      </w:pPr>
      <w:r>
        <w:t>K</w:t>
      </w:r>
      <w:r w:rsidR="002041EA" w:rsidRPr="002041EA">
        <w:t>ljučan je za planiranje propusnosti mreže na najopterećenijim rutama.</w:t>
      </w:r>
    </w:p>
    <w:p w14:paraId="76EB9668" w14:textId="77777777" w:rsidR="00071234" w:rsidRPr="00D84560" w:rsidRDefault="00071234">
      <w:pPr>
        <w:jc w:val="left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B0D34" w:rsidRPr="00D84560" w14:paraId="291C8A9D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5B7EC370" w14:textId="32EB55B0" w:rsidR="00DB0D34" w:rsidRPr="00D84560" w:rsidRDefault="00DB0D3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8.3.</w:t>
            </w:r>
            <w:r w:rsidRPr="00D84560">
              <w:rPr>
                <w:lang w:val="hr-HR"/>
              </w:rPr>
              <w:t>1</w:t>
            </w:r>
            <w:r w:rsidR="00742F24" w:rsidRPr="00D84560">
              <w:rPr>
                <w:lang w:val="hr-HR"/>
              </w:rPr>
              <w:t xml:space="preserve"> -</w:t>
            </w:r>
            <w:r w:rsidRPr="00D84560">
              <w:rPr>
                <w:lang w:val="hr-HR"/>
              </w:rPr>
              <w:t xml:space="preserve"> Naredbe za </w:t>
            </w:r>
            <w:r w:rsidR="004418E6">
              <w:rPr>
                <w:lang w:val="hr-HR"/>
              </w:rPr>
              <w:t>dohvat linija s najvećim kapacitetom vozila u voznom redu.</w:t>
            </w:r>
          </w:p>
        </w:tc>
      </w:tr>
      <w:tr w:rsidR="00DB0D34" w:rsidRPr="00672515" w14:paraId="2857F1F1" w14:textId="77777777" w:rsidTr="00306945">
        <w:tc>
          <w:tcPr>
            <w:tcW w:w="9016" w:type="dxa"/>
          </w:tcPr>
          <w:p w14:paraId="55830C0E" w14:textId="41E76F89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1F7258AB" w14:textId="44923190" w:rsidR="00D00F00" w:rsidRPr="00672515" w:rsidRDefault="00D00F00" w:rsidP="00672515">
            <w:pPr>
              <w:pStyle w:val="SQLterminal"/>
            </w:pPr>
            <w:r w:rsidRPr="00672515">
              <w:t xml:space="preserve">    l.oznaka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broj_linije,</w:t>
            </w:r>
          </w:p>
          <w:p w14:paraId="00C05AF6" w14:textId="657C9435" w:rsidR="00D00F00" w:rsidRPr="00672515" w:rsidRDefault="00D00F00" w:rsidP="00672515">
            <w:pPr>
              <w:pStyle w:val="SQLterminal"/>
            </w:pPr>
            <w:r w:rsidRPr="00672515">
              <w:t xml:space="preserve">    l.naziv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naziv_linije,</w:t>
            </w:r>
          </w:p>
          <w:p w14:paraId="6E6E43BD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l.tip_linije,</w:t>
            </w:r>
          </w:p>
          <w:p w14:paraId="1729A898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l.duljina_km,</w:t>
            </w:r>
          </w:p>
          <w:p w14:paraId="343582B2" w14:textId="56721C5A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broj_vozila,</w:t>
            </w:r>
          </w:p>
          <w:p w14:paraId="03E3B857" w14:textId="004A74BF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v.kapacitet</w:t>
            </w:r>
            <w:proofErr w:type="gramEnd"/>
            <w:r w:rsidRPr="00672515">
              <w:t xml:space="preserve">_putnika)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ukupni_kapacitet,</w:t>
            </w:r>
          </w:p>
          <w:p w14:paraId="522394A1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(</w:t>
            </w:r>
          </w:p>
          <w:p w14:paraId="3A09D914" w14:textId="570BB993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zona_naziv</w:t>
            </w:r>
          </w:p>
          <w:p w14:paraId="26D9A005" w14:textId="7777270D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zone</w:t>
            </w:r>
          </w:p>
          <w:p w14:paraId="05DCABCC" w14:textId="3C0B4EAB" w:rsidR="00D00F00" w:rsidRPr="00672515" w:rsidRDefault="00D00F00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7DB76BA0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id = (</w:t>
            </w:r>
          </w:p>
          <w:p w14:paraId="00A8D403" w14:textId="2ED0CD94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zona_id</w:t>
            </w:r>
          </w:p>
          <w:p w14:paraId="67DA265E" w14:textId="067DEC6E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stanice</w:t>
            </w:r>
          </w:p>
          <w:p w14:paraId="36FED598" w14:textId="5DEE1E28" w:rsidR="00D00F00" w:rsidRPr="00672515" w:rsidRDefault="00D00F00" w:rsidP="00672515">
            <w:pPr>
              <w:pStyle w:val="SQLterminal"/>
            </w:pPr>
            <w:r w:rsidRPr="00672515">
              <w:t xml:space="preserve">    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6954E74E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        id = (</w:t>
            </w:r>
          </w:p>
          <w:p w14:paraId="793A994A" w14:textId="05CA10A4" w:rsidR="00D00F00" w:rsidRPr="00672515" w:rsidRDefault="00D00F00" w:rsidP="00672515">
            <w:pPr>
              <w:pStyle w:val="SQLterminal"/>
            </w:pPr>
            <w:r w:rsidRPr="00672515">
              <w:t xml:space="preserve">        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stanica_id</w:t>
            </w:r>
          </w:p>
          <w:p w14:paraId="581792AF" w14:textId="6DBD9A01" w:rsidR="00D00F00" w:rsidRPr="00672515" w:rsidRDefault="00D00F00" w:rsidP="00672515">
            <w:pPr>
              <w:pStyle w:val="SQLterminal"/>
            </w:pPr>
            <w:r w:rsidRPr="00672515">
              <w:t xml:space="preserve">        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linije_stanice</w:t>
            </w:r>
          </w:p>
          <w:p w14:paraId="1B632582" w14:textId="2F85E17D" w:rsidR="00D00F00" w:rsidRPr="00672515" w:rsidRDefault="00D00F00" w:rsidP="00672515">
            <w:pPr>
              <w:pStyle w:val="SQLterminal"/>
            </w:pPr>
            <w:r w:rsidRPr="00672515">
              <w:t xml:space="preserve">            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45A2AF3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                linija_id = l.id</w:t>
            </w:r>
          </w:p>
          <w:p w14:paraId="0D28934C" w14:textId="67078B6A" w:rsidR="00D00F00" w:rsidRPr="00672515" w:rsidRDefault="00D00F00" w:rsidP="00672515">
            <w:pPr>
              <w:pStyle w:val="SQLterminal"/>
            </w:pPr>
            <w:r w:rsidRPr="00672515">
              <w:lastRenderedPageBreak/>
              <w:t xml:space="preserve">                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72515">
              <w:t xml:space="preserve"> redoslijed</w:t>
            </w:r>
          </w:p>
          <w:p w14:paraId="68A77491" w14:textId="3E310945" w:rsidR="00D00F00" w:rsidRPr="00672515" w:rsidRDefault="00D00F00" w:rsidP="00672515">
            <w:pPr>
              <w:pStyle w:val="SQLterminal"/>
            </w:pPr>
            <w:r w:rsidRPr="00672515">
              <w:t xml:space="preserve">                        </w:t>
            </w:r>
            <w:r w:rsidR="00FF736A" w:rsidRPr="00FF736A">
              <w:rPr>
                <w:b/>
                <w:color w:val="0000FF"/>
              </w:rPr>
              <w:t>LIMIT</w:t>
            </w:r>
            <w:r w:rsidRPr="00672515">
              <w:t xml:space="preserve"> 1</w:t>
            </w:r>
          </w:p>
          <w:p w14:paraId="7B2FD41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        )</w:t>
            </w:r>
          </w:p>
          <w:p w14:paraId="74E84208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        )</w:t>
            </w:r>
          </w:p>
          <w:p w14:paraId="0D3A186F" w14:textId="0E01731B" w:rsidR="00D00F00" w:rsidRPr="00672515" w:rsidRDefault="00D00F00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pocetna_zona</w:t>
            </w:r>
          </w:p>
          <w:p w14:paraId="08C8009E" w14:textId="6A62C3C6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7BCC59E7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linije l</w:t>
            </w:r>
          </w:p>
          <w:p w14:paraId="69A1EF12" w14:textId="285DCB7D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vozni_red vr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l.id = </w:t>
            </w:r>
            <w:proofErr w:type="gramStart"/>
            <w:r w:rsidRPr="00672515">
              <w:t>vr.linija</w:t>
            </w:r>
            <w:proofErr w:type="gramEnd"/>
            <w:r w:rsidRPr="00672515">
              <w:t>_id</w:t>
            </w:r>
          </w:p>
          <w:p w14:paraId="045D84FF" w14:textId="12FF109D" w:rsidR="00D00F00" w:rsidRPr="00672515" w:rsidRDefault="00D00F00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vozila v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>_id = v.id</w:t>
            </w:r>
          </w:p>
          <w:p w14:paraId="12C3DCFE" w14:textId="26DE85CE" w:rsidR="00D00F00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7F01B225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l.id,</w:t>
            </w:r>
          </w:p>
          <w:p w14:paraId="7F1C2648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l.oznaka,</w:t>
            </w:r>
          </w:p>
          <w:p w14:paraId="75F58746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l.naziv,</w:t>
            </w:r>
          </w:p>
          <w:p w14:paraId="675370A7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l.tip_linije,</w:t>
            </w:r>
          </w:p>
          <w:p w14:paraId="0715A9FD" w14:textId="77777777" w:rsidR="00D00F00" w:rsidRPr="00672515" w:rsidRDefault="00D00F00" w:rsidP="00672515">
            <w:pPr>
              <w:pStyle w:val="SQLterminal"/>
            </w:pPr>
            <w:r w:rsidRPr="00672515">
              <w:t xml:space="preserve">    l.duljina_km</w:t>
            </w:r>
          </w:p>
          <w:p w14:paraId="6526F0ED" w14:textId="1B0A68DE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D00F00" w:rsidRPr="00672515">
              <w:t xml:space="preserve"> ukupni_kapacitet </w:t>
            </w:r>
            <w:r w:rsidRPr="00FF736A">
              <w:rPr>
                <w:b/>
                <w:color w:val="0000FF"/>
              </w:rPr>
              <w:t>DESC</w:t>
            </w:r>
          </w:p>
          <w:p w14:paraId="46FE643A" w14:textId="21CA4380" w:rsidR="00DB0D34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LIMIT</w:t>
            </w:r>
            <w:r w:rsidR="00D00F00" w:rsidRPr="00672515">
              <w:t xml:space="preserve"> 10;</w:t>
            </w:r>
          </w:p>
        </w:tc>
      </w:tr>
    </w:tbl>
    <w:p w14:paraId="7208ED26" w14:textId="77777777" w:rsidR="00DB0D34" w:rsidRPr="00D84560" w:rsidRDefault="00DB0D34" w:rsidP="00693E4D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B4FA2" w:rsidRPr="00D84560" w14:paraId="023FEF6A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6395BB51" w14:textId="5F0329AE" w:rsidR="001B4FA2" w:rsidRPr="00D84560" w:rsidRDefault="001B4FA2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8.3.2 -</w:t>
            </w:r>
            <w:r w:rsidRPr="00D84560">
              <w:rPr>
                <w:lang w:val="hr-HR"/>
              </w:rPr>
              <w:t xml:space="preserve"> Rezultati </w:t>
            </w:r>
            <w:r w:rsidR="004418E6">
              <w:rPr>
                <w:lang w:val="hr-HR"/>
              </w:rPr>
              <w:t>linija s najvećim kapacitetom vozila u voznom redu.</w:t>
            </w:r>
          </w:p>
        </w:tc>
      </w:tr>
      <w:tr w:rsidR="001B4FA2" w:rsidRPr="00D84560" w14:paraId="7DBCA1AC" w14:textId="77777777" w:rsidTr="00306945">
        <w:tc>
          <w:tcPr>
            <w:tcW w:w="9016" w:type="dxa"/>
          </w:tcPr>
          <w:p w14:paraId="69D078F1" w14:textId="0351BD08" w:rsidR="001B4FA2" w:rsidRPr="00D84560" w:rsidRDefault="00CB776A" w:rsidP="00306945">
            <w:pPr>
              <w:pStyle w:val="SQLterminal"/>
              <w:jc w:val="center"/>
              <w:rPr>
                <w:lang w:val="hr-HR"/>
              </w:rPr>
            </w:pPr>
            <w:r w:rsidRPr="00CB776A">
              <w:rPr>
                <w:noProof/>
                <w:lang w:val="hr-HR"/>
              </w:rPr>
              <w:drawing>
                <wp:inline distT="0" distB="0" distL="0" distR="0" wp14:anchorId="71CD8CD5" wp14:editId="75A0B8AB">
                  <wp:extent cx="5731510" cy="1660525"/>
                  <wp:effectExtent l="0" t="0" r="2540" b="0"/>
                  <wp:docPr id="55688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883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D38B9" w14:textId="77777777" w:rsidR="001B4FA2" w:rsidRPr="00D84560" w:rsidRDefault="001B4FA2" w:rsidP="00693E4D">
      <w:pPr>
        <w:rPr>
          <w:lang w:val="hr-HR"/>
        </w:rPr>
      </w:pPr>
    </w:p>
    <w:p w14:paraId="2918A70C" w14:textId="38CED44D" w:rsidR="00DB0D34" w:rsidRPr="00D84560" w:rsidRDefault="0012358F" w:rsidP="00710B9F">
      <w:pPr>
        <w:pStyle w:val="Heading2"/>
        <w:rPr>
          <w:lang w:val="hr-HR"/>
        </w:rPr>
      </w:pPr>
      <w:bookmarkStart w:id="27" w:name="_Toc219713888"/>
      <w:r w:rsidRPr="00D84560">
        <w:rPr>
          <w:lang w:val="hr-HR"/>
        </w:rPr>
        <w:t>8</w:t>
      </w:r>
      <w:r w:rsidR="00710B9F" w:rsidRPr="00D84560">
        <w:rPr>
          <w:lang w:val="hr-HR"/>
        </w:rPr>
        <w:t xml:space="preserve">.4 </w:t>
      </w:r>
      <w:r w:rsidR="00867CE6" w:rsidRPr="00867CE6">
        <w:rPr>
          <w:lang w:val="hr-HR"/>
        </w:rPr>
        <w:t>Zaposlenici vozači s najviše smjena i njihove linije</w:t>
      </w:r>
      <w:bookmarkEnd w:id="27"/>
    </w:p>
    <w:p w14:paraId="6547ABE2" w14:textId="77777777" w:rsidR="00071234" w:rsidRDefault="002041EA" w:rsidP="009462C7">
      <w:r w:rsidRPr="002041EA">
        <w:t xml:space="preserve">Pruža uvid u radnu opterećenost vozača izračunavanjem radnog staža i broja odrađenih smjena. Prikazuje na kojim su sve linijama vozači bili angažirani koristeći </w:t>
      </w:r>
      <w:r w:rsidRPr="001D2DE5">
        <w:rPr>
          <w:rStyle w:val="PLAVAChar"/>
        </w:rPr>
        <w:t>GROUP_CONCAT</w:t>
      </w:r>
      <w:r w:rsidRPr="002041EA">
        <w:t xml:space="preserve"> funkciju. </w:t>
      </w:r>
    </w:p>
    <w:p w14:paraId="5BB074E8" w14:textId="46F5F869" w:rsidR="00687073" w:rsidRDefault="002041EA" w:rsidP="009462C7">
      <w:r w:rsidRPr="002041EA">
        <w:t>Služi za optimizaciju rasporeda i analizu iskustva osoblja.</w:t>
      </w:r>
    </w:p>
    <w:p w14:paraId="42885CD5" w14:textId="77777777" w:rsidR="002041EA" w:rsidRPr="009462C7" w:rsidRDefault="002041EA" w:rsidP="009462C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B0D34" w:rsidRPr="00D84560" w14:paraId="1B28C43C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3F3CD0F3" w14:textId="06879B53" w:rsidR="00DB0D34" w:rsidRPr="00D84560" w:rsidRDefault="00DB0D3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>8.4.1 -</w:t>
            </w:r>
            <w:r w:rsidRPr="00D84560">
              <w:rPr>
                <w:lang w:val="hr-HR"/>
              </w:rPr>
              <w:t xml:space="preserve"> Naredbe za </w:t>
            </w:r>
            <w:r w:rsidR="008756CA" w:rsidRPr="00D84560">
              <w:rPr>
                <w:lang w:val="hr-HR"/>
              </w:rPr>
              <w:t>dohva</w:t>
            </w:r>
            <w:r w:rsidR="004418E6">
              <w:rPr>
                <w:lang w:val="hr-HR"/>
              </w:rPr>
              <w:t>t zaposlenika s najviše smjena i njihovih linija.</w:t>
            </w:r>
          </w:p>
        </w:tc>
      </w:tr>
      <w:tr w:rsidR="00DB0D34" w:rsidRPr="00672515" w14:paraId="538F8D9B" w14:textId="77777777" w:rsidTr="00306945">
        <w:tc>
          <w:tcPr>
            <w:tcW w:w="9016" w:type="dxa"/>
          </w:tcPr>
          <w:p w14:paraId="06149C16" w14:textId="484C6FDE" w:rsidR="00867CE6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5FB4B32F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324AFEF2" w14:textId="66D4B16C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(z.ime, '</w:t>
            </w:r>
            <w:proofErr w:type="gramEnd"/>
            <w:r w:rsidRPr="00672515">
              <w:t xml:space="preserve"> ', </w:t>
            </w:r>
            <w:proofErr w:type="gramStart"/>
            <w:r w:rsidRPr="00672515">
              <w:t>z.prezime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vozac,</w:t>
            </w:r>
          </w:p>
          <w:p w14:paraId="022360D6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z.datum</w:t>
            </w:r>
            <w:proofErr w:type="gramEnd"/>
            <w:r w:rsidRPr="00672515">
              <w:t>_zaposlenja,</w:t>
            </w:r>
          </w:p>
          <w:p w14:paraId="224699D5" w14:textId="10CF7AA3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DATE</w:t>
            </w:r>
            <w:r w:rsidR="000B14CC" w:rsidRPr="000B14CC">
              <w:rPr>
                <w:b/>
                <w:color w:val="0000FF"/>
              </w:rPr>
              <w:t>DIFF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72515">
              <w:t>(</w:t>
            </w:r>
            <w:proofErr w:type="gramEnd"/>
            <w:r w:rsidRPr="00672515">
              <w:t xml:space="preserve">), </w:t>
            </w:r>
            <w:proofErr w:type="gramStart"/>
            <w:r w:rsidRPr="00672515">
              <w:t>z.datum</w:t>
            </w:r>
            <w:proofErr w:type="gramEnd"/>
            <w:r w:rsidRPr="00672515">
              <w:t xml:space="preserve">_zaposlenja)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dana_radnog_staza,</w:t>
            </w:r>
          </w:p>
          <w:p w14:paraId="09883AAE" w14:textId="7342D455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vr.id)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broj_smjena,</w:t>
            </w:r>
          </w:p>
          <w:p w14:paraId="4A3FD577" w14:textId="5E8C9582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broj_razlicitih_linija,</w:t>
            </w:r>
          </w:p>
          <w:p w14:paraId="0DED0F2C" w14:textId="7630C7E3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GROUP</w:t>
            </w:r>
            <w:r w:rsidRPr="00672515">
              <w:t>_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</w:p>
          <w:p w14:paraId="5A6BD5C3" w14:textId="77E48CC5" w:rsidR="00867CE6" w:rsidRPr="00672515" w:rsidRDefault="00867CE6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l.oznaka</w:t>
            </w:r>
            <w:proofErr w:type="gramEnd"/>
          </w:p>
          <w:p w14:paraId="75F47E51" w14:textId="0C84DB36" w:rsidR="00867CE6" w:rsidRPr="00672515" w:rsidRDefault="00867CE6" w:rsidP="00672515">
            <w:pPr>
              <w:pStyle w:val="SQLterminal"/>
            </w:pPr>
            <w:r w:rsidRPr="00672515">
              <w:lastRenderedPageBreak/>
              <w:t xml:space="preserve">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72515">
              <w:t xml:space="preserve"> </w:t>
            </w:r>
            <w:proofErr w:type="gramStart"/>
            <w:r w:rsidRPr="00672515">
              <w:t>l.oznaka</w:t>
            </w:r>
            <w:proofErr w:type="gramEnd"/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SEPARATOR</w:t>
            </w:r>
            <w:r w:rsidRPr="00672515">
              <w:t xml:space="preserve"> ', '</w:t>
            </w:r>
          </w:p>
          <w:p w14:paraId="3F9ED985" w14:textId="62287964" w:rsidR="00867CE6" w:rsidRPr="00672515" w:rsidRDefault="00867CE6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linije</w:t>
            </w:r>
          </w:p>
          <w:p w14:paraId="4C0B92F7" w14:textId="3863DD29" w:rsidR="00867CE6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7311EACA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zaposlenik z</w:t>
            </w:r>
          </w:p>
          <w:p w14:paraId="11693827" w14:textId="1FBA8ECD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vozni_red vr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z.id = </w:t>
            </w:r>
            <w:proofErr w:type="gramStart"/>
            <w:r w:rsidRPr="00672515">
              <w:t>vr.vozac</w:t>
            </w:r>
            <w:proofErr w:type="gramEnd"/>
            <w:r w:rsidRPr="00672515">
              <w:t>_id</w:t>
            </w:r>
          </w:p>
          <w:p w14:paraId="0C9BF1E2" w14:textId="45934373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l.id</w:t>
            </w:r>
          </w:p>
          <w:p w14:paraId="559B2A0A" w14:textId="2B35FAF1" w:rsidR="00867CE6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3CA8B1A7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z.naziv</w:t>
            </w:r>
            <w:proofErr w:type="gramEnd"/>
            <w:r w:rsidRPr="00672515">
              <w:t>_uloge = 'Vozač'</w:t>
            </w:r>
          </w:p>
          <w:p w14:paraId="2EB41C5A" w14:textId="3A27919E" w:rsidR="00867CE6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4EB06383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z.id,</w:t>
            </w:r>
          </w:p>
          <w:p w14:paraId="5FE688FB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2A21F0B5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z.ime,</w:t>
            </w:r>
          </w:p>
          <w:p w14:paraId="731C1C54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z.prezime</w:t>
            </w:r>
            <w:proofErr w:type="gramEnd"/>
            <w:r w:rsidRPr="00672515">
              <w:t>,</w:t>
            </w:r>
          </w:p>
          <w:p w14:paraId="1877B4C9" w14:textId="77777777" w:rsidR="00867CE6" w:rsidRPr="00672515" w:rsidRDefault="00867CE6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z.datum</w:t>
            </w:r>
            <w:proofErr w:type="gramEnd"/>
            <w:r w:rsidRPr="00672515">
              <w:t>_zaposlenja</w:t>
            </w:r>
          </w:p>
          <w:p w14:paraId="05FCEFFE" w14:textId="05CFABC0" w:rsidR="00DB0D34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867CE6" w:rsidRPr="00672515">
              <w:t xml:space="preserve"> broj_smjena </w:t>
            </w:r>
            <w:r w:rsidRPr="00FF736A">
              <w:rPr>
                <w:b/>
                <w:color w:val="0000FF"/>
              </w:rPr>
              <w:t>DESC</w:t>
            </w:r>
            <w:r w:rsidR="00867CE6" w:rsidRPr="00672515">
              <w:t>;</w:t>
            </w:r>
          </w:p>
        </w:tc>
      </w:tr>
    </w:tbl>
    <w:p w14:paraId="27F6B9A6" w14:textId="77777777" w:rsidR="00DB0D34" w:rsidRPr="00D84560" w:rsidRDefault="00DB0D34" w:rsidP="00693E4D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B4FA2" w:rsidRPr="00D84560" w14:paraId="7FBC8257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0FD8803E" w14:textId="6C802151" w:rsidR="001B4FA2" w:rsidRPr="00D84560" w:rsidRDefault="001B4FA2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742F24" w:rsidRPr="00D84560">
              <w:rPr>
                <w:lang w:val="hr-HR"/>
              </w:rPr>
              <w:t xml:space="preserve">8.4.2 </w:t>
            </w:r>
            <w:r w:rsidR="00092891" w:rsidRPr="00D84560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Rezultati</w:t>
            </w:r>
            <w:r w:rsidR="00092891" w:rsidRPr="00D84560">
              <w:rPr>
                <w:lang w:val="hr-HR"/>
              </w:rPr>
              <w:t xml:space="preserve"> </w:t>
            </w:r>
            <w:r w:rsidR="004418E6">
              <w:rPr>
                <w:lang w:val="hr-HR"/>
              </w:rPr>
              <w:t>zaposlenika s najviše smjena i njihovih linija.</w:t>
            </w:r>
          </w:p>
        </w:tc>
      </w:tr>
      <w:tr w:rsidR="001B4FA2" w:rsidRPr="00D84560" w14:paraId="47CD7888" w14:textId="77777777" w:rsidTr="00306945">
        <w:tc>
          <w:tcPr>
            <w:tcW w:w="9016" w:type="dxa"/>
          </w:tcPr>
          <w:p w14:paraId="7DE1502B" w14:textId="4D195BDC" w:rsidR="001B4FA2" w:rsidRPr="00D84560" w:rsidRDefault="00CB776A" w:rsidP="00306945">
            <w:pPr>
              <w:pStyle w:val="SQLterminal"/>
              <w:jc w:val="center"/>
              <w:rPr>
                <w:lang w:val="hr-HR"/>
              </w:rPr>
            </w:pPr>
            <w:r w:rsidRPr="00CB776A">
              <w:rPr>
                <w:noProof/>
                <w:lang w:val="hr-HR"/>
              </w:rPr>
              <w:drawing>
                <wp:inline distT="0" distB="0" distL="0" distR="0" wp14:anchorId="60E5DEA9" wp14:editId="6D9BEE21">
                  <wp:extent cx="5731510" cy="3421380"/>
                  <wp:effectExtent l="0" t="0" r="2540" b="7620"/>
                  <wp:docPr id="172300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0011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95C15" w14:textId="77777777" w:rsidR="001B4FA2" w:rsidRPr="00D84560" w:rsidRDefault="001B4FA2" w:rsidP="00693E4D">
      <w:pPr>
        <w:rPr>
          <w:lang w:val="hr-HR"/>
        </w:rPr>
      </w:pPr>
    </w:p>
    <w:p w14:paraId="4AC22F1A" w14:textId="77777777" w:rsidR="00071234" w:rsidRDefault="00071234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  <w:lang w:val="hr-HR"/>
        </w:rPr>
      </w:pPr>
      <w:r>
        <w:rPr>
          <w:lang w:val="hr-HR"/>
        </w:rPr>
        <w:br w:type="page"/>
      </w:r>
    </w:p>
    <w:p w14:paraId="1F8F32F7" w14:textId="2ADBBBD9" w:rsidR="00DB0D34" w:rsidRPr="00D84560" w:rsidRDefault="0012358F" w:rsidP="003E62EC">
      <w:pPr>
        <w:pStyle w:val="Heading2"/>
        <w:rPr>
          <w:lang w:val="hr-HR"/>
        </w:rPr>
      </w:pPr>
      <w:bookmarkStart w:id="28" w:name="_Toc219713889"/>
      <w:r w:rsidRPr="00D84560">
        <w:rPr>
          <w:lang w:val="hr-HR"/>
        </w:rPr>
        <w:lastRenderedPageBreak/>
        <w:t>8</w:t>
      </w:r>
      <w:r w:rsidR="003E62EC" w:rsidRPr="00D84560">
        <w:rPr>
          <w:lang w:val="hr-HR"/>
        </w:rPr>
        <w:t xml:space="preserve">.5 </w:t>
      </w:r>
      <w:r w:rsidR="00EC5FCF" w:rsidRPr="00EC5FCF">
        <w:rPr>
          <w:lang w:val="hr-HR"/>
        </w:rPr>
        <w:t>Prihod od karata po kategoriji putnika</w:t>
      </w:r>
      <w:bookmarkEnd w:id="28"/>
    </w:p>
    <w:p w14:paraId="71DF9ECB" w14:textId="77777777" w:rsidR="00071234" w:rsidRDefault="002041EA" w:rsidP="00693E4D">
      <w:r w:rsidRPr="002041EA">
        <w:t xml:space="preserve">Grupira financijske podatke prema tipu putnika (npr. studenti, umirovljenici) kako bi se analizirao udio u ukupnom prihodu. Uspoređuje broj prodanih karata s brojem zabilježenih prekršaja unutar svake kategorije. </w:t>
      </w:r>
    </w:p>
    <w:p w14:paraId="5F55CB1D" w14:textId="0999F1D8" w:rsidR="00710B9F" w:rsidRDefault="002041EA" w:rsidP="00693E4D">
      <w:r w:rsidRPr="002041EA">
        <w:t>Omogućuje evaluaciju učinkovitosti subvencioniranih cijena.</w:t>
      </w:r>
    </w:p>
    <w:p w14:paraId="6A964550" w14:textId="77777777" w:rsidR="002041EA" w:rsidRPr="00D84560" w:rsidRDefault="002041EA" w:rsidP="00693E4D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B0D34" w:rsidRPr="00D84560" w14:paraId="29312E27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61C3A22B" w14:textId="2F3C4931" w:rsidR="00DB0D34" w:rsidRPr="00D84560" w:rsidRDefault="00DB0D3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3C5179" w:rsidRPr="00D84560">
              <w:rPr>
                <w:lang w:val="hr-HR"/>
              </w:rPr>
              <w:t>8.5.1 -</w:t>
            </w:r>
            <w:r w:rsidRPr="00D84560">
              <w:rPr>
                <w:lang w:val="hr-HR"/>
              </w:rPr>
              <w:t xml:space="preserve"> Naredbe za </w:t>
            </w:r>
            <w:r w:rsidR="00AE427A" w:rsidRPr="00D84560">
              <w:rPr>
                <w:lang w:val="hr-HR"/>
              </w:rPr>
              <w:t>dohva</w:t>
            </w:r>
            <w:r w:rsidR="00B27E07">
              <w:rPr>
                <w:lang w:val="hr-HR"/>
              </w:rPr>
              <w:t>t prihoda od karata po kategoriji putnika.</w:t>
            </w:r>
          </w:p>
        </w:tc>
      </w:tr>
      <w:tr w:rsidR="00DB0D34" w:rsidRPr="00672515" w14:paraId="2F050FD7" w14:textId="77777777" w:rsidTr="00306945">
        <w:tc>
          <w:tcPr>
            <w:tcW w:w="9016" w:type="dxa"/>
          </w:tcPr>
          <w:p w14:paraId="441A5BE7" w14:textId="58F8673E" w:rsidR="00EC5FC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4244857C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59C1B458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kp.postotak</w:t>
            </w:r>
            <w:proofErr w:type="gramEnd"/>
            <w:r w:rsidRPr="00672515">
              <w:t>_popusta,</w:t>
            </w:r>
          </w:p>
          <w:p w14:paraId="77308D0D" w14:textId="1A81DBD1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k.id)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broj_korisnika,</w:t>
            </w:r>
          </w:p>
          <w:p w14:paraId="1CA019F2" w14:textId="507443E4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ka.id)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broj_kupljenih_karata,</w:t>
            </w:r>
          </w:p>
          <w:p w14:paraId="451013E2" w14:textId="5B822D8C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(ka.placena</w:t>
            </w:r>
            <w:proofErr w:type="gramEnd"/>
            <w:r w:rsidRPr="00672515">
              <w:t xml:space="preserve">_cijena),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ukupni_prihod,</w:t>
            </w:r>
          </w:p>
          <w:p w14:paraId="14D79D12" w14:textId="03FEB634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(ka.placena</w:t>
            </w:r>
            <w:proofErr w:type="gramEnd"/>
            <w:r w:rsidRPr="00672515">
              <w:t xml:space="preserve">_cijena),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prosjecna_cijena_karte,</w:t>
            </w:r>
          </w:p>
          <w:p w14:paraId="2EB17875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(</w:t>
            </w:r>
          </w:p>
          <w:p w14:paraId="6966EDD4" w14:textId="72FD0784" w:rsidR="00EC5FCF" w:rsidRPr="00672515" w:rsidRDefault="00EC5FC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2CBEC93D" w14:textId="25FBACFB" w:rsidR="00EC5FCF" w:rsidRPr="00672515" w:rsidRDefault="00EC5FC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 p</w:t>
            </w:r>
          </w:p>
          <w:p w14:paraId="2E3B003A" w14:textId="1BFFA027" w:rsidR="00EC5FCF" w:rsidRPr="00672515" w:rsidRDefault="00EC5FC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korisnici kor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p.korisnik</w:t>
            </w:r>
            <w:proofErr w:type="gramEnd"/>
            <w:r w:rsidRPr="00672515">
              <w:t>_id = kor.id</w:t>
            </w:r>
          </w:p>
          <w:p w14:paraId="28848D75" w14:textId="0B7D6A48" w:rsidR="00EC5FCF" w:rsidRPr="00672515" w:rsidRDefault="00EC5FC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003399EC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Pr="00672515">
              <w:t>kor.kategorija</w:t>
            </w:r>
            <w:proofErr w:type="gramEnd"/>
            <w:r w:rsidRPr="00672515">
              <w:t>_id = kp.id</w:t>
            </w:r>
          </w:p>
          <w:p w14:paraId="56A4B319" w14:textId="6DD811D2" w:rsidR="00EC5FCF" w:rsidRPr="00672515" w:rsidRDefault="00EC5FC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broj_prekrsaja</w:t>
            </w:r>
          </w:p>
          <w:p w14:paraId="0777A10D" w14:textId="6AB7CBFC" w:rsidR="00EC5FC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136A1EDB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kategorija_putnik kp</w:t>
            </w:r>
          </w:p>
          <w:p w14:paraId="692E74B3" w14:textId="4586D40E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korisnici k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kp.id = </w:t>
            </w:r>
            <w:proofErr w:type="gramStart"/>
            <w:r w:rsidRPr="00672515">
              <w:t>k.kategorija</w:t>
            </w:r>
            <w:proofErr w:type="gramEnd"/>
            <w:r w:rsidRPr="00672515">
              <w:t>_id</w:t>
            </w:r>
          </w:p>
          <w:p w14:paraId="363FD942" w14:textId="73F09F05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ka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ka.korisnik</w:t>
            </w:r>
            <w:proofErr w:type="gramEnd"/>
            <w:r w:rsidRPr="00672515">
              <w:t>_id</w:t>
            </w:r>
          </w:p>
          <w:p w14:paraId="4A7E97D6" w14:textId="6268B434" w:rsidR="00EC5FC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7593C4EE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kp.id,</w:t>
            </w:r>
          </w:p>
          <w:p w14:paraId="40F6D6A5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58955F44" w14:textId="77777777" w:rsidR="00EC5FCF" w:rsidRPr="00672515" w:rsidRDefault="00EC5FC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kp.postotak</w:t>
            </w:r>
            <w:proofErr w:type="gramEnd"/>
            <w:r w:rsidRPr="00672515">
              <w:t>_popusta</w:t>
            </w:r>
          </w:p>
          <w:p w14:paraId="5EC46289" w14:textId="160A0A86" w:rsidR="00DB0D34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EC5FCF" w:rsidRPr="00672515">
              <w:t xml:space="preserve"> ukupni_prihod </w:t>
            </w:r>
            <w:r w:rsidRPr="00FF736A">
              <w:rPr>
                <w:b/>
                <w:color w:val="0000FF"/>
              </w:rPr>
              <w:t>DESC</w:t>
            </w:r>
            <w:r w:rsidR="00EC5FCF" w:rsidRPr="00672515">
              <w:t>;</w:t>
            </w:r>
          </w:p>
        </w:tc>
      </w:tr>
    </w:tbl>
    <w:p w14:paraId="2D8EFE6F" w14:textId="77777777" w:rsidR="00DB0D34" w:rsidRPr="00D84560" w:rsidRDefault="00DB0D34" w:rsidP="00693E4D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B4FA2" w:rsidRPr="00D84560" w14:paraId="005CD7F9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3095DD70" w14:textId="182DA6AA" w:rsidR="001B4FA2" w:rsidRPr="00D84560" w:rsidRDefault="001B4FA2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3C5179" w:rsidRPr="00D84560">
              <w:rPr>
                <w:lang w:val="hr-HR"/>
              </w:rPr>
              <w:t>8.5.2 -</w:t>
            </w:r>
            <w:r w:rsidRPr="00D84560">
              <w:rPr>
                <w:lang w:val="hr-HR"/>
              </w:rPr>
              <w:t xml:space="preserve"> Rezultati </w:t>
            </w:r>
            <w:r w:rsidR="00B27E07">
              <w:rPr>
                <w:lang w:val="hr-HR"/>
              </w:rPr>
              <w:t>prihoda od ka</w:t>
            </w:r>
            <w:r w:rsidR="0098006F">
              <w:rPr>
                <w:lang w:val="hr-HR"/>
              </w:rPr>
              <w:t>r</w:t>
            </w:r>
            <w:r w:rsidR="00B27E07">
              <w:rPr>
                <w:lang w:val="hr-HR"/>
              </w:rPr>
              <w:t>a</w:t>
            </w:r>
            <w:r w:rsidR="0098006F">
              <w:rPr>
                <w:lang w:val="hr-HR"/>
              </w:rPr>
              <w:t>t</w:t>
            </w:r>
            <w:r w:rsidR="00B27E07">
              <w:rPr>
                <w:lang w:val="hr-HR"/>
              </w:rPr>
              <w:t>a po kategoriji putnika</w:t>
            </w:r>
            <w:r w:rsidR="00E07828">
              <w:rPr>
                <w:lang w:val="hr-HR"/>
              </w:rPr>
              <w:t xml:space="preserve"> (jelomični)</w:t>
            </w:r>
            <w:r w:rsidR="00B27E07">
              <w:rPr>
                <w:lang w:val="hr-HR"/>
              </w:rPr>
              <w:t>.</w:t>
            </w:r>
          </w:p>
        </w:tc>
      </w:tr>
      <w:tr w:rsidR="001B4FA2" w:rsidRPr="00D84560" w14:paraId="279B2F69" w14:textId="77777777" w:rsidTr="00306945">
        <w:tc>
          <w:tcPr>
            <w:tcW w:w="9016" w:type="dxa"/>
          </w:tcPr>
          <w:p w14:paraId="04D62D79" w14:textId="1C0D9973" w:rsidR="001B4FA2" w:rsidRPr="00D84560" w:rsidRDefault="00CB776A" w:rsidP="00306945">
            <w:pPr>
              <w:pStyle w:val="SQLterminal"/>
              <w:jc w:val="center"/>
              <w:rPr>
                <w:lang w:val="hr-HR"/>
              </w:rPr>
            </w:pPr>
            <w:r w:rsidRPr="00CB776A">
              <w:rPr>
                <w:noProof/>
                <w:lang w:val="hr-HR"/>
              </w:rPr>
              <w:drawing>
                <wp:inline distT="0" distB="0" distL="0" distR="0" wp14:anchorId="50C4A466" wp14:editId="1CAA9976">
                  <wp:extent cx="5619750" cy="1985529"/>
                  <wp:effectExtent l="0" t="0" r="0" b="0"/>
                  <wp:docPr id="1388888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8888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439" cy="1988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22D89" w14:textId="2CC29094" w:rsidR="00147C82" w:rsidRPr="00C26EFE" w:rsidRDefault="00147C82" w:rsidP="00C26EFE">
      <w:pPr>
        <w:jc w:val="left"/>
        <w:rPr>
          <w:lang w:val="hr-HR"/>
        </w:rPr>
      </w:pPr>
    </w:p>
    <w:p w14:paraId="46389E03" w14:textId="0A7AB735" w:rsidR="00A21354" w:rsidRPr="00D84560" w:rsidRDefault="00A21354" w:rsidP="00A21354">
      <w:pPr>
        <w:pStyle w:val="Heading2"/>
        <w:rPr>
          <w:lang w:val="hr-HR"/>
        </w:rPr>
      </w:pPr>
      <w:bookmarkStart w:id="29" w:name="_Toc219713890"/>
      <w:r w:rsidRPr="00D84560">
        <w:rPr>
          <w:lang w:val="hr-HR"/>
        </w:rPr>
        <w:lastRenderedPageBreak/>
        <w:t xml:space="preserve">8.6 </w:t>
      </w:r>
      <w:r w:rsidR="00F3184F" w:rsidRPr="00F3184F">
        <w:rPr>
          <w:lang w:val="hr-HR"/>
        </w:rPr>
        <w:t>Najpopularniji tipovi karata s usporedbom cijene</w:t>
      </w:r>
      <w:bookmarkEnd w:id="29"/>
    </w:p>
    <w:p w14:paraId="0AD6C189" w14:textId="77777777" w:rsidR="00071234" w:rsidRDefault="002041EA" w:rsidP="00A21354">
      <w:r w:rsidRPr="002041EA">
        <w:t xml:space="preserve">Rangira modele karata prema učestalosti prodaje i generiranom prihodu. Izračunava odstupanje cijene svake karte od prosječne cijene svih dostupnih tipova karata. </w:t>
      </w:r>
    </w:p>
    <w:p w14:paraId="60753DAD" w14:textId="1695C5ED" w:rsidR="00A21354" w:rsidRDefault="002041EA" w:rsidP="00A21354">
      <w:r w:rsidRPr="002041EA">
        <w:t>Pomaže u definiranju cjenovne strategije i razumijevanju preferencija korisnika.</w:t>
      </w:r>
    </w:p>
    <w:p w14:paraId="2D4961F5" w14:textId="77777777" w:rsidR="00650982" w:rsidRDefault="00650982" w:rsidP="00A21354"/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21354" w:rsidRPr="00D84560" w14:paraId="08C22D13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0CCBFD54" w14:textId="12156AE8" w:rsidR="00A21354" w:rsidRPr="00D84560" w:rsidRDefault="00A2135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8.6.1 - Naredbe za </w:t>
            </w:r>
            <w:r w:rsidR="004705D1" w:rsidRPr="00D84560">
              <w:rPr>
                <w:lang w:val="hr-HR"/>
              </w:rPr>
              <w:t>dohva</w:t>
            </w:r>
            <w:r w:rsidR="00B27E07">
              <w:rPr>
                <w:lang w:val="hr-HR"/>
              </w:rPr>
              <w:t>t najpopularnijih tipova karata s usporedbom cijene.</w:t>
            </w:r>
          </w:p>
        </w:tc>
      </w:tr>
      <w:tr w:rsidR="00A21354" w:rsidRPr="00672515" w14:paraId="02C46152" w14:textId="77777777" w:rsidTr="00306945">
        <w:tc>
          <w:tcPr>
            <w:tcW w:w="9016" w:type="dxa"/>
          </w:tcPr>
          <w:p w14:paraId="61D0AB79" w14:textId="0E8B9C2B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1D4F1C4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tk.tip_naziv,</w:t>
            </w:r>
          </w:p>
          <w:p w14:paraId="7EFD533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tk.tip_kod,</w:t>
            </w:r>
          </w:p>
          <w:p w14:paraId="576D78D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tk.osnovna</w:t>
            </w:r>
            <w:proofErr w:type="gramEnd"/>
            <w:r w:rsidRPr="00672515">
              <w:t>_cijena,</w:t>
            </w:r>
          </w:p>
          <w:p w14:paraId="1DC265B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tk.trajanje</w:t>
            </w:r>
            <w:proofErr w:type="gramEnd"/>
            <w:r w:rsidRPr="00672515">
              <w:t>_minute,</w:t>
            </w:r>
          </w:p>
          <w:p w14:paraId="45C4F67F" w14:textId="454955A9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 xml:space="preserve">(k.id)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broj_prodanih,</w:t>
            </w:r>
          </w:p>
          <w:p w14:paraId="303137E3" w14:textId="743723DB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k.placena</w:t>
            </w:r>
            <w:proofErr w:type="gramEnd"/>
            <w:r w:rsidRPr="00672515">
              <w:t xml:space="preserve">_cijena),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ukupni_prihod,</w:t>
            </w:r>
          </w:p>
          <w:p w14:paraId="6B39B975" w14:textId="54FCE05E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End"/>
          </w:p>
          <w:p w14:paraId="208CADF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Pr="00672515">
              <w:t>tk.osnovna</w:t>
            </w:r>
            <w:proofErr w:type="gramEnd"/>
            <w:r w:rsidRPr="00672515">
              <w:t>_cijena - (</w:t>
            </w:r>
          </w:p>
          <w:p w14:paraId="4FFAF5A9" w14:textId="3438AF88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>osnovna_cijena)</w:t>
            </w:r>
          </w:p>
          <w:p w14:paraId="69AF23D1" w14:textId="607B235C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tip_karte</w:t>
            </w:r>
          </w:p>
          <w:p w14:paraId="7EFDF77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),</w:t>
            </w:r>
          </w:p>
          <w:p w14:paraId="700AA72E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2</w:t>
            </w:r>
          </w:p>
          <w:p w14:paraId="63BC76BC" w14:textId="12249919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razlika_od_prosjeka,</w:t>
            </w:r>
          </w:p>
          <w:p w14:paraId="50240135" w14:textId="3FAD76FA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104F3236" w14:textId="1A86963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</w:t>
            </w:r>
            <w:proofErr w:type="gramStart"/>
            <w:r w:rsidRPr="00672515">
              <w:t>tk.osnovna</w:t>
            </w:r>
            <w:proofErr w:type="gramEnd"/>
            <w:r w:rsidRPr="00672515">
              <w:t>_cijena &gt; (</w:t>
            </w:r>
          </w:p>
          <w:p w14:paraId="494600EE" w14:textId="4CD91880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>osnovna_cijena)</w:t>
            </w:r>
          </w:p>
          <w:p w14:paraId="1D9E96F6" w14:textId="3166EC63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tip_karte</w:t>
            </w:r>
          </w:p>
          <w:p w14:paraId="68120F71" w14:textId="315C745B" w:rsidR="00F3184F" w:rsidRPr="00672515" w:rsidRDefault="00F3184F" w:rsidP="00672515">
            <w:pPr>
              <w:pStyle w:val="SQLterminal"/>
            </w:pPr>
            <w:r w:rsidRPr="00672515">
              <w:t xml:space="preserve">        )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'Iznad prosjeka'</w:t>
            </w:r>
          </w:p>
          <w:p w14:paraId="17E7451C" w14:textId="572A3AA1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72515">
              <w:t xml:space="preserve"> 'Ispod prosjeka'</w:t>
            </w:r>
          </w:p>
          <w:p w14:paraId="1E52FB98" w14:textId="1B161943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kategorija_cijene</w:t>
            </w:r>
          </w:p>
          <w:p w14:paraId="708AC770" w14:textId="6A9B8B5E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  <w:r w:rsidR="00F3184F" w:rsidRPr="00672515">
              <w:t xml:space="preserve"> tip_karte tk</w:t>
            </w:r>
          </w:p>
          <w:p w14:paraId="17120FFF" w14:textId="4407F4BD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tk.id = k.tip_karte_id</w:t>
            </w:r>
          </w:p>
          <w:p w14:paraId="2AFC6A4D" w14:textId="42E4FB37" w:rsidR="00F3184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3086DC7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tk.id,</w:t>
            </w:r>
          </w:p>
          <w:p w14:paraId="40C3DE6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tk.tip_naziv,</w:t>
            </w:r>
          </w:p>
          <w:p w14:paraId="3537D8DB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tk.tip_kod,</w:t>
            </w:r>
          </w:p>
          <w:p w14:paraId="3A870F5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tk.osnovna</w:t>
            </w:r>
            <w:proofErr w:type="gramEnd"/>
            <w:r w:rsidRPr="00672515">
              <w:t>_cijena,</w:t>
            </w:r>
          </w:p>
          <w:p w14:paraId="6A63746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tk.trajanje</w:t>
            </w:r>
            <w:proofErr w:type="gramEnd"/>
            <w:r w:rsidRPr="00672515">
              <w:t>_minute</w:t>
            </w:r>
          </w:p>
          <w:p w14:paraId="3AC716D9" w14:textId="01794C00" w:rsidR="00A21354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broj_prodanih </w:t>
            </w:r>
            <w:r w:rsidRPr="00FF736A">
              <w:rPr>
                <w:b/>
                <w:color w:val="0000FF"/>
              </w:rPr>
              <w:t>DESC</w:t>
            </w:r>
            <w:r w:rsidR="00F3184F" w:rsidRPr="00672515">
              <w:t>;</w:t>
            </w:r>
          </w:p>
        </w:tc>
      </w:tr>
    </w:tbl>
    <w:p w14:paraId="42D63C23" w14:textId="77777777" w:rsidR="00A21354" w:rsidRDefault="00A21354" w:rsidP="00A21354">
      <w:pPr>
        <w:rPr>
          <w:lang w:val="hr-HR"/>
        </w:rPr>
      </w:pPr>
    </w:p>
    <w:p w14:paraId="725862AC" w14:textId="77777777" w:rsidR="00650982" w:rsidRDefault="00650982" w:rsidP="00A21354">
      <w:pPr>
        <w:rPr>
          <w:lang w:val="hr-HR"/>
        </w:rPr>
      </w:pPr>
    </w:p>
    <w:p w14:paraId="5D2CAB08" w14:textId="77777777" w:rsidR="00650982" w:rsidRDefault="00650982" w:rsidP="00A21354">
      <w:pPr>
        <w:rPr>
          <w:lang w:val="hr-HR"/>
        </w:rPr>
      </w:pPr>
    </w:p>
    <w:p w14:paraId="3DA7A130" w14:textId="77777777" w:rsidR="00650982" w:rsidRDefault="00650982" w:rsidP="00A21354">
      <w:pPr>
        <w:rPr>
          <w:lang w:val="hr-HR"/>
        </w:rPr>
      </w:pPr>
    </w:p>
    <w:p w14:paraId="326255A6" w14:textId="77777777" w:rsidR="00650982" w:rsidRDefault="00650982" w:rsidP="00A21354">
      <w:pPr>
        <w:rPr>
          <w:lang w:val="hr-HR"/>
        </w:rPr>
      </w:pPr>
    </w:p>
    <w:p w14:paraId="24C8C712" w14:textId="77777777" w:rsidR="00650982" w:rsidRDefault="00650982" w:rsidP="00A21354">
      <w:pPr>
        <w:rPr>
          <w:lang w:val="hr-HR"/>
        </w:rPr>
      </w:pPr>
    </w:p>
    <w:p w14:paraId="52F06EBB" w14:textId="77777777" w:rsidR="00650982" w:rsidRDefault="00650982" w:rsidP="00A21354">
      <w:pPr>
        <w:rPr>
          <w:lang w:val="hr-HR"/>
        </w:rPr>
      </w:pPr>
    </w:p>
    <w:p w14:paraId="3E9AE1C3" w14:textId="77777777" w:rsidR="00650982" w:rsidRPr="00D84560" w:rsidRDefault="00650982" w:rsidP="00A21354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21354" w:rsidRPr="00D84560" w14:paraId="0AA8EE8A" w14:textId="77777777" w:rsidTr="00306945">
        <w:tc>
          <w:tcPr>
            <w:tcW w:w="9016" w:type="dxa"/>
            <w:shd w:val="clear" w:color="auto" w:fill="D9E2F3" w:themeFill="accent1" w:themeFillTint="33"/>
          </w:tcPr>
          <w:p w14:paraId="2FCDF125" w14:textId="35E35FD2" w:rsidR="00A21354" w:rsidRPr="00D84560" w:rsidRDefault="00A21354" w:rsidP="00306945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lastRenderedPageBreak/>
              <w:t>Prikaz 8.</w:t>
            </w:r>
            <w:r w:rsidR="00EF3B0A" w:rsidRPr="00D84560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.2 - Rezultati </w:t>
            </w:r>
            <w:r w:rsidR="00B27E07">
              <w:rPr>
                <w:lang w:val="hr-HR"/>
              </w:rPr>
              <w:t>najpopularnijih karata sa usporedbom cijene.</w:t>
            </w:r>
          </w:p>
        </w:tc>
      </w:tr>
      <w:tr w:rsidR="00A21354" w:rsidRPr="00D84560" w14:paraId="115140E0" w14:textId="77777777" w:rsidTr="00306945">
        <w:tc>
          <w:tcPr>
            <w:tcW w:w="9016" w:type="dxa"/>
          </w:tcPr>
          <w:p w14:paraId="0DD3CC4C" w14:textId="57512777" w:rsidR="00A21354" w:rsidRPr="00D84560" w:rsidRDefault="00E07828" w:rsidP="00306945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5F63D652" wp14:editId="1421FCAE">
                  <wp:extent cx="5731510" cy="2223135"/>
                  <wp:effectExtent l="0" t="0" r="2540" b="5715"/>
                  <wp:docPr id="39512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1242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28CDD" w14:textId="77777777" w:rsidR="00A21354" w:rsidRPr="00D84560" w:rsidRDefault="00A21354" w:rsidP="00A21354">
      <w:pPr>
        <w:rPr>
          <w:b/>
          <w:bCs/>
          <w:lang w:val="hr-HR"/>
        </w:rPr>
      </w:pPr>
    </w:p>
    <w:p w14:paraId="71BD710B" w14:textId="61F782C8" w:rsidR="00D00F00" w:rsidRPr="00D84560" w:rsidRDefault="00D00F00" w:rsidP="00D00F00">
      <w:pPr>
        <w:pStyle w:val="Heading2"/>
        <w:rPr>
          <w:lang w:val="hr-HR"/>
        </w:rPr>
      </w:pPr>
      <w:bookmarkStart w:id="30" w:name="_Toc219713891"/>
      <w:r w:rsidRPr="00D84560">
        <w:rPr>
          <w:lang w:val="hr-HR"/>
        </w:rPr>
        <w:t>8.</w:t>
      </w:r>
      <w:r w:rsidR="00F3184F">
        <w:rPr>
          <w:lang w:val="hr-HR"/>
        </w:rPr>
        <w:t>7</w:t>
      </w:r>
      <w:r w:rsidRPr="00D84560">
        <w:rPr>
          <w:lang w:val="hr-HR"/>
        </w:rPr>
        <w:t xml:space="preserve"> </w:t>
      </w:r>
      <w:r w:rsidR="00F3184F" w:rsidRPr="00F3184F">
        <w:rPr>
          <w:lang w:val="hr-HR"/>
        </w:rPr>
        <w:t>Zone s najviše stanica i njihovim linijama</w:t>
      </w:r>
      <w:bookmarkEnd w:id="30"/>
    </w:p>
    <w:p w14:paraId="1706D58F" w14:textId="77777777" w:rsidR="00650982" w:rsidRDefault="002041EA" w:rsidP="00D00F00">
      <w:r w:rsidRPr="002041EA">
        <w:t xml:space="preserve">Analizira infrastrukturnu pokrivenost po zonama, brojeći stanice i linije koje prolaze kroz njih. Sadrži podupit koji procjenjuje potencijalni broj putnika na temelju prodanih karata u tim zonama. </w:t>
      </w:r>
    </w:p>
    <w:p w14:paraId="7709E862" w14:textId="56D3D107" w:rsidR="00D00F00" w:rsidRDefault="002041EA" w:rsidP="00D00F00">
      <w:r w:rsidRPr="002041EA">
        <w:t>Korisno za planiranje širenja mreže u slabije pokrivena područja.</w:t>
      </w:r>
    </w:p>
    <w:p w14:paraId="1CFB53B2" w14:textId="77777777" w:rsidR="002041EA" w:rsidRPr="00D84560" w:rsidRDefault="002041EA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6B7D970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5224DEA1" w14:textId="78FA8654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7</w:t>
            </w:r>
            <w:r w:rsidRPr="00D84560">
              <w:rPr>
                <w:lang w:val="hr-HR"/>
              </w:rPr>
              <w:t>.1 - Naredbe za dohva</w:t>
            </w:r>
            <w:r w:rsidR="00A14919">
              <w:rPr>
                <w:lang w:val="hr-HR"/>
              </w:rPr>
              <w:t>t zona s najviše stanica i njihovim linijama.</w:t>
            </w:r>
          </w:p>
        </w:tc>
      </w:tr>
      <w:tr w:rsidR="00D00F00" w:rsidRPr="00672515" w14:paraId="68348C08" w14:textId="77777777" w:rsidTr="00D83E9D">
        <w:tc>
          <w:tcPr>
            <w:tcW w:w="9016" w:type="dxa"/>
          </w:tcPr>
          <w:p w14:paraId="357435CB" w14:textId="79E1D8FD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4640796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z.zona</w:t>
            </w:r>
            <w:proofErr w:type="gramEnd"/>
            <w:r w:rsidRPr="00672515">
              <w:t>_kod,</w:t>
            </w:r>
          </w:p>
          <w:p w14:paraId="327E10ED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z.zona</w:t>
            </w:r>
            <w:proofErr w:type="gramEnd"/>
            <w:r w:rsidRPr="00672515">
              <w:t>_naziv,</w:t>
            </w:r>
          </w:p>
          <w:p w14:paraId="295C29E4" w14:textId="18C94A9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s.id)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broj_stanica,</w:t>
            </w:r>
          </w:p>
          <w:p w14:paraId="4FBFE8D8" w14:textId="7163EA2E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ls.linija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broj_linija,</w:t>
            </w:r>
          </w:p>
          <w:p w14:paraId="10547838" w14:textId="5E4D743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GROUP</w:t>
            </w:r>
            <w:r w:rsidRPr="00672515">
              <w:t>_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</w:p>
          <w:p w14:paraId="1394B657" w14:textId="44098CB0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s.naziv</w:t>
            </w:r>
            <w:proofErr w:type="gramEnd"/>
          </w:p>
          <w:p w14:paraId="4B23F1B6" w14:textId="564C2190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72515">
              <w:t xml:space="preserve"> </w:t>
            </w:r>
            <w:proofErr w:type="gramStart"/>
            <w:r w:rsidRPr="00672515">
              <w:t>s.naziv</w:t>
            </w:r>
            <w:proofErr w:type="gramEnd"/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SEPARATOR</w:t>
            </w:r>
            <w:r w:rsidRPr="00672515">
              <w:t xml:space="preserve"> ', '</w:t>
            </w:r>
          </w:p>
          <w:p w14:paraId="3CFC9F3F" w14:textId="2EB1A617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stanice,</w:t>
            </w:r>
          </w:p>
          <w:p w14:paraId="4275FC5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435E883F" w14:textId="38E04C44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k.id)</w:t>
            </w:r>
          </w:p>
          <w:p w14:paraId="1C9DAF48" w14:textId="32B267B9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</w:t>
            </w:r>
            <w:proofErr w:type="gramStart"/>
            <w:r w:rsidRPr="00672515">
              <w:t>korisnici k</w:t>
            </w:r>
            <w:proofErr w:type="gramEnd"/>
          </w:p>
          <w:p w14:paraId="685A2130" w14:textId="2B5FD4DA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ka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ka.korisnik</w:t>
            </w:r>
            <w:proofErr w:type="gramEnd"/>
            <w:r w:rsidRPr="00672515">
              <w:t>_id</w:t>
            </w:r>
          </w:p>
          <w:p w14:paraId="64B82BF1" w14:textId="23D2E60F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087A9FE9" w14:textId="4F28F737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="00272F95" w:rsidRPr="00272F95">
              <w:rPr>
                <w:b/>
                <w:color w:val="0000FF"/>
              </w:rPr>
              <w:t>TS</w:t>
            </w:r>
            <w:r w:rsidRPr="00672515">
              <w:t xml:space="preserve"> (</w:t>
            </w:r>
          </w:p>
          <w:p w14:paraId="63555B93" w14:textId="41DD1FC3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1</w:t>
            </w:r>
          </w:p>
          <w:p w14:paraId="5CA6FD81" w14:textId="5A4634D8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stanice st</w:t>
            </w:r>
          </w:p>
          <w:p w14:paraId="0D58154F" w14:textId="16D4CB6D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07362A34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    </w:t>
            </w:r>
            <w:proofErr w:type="gramStart"/>
            <w:r w:rsidRPr="00672515">
              <w:t>st.zona</w:t>
            </w:r>
            <w:proofErr w:type="gramEnd"/>
            <w:r w:rsidRPr="00672515">
              <w:t>_id = z.id</w:t>
            </w:r>
          </w:p>
          <w:p w14:paraId="43FDD0B3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)</w:t>
            </w:r>
          </w:p>
          <w:p w14:paraId="7B3C4BA0" w14:textId="070379D2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potencijalni_putnici</w:t>
            </w:r>
          </w:p>
          <w:p w14:paraId="532E28D8" w14:textId="3213E2F1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2CE1B9B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zone z</w:t>
            </w:r>
          </w:p>
          <w:p w14:paraId="6A9E73C0" w14:textId="335F4F3D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stanice s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z.id = </w:t>
            </w:r>
            <w:proofErr w:type="gramStart"/>
            <w:r w:rsidRPr="00672515">
              <w:t>s.zona</w:t>
            </w:r>
            <w:proofErr w:type="gramEnd"/>
            <w:r w:rsidRPr="00672515">
              <w:t>_id</w:t>
            </w:r>
          </w:p>
          <w:p w14:paraId="5BCB7785" w14:textId="59CF1FB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linije_stanice ls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s.id = </w:t>
            </w:r>
            <w:proofErr w:type="gramStart"/>
            <w:r w:rsidRPr="00672515">
              <w:t>ls.stanica</w:t>
            </w:r>
            <w:proofErr w:type="gramEnd"/>
            <w:r w:rsidRPr="00672515">
              <w:t>_id</w:t>
            </w:r>
          </w:p>
          <w:p w14:paraId="27B5234D" w14:textId="4FC39FE7" w:rsidR="00F3184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lastRenderedPageBreak/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6B180FB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z.id,</w:t>
            </w:r>
          </w:p>
          <w:p w14:paraId="1520026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z.zona</w:t>
            </w:r>
            <w:proofErr w:type="gramEnd"/>
            <w:r w:rsidRPr="00672515">
              <w:t>_kod,</w:t>
            </w:r>
          </w:p>
          <w:p w14:paraId="0807F28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z.zona</w:t>
            </w:r>
            <w:proofErr w:type="gramEnd"/>
            <w:r w:rsidRPr="00672515">
              <w:t>_naziv</w:t>
            </w:r>
          </w:p>
          <w:p w14:paraId="33EFA365" w14:textId="75412EFA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HAV</w:t>
            </w:r>
            <w:r w:rsidR="00F63A57" w:rsidRPr="00F63A57">
              <w:rPr>
                <w:b/>
                <w:color w:val="0000FF"/>
              </w:rPr>
              <w:t>IN</w:t>
            </w:r>
            <w:r w:rsidRPr="00FF736A">
              <w:rPr>
                <w:b/>
                <w:color w:val="0000FF"/>
              </w:rPr>
              <w:t>G</w:t>
            </w:r>
          </w:p>
          <w:p w14:paraId="0B5C33AF" w14:textId="545B51C6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>(s.id) &gt; 0</w:t>
            </w:r>
          </w:p>
          <w:p w14:paraId="648F4AC6" w14:textId="39AF981E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broj_stanica </w:t>
            </w:r>
            <w:r w:rsidRPr="00FF736A">
              <w:rPr>
                <w:b/>
                <w:color w:val="0000FF"/>
              </w:rPr>
              <w:t>DESC</w:t>
            </w:r>
            <w:r w:rsidR="00F3184F" w:rsidRPr="00672515">
              <w:t>;</w:t>
            </w:r>
          </w:p>
        </w:tc>
      </w:tr>
    </w:tbl>
    <w:p w14:paraId="42ED03A5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4FEBCC96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9B1AAA2" w14:textId="3C32AB59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7</w:t>
            </w:r>
            <w:r w:rsidRPr="00D84560">
              <w:rPr>
                <w:lang w:val="hr-HR"/>
              </w:rPr>
              <w:t xml:space="preserve">.2 - Rezultati </w:t>
            </w:r>
            <w:r w:rsidR="00A14919">
              <w:rPr>
                <w:lang w:val="hr-HR"/>
              </w:rPr>
              <w:t>zona s najviše stanica i njihovim linijama.</w:t>
            </w:r>
          </w:p>
        </w:tc>
      </w:tr>
      <w:tr w:rsidR="00D00F00" w:rsidRPr="00D84560" w14:paraId="4051311A" w14:textId="77777777" w:rsidTr="00D83E9D">
        <w:tc>
          <w:tcPr>
            <w:tcW w:w="9016" w:type="dxa"/>
          </w:tcPr>
          <w:p w14:paraId="24147820" w14:textId="33DA45AD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57AFDDAE" wp14:editId="10D84244">
                  <wp:extent cx="5731510" cy="2607945"/>
                  <wp:effectExtent l="0" t="0" r="2540" b="1905"/>
                  <wp:docPr id="113461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6166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5853F" w14:textId="77777777" w:rsidR="00D00F00" w:rsidRPr="00D84560" w:rsidRDefault="00D00F00" w:rsidP="00D00F00">
      <w:pPr>
        <w:rPr>
          <w:b/>
          <w:bCs/>
          <w:lang w:val="hr-HR"/>
        </w:rPr>
      </w:pPr>
    </w:p>
    <w:p w14:paraId="21F1D7CA" w14:textId="0BBC1D33" w:rsidR="00D00F00" w:rsidRPr="00D84560" w:rsidRDefault="00D00F00" w:rsidP="00D00F00">
      <w:pPr>
        <w:pStyle w:val="Heading2"/>
        <w:rPr>
          <w:lang w:val="hr-HR"/>
        </w:rPr>
      </w:pPr>
      <w:bookmarkStart w:id="31" w:name="_Toc219713892"/>
      <w:r w:rsidRPr="00D84560">
        <w:rPr>
          <w:lang w:val="hr-HR"/>
        </w:rPr>
        <w:t>8.</w:t>
      </w:r>
      <w:r w:rsidR="00F3184F">
        <w:rPr>
          <w:lang w:val="hr-HR"/>
        </w:rPr>
        <w:t>8</w:t>
      </w:r>
      <w:r w:rsidRPr="00D84560">
        <w:rPr>
          <w:lang w:val="hr-HR"/>
        </w:rPr>
        <w:t xml:space="preserve"> </w:t>
      </w:r>
      <w:r w:rsidR="00F3184F">
        <w:rPr>
          <w:lang w:val="hr-HR"/>
        </w:rPr>
        <w:t>Korisnici koji nikad nisu dobili prekršaj</w:t>
      </w:r>
      <w:bookmarkEnd w:id="31"/>
    </w:p>
    <w:p w14:paraId="1257DDA7" w14:textId="77777777" w:rsidR="00650982" w:rsidRDefault="002041EA" w:rsidP="00D00F00">
      <w:r w:rsidRPr="002041EA">
        <w:t xml:space="preserve">Filtrira bazu podataka kako bi izdvojio vjerne i uzorne putnike koristeći </w:t>
      </w:r>
      <w:r w:rsidRPr="001D2DE5">
        <w:rPr>
          <w:rStyle w:val="PLAVAChar"/>
        </w:rPr>
        <w:t>NOT EXISTS</w:t>
      </w:r>
      <w:r w:rsidRPr="002041EA">
        <w:t xml:space="preserve"> logiku. Prikazuje njihovu ukupnu potrošnju na karte i pripadajuće kategorije popusta. </w:t>
      </w:r>
    </w:p>
    <w:p w14:paraId="76EB0A99" w14:textId="7C3B8485" w:rsidR="00D00F00" w:rsidRDefault="002041EA" w:rsidP="00D00F00">
      <w:r w:rsidRPr="002041EA">
        <w:t>Ovi podaci mogu poslužiti za programe lojalnosti ili nagrađivanje korisnika.</w:t>
      </w:r>
    </w:p>
    <w:p w14:paraId="7F38164B" w14:textId="77777777" w:rsidR="002041EA" w:rsidRPr="00D84560" w:rsidRDefault="002041EA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26672E5F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20289A4" w14:textId="3B7F2F8E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8</w:t>
            </w:r>
            <w:r w:rsidRPr="00D84560">
              <w:rPr>
                <w:lang w:val="hr-HR"/>
              </w:rPr>
              <w:t>.1 - Naredbe za dohva</w:t>
            </w:r>
            <w:r w:rsidR="00A14919">
              <w:rPr>
                <w:lang w:val="hr-HR"/>
              </w:rPr>
              <w:t>t korisnika koji nikad nisu dobili prekršaj.</w:t>
            </w:r>
          </w:p>
        </w:tc>
      </w:tr>
      <w:tr w:rsidR="00D00F00" w:rsidRPr="00672515" w14:paraId="44145C5B" w14:textId="77777777" w:rsidTr="00D83E9D">
        <w:tc>
          <w:tcPr>
            <w:tcW w:w="9016" w:type="dxa"/>
          </w:tcPr>
          <w:p w14:paraId="436AC630" w14:textId="6B8D9804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7241FE1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68BCE230" w14:textId="0A884E6E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(k.ime, '</w:t>
            </w:r>
            <w:proofErr w:type="gramEnd"/>
            <w:r w:rsidRPr="00672515">
              <w:t xml:space="preserve"> ', </w:t>
            </w:r>
            <w:proofErr w:type="gramStart"/>
            <w:r w:rsidRPr="00672515">
              <w:t>k.prezime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ime_prezime,</w:t>
            </w:r>
          </w:p>
          <w:p w14:paraId="313E29C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k.email</w:t>
            </w:r>
            <w:proofErr w:type="gramEnd"/>
            <w:r w:rsidRPr="00672515">
              <w:t>,</w:t>
            </w:r>
          </w:p>
          <w:p w14:paraId="38D55EB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k.datum</w:t>
            </w:r>
            <w:proofErr w:type="gramEnd"/>
            <w:r w:rsidRPr="00672515">
              <w:t>_rodenja,</w:t>
            </w:r>
          </w:p>
          <w:p w14:paraId="6C9F0E0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2CEB3A2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kp.postotak</w:t>
            </w:r>
            <w:proofErr w:type="gramEnd"/>
            <w:r w:rsidRPr="00672515">
              <w:t>_popusta,</w:t>
            </w:r>
          </w:p>
          <w:p w14:paraId="5722C8CD" w14:textId="01B180B9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ka.id)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broj_karata,</w:t>
            </w:r>
          </w:p>
          <w:p w14:paraId="6C7E4A1F" w14:textId="309A94AF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COALESCE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(ka.placena</w:t>
            </w:r>
            <w:proofErr w:type="gramEnd"/>
            <w:r w:rsidRPr="00672515">
              <w:t xml:space="preserve">_cijena), 0)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ukupno_potroseno</w:t>
            </w:r>
          </w:p>
          <w:p w14:paraId="43EE6572" w14:textId="1BEA9FD8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2BB6ACB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korisnici k</w:t>
            </w:r>
          </w:p>
          <w:p w14:paraId="1A0BD9D2" w14:textId="2281B510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kategorija_putnik kp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k.kategorija</w:t>
            </w:r>
            <w:proofErr w:type="gramEnd"/>
            <w:r w:rsidRPr="00672515">
              <w:t>_id = kp.id</w:t>
            </w:r>
          </w:p>
          <w:p w14:paraId="53B006C2" w14:textId="1711E8E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ka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ka.korisnik</w:t>
            </w:r>
            <w:proofErr w:type="gramEnd"/>
            <w:r w:rsidRPr="00672515">
              <w:t>_id</w:t>
            </w:r>
          </w:p>
          <w:p w14:paraId="23002688" w14:textId="422EB831" w:rsidR="00F3184F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57D2F204" w14:textId="42572D5E" w:rsidR="00F3184F" w:rsidRPr="00672515" w:rsidRDefault="00F3184F" w:rsidP="00672515">
            <w:pPr>
              <w:pStyle w:val="SQLterminal"/>
            </w:pPr>
            <w:r w:rsidRPr="00672515">
              <w:lastRenderedPageBreak/>
              <w:t xml:space="preserve">    </w:t>
            </w:r>
            <w:r w:rsidR="003A446C" w:rsidRPr="003A446C">
              <w:rPr>
                <w:b/>
                <w:color w:val="0000FF"/>
              </w:rPr>
              <w:t>NOT</w:t>
            </w:r>
            <w:r w:rsidR="00272F95" w:rsidRPr="00272F95">
              <w:rPr>
                <w:b/>
                <w:color w:val="0000FF"/>
              </w:rPr>
              <w:t xml:space="preserve"> EX</w:t>
            </w:r>
            <w:r w:rsidR="000B14CC" w:rsidRPr="000B14CC">
              <w:rPr>
                <w:b/>
                <w:color w:val="0000FF"/>
              </w:rPr>
              <w:t>IS</w:t>
            </w:r>
            <w:r w:rsidR="00272F95" w:rsidRPr="00272F95">
              <w:rPr>
                <w:b/>
                <w:color w:val="0000FF"/>
              </w:rPr>
              <w:t>TS</w:t>
            </w:r>
            <w:r w:rsidRPr="00672515">
              <w:t xml:space="preserve"> (</w:t>
            </w:r>
          </w:p>
          <w:p w14:paraId="529B6FA6" w14:textId="53A1B4D9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1</w:t>
            </w:r>
          </w:p>
          <w:p w14:paraId="3017183C" w14:textId="737E623B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 p</w:t>
            </w:r>
          </w:p>
          <w:p w14:paraId="010982FA" w14:textId="2DBAA514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64F267BE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Pr="00672515">
              <w:t>p.korisnik</w:t>
            </w:r>
            <w:proofErr w:type="gramEnd"/>
            <w:r w:rsidRPr="00672515">
              <w:t>_id = k.id</w:t>
            </w:r>
          </w:p>
          <w:p w14:paraId="4282C35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)</w:t>
            </w:r>
          </w:p>
          <w:p w14:paraId="2D8C7AFB" w14:textId="39F584E4" w:rsidR="00F3184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0156C6A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790EC0FD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k.ime,</w:t>
            </w:r>
          </w:p>
          <w:p w14:paraId="460E941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k.prezime</w:t>
            </w:r>
            <w:proofErr w:type="gramEnd"/>
            <w:r w:rsidRPr="00672515">
              <w:t>,</w:t>
            </w:r>
          </w:p>
          <w:p w14:paraId="3853DDD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k.email</w:t>
            </w:r>
            <w:proofErr w:type="gramEnd"/>
            <w:r w:rsidRPr="00672515">
              <w:t>,</w:t>
            </w:r>
          </w:p>
          <w:p w14:paraId="047276B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k.datum</w:t>
            </w:r>
            <w:proofErr w:type="gramEnd"/>
            <w:r w:rsidRPr="00672515">
              <w:t>_rodenja,</w:t>
            </w:r>
          </w:p>
          <w:p w14:paraId="3642379B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255C145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kp.postotak</w:t>
            </w:r>
            <w:proofErr w:type="gramEnd"/>
            <w:r w:rsidRPr="00672515">
              <w:t>_popusta</w:t>
            </w:r>
          </w:p>
          <w:p w14:paraId="5E14191D" w14:textId="56E363BB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broj_karata </w:t>
            </w:r>
            <w:r w:rsidRPr="00FF736A">
              <w:rPr>
                <w:b/>
                <w:color w:val="0000FF"/>
              </w:rPr>
              <w:t>DESC</w:t>
            </w:r>
            <w:r w:rsidR="00F3184F" w:rsidRPr="00672515">
              <w:t>;</w:t>
            </w:r>
          </w:p>
        </w:tc>
      </w:tr>
    </w:tbl>
    <w:p w14:paraId="5C27DB56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71ED593F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01648A4" w14:textId="12562AD4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8</w:t>
            </w:r>
            <w:r w:rsidRPr="00D84560">
              <w:rPr>
                <w:lang w:val="hr-HR"/>
              </w:rPr>
              <w:t xml:space="preserve">.2 - Rezultati </w:t>
            </w:r>
            <w:r w:rsidR="00A14919">
              <w:rPr>
                <w:lang w:val="hr-HR"/>
              </w:rPr>
              <w:t>korisnika koji nikad nisu dobili prekršaj.</w:t>
            </w:r>
          </w:p>
        </w:tc>
      </w:tr>
      <w:tr w:rsidR="00D00F00" w:rsidRPr="00D84560" w14:paraId="5BA5C465" w14:textId="77777777" w:rsidTr="00D83E9D">
        <w:tc>
          <w:tcPr>
            <w:tcW w:w="9016" w:type="dxa"/>
          </w:tcPr>
          <w:p w14:paraId="3985C365" w14:textId="541E3953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2689FDDF" wp14:editId="16DD09E3">
                  <wp:extent cx="5731510" cy="2010410"/>
                  <wp:effectExtent l="0" t="0" r="2540" b="8890"/>
                  <wp:docPr id="1931089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890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C3435" w14:textId="77777777" w:rsidR="00D00F00" w:rsidRPr="00D84560" w:rsidRDefault="00D00F00" w:rsidP="00D00F00">
      <w:pPr>
        <w:rPr>
          <w:b/>
          <w:bCs/>
          <w:lang w:val="hr-HR"/>
        </w:rPr>
      </w:pPr>
    </w:p>
    <w:p w14:paraId="2ED1438A" w14:textId="0018FB33" w:rsidR="00D00F00" w:rsidRPr="00D84560" w:rsidRDefault="00D00F00" w:rsidP="00D00F00">
      <w:pPr>
        <w:pStyle w:val="Heading2"/>
        <w:rPr>
          <w:lang w:val="hr-HR"/>
        </w:rPr>
      </w:pPr>
      <w:bookmarkStart w:id="32" w:name="_Toc219713893"/>
      <w:r w:rsidRPr="00D84560">
        <w:rPr>
          <w:lang w:val="hr-HR"/>
        </w:rPr>
        <w:t>8.</w:t>
      </w:r>
      <w:r w:rsidR="00F3184F">
        <w:rPr>
          <w:lang w:val="hr-HR"/>
        </w:rPr>
        <w:t>9</w:t>
      </w:r>
      <w:r w:rsidRPr="00D84560">
        <w:rPr>
          <w:lang w:val="hr-HR"/>
        </w:rPr>
        <w:t xml:space="preserve"> </w:t>
      </w:r>
      <w:r w:rsidR="00F3184F" w:rsidRPr="00F3184F">
        <w:rPr>
          <w:lang w:val="hr-HR"/>
        </w:rPr>
        <w:t xml:space="preserve">Vozila koja nisu bila na servisu dulje od </w:t>
      </w:r>
      <w:r w:rsidR="00DD0A4D">
        <w:rPr>
          <w:lang w:val="hr-HR"/>
        </w:rPr>
        <w:t>tri</w:t>
      </w:r>
      <w:r w:rsidR="00F3184F" w:rsidRPr="00F3184F">
        <w:rPr>
          <w:lang w:val="hr-HR"/>
        </w:rPr>
        <w:t xml:space="preserve"> mjeseca</w:t>
      </w:r>
      <w:bookmarkEnd w:id="32"/>
    </w:p>
    <w:p w14:paraId="037B3C7B" w14:textId="77777777" w:rsidR="00EF5595" w:rsidRDefault="002041EA" w:rsidP="00D00F00">
      <w:r w:rsidRPr="002041EA">
        <w:t xml:space="preserve">Identificira vozila koja potencijalno ugrožavaju sigurnost jer nisu prošla redovito održavanje u zadnjih 90 dana. Izračunava točan broj dana od zadnjeg servisa i provjerava njihovu trenutnu aktivnost u voznom redu. </w:t>
      </w:r>
    </w:p>
    <w:p w14:paraId="488D874E" w14:textId="78522C52" w:rsidR="00D00F00" w:rsidRDefault="002041EA" w:rsidP="00D00F00">
      <w:r w:rsidRPr="002041EA">
        <w:t>Služi kao kritični alarm za odjel tehničkog održavanja.</w:t>
      </w:r>
    </w:p>
    <w:p w14:paraId="41C95C9D" w14:textId="77777777" w:rsidR="002041EA" w:rsidRPr="00D84560" w:rsidRDefault="002041EA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4429D22F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88C947F" w14:textId="5C272418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9</w:t>
            </w:r>
            <w:r w:rsidRPr="00D84560">
              <w:rPr>
                <w:lang w:val="hr-HR"/>
              </w:rPr>
              <w:t>.1 - Naredbe za dohva</w:t>
            </w:r>
            <w:r w:rsidR="00DD0A4D">
              <w:rPr>
                <w:lang w:val="hr-HR"/>
              </w:rPr>
              <w:t>t vozila koja nisu bila na servisu dulje od tri mjeseca.</w:t>
            </w:r>
          </w:p>
        </w:tc>
      </w:tr>
      <w:tr w:rsidR="00D00F00" w:rsidRPr="00672515" w14:paraId="7E20E5BC" w14:textId="77777777" w:rsidTr="00D83E9D">
        <w:tc>
          <w:tcPr>
            <w:tcW w:w="9016" w:type="dxa"/>
          </w:tcPr>
          <w:p w14:paraId="62D5B239" w14:textId="68F222CD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3B23287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v.id,</w:t>
            </w:r>
          </w:p>
          <w:p w14:paraId="4ED475C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v.registarska_oznaka,</w:t>
            </w:r>
          </w:p>
          <w:p w14:paraId="47B772F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v.tip_vozila,</w:t>
            </w:r>
          </w:p>
          <w:p w14:paraId="63C24A7D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v.kapacitet_putnika,</w:t>
            </w:r>
          </w:p>
          <w:p w14:paraId="2FB098AB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v.u_prometu,</w:t>
            </w:r>
          </w:p>
          <w:p w14:paraId="24DDAA3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66D8E95C" w14:textId="20B818D0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3A446C" w:rsidRPr="003A446C">
              <w:rPr>
                <w:b/>
                <w:color w:val="0000FF"/>
              </w:rPr>
              <w:t>MAX</w:t>
            </w:r>
            <w:r w:rsidRPr="00672515">
              <w:t>(</w:t>
            </w:r>
            <w:proofErr w:type="gramEnd"/>
            <w:r w:rsidRPr="00672515">
              <w:t>datum_servisa)</w:t>
            </w:r>
          </w:p>
          <w:p w14:paraId="2A7D4A49" w14:textId="331716E4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2397A086" w14:textId="169F13EB" w:rsidR="00F3184F" w:rsidRPr="00672515" w:rsidRDefault="00F3184F" w:rsidP="00672515">
            <w:pPr>
              <w:pStyle w:val="SQLterminal"/>
            </w:pPr>
            <w:r w:rsidRPr="00672515">
              <w:lastRenderedPageBreak/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0AF5EB8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vozilo_id = v.id</w:t>
            </w:r>
          </w:p>
          <w:p w14:paraId="17597263" w14:textId="26A7944F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zadnji_servis,</w:t>
            </w:r>
          </w:p>
          <w:p w14:paraId="5D85F95C" w14:textId="618D7443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="000B14CC" w:rsidRPr="000B14CC">
              <w:rPr>
                <w:b/>
                <w:color w:val="0000FF"/>
              </w:rPr>
              <w:t>DIFF</w:t>
            </w:r>
            <w:r w:rsidRPr="00672515">
              <w:t>(</w:t>
            </w:r>
            <w:proofErr w:type="gramEnd"/>
          </w:p>
          <w:p w14:paraId="77BC1D81" w14:textId="3686B7A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72515">
              <w:t>(</w:t>
            </w:r>
            <w:proofErr w:type="gramEnd"/>
            <w:r w:rsidRPr="00672515">
              <w:t>),</w:t>
            </w:r>
          </w:p>
          <w:p w14:paraId="06C4CAF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(</w:t>
            </w:r>
          </w:p>
          <w:p w14:paraId="46AB04D3" w14:textId="04491389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3A446C" w:rsidRPr="003A446C">
              <w:rPr>
                <w:b/>
                <w:color w:val="0000FF"/>
              </w:rPr>
              <w:t>MAX</w:t>
            </w:r>
            <w:r w:rsidRPr="00672515">
              <w:t>(</w:t>
            </w:r>
            <w:proofErr w:type="gramEnd"/>
            <w:r w:rsidRPr="00672515">
              <w:t>datum_servisa)</w:t>
            </w:r>
          </w:p>
          <w:p w14:paraId="29E4FB1B" w14:textId="08B845B8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5081F63A" w14:textId="7904C616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24CFEA7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vozilo_id = v.id</w:t>
            </w:r>
          </w:p>
          <w:p w14:paraId="5763619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)</w:t>
            </w:r>
          </w:p>
          <w:p w14:paraId="1AA42086" w14:textId="183684A8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dana_od_servisa,</w:t>
            </w:r>
          </w:p>
          <w:p w14:paraId="2580646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4998DEAB" w14:textId="1DF6C6E1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08A32DC0" w14:textId="51649A78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vozni_red</w:t>
            </w:r>
          </w:p>
          <w:p w14:paraId="771EDA3D" w14:textId="2104589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75A75EE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vozilo_id = v.id</w:t>
            </w:r>
          </w:p>
          <w:p w14:paraId="30F0B0CA" w14:textId="56F6BECB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broj_smjena_u_voznom_redu</w:t>
            </w:r>
          </w:p>
          <w:p w14:paraId="1CBB0C61" w14:textId="1E7249EB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  <w:r w:rsidR="00F3184F" w:rsidRPr="00672515">
              <w:t xml:space="preserve"> vozila v</w:t>
            </w:r>
          </w:p>
          <w:p w14:paraId="4ED6944B" w14:textId="12886712" w:rsidR="00F3184F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1903DDC9" w14:textId="6E660D8D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="000B14CC" w:rsidRPr="000B14CC">
              <w:rPr>
                <w:b/>
                <w:color w:val="0000FF"/>
              </w:rPr>
              <w:t>DIFF</w:t>
            </w:r>
            <w:r w:rsidRPr="00672515">
              <w:t>(</w:t>
            </w:r>
            <w:proofErr w:type="gramEnd"/>
          </w:p>
          <w:p w14:paraId="44602802" w14:textId="2A57487B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72515">
              <w:t>(</w:t>
            </w:r>
            <w:proofErr w:type="gramEnd"/>
            <w:r w:rsidRPr="00672515">
              <w:t>),</w:t>
            </w:r>
          </w:p>
          <w:p w14:paraId="37EBB33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(</w:t>
            </w:r>
          </w:p>
          <w:p w14:paraId="6846FA54" w14:textId="78755E2E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 w:rsidRPr="00672515">
              <w:t>(</w:t>
            </w:r>
            <w:proofErr w:type="gramEnd"/>
          </w:p>
          <w:p w14:paraId="05FE4EF2" w14:textId="615787CF" w:rsidR="00F3184F" w:rsidRPr="00672515" w:rsidRDefault="00F3184F" w:rsidP="00672515">
            <w:pPr>
              <w:pStyle w:val="SQLterminal"/>
            </w:pPr>
            <w:r w:rsidRPr="00672515">
              <w:t xml:space="preserve">                    </w:t>
            </w:r>
            <w:proofErr w:type="gramStart"/>
            <w:r w:rsidR="003A446C" w:rsidRPr="003A446C">
              <w:rPr>
                <w:b/>
                <w:color w:val="0000FF"/>
              </w:rPr>
              <w:t>MAX</w:t>
            </w:r>
            <w:r w:rsidRPr="00672515">
              <w:t>(</w:t>
            </w:r>
            <w:proofErr w:type="gramEnd"/>
            <w:r w:rsidRPr="00672515">
              <w:t>datum_servisa), '2020-01-01'</w:t>
            </w:r>
          </w:p>
          <w:p w14:paraId="0827590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)</w:t>
            </w:r>
          </w:p>
          <w:p w14:paraId="688E52F4" w14:textId="59B1E9D1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37114171" w14:textId="531E35ED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2C086DF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vozilo_id = v.id</w:t>
            </w:r>
          </w:p>
          <w:p w14:paraId="5A701F88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)</w:t>
            </w:r>
          </w:p>
          <w:p w14:paraId="1A768D1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) &gt; 90</w:t>
            </w:r>
          </w:p>
          <w:p w14:paraId="3A0C1F7E" w14:textId="007AF312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dana_od_servisa </w:t>
            </w:r>
            <w:r w:rsidRPr="00FF736A">
              <w:rPr>
                <w:b/>
                <w:color w:val="0000FF"/>
              </w:rPr>
              <w:t>DESC</w:t>
            </w:r>
            <w:r w:rsidR="00F3184F" w:rsidRPr="00672515">
              <w:t>;</w:t>
            </w:r>
          </w:p>
        </w:tc>
      </w:tr>
    </w:tbl>
    <w:p w14:paraId="4F1A49A5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04319918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E880B98" w14:textId="4A044357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9</w:t>
            </w:r>
            <w:r w:rsidRPr="00D84560">
              <w:rPr>
                <w:lang w:val="hr-HR"/>
              </w:rPr>
              <w:t xml:space="preserve">.2 - Rezultati </w:t>
            </w:r>
            <w:r w:rsidR="00D50BD4">
              <w:rPr>
                <w:lang w:val="hr-HR"/>
              </w:rPr>
              <w:t>vozila koja nisu bila na servisu dulje od tri mjeseca</w:t>
            </w:r>
            <w:r w:rsidR="00E07828">
              <w:rPr>
                <w:lang w:val="hr-HR"/>
              </w:rPr>
              <w:t xml:space="preserve"> (djelomični).</w:t>
            </w:r>
          </w:p>
        </w:tc>
      </w:tr>
      <w:tr w:rsidR="00D00F00" w:rsidRPr="00D84560" w14:paraId="6A92D3D1" w14:textId="77777777" w:rsidTr="00D83E9D">
        <w:tc>
          <w:tcPr>
            <w:tcW w:w="9016" w:type="dxa"/>
          </w:tcPr>
          <w:p w14:paraId="7DCADD25" w14:textId="4C4BD30A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13EC0F63" wp14:editId="6216F9E4">
                  <wp:extent cx="5731510" cy="2404110"/>
                  <wp:effectExtent l="0" t="0" r="2540" b="0"/>
                  <wp:docPr id="1297592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9277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4F10A" w14:textId="77777777" w:rsidR="00D00F00" w:rsidRPr="00D84560" w:rsidRDefault="00D00F00" w:rsidP="00D00F00">
      <w:pPr>
        <w:rPr>
          <w:b/>
          <w:bCs/>
          <w:lang w:val="hr-HR"/>
        </w:rPr>
      </w:pPr>
    </w:p>
    <w:p w14:paraId="78784E71" w14:textId="42EBD801" w:rsidR="00D00F00" w:rsidRPr="00D84560" w:rsidRDefault="00D00F00" w:rsidP="00D00F00">
      <w:pPr>
        <w:pStyle w:val="Heading2"/>
        <w:rPr>
          <w:lang w:val="hr-HR"/>
        </w:rPr>
      </w:pPr>
      <w:bookmarkStart w:id="33" w:name="_Toc219713894"/>
      <w:r w:rsidRPr="00D84560">
        <w:rPr>
          <w:lang w:val="hr-HR"/>
        </w:rPr>
        <w:lastRenderedPageBreak/>
        <w:t>8.</w:t>
      </w:r>
      <w:r w:rsidR="00F3184F">
        <w:rPr>
          <w:lang w:val="hr-HR"/>
        </w:rPr>
        <w:t>1</w:t>
      </w:r>
      <w:r w:rsidR="001904E5">
        <w:rPr>
          <w:lang w:val="hr-HR"/>
        </w:rPr>
        <w:t>0</w:t>
      </w:r>
      <w:r w:rsidRPr="00D84560">
        <w:rPr>
          <w:lang w:val="hr-HR"/>
        </w:rPr>
        <w:t xml:space="preserve"> </w:t>
      </w:r>
      <w:r w:rsidR="00F3184F" w:rsidRPr="00F3184F">
        <w:rPr>
          <w:lang w:val="hr-HR"/>
        </w:rPr>
        <w:t>Usporedba tramvajskih i autobusnih linija</w:t>
      </w:r>
      <w:bookmarkEnd w:id="33"/>
    </w:p>
    <w:p w14:paraId="111CBC71" w14:textId="77777777" w:rsidR="00637688" w:rsidRDefault="002041EA" w:rsidP="00D00F00">
      <w:r w:rsidRPr="002041EA">
        <w:t xml:space="preserve">Koristi </w:t>
      </w:r>
      <w:r w:rsidRPr="001D2DE5">
        <w:rPr>
          <w:rStyle w:val="PLAVAChar"/>
        </w:rPr>
        <w:t>UNION</w:t>
      </w:r>
      <w:r w:rsidRPr="002041EA">
        <w:t xml:space="preserve"> operaciju za objedinjavanje statistika o dva različita načina prijevoza. Uspoređuje prosječnu duljinu linija, broj angažiranih vozila i ukupni prijevozni kapacitet. </w:t>
      </w:r>
    </w:p>
    <w:p w14:paraId="6D1E0EA9" w14:textId="0DB5C394" w:rsidR="00D00F00" w:rsidRDefault="002041EA" w:rsidP="00D00F00">
      <w:r w:rsidRPr="002041EA">
        <w:t>Omogućuje strateški pregled resursa između tramvajskog i autobusnog podsustava.</w:t>
      </w:r>
    </w:p>
    <w:p w14:paraId="0F9DB47C" w14:textId="77777777" w:rsidR="002041EA" w:rsidRPr="00D84560" w:rsidRDefault="002041EA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734612E2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5254EA0" w14:textId="5AF9F9CA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10</w:t>
            </w:r>
            <w:r w:rsidRPr="00D84560">
              <w:rPr>
                <w:lang w:val="hr-HR"/>
              </w:rPr>
              <w:t>.1 - Naredbe za dohva</w:t>
            </w:r>
            <w:r w:rsidR="00D50BD4">
              <w:rPr>
                <w:lang w:val="hr-HR"/>
              </w:rPr>
              <w:t>t usporedbe autobusnih i tramvajsnih linija</w:t>
            </w:r>
            <w:r w:rsidRPr="00D84560">
              <w:rPr>
                <w:lang w:val="hr-HR"/>
              </w:rPr>
              <w:t>.</w:t>
            </w:r>
          </w:p>
        </w:tc>
      </w:tr>
      <w:tr w:rsidR="00D00F00" w:rsidRPr="00672515" w14:paraId="09635089" w14:textId="77777777" w:rsidTr="00D83E9D">
        <w:tc>
          <w:tcPr>
            <w:tcW w:w="9016" w:type="dxa"/>
          </w:tcPr>
          <w:p w14:paraId="50DF7EDB" w14:textId="6BD3F1BD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291267CF" w14:textId="19D58E45" w:rsidR="00F3184F" w:rsidRPr="00672515" w:rsidRDefault="00F3184F" w:rsidP="00672515">
            <w:pPr>
              <w:pStyle w:val="SQLterminal"/>
            </w:pPr>
            <w:r w:rsidRPr="00672515">
              <w:t xml:space="preserve">    'Tramvajska'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tip_linije,</w:t>
            </w:r>
          </w:p>
          <w:p w14:paraId="42253848" w14:textId="56AF9720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*)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broj_linija,</w:t>
            </w:r>
          </w:p>
          <w:p w14:paraId="28ECF1F5" w14:textId="0083D88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 xml:space="preserve">duljina_km),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prosjecna_duljina,</w:t>
            </w:r>
          </w:p>
          <w:p w14:paraId="250B08A4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33573DBE" w14:textId="765243E9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>_id)</w:t>
            </w:r>
          </w:p>
          <w:p w14:paraId="34E86469" w14:textId="7D04E4F9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vozni_red vr</w:t>
            </w:r>
          </w:p>
          <w:p w14:paraId="5260E76F" w14:textId="62C94DF2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l2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l2.id</w:t>
            </w:r>
          </w:p>
          <w:p w14:paraId="6A9B7E9D" w14:textId="4557C420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6A553F73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l2.tip_linije = 'Tramvajska'</w:t>
            </w:r>
          </w:p>
          <w:p w14:paraId="637006A0" w14:textId="25FB82ED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broj_vozila,</w:t>
            </w:r>
          </w:p>
          <w:p w14:paraId="5BBB1EE3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349CC07C" w14:textId="08DA7BE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v.kapacitet</w:t>
            </w:r>
            <w:proofErr w:type="gramEnd"/>
            <w:r w:rsidRPr="00672515">
              <w:t>_putnika)</w:t>
            </w:r>
          </w:p>
          <w:p w14:paraId="7C911C9A" w14:textId="564FCF84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</w:p>
          <w:p w14:paraId="66032BB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vozni_red vr</w:t>
            </w:r>
          </w:p>
          <w:p w14:paraId="22B006EF" w14:textId="4D8E37F4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l2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l2.id</w:t>
            </w:r>
          </w:p>
          <w:p w14:paraId="5606CC4D" w14:textId="77EE0062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vozila v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>_id = v.id</w:t>
            </w:r>
          </w:p>
          <w:p w14:paraId="5DD878C4" w14:textId="090CD71F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549DEC64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l2.tip_linije = 'Tramvajska'</w:t>
            </w:r>
          </w:p>
          <w:p w14:paraId="49829577" w14:textId="25B3AA03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ukupni_kapacitet</w:t>
            </w:r>
          </w:p>
          <w:p w14:paraId="31ACC79B" w14:textId="711A4DE3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  <w:r w:rsidR="00F3184F" w:rsidRPr="00672515">
              <w:t xml:space="preserve"> linije</w:t>
            </w:r>
          </w:p>
          <w:p w14:paraId="4C7242D3" w14:textId="026A0A6E" w:rsidR="00F3184F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567A775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tip_linije = 'Tramvajska'</w:t>
            </w:r>
          </w:p>
          <w:p w14:paraId="3341F50A" w14:textId="0C763676" w:rsidR="00F3184F" w:rsidRPr="00672515" w:rsidRDefault="003A446C" w:rsidP="00672515">
            <w:pPr>
              <w:pStyle w:val="SQLterminal"/>
            </w:pPr>
            <w:r w:rsidRPr="003A446C">
              <w:rPr>
                <w:b/>
                <w:color w:val="0000FF"/>
              </w:rPr>
              <w:t>UNION ALL</w:t>
            </w:r>
          </w:p>
          <w:p w14:paraId="04625AB3" w14:textId="789EE78D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4C3E453E" w14:textId="7B054778" w:rsidR="00F3184F" w:rsidRPr="00672515" w:rsidRDefault="00F3184F" w:rsidP="00672515">
            <w:pPr>
              <w:pStyle w:val="SQLterminal"/>
            </w:pPr>
            <w:r w:rsidRPr="00672515">
              <w:t xml:space="preserve">    'Autobusna'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tip_linije,</w:t>
            </w:r>
          </w:p>
          <w:p w14:paraId="0BF3288E" w14:textId="6563D4DB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*)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broj_linija,</w:t>
            </w:r>
          </w:p>
          <w:p w14:paraId="0A677893" w14:textId="3ED8147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 xml:space="preserve">duljina_km),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prosjecna_duljina,</w:t>
            </w:r>
          </w:p>
          <w:p w14:paraId="3E89609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374B5BBF" w14:textId="3678FDED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>_id)</w:t>
            </w:r>
          </w:p>
          <w:p w14:paraId="610B6E86" w14:textId="1FFC4A2F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vozni_red vr</w:t>
            </w:r>
          </w:p>
          <w:p w14:paraId="0E9BF71B" w14:textId="13481B63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l2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l2.id</w:t>
            </w:r>
          </w:p>
          <w:p w14:paraId="106373EB" w14:textId="6FB157B6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5262BF2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l2.tip_linije = 'Autobusna'</w:t>
            </w:r>
          </w:p>
          <w:p w14:paraId="314D4C7C" w14:textId="1A91C930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broj_vozila,</w:t>
            </w:r>
          </w:p>
          <w:p w14:paraId="7D7C05CA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19F700EF" w14:textId="0855613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v.kapacitet</w:t>
            </w:r>
            <w:proofErr w:type="gramEnd"/>
            <w:r w:rsidRPr="00672515">
              <w:t>_putnika)</w:t>
            </w:r>
          </w:p>
          <w:p w14:paraId="33EB8FB1" w14:textId="79A97FCF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</w:p>
          <w:p w14:paraId="6EF43BF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vozni_red vr</w:t>
            </w:r>
          </w:p>
          <w:p w14:paraId="2AAE25B7" w14:textId="3B51E731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l2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l2.id</w:t>
            </w:r>
          </w:p>
          <w:p w14:paraId="75E997FF" w14:textId="389176EA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vozila v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>_id = v.id</w:t>
            </w:r>
          </w:p>
          <w:p w14:paraId="1D790C86" w14:textId="793B33B1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47E21FF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l2.tip_linije = 'Autobusna'</w:t>
            </w:r>
          </w:p>
          <w:p w14:paraId="48F0EB72" w14:textId="5A3486A5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ukupni_kapacitet</w:t>
            </w:r>
          </w:p>
          <w:p w14:paraId="5D854E67" w14:textId="6A234672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lastRenderedPageBreak/>
              <w:t>FROM</w:t>
            </w:r>
            <w:r w:rsidR="00F3184F" w:rsidRPr="00672515">
              <w:t xml:space="preserve"> linije</w:t>
            </w:r>
          </w:p>
          <w:p w14:paraId="5E1DA506" w14:textId="45F25D0D" w:rsidR="00F3184F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449453E5" w14:textId="3250CEB1" w:rsidR="00D00F00" w:rsidRPr="00672515" w:rsidRDefault="00F3184F" w:rsidP="00672515">
            <w:pPr>
              <w:pStyle w:val="SQLterminal"/>
            </w:pPr>
            <w:r w:rsidRPr="00672515">
              <w:t xml:space="preserve">    tip_linije = 'Autobusna';</w:t>
            </w:r>
          </w:p>
        </w:tc>
      </w:tr>
    </w:tbl>
    <w:p w14:paraId="4215512A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57D5D1B3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46D79757" w14:textId="353A5779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10</w:t>
            </w:r>
            <w:r w:rsidRPr="00D84560">
              <w:rPr>
                <w:lang w:val="hr-HR"/>
              </w:rPr>
              <w:t xml:space="preserve">.2 - Rezultati </w:t>
            </w:r>
            <w:r w:rsidR="008930FF">
              <w:rPr>
                <w:lang w:val="hr-HR"/>
              </w:rPr>
              <w:t>usporedbe autobusnih i tramvajskih linija.</w:t>
            </w:r>
          </w:p>
        </w:tc>
      </w:tr>
      <w:tr w:rsidR="00D00F00" w:rsidRPr="00D84560" w14:paraId="1FFF8C49" w14:textId="77777777" w:rsidTr="00D83E9D">
        <w:tc>
          <w:tcPr>
            <w:tcW w:w="9016" w:type="dxa"/>
          </w:tcPr>
          <w:p w14:paraId="40DAABD9" w14:textId="0CC4D326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75E50742" wp14:editId="6E54607E">
                  <wp:extent cx="4134427" cy="590632"/>
                  <wp:effectExtent l="0" t="0" r="0" b="0"/>
                  <wp:docPr id="1769991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910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587F0" w14:textId="77777777" w:rsidR="00D00F00" w:rsidRPr="00D84560" w:rsidRDefault="00D00F00" w:rsidP="00D00F00">
      <w:pPr>
        <w:rPr>
          <w:b/>
          <w:bCs/>
          <w:lang w:val="hr-HR"/>
        </w:rPr>
      </w:pPr>
    </w:p>
    <w:p w14:paraId="5D3B5078" w14:textId="71740173" w:rsidR="00D00F00" w:rsidRPr="00D84560" w:rsidRDefault="00D00F00" w:rsidP="00D00F00">
      <w:pPr>
        <w:pStyle w:val="Heading2"/>
        <w:rPr>
          <w:lang w:val="hr-HR"/>
        </w:rPr>
      </w:pPr>
      <w:bookmarkStart w:id="34" w:name="_Toc219713895"/>
      <w:r w:rsidRPr="00D84560">
        <w:rPr>
          <w:lang w:val="hr-HR"/>
        </w:rPr>
        <w:t>8.</w:t>
      </w:r>
      <w:r w:rsidR="00F3184F">
        <w:rPr>
          <w:lang w:val="hr-HR"/>
        </w:rPr>
        <w:t>11</w:t>
      </w:r>
      <w:r w:rsidRPr="00D84560">
        <w:rPr>
          <w:lang w:val="hr-HR"/>
        </w:rPr>
        <w:t xml:space="preserve"> </w:t>
      </w:r>
      <w:r w:rsidR="00F3184F" w:rsidRPr="00F3184F">
        <w:rPr>
          <w:lang w:val="hr-HR"/>
        </w:rPr>
        <w:t>Top 5 korisnika po potrošnji s njihovim statusom</w:t>
      </w:r>
      <w:bookmarkEnd w:id="34"/>
    </w:p>
    <w:p w14:paraId="4510256E" w14:textId="77777777" w:rsidR="00637688" w:rsidRDefault="001D2DE5" w:rsidP="00D00F00">
      <w:r w:rsidRPr="001D2DE5">
        <w:t xml:space="preserve">Izdvaja pet najprofitabilnijih korisnika i analizira njihov status računa te dugovanja po kaznama. Uvodi "ocjenu ponašanja" temeljenu na broju prekršaja pomoću </w:t>
      </w:r>
      <w:r w:rsidRPr="001D2DE5">
        <w:rPr>
          <w:rStyle w:val="PLAVAChar"/>
        </w:rPr>
        <w:t>CASE</w:t>
      </w:r>
      <w:r w:rsidRPr="001D2DE5">
        <w:t xml:space="preserve"> logike. </w:t>
      </w:r>
    </w:p>
    <w:p w14:paraId="304D2C62" w14:textId="1675ECF5" w:rsidR="00D00F00" w:rsidRDefault="001D2DE5" w:rsidP="00D00F00">
      <w:r w:rsidRPr="001D2DE5">
        <w:t>Pruža detaljan profil ključnih korisnika za potrebe CRM analize.</w:t>
      </w:r>
    </w:p>
    <w:p w14:paraId="26564400" w14:textId="77777777" w:rsidR="001D2DE5" w:rsidRPr="00D84560" w:rsidRDefault="001D2DE5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43AD9B8D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BAC7FC0" w14:textId="314BCE1C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11</w:t>
            </w:r>
            <w:r w:rsidRPr="00D84560">
              <w:rPr>
                <w:lang w:val="hr-HR"/>
              </w:rPr>
              <w:t>.1 - Naredbe za dohva</w:t>
            </w:r>
            <w:r w:rsidR="00DA50B2">
              <w:rPr>
                <w:lang w:val="hr-HR"/>
              </w:rPr>
              <w:t>t top pet korisnika po potrošnji s njihovim statusom.</w:t>
            </w:r>
          </w:p>
        </w:tc>
      </w:tr>
      <w:tr w:rsidR="00D00F00" w:rsidRPr="00672515" w14:paraId="53641269" w14:textId="77777777" w:rsidTr="00D83E9D">
        <w:tc>
          <w:tcPr>
            <w:tcW w:w="9016" w:type="dxa"/>
          </w:tcPr>
          <w:p w14:paraId="7119EE3C" w14:textId="60D5AF0C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0AD5610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36F8B68B" w14:textId="30992CF2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(k.ime, '</w:t>
            </w:r>
            <w:proofErr w:type="gramEnd"/>
            <w:r w:rsidRPr="00672515">
              <w:t xml:space="preserve"> ', </w:t>
            </w:r>
            <w:proofErr w:type="gramStart"/>
            <w:r w:rsidRPr="00672515">
              <w:t>k.prezime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ime_prezime,</w:t>
            </w:r>
          </w:p>
          <w:p w14:paraId="7E7FBA4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k.status</w:t>
            </w:r>
            <w:proofErr w:type="gramEnd"/>
            <w:r w:rsidRPr="00672515">
              <w:t>_racuna,</w:t>
            </w:r>
          </w:p>
          <w:p w14:paraId="051A101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53E7CAD2" w14:textId="0B5EB47C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ka.id)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broj_karata,</w:t>
            </w:r>
          </w:p>
          <w:p w14:paraId="7E5CC848" w14:textId="40244646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(ka.placena</w:t>
            </w:r>
            <w:proofErr w:type="gramEnd"/>
            <w:r w:rsidRPr="00672515">
              <w:t xml:space="preserve">_cijena),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ukupna_potrosnja,</w:t>
            </w:r>
          </w:p>
          <w:p w14:paraId="487C64D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67369C72" w14:textId="3E9E402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351CAEA9" w14:textId="1072FCCE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28655CCB" w14:textId="5E234DF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53A5919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korisnik_id = k.id</w:t>
            </w:r>
          </w:p>
          <w:p w14:paraId="11CF3064" w14:textId="14C2DFBD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broj_prekrsaja,</w:t>
            </w:r>
          </w:p>
          <w:p w14:paraId="54801A5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517F1CF3" w14:textId="3EA3E93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r w:rsidR="00272F95" w:rsidRPr="00272F95">
              <w:rPr>
                <w:b/>
                <w:color w:val="0000FF"/>
              </w:rPr>
              <w:t>COALESCE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  <w:r w:rsidRPr="00672515">
              <w:t>iznos_kazne), 0)</w:t>
            </w:r>
          </w:p>
          <w:p w14:paraId="1486699A" w14:textId="476A508A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038DEBD3" w14:textId="5427BC76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769CBDF0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korisnik_id = k.id</w:t>
            </w:r>
          </w:p>
          <w:p w14:paraId="762F9A8B" w14:textId="0229552A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AND</w:t>
            </w:r>
            <w:r w:rsidRPr="00672515">
              <w:t xml:space="preserve"> status_placanja = 'Neplaćeno'</w:t>
            </w:r>
          </w:p>
          <w:p w14:paraId="1B48B82A" w14:textId="2035EAB6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neplacene_kazne,</w:t>
            </w:r>
          </w:p>
          <w:p w14:paraId="4FCDEBDD" w14:textId="0FE740B0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29DE5780" w14:textId="3D8FB3D6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(</w:t>
            </w:r>
          </w:p>
          <w:p w14:paraId="51CF97A6" w14:textId="77B29DA9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23F9A674" w14:textId="309E0579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3B73803D" w14:textId="2DD20E5F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590B84AB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korisnik_id = k.id</w:t>
            </w:r>
          </w:p>
          <w:p w14:paraId="29ED6C2A" w14:textId="6E7A8B5E" w:rsidR="00F3184F" w:rsidRPr="00672515" w:rsidRDefault="00F3184F" w:rsidP="00672515">
            <w:pPr>
              <w:pStyle w:val="SQLterminal"/>
            </w:pPr>
            <w:r w:rsidRPr="00672515">
              <w:t xml:space="preserve">        ) = 0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'Uzoran putnik'</w:t>
            </w:r>
          </w:p>
          <w:p w14:paraId="145B4B25" w14:textId="1E9ED7D2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(</w:t>
            </w:r>
          </w:p>
          <w:p w14:paraId="0D5E93A6" w14:textId="24F28679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00530C8B" w14:textId="1DA5947A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0D14DDAE" w14:textId="76DD685E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748923FE" w14:textId="77777777" w:rsidR="00F3184F" w:rsidRPr="00672515" w:rsidRDefault="00F3184F" w:rsidP="00672515">
            <w:pPr>
              <w:pStyle w:val="SQLterminal"/>
            </w:pPr>
            <w:r w:rsidRPr="00672515">
              <w:lastRenderedPageBreak/>
              <w:t xml:space="preserve">                korisnik_id = k.id</w:t>
            </w:r>
          </w:p>
          <w:p w14:paraId="4C36AFF0" w14:textId="614B5AA3" w:rsidR="00F3184F" w:rsidRPr="00672515" w:rsidRDefault="00F3184F" w:rsidP="00672515">
            <w:pPr>
              <w:pStyle w:val="SQLterminal"/>
            </w:pPr>
            <w:r w:rsidRPr="00672515">
              <w:t xml:space="preserve">        ) &lt;= 2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'Prihvatljiv'</w:t>
            </w:r>
          </w:p>
          <w:p w14:paraId="690871A9" w14:textId="5A5E0480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72515">
              <w:t xml:space="preserve"> 'Problematičan'</w:t>
            </w:r>
          </w:p>
          <w:p w14:paraId="03FD5AAE" w14:textId="10DDAFFC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ocjena_ponasanja</w:t>
            </w:r>
          </w:p>
          <w:p w14:paraId="298C8979" w14:textId="00F67B25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0F82ACA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korisnici k</w:t>
            </w:r>
          </w:p>
          <w:p w14:paraId="2325E692" w14:textId="367D9378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kategorija_putnik kp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k.kategorija</w:t>
            </w:r>
            <w:proofErr w:type="gramEnd"/>
            <w:r w:rsidRPr="00672515">
              <w:t>_id = kp.id</w:t>
            </w:r>
          </w:p>
          <w:p w14:paraId="000B4476" w14:textId="3564509B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ka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ka.korisnik</w:t>
            </w:r>
            <w:proofErr w:type="gramEnd"/>
            <w:r w:rsidRPr="00672515">
              <w:t>_id</w:t>
            </w:r>
          </w:p>
          <w:p w14:paraId="4B4E190A" w14:textId="4E6FC5FA" w:rsidR="00F3184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0E237AFD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023201AC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k.ime,</w:t>
            </w:r>
          </w:p>
          <w:p w14:paraId="5376DB15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k.prezime</w:t>
            </w:r>
            <w:proofErr w:type="gramEnd"/>
            <w:r w:rsidRPr="00672515">
              <w:t>,</w:t>
            </w:r>
          </w:p>
          <w:p w14:paraId="11BF85EE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k.status</w:t>
            </w:r>
            <w:proofErr w:type="gramEnd"/>
            <w:r w:rsidRPr="00672515">
              <w:t>_racuna,</w:t>
            </w:r>
          </w:p>
          <w:p w14:paraId="7B81C90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</w:t>
            </w:r>
          </w:p>
          <w:p w14:paraId="3D0951DB" w14:textId="2B23CADA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ukupna_potrosnja </w:t>
            </w:r>
            <w:r w:rsidRPr="00FF736A">
              <w:rPr>
                <w:b/>
                <w:color w:val="0000FF"/>
              </w:rPr>
              <w:t>DESC</w:t>
            </w:r>
          </w:p>
          <w:p w14:paraId="61A6B469" w14:textId="4B157310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LIMIT</w:t>
            </w:r>
            <w:r w:rsidR="00F3184F" w:rsidRPr="00672515">
              <w:t xml:space="preserve"> 5;</w:t>
            </w:r>
          </w:p>
        </w:tc>
      </w:tr>
    </w:tbl>
    <w:p w14:paraId="4123200F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20501FA0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B91B816" w14:textId="487979E7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11</w:t>
            </w:r>
            <w:r w:rsidRPr="00D84560">
              <w:rPr>
                <w:lang w:val="hr-HR"/>
              </w:rPr>
              <w:t xml:space="preserve">.2 - Rezultati </w:t>
            </w:r>
            <w:r w:rsidR="006F175A">
              <w:rPr>
                <w:lang w:val="hr-HR"/>
              </w:rPr>
              <w:t>top pet korisnika s njihovim statusom.</w:t>
            </w:r>
          </w:p>
        </w:tc>
      </w:tr>
      <w:tr w:rsidR="00D00F00" w:rsidRPr="00D84560" w14:paraId="1406668C" w14:textId="77777777" w:rsidTr="00D83E9D">
        <w:tc>
          <w:tcPr>
            <w:tcW w:w="9016" w:type="dxa"/>
          </w:tcPr>
          <w:p w14:paraId="3CDA0BE0" w14:textId="61061BC6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4264524C" wp14:editId="1DB5FF82">
                  <wp:extent cx="5731510" cy="787400"/>
                  <wp:effectExtent l="0" t="0" r="2540" b="0"/>
                  <wp:docPr id="34722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2263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8B7FD" w14:textId="77777777" w:rsidR="00D00F00" w:rsidRPr="00D84560" w:rsidRDefault="00D00F00" w:rsidP="00D00F00">
      <w:pPr>
        <w:rPr>
          <w:b/>
          <w:bCs/>
          <w:lang w:val="hr-HR"/>
        </w:rPr>
      </w:pPr>
    </w:p>
    <w:p w14:paraId="5D8D435F" w14:textId="516175D2" w:rsidR="00D00F00" w:rsidRPr="00D84560" w:rsidRDefault="00D00F00" w:rsidP="00D00F00">
      <w:pPr>
        <w:pStyle w:val="Heading2"/>
        <w:rPr>
          <w:lang w:val="hr-HR"/>
        </w:rPr>
      </w:pPr>
      <w:bookmarkStart w:id="35" w:name="_Toc219713896"/>
      <w:r w:rsidRPr="00D84560">
        <w:rPr>
          <w:lang w:val="hr-HR"/>
        </w:rPr>
        <w:t>8.</w:t>
      </w:r>
      <w:r w:rsidR="005601D3">
        <w:rPr>
          <w:lang w:val="hr-HR"/>
        </w:rPr>
        <w:t>12</w:t>
      </w:r>
      <w:r w:rsidRPr="00D84560">
        <w:rPr>
          <w:lang w:val="hr-HR"/>
        </w:rPr>
        <w:t xml:space="preserve"> </w:t>
      </w:r>
      <w:r w:rsidR="00F3184F" w:rsidRPr="00F3184F">
        <w:rPr>
          <w:lang w:val="hr-HR"/>
        </w:rPr>
        <w:t>Analiza rada kontrolora</w:t>
      </w:r>
      <w:bookmarkEnd w:id="35"/>
    </w:p>
    <w:p w14:paraId="10D6C7FB" w14:textId="77777777" w:rsidR="00637688" w:rsidRDefault="00B46537" w:rsidP="00D00F00">
      <w:r w:rsidRPr="00B46537">
        <w:t xml:space="preserve">Evaluira učinkovitost kontrolora kroz broj izdanih kazni i postotak njihove uspješne naplate. Uspoređuje individualni učinak svakog djelatnika s prosjekom svih kontrolora u sustavu. </w:t>
      </w:r>
    </w:p>
    <w:p w14:paraId="44B5B311" w14:textId="1778D02B" w:rsidR="00D00F00" w:rsidRDefault="00B46537" w:rsidP="00D00F00">
      <w:r w:rsidRPr="00B46537">
        <w:t>Ključan je za praćenje produktivnosti i pravednosti inspekcijskog nadzora.</w:t>
      </w:r>
    </w:p>
    <w:p w14:paraId="5E7884B7" w14:textId="77777777" w:rsidR="00B46537" w:rsidRPr="00D84560" w:rsidRDefault="00B46537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600F87CD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9A37D6E" w14:textId="709C705C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12</w:t>
            </w:r>
            <w:r w:rsidRPr="00D84560">
              <w:rPr>
                <w:lang w:val="hr-HR"/>
              </w:rPr>
              <w:t>.1 - Naredbe za dohva</w:t>
            </w:r>
            <w:r w:rsidR="005E37AA">
              <w:rPr>
                <w:lang w:val="hr-HR"/>
              </w:rPr>
              <w:t>t analize rada kontrolora.</w:t>
            </w:r>
          </w:p>
        </w:tc>
      </w:tr>
      <w:tr w:rsidR="00D00F00" w:rsidRPr="00672515" w14:paraId="6F6828C3" w14:textId="77777777" w:rsidTr="00D83E9D">
        <w:tc>
          <w:tcPr>
            <w:tcW w:w="9016" w:type="dxa"/>
          </w:tcPr>
          <w:p w14:paraId="6FE4AE5E" w14:textId="17B2EF6E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3302452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7923F6DB" w14:textId="7E5C745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  <w:r w:rsidRPr="00672515">
              <w:t xml:space="preserve">z.ime, ' ', </w:t>
            </w:r>
            <w:proofErr w:type="gramStart"/>
            <w:r w:rsidRPr="00672515">
              <w:t>z.prezime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kontrolor,</w:t>
            </w:r>
          </w:p>
          <w:p w14:paraId="73C21BE7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z.datum</w:t>
            </w:r>
            <w:proofErr w:type="gramEnd"/>
            <w:r w:rsidRPr="00672515">
              <w:t>_zaposlenja,</w:t>
            </w:r>
          </w:p>
          <w:p w14:paraId="78B55FEE" w14:textId="1A25412E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 xml:space="preserve">(p.id)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broj_izdanih_kazni,</w:t>
            </w:r>
          </w:p>
          <w:p w14:paraId="612E26C5" w14:textId="466B7ED6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Start"/>
            <w:r w:rsidRPr="00672515">
              <w:t>p.iznos</w:t>
            </w:r>
            <w:proofErr w:type="gramEnd"/>
            <w:r w:rsidRPr="00672515">
              <w:t xml:space="preserve">_kazne),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ukupan_iznos_kazni,</w:t>
            </w:r>
          </w:p>
          <w:p w14:paraId="42923067" w14:textId="5C13B45A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</w:p>
          <w:p w14:paraId="7D57BB47" w14:textId="3C64D602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29B88729" w14:textId="2C0A1C66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</w:t>
            </w:r>
            <w:proofErr w:type="gramStart"/>
            <w:r w:rsidRPr="00672515">
              <w:t>p.status</w:t>
            </w:r>
            <w:proofErr w:type="gramEnd"/>
            <w:r w:rsidRPr="00672515">
              <w:t xml:space="preserve">_placanja = 'Plaćeno'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1</w:t>
            </w:r>
          </w:p>
          <w:p w14:paraId="2725E6D2" w14:textId="138BDAEC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72515">
              <w:t xml:space="preserve"> 0</w:t>
            </w:r>
          </w:p>
          <w:p w14:paraId="7414BF3B" w14:textId="758A601D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END</w:t>
            </w:r>
          </w:p>
          <w:p w14:paraId="5AF93C6F" w14:textId="20D44200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placenih,</w:t>
            </w:r>
          </w:p>
          <w:p w14:paraId="26904DDC" w14:textId="01DE13E8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</w:p>
          <w:p w14:paraId="0907BB1B" w14:textId="67F134C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08A1A78B" w14:textId="0B6F2E26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</w:t>
            </w:r>
            <w:proofErr w:type="gramStart"/>
            <w:r w:rsidRPr="00672515">
              <w:t>p.status</w:t>
            </w:r>
            <w:proofErr w:type="gramEnd"/>
            <w:r w:rsidRPr="00672515">
              <w:t xml:space="preserve">_placanja = 'Neplaćeno'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1</w:t>
            </w:r>
          </w:p>
          <w:p w14:paraId="3CA543D5" w14:textId="5DA316D9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72515">
              <w:t xml:space="preserve"> 0</w:t>
            </w:r>
          </w:p>
          <w:p w14:paraId="2B280F08" w14:textId="13CF7612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272F95" w:rsidRPr="00272F95">
              <w:rPr>
                <w:b/>
                <w:color w:val="0000FF"/>
              </w:rPr>
              <w:t>END</w:t>
            </w:r>
          </w:p>
          <w:p w14:paraId="3AD578C7" w14:textId="66563F2F" w:rsidR="00F3184F" w:rsidRPr="00672515" w:rsidRDefault="00F3184F" w:rsidP="00672515">
            <w:pPr>
              <w:pStyle w:val="SQLterminal"/>
            </w:pPr>
            <w:r w:rsidRPr="00672515">
              <w:lastRenderedPageBreak/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neplacenih,</w:t>
            </w:r>
          </w:p>
          <w:p w14:paraId="2A874016" w14:textId="5068D44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End"/>
          </w:p>
          <w:p w14:paraId="21B26502" w14:textId="21F9ED2F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</w:p>
          <w:p w14:paraId="53D9CF79" w14:textId="50667A65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65F93550" w14:textId="0E6F9A89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72515">
              <w:t xml:space="preserve"> </w:t>
            </w:r>
            <w:proofErr w:type="gramStart"/>
            <w:r w:rsidRPr="00672515">
              <w:t>p.status</w:t>
            </w:r>
            <w:proofErr w:type="gramEnd"/>
            <w:r w:rsidRPr="00672515">
              <w:t xml:space="preserve">_placanja = 'Plaćeno' </w:t>
            </w:r>
            <w:r w:rsidR="00272F95" w:rsidRPr="00272F95">
              <w:rPr>
                <w:b/>
                <w:color w:val="0000FF"/>
              </w:rPr>
              <w:t>THEN</w:t>
            </w:r>
            <w:r w:rsidRPr="00672515">
              <w:t xml:space="preserve"> 1</w:t>
            </w:r>
          </w:p>
          <w:p w14:paraId="247F2E88" w14:textId="0DBA7A55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72515">
              <w:t xml:space="preserve"> 0</w:t>
            </w:r>
          </w:p>
          <w:p w14:paraId="3E28E389" w14:textId="7CE4A6F0" w:rsidR="00F3184F" w:rsidRPr="00672515" w:rsidRDefault="00F3184F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END</w:t>
            </w:r>
          </w:p>
          <w:p w14:paraId="41ADC73A" w14:textId="60FF441C" w:rsidR="00F3184F" w:rsidRPr="00672515" w:rsidRDefault="00F3184F" w:rsidP="00672515">
            <w:pPr>
              <w:pStyle w:val="SQLterminal"/>
            </w:pPr>
            <w:r w:rsidRPr="00672515">
              <w:t xml:space="preserve">        ) * 100.0 / </w:t>
            </w:r>
            <w:r w:rsidR="00FF736A" w:rsidRPr="00FF736A">
              <w:rPr>
                <w:b/>
                <w:color w:val="0000FF"/>
              </w:rPr>
              <w:t>COUNT</w:t>
            </w:r>
            <w:r w:rsidRPr="00672515">
              <w:t>(p.id),</w:t>
            </w:r>
          </w:p>
          <w:p w14:paraId="42C0C859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2</w:t>
            </w:r>
          </w:p>
          <w:p w14:paraId="78D2D4B9" w14:textId="3E9ABB7D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postotak_naplate,</w:t>
            </w:r>
          </w:p>
          <w:p w14:paraId="4B37A79B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(</w:t>
            </w:r>
          </w:p>
          <w:p w14:paraId="3125BC74" w14:textId="6A06F479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</w:t>
            </w:r>
            <w:proofErr w:type="gramEnd"/>
            <w:r w:rsidRPr="00672515">
              <w:t>broj_kazni)</w:t>
            </w:r>
          </w:p>
          <w:p w14:paraId="0FBB6B23" w14:textId="71B51697" w:rsidR="00F3184F" w:rsidRPr="00672515" w:rsidRDefault="00F3184F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(</w:t>
            </w:r>
          </w:p>
          <w:p w14:paraId="2409CBA6" w14:textId="5195C589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*)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broj_kazni</w:t>
            </w:r>
          </w:p>
          <w:p w14:paraId="26D6600B" w14:textId="20F5BF75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prekrsaji</w:t>
            </w:r>
          </w:p>
          <w:p w14:paraId="092F5D71" w14:textId="1A57BA77" w:rsidR="00F3184F" w:rsidRPr="00672515" w:rsidRDefault="00F3184F" w:rsidP="00672515">
            <w:pPr>
              <w:pStyle w:val="SQLterminal"/>
            </w:pPr>
            <w:r w:rsidRPr="00672515">
              <w:t xml:space="preserve">                </w:t>
            </w:r>
            <w:r w:rsidR="00272F95"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79206A8D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                zaposlenik_id</w:t>
            </w:r>
          </w:p>
          <w:p w14:paraId="6BA48D65" w14:textId="72D39409" w:rsidR="00F3184F" w:rsidRPr="00672515" w:rsidRDefault="00F3184F" w:rsidP="00672515">
            <w:pPr>
              <w:pStyle w:val="SQLterminal"/>
            </w:pPr>
            <w:r w:rsidRPr="00672515">
              <w:t xml:space="preserve">        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prosjek</w:t>
            </w:r>
          </w:p>
          <w:p w14:paraId="22D1445E" w14:textId="5878A214" w:rsidR="00F3184F" w:rsidRPr="00672515" w:rsidRDefault="00F3184F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prosjek_svih_kontrolora</w:t>
            </w:r>
          </w:p>
          <w:p w14:paraId="51389A8C" w14:textId="46EABB0C" w:rsidR="00F3184F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  <w:r w:rsidR="00F3184F" w:rsidRPr="00672515">
              <w:t xml:space="preserve"> zaposlenik z</w:t>
            </w:r>
          </w:p>
          <w:p w14:paraId="038DC2E2" w14:textId="7E2669E5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prekrsaji 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z.id = </w:t>
            </w:r>
            <w:proofErr w:type="gramStart"/>
            <w:r w:rsidRPr="00672515">
              <w:t>p.zaposlenik</w:t>
            </w:r>
            <w:proofErr w:type="gramEnd"/>
            <w:r w:rsidRPr="00672515">
              <w:t>_id</w:t>
            </w:r>
          </w:p>
          <w:p w14:paraId="7079F94B" w14:textId="5A557A22" w:rsidR="00F3184F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125D9DF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z.naziv</w:t>
            </w:r>
            <w:proofErr w:type="gramEnd"/>
            <w:r w:rsidRPr="00672515">
              <w:t>_uloge = 'Kontrolor'</w:t>
            </w:r>
          </w:p>
          <w:p w14:paraId="2C82FAE8" w14:textId="39B04040" w:rsidR="00F3184F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37E063C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z.id,</w:t>
            </w:r>
          </w:p>
          <w:p w14:paraId="365FDC46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16923842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z.ime,</w:t>
            </w:r>
          </w:p>
          <w:p w14:paraId="0284F2C1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z.prezime</w:t>
            </w:r>
            <w:proofErr w:type="gramEnd"/>
            <w:r w:rsidRPr="00672515">
              <w:t>,</w:t>
            </w:r>
          </w:p>
          <w:p w14:paraId="4161811F" w14:textId="77777777" w:rsidR="00F3184F" w:rsidRPr="00672515" w:rsidRDefault="00F3184F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z.datum</w:t>
            </w:r>
            <w:proofErr w:type="gramEnd"/>
            <w:r w:rsidRPr="00672515">
              <w:t>_zaposlenja</w:t>
            </w:r>
          </w:p>
          <w:p w14:paraId="03304F8B" w14:textId="3CD7AE49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F3184F" w:rsidRPr="00672515">
              <w:t xml:space="preserve"> broj_izdanih_kazni </w:t>
            </w:r>
            <w:r w:rsidRPr="00FF736A">
              <w:rPr>
                <w:b/>
                <w:color w:val="0000FF"/>
              </w:rPr>
              <w:t>DESC</w:t>
            </w:r>
            <w:r w:rsidR="00F3184F" w:rsidRPr="00672515">
              <w:t>;</w:t>
            </w:r>
          </w:p>
        </w:tc>
      </w:tr>
    </w:tbl>
    <w:p w14:paraId="09F0B390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1A86417E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22542F2" w14:textId="1C0D771E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982827">
              <w:rPr>
                <w:lang w:val="hr-HR"/>
              </w:rPr>
              <w:t>12</w:t>
            </w:r>
            <w:r w:rsidRPr="00D84560">
              <w:rPr>
                <w:lang w:val="hr-HR"/>
              </w:rPr>
              <w:t xml:space="preserve">.2 - Rezultati </w:t>
            </w:r>
            <w:r w:rsidR="005E37AA">
              <w:rPr>
                <w:lang w:val="hr-HR"/>
              </w:rPr>
              <w:t>analize rada kontrolora.</w:t>
            </w:r>
          </w:p>
        </w:tc>
      </w:tr>
      <w:tr w:rsidR="00D00F00" w:rsidRPr="00D84560" w14:paraId="15DA1583" w14:textId="77777777" w:rsidTr="00D83E9D">
        <w:tc>
          <w:tcPr>
            <w:tcW w:w="9016" w:type="dxa"/>
          </w:tcPr>
          <w:p w14:paraId="2B8B30C1" w14:textId="3B63A75B" w:rsidR="00D00F00" w:rsidRPr="00D84560" w:rsidRDefault="00E07828" w:rsidP="00D83E9D">
            <w:pPr>
              <w:pStyle w:val="SQLterminal"/>
              <w:jc w:val="center"/>
              <w:rPr>
                <w:lang w:val="hr-HR"/>
              </w:rPr>
            </w:pPr>
            <w:r w:rsidRPr="00E07828">
              <w:rPr>
                <w:noProof/>
                <w:lang w:val="hr-HR"/>
              </w:rPr>
              <w:drawing>
                <wp:inline distT="0" distB="0" distL="0" distR="0" wp14:anchorId="7918146A" wp14:editId="2BD415DA">
                  <wp:extent cx="5731510" cy="275590"/>
                  <wp:effectExtent l="0" t="0" r="2540" b="0"/>
                  <wp:docPr id="7738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36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7FB4F" w14:textId="77777777" w:rsidR="00D00F00" w:rsidRPr="00D84560" w:rsidRDefault="00D00F00" w:rsidP="00D00F00">
      <w:pPr>
        <w:rPr>
          <w:b/>
          <w:bCs/>
          <w:lang w:val="hr-HR"/>
        </w:rPr>
      </w:pPr>
    </w:p>
    <w:p w14:paraId="59D178B0" w14:textId="33F40033" w:rsidR="00D00F00" w:rsidRPr="00D84560" w:rsidRDefault="00D00F00" w:rsidP="00D00F00">
      <w:pPr>
        <w:pStyle w:val="Heading2"/>
        <w:rPr>
          <w:lang w:val="hr-HR"/>
        </w:rPr>
      </w:pPr>
      <w:bookmarkStart w:id="36" w:name="_Toc219713897"/>
      <w:r w:rsidRPr="00D84560">
        <w:rPr>
          <w:lang w:val="hr-HR"/>
        </w:rPr>
        <w:t>8.</w:t>
      </w:r>
      <w:r w:rsidR="005601D3">
        <w:rPr>
          <w:lang w:val="hr-HR"/>
        </w:rPr>
        <w:t>13</w:t>
      </w:r>
      <w:r w:rsidRPr="00D84560">
        <w:rPr>
          <w:lang w:val="hr-HR"/>
        </w:rPr>
        <w:t xml:space="preserve"> </w:t>
      </w:r>
      <w:r w:rsidR="005601D3" w:rsidRPr="005601D3">
        <w:rPr>
          <w:lang w:val="hr-HR"/>
        </w:rPr>
        <w:t>Kalendari s najviše smjena i tipovi linija</w:t>
      </w:r>
      <w:bookmarkEnd w:id="36"/>
    </w:p>
    <w:p w14:paraId="3A136EF3" w14:textId="77777777" w:rsidR="00637688" w:rsidRDefault="00B46537" w:rsidP="00D00F00">
      <w:r w:rsidRPr="00B46537">
        <w:t xml:space="preserve">Prikazuje distribuciju opterećenja voznog reda prema definiranim kalendarskim tipovima (npr. radni dan, vikend). Vizualizira aktivne dane u tjednu i raznolikost tipova linija koje su tim kalendarom pokrivene. </w:t>
      </w:r>
    </w:p>
    <w:p w14:paraId="1FFF97B1" w14:textId="1AC2B12B" w:rsidR="00D00F00" w:rsidRDefault="00B46537" w:rsidP="00D00F00">
      <w:r w:rsidRPr="00B46537">
        <w:t>Pomaže u razumijevanju sezonalnosti i tjedne dinamike prometa.</w:t>
      </w:r>
    </w:p>
    <w:p w14:paraId="0D603011" w14:textId="77777777" w:rsidR="00B46537" w:rsidRPr="00D84560" w:rsidRDefault="00B46537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480E50B0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B6B2244" w14:textId="2743752E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2C3240">
              <w:rPr>
                <w:lang w:val="hr-HR"/>
              </w:rPr>
              <w:t>13</w:t>
            </w:r>
            <w:r w:rsidRPr="00D84560">
              <w:rPr>
                <w:lang w:val="hr-HR"/>
              </w:rPr>
              <w:t>.1 - Naredbe za dohva</w:t>
            </w:r>
            <w:r w:rsidR="00D50ECE">
              <w:rPr>
                <w:lang w:val="hr-HR"/>
              </w:rPr>
              <w:t>t kalendara s najviše smjena i tipovi linija.</w:t>
            </w:r>
          </w:p>
        </w:tc>
      </w:tr>
      <w:tr w:rsidR="00D00F00" w:rsidRPr="00672515" w14:paraId="7EADA0A0" w14:textId="77777777" w:rsidTr="00D83E9D">
        <w:tc>
          <w:tcPr>
            <w:tcW w:w="9016" w:type="dxa"/>
          </w:tcPr>
          <w:p w14:paraId="1D025EAA" w14:textId="0DA657FB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7EF652EE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kal.kalendar</w:t>
            </w:r>
            <w:proofErr w:type="gramEnd"/>
            <w:r w:rsidRPr="00672515">
              <w:t>_naziv,</w:t>
            </w:r>
          </w:p>
          <w:p w14:paraId="4AD876FC" w14:textId="71CF2048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</w:p>
          <w:p w14:paraId="6D598B91" w14:textId="71AC5790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(kal.ponedjeljak</w:t>
            </w:r>
            <w:proofErr w:type="gramEnd"/>
            <w:r w:rsidRPr="00672515">
              <w:t>, 'Pon ', ''),</w:t>
            </w:r>
          </w:p>
          <w:p w14:paraId="1F4C3AB4" w14:textId="7ABE5487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(kal.utorak</w:t>
            </w:r>
            <w:proofErr w:type="gramEnd"/>
            <w:r w:rsidRPr="00672515">
              <w:t xml:space="preserve">, 'Uto </w:t>
            </w:r>
            <w:proofErr w:type="gramStart"/>
            <w:r w:rsidRPr="00672515">
              <w:t>', '</w:t>
            </w:r>
            <w:proofErr w:type="gramEnd"/>
            <w:r w:rsidRPr="00672515">
              <w:t>'),</w:t>
            </w:r>
          </w:p>
          <w:p w14:paraId="4A74DD23" w14:textId="75DA148F" w:rsidR="005601D3" w:rsidRPr="00672515" w:rsidRDefault="005601D3" w:rsidP="00672515">
            <w:pPr>
              <w:pStyle w:val="SQLterminal"/>
            </w:pPr>
            <w:r w:rsidRPr="00672515">
              <w:lastRenderedPageBreak/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(kal.srijeda</w:t>
            </w:r>
            <w:proofErr w:type="gramEnd"/>
            <w:r w:rsidRPr="00672515">
              <w:t xml:space="preserve">, 'Sri </w:t>
            </w:r>
            <w:proofErr w:type="gramStart"/>
            <w:r w:rsidRPr="00672515">
              <w:t>', '</w:t>
            </w:r>
            <w:proofErr w:type="gramEnd"/>
            <w:r w:rsidRPr="00672515">
              <w:t>'),</w:t>
            </w:r>
          </w:p>
          <w:p w14:paraId="00546814" w14:textId="07DAD470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(kal.cetvrtak</w:t>
            </w:r>
            <w:proofErr w:type="gramEnd"/>
            <w:r w:rsidRPr="00672515">
              <w:t>, 'Čet ', ''),</w:t>
            </w:r>
          </w:p>
          <w:p w14:paraId="41296B02" w14:textId="38385771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(kal.petak</w:t>
            </w:r>
            <w:proofErr w:type="gramEnd"/>
            <w:r w:rsidRPr="00672515">
              <w:t xml:space="preserve">, 'Pet </w:t>
            </w:r>
            <w:proofErr w:type="gramStart"/>
            <w:r w:rsidRPr="00672515">
              <w:t>', '</w:t>
            </w:r>
            <w:proofErr w:type="gramEnd"/>
            <w:r w:rsidRPr="00672515">
              <w:t>'),</w:t>
            </w:r>
          </w:p>
          <w:p w14:paraId="6CFAF7DA" w14:textId="063932BA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(kal.subota</w:t>
            </w:r>
            <w:proofErr w:type="gramEnd"/>
            <w:r w:rsidRPr="00672515">
              <w:t xml:space="preserve">, 'Sub </w:t>
            </w:r>
            <w:proofErr w:type="gramStart"/>
            <w:r w:rsidRPr="00672515">
              <w:t>', '</w:t>
            </w:r>
            <w:proofErr w:type="gramEnd"/>
            <w:r w:rsidRPr="00672515">
              <w:t>'),</w:t>
            </w:r>
          </w:p>
          <w:p w14:paraId="73036366" w14:textId="6B6A3044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72515">
              <w:t>(kal.nedjelja</w:t>
            </w:r>
            <w:proofErr w:type="gramEnd"/>
            <w:r w:rsidRPr="00672515">
              <w:t>, 'Ned</w:t>
            </w:r>
            <w:proofErr w:type="gramStart"/>
            <w:r w:rsidRPr="00672515">
              <w:t>', '</w:t>
            </w:r>
            <w:proofErr w:type="gramEnd"/>
            <w:r w:rsidRPr="00672515">
              <w:t>')</w:t>
            </w:r>
          </w:p>
          <w:p w14:paraId="64092DF9" w14:textId="32B2526F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aktivni_dani,</w:t>
            </w:r>
          </w:p>
          <w:p w14:paraId="4F359547" w14:textId="65D8A49A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vr.id)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broj_smjena,</w:t>
            </w:r>
          </w:p>
          <w:p w14:paraId="55ACAD3E" w14:textId="02FC6683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broj_linija,</w:t>
            </w:r>
          </w:p>
          <w:p w14:paraId="5C7F054E" w14:textId="0BD235C2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vr.vozilo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broj_vozila,</w:t>
            </w:r>
          </w:p>
          <w:p w14:paraId="0FFB5CC0" w14:textId="32BCB9D0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vr.vozac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broj_vozaca,</w:t>
            </w:r>
          </w:p>
          <w:p w14:paraId="3921FC4E" w14:textId="2D63B133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GROUP</w:t>
            </w:r>
            <w:r w:rsidRPr="00672515">
              <w:t>_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</w:p>
          <w:p w14:paraId="67D90BE8" w14:textId="308F81A6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l.tip_linije</w:t>
            </w:r>
          </w:p>
          <w:p w14:paraId="0CAABFBE" w14:textId="29AF35F6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72515">
              <w:t xml:space="preserve"> l.tip_linije </w:t>
            </w:r>
            <w:r w:rsidR="00FF736A" w:rsidRPr="00FF736A">
              <w:rPr>
                <w:b/>
                <w:color w:val="0000FF"/>
              </w:rPr>
              <w:t>SEPARATOR</w:t>
            </w:r>
            <w:r w:rsidRPr="00672515">
              <w:t xml:space="preserve"> ', '</w:t>
            </w:r>
          </w:p>
          <w:p w14:paraId="0D8A8430" w14:textId="1D366F78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tipovi_linija</w:t>
            </w:r>
          </w:p>
          <w:p w14:paraId="15FDE6B4" w14:textId="34BE4A8E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488842E2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kalendari kal</w:t>
            </w:r>
          </w:p>
          <w:p w14:paraId="2E7ABA7C" w14:textId="71DBE4C0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vozni_red vr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kal.id = </w:t>
            </w:r>
            <w:proofErr w:type="gramStart"/>
            <w:r w:rsidRPr="00672515">
              <w:t>vr.kalendar</w:t>
            </w:r>
            <w:proofErr w:type="gramEnd"/>
            <w:r w:rsidRPr="00672515">
              <w:t>_id</w:t>
            </w:r>
          </w:p>
          <w:p w14:paraId="3550ED7B" w14:textId="02573CD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53487D" w:rsidRPr="0053487D">
              <w:rPr>
                <w:b/>
                <w:color w:val="0000FF"/>
              </w:rPr>
              <w:t>LEFT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linije l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vr.linija</w:t>
            </w:r>
            <w:proofErr w:type="gramEnd"/>
            <w:r w:rsidRPr="00672515">
              <w:t>_id = l.id</w:t>
            </w:r>
          </w:p>
          <w:p w14:paraId="7CB357A1" w14:textId="462B5E3A" w:rsidR="005601D3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0735B46D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kal.id,</w:t>
            </w:r>
          </w:p>
          <w:p w14:paraId="325773AB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kal.kalendar</w:t>
            </w:r>
            <w:proofErr w:type="gramEnd"/>
            <w:r w:rsidRPr="00672515">
              <w:t>_naziv,</w:t>
            </w:r>
          </w:p>
          <w:p w14:paraId="5FFD3831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kal.ponedjeljak</w:t>
            </w:r>
            <w:proofErr w:type="gramEnd"/>
            <w:r w:rsidRPr="00672515">
              <w:t>,</w:t>
            </w:r>
          </w:p>
          <w:p w14:paraId="10619E2C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kal.utorak</w:t>
            </w:r>
            <w:proofErr w:type="gramEnd"/>
            <w:r w:rsidRPr="00672515">
              <w:t>,</w:t>
            </w:r>
          </w:p>
          <w:p w14:paraId="0BFDC6D1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kal.srijeda</w:t>
            </w:r>
            <w:proofErr w:type="gramEnd"/>
            <w:r w:rsidRPr="00672515">
              <w:t>,</w:t>
            </w:r>
          </w:p>
          <w:p w14:paraId="21C108AF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kal.cetvrtak</w:t>
            </w:r>
            <w:proofErr w:type="gramEnd"/>
            <w:r w:rsidRPr="00672515">
              <w:t>,</w:t>
            </w:r>
          </w:p>
          <w:p w14:paraId="0576E35D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kal.petak</w:t>
            </w:r>
            <w:proofErr w:type="gramEnd"/>
            <w:r w:rsidRPr="00672515">
              <w:t>,</w:t>
            </w:r>
          </w:p>
          <w:p w14:paraId="3CFD2CB2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kal.subota</w:t>
            </w:r>
            <w:proofErr w:type="gramEnd"/>
            <w:r w:rsidRPr="00672515">
              <w:t>,</w:t>
            </w:r>
          </w:p>
          <w:p w14:paraId="57A86E32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kal.nedjelja</w:t>
            </w:r>
            <w:proofErr w:type="gramEnd"/>
          </w:p>
          <w:p w14:paraId="73986394" w14:textId="2968268D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HAV</w:t>
            </w:r>
            <w:r w:rsidR="00F63A57" w:rsidRPr="00F63A57">
              <w:rPr>
                <w:b/>
                <w:color w:val="0000FF"/>
              </w:rPr>
              <w:t>IN</w:t>
            </w:r>
            <w:r w:rsidRPr="00FF736A">
              <w:rPr>
                <w:b/>
                <w:color w:val="0000FF"/>
              </w:rPr>
              <w:t>G</w:t>
            </w:r>
          </w:p>
          <w:p w14:paraId="383128CA" w14:textId="115B3384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vr.id) &gt; 0</w:t>
            </w:r>
          </w:p>
          <w:p w14:paraId="5423DBA1" w14:textId="4A2E91BC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5601D3" w:rsidRPr="00672515">
              <w:t xml:space="preserve"> broj_smjena </w:t>
            </w:r>
            <w:r w:rsidRPr="00FF736A">
              <w:rPr>
                <w:b/>
                <w:color w:val="0000FF"/>
              </w:rPr>
              <w:t>DESC</w:t>
            </w:r>
            <w:r w:rsidR="005601D3" w:rsidRPr="00672515">
              <w:t>;</w:t>
            </w:r>
          </w:p>
        </w:tc>
      </w:tr>
    </w:tbl>
    <w:p w14:paraId="65F824F7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04CED92D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BAF07E5" w14:textId="426C4237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2C3240">
              <w:rPr>
                <w:lang w:val="hr-HR"/>
              </w:rPr>
              <w:t>13</w:t>
            </w:r>
            <w:r w:rsidRPr="00D84560">
              <w:rPr>
                <w:lang w:val="hr-HR"/>
              </w:rPr>
              <w:t xml:space="preserve">.2 - Rezultati </w:t>
            </w:r>
            <w:r w:rsidR="00D50ECE">
              <w:rPr>
                <w:lang w:val="hr-HR"/>
              </w:rPr>
              <w:t>kalendara s najviše smjena i tipovi linija.</w:t>
            </w:r>
          </w:p>
        </w:tc>
      </w:tr>
      <w:tr w:rsidR="00D00F00" w:rsidRPr="00D84560" w14:paraId="377D5FE0" w14:textId="77777777" w:rsidTr="00D83E9D">
        <w:tc>
          <w:tcPr>
            <w:tcW w:w="9016" w:type="dxa"/>
          </w:tcPr>
          <w:p w14:paraId="0E6E45ED" w14:textId="4101FB86" w:rsidR="00D00F00" w:rsidRPr="00D84560" w:rsidRDefault="002E2371" w:rsidP="00D83E9D">
            <w:pPr>
              <w:pStyle w:val="SQLterminal"/>
              <w:jc w:val="center"/>
              <w:rPr>
                <w:lang w:val="hr-HR"/>
              </w:rPr>
            </w:pPr>
            <w:r w:rsidRPr="002E2371">
              <w:rPr>
                <w:noProof/>
                <w:lang w:val="hr-HR"/>
              </w:rPr>
              <w:drawing>
                <wp:inline distT="0" distB="0" distL="0" distR="0" wp14:anchorId="041B2324" wp14:editId="201FDF4B">
                  <wp:extent cx="5731510" cy="500380"/>
                  <wp:effectExtent l="0" t="0" r="2540" b="0"/>
                  <wp:docPr id="126333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330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3F8DA" w14:textId="77777777" w:rsidR="00D00F00" w:rsidRPr="00D84560" w:rsidRDefault="00D00F00" w:rsidP="00D00F00">
      <w:pPr>
        <w:rPr>
          <w:b/>
          <w:bCs/>
          <w:lang w:val="hr-HR"/>
        </w:rPr>
      </w:pPr>
    </w:p>
    <w:p w14:paraId="77644652" w14:textId="60B60503" w:rsidR="00D00F00" w:rsidRPr="00D84560" w:rsidRDefault="00D00F00" w:rsidP="00D00F00">
      <w:pPr>
        <w:pStyle w:val="Heading2"/>
        <w:rPr>
          <w:lang w:val="hr-HR"/>
        </w:rPr>
      </w:pPr>
      <w:bookmarkStart w:id="37" w:name="_Toc219713898"/>
      <w:r w:rsidRPr="00D84560">
        <w:rPr>
          <w:lang w:val="hr-HR"/>
        </w:rPr>
        <w:t>8.</w:t>
      </w:r>
      <w:r w:rsidR="005601D3">
        <w:rPr>
          <w:lang w:val="hr-HR"/>
        </w:rPr>
        <w:t>14</w:t>
      </w:r>
      <w:r w:rsidRPr="00D84560">
        <w:rPr>
          <w:lang w:val="hr-HR"/>
        </w:rPr>
        <w:t xml:space="preserve"> </w:t>
      </w:r>
      <w:r w:rsidR="005601D3">
        <w:rPr>
          <w:lang w:val="hr-HR"/>
        </w:rPr>
        <w:t>Mehaničari i njihova produktivnost</w:t>
      </w:r>
      <w:bookmarkEnd w:id="37"/>
    </w:p>
    <w:p w14:paraId="506F3818" w14:textId="77777777" w:rsidR="00637688" w:rsidRDefault="00B760A7" w:rsidP="00D00F00">
      <w:r w:rsidRPr="00B760A7">
        <w:t xml:space="preserve">Analizira radni učinak tehničkog osoblja brojeći izvršene servise i popravke kvarova. Razdvaja troškove redovnog održavanja od izvanrednih zahvata po svakom zaposleniku. </w:t>
      </w:r>
    </w:p>
    <w:p w14:paraId="397733E3" w14:textId="16944030" w:rsidR="00D00F00" w:rsidRDefault="00B760A7" w:rsidP="00D00F00">
      <w:r w:rsidRPr="00B760A7">
        <w:t>Koristi se za procjenu stručnosti i raspodjelu zadataka unutar servisa.</w:t>
      </w:r>
    </w:p>
    <w:p w14:paraId="318253A7" w14:textId="77777777" w:rsidR="00B760A7" w:rsidRPr="00D84560" w:rsidRDefault="00B760A7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1DFA9FDF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D0E7065" w14:textId="4CA64669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2C3240">
              <w:rPr>
                <w:lang w:val="hr-HR"/>
              </w:rPr>
              <w:t>14</w:t>
            </w:r>
            <w:r w:rsidRPr="00D84560">
              <w:rPr>
                <w:lang w:val="hr-HR"/>
              </w:rPr>
              <w:t>.1 - Naredbe za dohva</w:t>
            </w:r>
            <w:r w:rsidR="00D50ECE">
              <w:rPr>
                <w:lang w:val="hr-HR"/>
              </w:rPr>
              <w:t>t mehaničara i njihove produktivnosti.</w:t>
            </w:r>
          </w:p>
        </w:tc>
      </w:tr>
      <w:tr w:rsidR="00D00F00" w:rsidRPr="00672515" w14:paraId="0771876D" w14:textId="77777777" w:rsidTr="00D83E9D">
        <w:tc>
          <w:tcPr>
            <w:tcW w:w="9016" w:type="dxa"/>
          </w:tcPr>
          <w:p w14:paraId="38873F1C" w14:textId="34470814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378CF1A2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351EB33C" w14:textId="4CB7EAA4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  <w:r w:rsidRPr="00672515">
              <w:t xml:space="preserve">z.ime, ' ', </w:t>
            </w:r>
            <w:proofErr w:type="gramStart"/>
            <w:r w:rsidRPr="00672515">
              <w:t>z.prezime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mehanicar,</w:t>
            </w:r>
          </w:p>
          <w:p w14:paraId="75CEE766" w14:textId="0FE13D2C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 xml:space="preserve">ov.id)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broj_servisa,</w:t>
            </w:r>
          </w:p>
          <w:p w14:paraId="1D9035C2" w14:textId="61580E9D" w:rsidR="005601D3" w:rsidRPr="00672515" w:rsidRDefault="005601D3" w:rsidP="00672515">
            <w:pPr>
              <w:pStyle w:val="SQLterminal"/>
            </w:pPr>
            <w:r w:rsidRPr="00672515">
              <w:lastRenderedPageBreak/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ov.vozilo</w:t>
            </w:r>
            <w:proofErr w:type="gramEnd"/>
            <w:r w:rsidRPr="00672515">
              <w:t xml:space="preserve">_id)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broj_razlicitih_vozila,</w:t>
            </w:r>
          </w:p>
          <w:p w14:paraId="406B1723" w14:textId="25B70B5D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(ov.trosak</w:t>
            </w:r>
            <w:proofErr w:type="gramEnd"/>
            <w:r w:rsidRPr="00672515">
              <w:t xml:space="preserve">_servisa),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ukupni_troskovi_servisa,</w:t>
            </w:r>
          </w:p>
          <w:p w14:paraId="67637460" w14:textId="625E75DD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AVG</w:t>
            </w:r>
            <w:r w:rsidRPr="00672515">
              <w:t>(ov.trosak</w:t>
            </w:r>
            <w:proofErr w:type="gramEnd"/>
            <w:r w:rsidRPr="00672515">
              <w:t xml:space="preserve">_servisa), 2)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prosjecni_trosak,</w:t>
            </w:r>
          </w:p>
          <w:p w14:paraId="6D747ED5" w14:textId="7144F4F6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GROUP</w:t>
            </w:r>
            <w:r w:rsidRPr="00672515">
              <w:t>_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</w:t>
            </w:r>
            <w:proofErr w:type="gramEnd"/>
          </w:p>
          <w:p w14:paraId="2932AA2A" w14:textId="4406940B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D</w:t>
            </w:r>
            <w:r w:rsidR="000B14CC" w:rsidRPr="000B14CC">
              <w:rPr>
                <w:b/>
                <w:color w:val="0000FF"/>
              </w:rPr>
              <w:t>IS</w:t>
            </w:r>
            <w:r w:rsidR="00FF736A" w:rsidRPr="00FF736A">
              <w:rPr>
                <w:b/>
                <w:color w:val="0000FF"/>
              </w:rPr>
              <w:t>T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CT</w:t>
            </w:r>
            <w:r w:rsidRPr="00672515">
              <w:t xml:space="preserve"> </w:t>
            </w:r>
            <w:proofErr w:type="gramStart"/>
            <w:r w:rsidRPr="00672515">
              <w:t>ov.vrsta</w:t>
            </w:r>
            <w:proofErr w:type="gramEnd"/>
            <w:r w:rsidRPr="00672515">
              <w:t>_servisa</w:t>
            </w:r>
          </w:p>
          <w:p w14:paraId="17B6DF9B" w14:textId="790088F6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72515">
              <w:t xml:space="preserve"> </w:t>
            </w:r>
            <w:proofErr w:type="gramStart"/>
            <w:r w:rsidRPr="00672515">
              <w:t>ov.vrsta</w:t>
            </w:r>
            <w:proofErr w:type="gramEnd"/>
            <w:r w:rsidRPr="00672515">
              <w:t xml:space="preserve">_servisa </w:t>
            </w:r>
            <w:r w:rsidR="00FF736A" w:rsidRPr="00FF736A">
              <w:rPr>
                <w:b/>
                <w:color w:val="0000FF"/>
              </w:rPr>
              <w:t>SEPARATOR</w:t>
            </w:r>
            <w:r w:rsidRPr="00672515">
              <w:t xml:space="preserve"> ', '</w:t>
            </w:r>
          </w:p>
          <w:p w14:paraId="5DAD08AF" w14:textId="284D0F5F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vrste_servisa,</w:t>
            </w:r>
          </w:p>
          <w:p w14:paraId="52331770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(</w:t>
            </w:r>
          </w:p>
          <w:p w14:paraId="0D16F2D1" w14:textId="79FD5262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72515">
              <w:t>(</w:t>
            </w:r>
            <w:proofErr w:type="gramEnd"/>
            <w:r w:rsidRPr="00672515">
              <w:t>*)</w:t>
            </w:r>
          </w:p>
          <w:p w14:paraId="446DE835" w14:textId="206A1CC0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47722081" w14:textId="281B8454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0055DA3F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    vrsta_servisa = 'Popravak kvar'</w:t>
            </w:r>
          </w:p>
          <w:p w14:paraId="78A24D25" w14:textId="6456DCB4" w:rsidR="005601D3" w:rsidRPr="00672515" w:rsidRDefault="005601D3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AND</w:t>
            </w:r>
            <w:r w:rsidRPr="00672515">
              <w:t xml:space="preserve"> zaposlenik_id = z.id</w:t>
            </w:r>
          </w:p>
          <w:p w14:paraId="05766F5F" w14:textId="32C6337F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broj_popravaka_kvara,</w:t>
            </w:r>
          </w:p>
          <w:p w14:paraId="2B9B32CE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(</w:t>
            </w:r>
          </w:p>
          <w:p w14:paraId="7BF8D183" w14:textId="1535E33A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72515">
              <w:t>(</w:t>
            </w:r>
            <w:proofErr w:type="gramEnd"/>
            <w:r w:rsidRPr="00672515">
              <w:t>trosak_servisa), 2)</w:t>
            </w:r>
          </w:p>
          <w:p w14:paraId="138A9623" w14:textId="4EBC77E1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72515">
              <w:t xml:space="preserve"> odrzavanje_vozila</w:t>
            </w:r>
          </w:p>
          <w:p w14:paraId="46AE86D2" w14:textId="02323DD1" w:rsidR="005601D3" w:rsidRPr="00672515" w:rsidRDefault="005601D3" w:rsidP="00672515">
            <w:pPr>
              <w:pStyle w:val="SQLterminal"/>
            </w:pPr>
            <w:r w:rsidRPr="00672515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WHERE</w:t>
            </w:r>
            <w:proofErr w:type="gramEnd"/>
          </w:p>
          <w:p w14:paraId="3076F26B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    vrsta_servisa = 'Redovni'</w:t>
            </w:r>
          </w:p>
          <w:p w14:paraId="5E3EBB53" w14:textId="6EBCED3F" w:rsidR="005601D3" w:rsidRPr="00672515" w:rsidRDefault="005601D3" w:rsidP="00672515">
            <w:pPr>
              <w:pStyle w:val="SQLterminal"/>
            </w:pPr>
            <w:r w:rsidRPr="00672515">
              <w:t xml:space="preserve">            </w:t>
            </w:r>
            <w:r w:rsidR="00272F95" w:rsidRPr="00272F95">
              <w:rPr>
                <w:b/>
                <w:color w:val="0000FF"/>
              </w:rPr>
              <w:t>AND</w:t>
            </w:r>
            <w:r w:rsidRPr="00672515">
              <w:t xml:space="preserve"> zaposlenik_id = z.id</w:t>
            </w:r>
          </w:p>
          <w:p w14:paraId="27A551CB" w14:textId="6FFEEA27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troskovi_redovnih</w:t>
            </w:r>
          </w:p>
          <w:p w14:paraId="0C3FAF24" w14:textId="25DABF3F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022EBC1E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zaposlenik z</w:t>
            </w:r>
          </w:p>
          <w:p w14:paraId="55F37BAD" w14:textId="71E7F454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odrzavanje_vozila ov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z.id = </w:t>
            </w:r>
            <w:proofErr w:type="gramStart"/>
            <w:r w:rsidRPr="00672515">
              <w:t>ov.zaposlenik</w:t>
            </w:r>
            <w:proofErr w:type="gramEnd"/>
            <w:r w:rsidRPr="00672515">
              <w:t>_id</w:t>
            </w:r>
          </w:p>
          <w:p w14:paraId="78DC7F34" w14:textId="53703854" w:rsidR="005601D3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3E08D930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z.naziv</w:t>
            </w:r>
            <w:proofErr w:type="gramEnd"/>
            <w:r w:rsidRPr="00672515">
              <w:t>_uloge = 'Mehaničar'</w:t>
            </w:r>
          </w:p>
          <w:p w14:paraId="7480E478" w14:textId="42929B09" w:rsidR="005601D3" w:rsidRPr="00672515" w:rsidRDefault="00272F95" w:rsidP="00672515">
            <w:pPr>
              <w:pStyle w:val="SQLterminal"/>
            </w:pPr>
            <w:r w:rsidRPr="00272F95">
              <w:rPr>
                <w:b/>
                <w:color w:val="0000FF"/>
              </w:rPr>
              <w:t>GROUP</w:t>
            </w:r>
            <w:r w:rsidR="00FF736A" w:rsidRPr="00FF736A">
              <w:rPr>
                <w:b/>
                <w:color w:val="0000FF"/>
              </w:rPr>
              <w:t xml:space="preserve"> BY</w:t>
            </w:r>
          </w:p>
          <w:p w14:paraId="0FC9CE3A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z.id,</w:t>
            </w:r>
          </w:p>
          <w:p w14:paraId="4BF939A6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z.zaposlenik</w:t>
            </w:r>
            <w:proofErr w:type="gramEnd"/>
            <w:r w:rsidRPr="00672515">
              <w:t>_broj,</w:t>
            </w:r>
          </w:p>
          <w:p w14:paraId="33256016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z.ime,</w:t>
            </w:r>
          </w:p>
          <w:p w14:paraId="3BE3EA1C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z.prezime</w:t>
            </w:r>
            <w:proofErr w:type="gramEnd"/>
          </w:p>
          <w:p w14:paraId="360F63B9" w14:textId="5F4ECDD1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5601D3" w:rsidRPr="00672515">
              <w:t xml:space="preserve"> broj_servisa </w:t>
            </w:r>
            <w:r w:rsidRPr="00FF736A">
              <w:rPr>
                <w:b/>
                <w:color w:val="0000FF"/>
              </w:rPr>
              <w:t>DESC</w:t>
            </w:r>
            <w:r w:rsidR="005601D3" w:rsidRPr="00672515">
              <w:t>;</w:t>
            </w:r>
          </w:p>
        </w:tc>
      </w:tr>
    </w:tbl>
    <w:p w14:paraId="2965248F" w14:textId="77777777" w:rsidR="00D00F00" w:rsidRPr="00D84560" w:rsidRDefault="00D00F00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13B356BE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8385220" w14:textId="23C425EF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2C3240">
              <w:rPr>
                <w:lang w:val="hr-HR"/>
              </w:rPr>
              <w:t>14</w:t>
            </w:r>
            <w:r w:rsidRPr="00D84560">
              <w:rPr>
                <w:lang w:val="hr-HR"/>
              </w:rPr>
              <w:t xml:space="preserve">.2 - Rezultati </w:t>
            </w:r>
            <w:r w:rsidR="00D50ECE">
              <w:rPr>
                <w:lang w:val="hr-HR"/>
              </w:rPr>
              <w:t>mehaničara i njihove produktivnosti.</w:t>
            </w:r>
          </w:p>
        </w:tc>
      </w:tr>
      <w:tr w:rsidR="00D00F00" w:rsidRPr="00D84560" w14:paraId="1D066C64" w14:textId="77777777" w:rsidTr="00D83E9D">
        <w:tc>
          <w:tcPr>
            <w:tcW w:w="9016" w:type="dxa"/>
          </w:tcPr>
          <w:p w14:paraId="62136494" w14:textId="429D4931" w:rsidR="00D00F00" w:rsidRPr="00D84560" w:rsidRDefault="002E2371" w:rsidP="00D83E9D">
            <w:pPr>
              <w:pStyle w:val="SQLterminal"/>
              <w:jc w:val="center"/>
              <w:rPr>
                <w:lang w:val="hr-HR"/>
              </w:rPr>
            </w:pPr>
            <w:r w:rsidRPr="002E2371">
              <w:rPr>
                <w:noProof/>
                <w:lang w:val="hr-HR"/>
              </w:rPr>
              <w:drawing>
                <wp:inline distT="0" distB="0" distL="0" distR="0" wp14:anchorId="270DBFA2" wp14:editId="557D73BB">
                  <wp:extent cx="5731510" cy="304800"/>
                  <wp:effectExtent l="0" t="0" r="2540" b="0"/>
                  <wp:docPr id="96664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6425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8FE04" w14:textId="77777777" w:rsidR="00D00F00" w:rsidRPr="00D84560" w:rsidRDefault="00D00F00" w:rsidP="00D00F00">
      <w:pPr>
        <w:rPr>
          <w:b/>
          <w:bCs/>
          <w:lang w:val="hr-HR"/>
        </w:rPr>
      </w:pPr>
    </w:p>
    <w:p w14:paraId="34FA422D" w14:textId="212A3DCC" w:rsidR="00D00F00" w:rsidRPr="00D84560" w:rsidRDefault="00D00F00" w:rsidP="00D00F00">
      <w:pPr>
        <w:pStyle w:val="Heading2"/>
        <w:rPr>
          <w:lang w:val="hr-HR"/>
        </w:rPr>
      </w:pPr>
      <w:bookmarkStart w:id="38" w:name="_Toc219713899"/>
      <w:r w:rsidRPr="00D84560">
        <w:rPr>
          <w:lang w:val="hr-HR"/>
        </w:rPr>
        <w:t>8.</w:t>
      </w:r>
      <w:r w:rsidR="005601D3">
        <w:rPr>
          <w:lang w:val="hr-HR"/>
        </w:rPr>
        <w:t>15</w:t>
      </w:r>
      <w:r w:rsidRPr="00D84560">
        <w:rPr>
          <w:lang w:val="hr-HR"/>
        </w:rPr>
        <w:t xml:space="preserve"> </w:t>
      </w:r>
      <w:r w:rsidR="005601D3">
        <w:rPr>
          <w:lang w:val="hr-HR"/>
        </w:rPr>
        <w:t>Korisnici s aktivnim mjesečnim kartama</w:t>
      </w:r>
      <w:bookmarkEnd w:id="38"/>
    </w:p>
    <w:p w14:paraId="6E592E9C" w14:textId="77777777" w:rsidR="00637688" w:rsidRDefault="00767AFD" w:rsidP="00D00F00">
      <w:r w:rsidRPr="00767AFD">
        <w:t xml:space="preserve">Dohvaća popis putnika koji trenutno posjeduju važeće dugoročne karte (mjesečne ili godišnje). Izračunava preostali broj dana valjanosti i postotak ostvarenog popusta u odnosu na osnovnu cijenu. </w:t>
      </w:r>
    </w:p>
    <w:p w14:paraId="40448EF7" w14:textId="55C7D592" w:rsidR="00D00F00" w:rsidRDefault="00767AFD" w:rsidP="00D00F00">
      <w:r w:rsidRPr="00767AFD">
        <w:t>Služi za praćenje baze stalnih pretplatnika i planiranje obnova pretplata.</w:t>
      </w:r>
    </w:p>
    <w:p w14:paraId="48602BA4" w14:textId="77777777" w:rsidR="00767AFD" w:rsidRPr="00D84560" w:rsidRDefault="00767AFD" w:rsidP="00D00F00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D00F00" w:rsidRPr="00D84560" w14:paraId="68D12D0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12D7AEA" w14:textId="2E841F68" w:rsidR="00D00F00" w:rsidRPr="00D84560" w:rsidRDefault="00D00F0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>Prikaz 8.</w:t>
            </w:r>
            <w:r w:rsidR="002C3240">
              <w:rPr>
                <w:lang w:val="hr-HR"/>
              </w:rPr>
              <w:t>15</w:t>
            </w:r>
            <w:r w:rsidRPr="00D84560">
              <w:rPr>
                <w:lang w:val="hr-HR"/>
              </w:rPr>
              <w:t>.1 - Naredbe za dohva</w:t>
            </w:r>
            <w:r w:rsidR="00D50ECE">
              <w:rPr>
                <w:lang w:val="hr-HR"/>
              </w:rPr>
              <w:t>t korisnika s aktivnim mjesečnim kartama.</w:t>
            </w:r>
          </w:p>
        </w:tc>
      </w:tr>
      <w:tr w:rsidR="00D00F00" w:rsidRPr="00672515" w14:paraId="0054E8DA" w14:textId="77777777" w:rsidTr="00D83E9D">
        <w:tc>
          <w:tcPr>
            <w:tcW w:w="9016" w:type="dxa"/>
          </w:tcPr>
          <w:p w14:paraId="393FB61E" w14:textId="3BB4EFC5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SELECT</w:t>
            </w:r>
          </w:p>
          <w:p w14:paraId="5C3A64E5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k.id</w:t>
            </w:r>
            <w:proofErr w:type="gramEnd"/>
            <w:r w:rsidRPr="00672515">
              <w:t>,</w:t>
            </w:r>
          </w:p>
          <w:p w14:paraId="473D8519" w14:textId="201A9DCD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72515">
              <w:t>(k.ime, '</w:t>
            </w:r>
            <w:proofErr w:type="gramEnd"/>
            <w:r w:rsidRPr="00672515">
              <w:t xml:space="preserve"> ', </w:t>
            </w:r>
            <w:proofErr w:type="gramStart"/>
            <w:r w:rsidRPr="00672515">
              <w:t>k.prezime</w:t>
            </w:r>
            <w:proofErr w:type="gramEnd"/>
            <w:r w:rsidRPr="00672515">
              <w:t xml:space="preserve">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ime_prezime,</w:t>
            </w:r>
          </w:p>
          <w:p w14:paraId="1E27FD1B" w14:textId="77777777" w:rsidR="005601D3" w:rsidRPr="00672515" w:rsidRDefault="005601D3" w:rsidP="00672515">
            <w:pPr>
              <w:pStyle w:val="SQLterminal"/>
            </w:pPr>
            <w:r w:rsidRPr="00672515">
              <w:lastRenderedPageBreak/>
              <w:t xml:space="preserve">    </w:t>
            </w:r>
            <w:proofErr w:type="gramStart"/>
            <w:r w:rsidRPr="00672515">
              <w:t>k.email</w:t>
            </w:r>
            <w:proofErr w:type="gramEnd"/>
            <w:r w:rsidRPr="00672515">
              <w:t>,</w:t>
            </w:r>
          </w:p>
          <w:p w14:paraId="7F25B34C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kp.kategorija</w:t>
            </w:r>
            <w:proofErr w:type="gramEnd"/>
            <w:r w:rsidRPr="00672515">
              <w:t>_naziv,</w:t>
            </w:r>
          </w:p>
          <w:p w14:paraId="645C572E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kp.postotak</w:t>
            </w:r>
            <w:proofErr w:type="gramEnd"/>
            <w:r w:rsidRPr="00672515">
              <w:t>_popusta,</w:t>
            </w:r>
          </w:p>
          <w:p w14:paraId="45896131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ka.karta</w:t>
            </w:r>
            <w:proofErr w:type="gramEnd"/>
            <w:r w:rsidRPr="00672515">
              <w:t>_kod,</w:t>
            </w:r>
          </w:p>
          <w:p w14:paraId="42627AB4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tk.tip_naziv,</w:t>
            </w:r>
          </w:p>
          <w:p w14:paraId="570A266D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ka.datum</w:t>
            </w:r>
            <w:proofErr w:type="gramEnd"/>
            <w:r w:rsidRPr="00672515">
              <w:t>_kupnje,</w:t>
            </w:r>
          </w:p>
          <w:p w14:paraId="3B711809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ka.vrijedi</w:t>
            </w:r>
            <w:proofErr w:type="gramEnd"/>
            <w:r w:rsidRPr="00672515">
              <w:t>_do,</w:t>
            </w:r>
          </w:p>
          <w:p w14:paraId="7CB3F572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ka.placena</w:t>
            </w:r>
            <w:proofErr w:type="gramEnd"/>
            <w:r w:rsidRPr="00672515">
              <w:t>_cijena,</w:t>
            </w:r>
          </w:p>
          <w:p w14:paraId="1EDC1100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tk.osnovna</w:t>
            </w:r>
            <w:proofErr w:type="gramEnd"/>
            <w:r w:rsidRPr="00672515">
              <w:t>_cijena,</w:t>
            </w:r>
          </w:p>
          <w:p w14:paraId="7B84E6C4" w14:textId="6AFEA308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FF736A" w:rsidRPr="00FF736A">
              <w:rPr>
                <w:b/>
                <w:color w:val="0000FF"/>
              </w:rPr>
              <w:t>ROUND</w:t>
            </w:r>
            <w:r w:rsidRPr="00672515">
              <w:t>(</w:t>
            </w:r>
            <w:proofErr w:type="gramEnd"/>
          </w:p>
          <w:p w14:paraId="3495EF21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(</w:t>
            </w:r>
          </w:p>
          <w:p w14:paraId="77039DA0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    1 - </w:t>
            </w:r>
            <w:proofErr w:type="gramStart"/>
            <w:r w:rsidRPr="00672515">
              <w:t>ka.placena</w:t>
            </w:r>
            <w:proofErr w:type="gramEnd"/>
            <w:r w:rsidRPr="00672515">
              <w:t xml:space="preserve">_cijena / </w:t>
            </w:r>
            <w:proofErr w:type="gramStart"/>
            <w:r w:rsidRPr="00672515">
              <w:t>tk.osnovna</w:t>
            </w:r>
            <w:proofErr w:type="gramEnd"/>
            <w:r w:rsidRPr="00672515">
              <w:t>_cijena</w:t>
            </w:r>
          </w:p>
          <w:p w14:paraId="60C2FEC1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) * 100,</w:t>
            </w:r>
          </w:p>
          <w:p w14:paraId="33B4273A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    2</w:t>
            </w:r>
          </w:p>
          <w:p w14:paraId="2151B23D" w14:textId="40B0451C" w:rsidR="005601D3" w:rsidRPr="00672515" w:rsidRDefault="005601D3" w:rsidP="00672515">
            <w:pPr>
              <w:pStyle w:val="SQLterminal"/>
            </w:pPr>
            <w:r w:rsidRPr="00672515">
              <w:t xml:space="preserve">    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ostvareni_popust_posto,</w:t>
            </w:r>
          </w:p>
          <w:p w14:paraId="562FA3A7" w14:textId="3E36CF62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="000B14CC" w:rsidRPr="000B14CC">
              <w:rPr>
                <w:b/>
                <w:color w:val="0000FF"/>
              </w:rPr>
              <w:t>DIFF</w:t>
            </w:r>
            <w:r w:rsidRPr="00672515">
              <w:t>(ka.vrijedi</w:t>
            </w:r>
            <w:proofErr w:type="gramEnd"/>
            <w:r w:rsidRPr="00672515">
              <w:t xml:space="preserve">_do,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72515">
              <w:t>(</w:t>
            </w:r>
            <w:proofErr w:type="gramEnd"/>
            <w:r w:rsidRPr="00672515">
              <w:t xml:space="preserve">)) </w:t>
            </w:r>
            <w:r w:rsidR="00FF736A" w:rsidRPr="00FF736A">
              <w:rPr>
                <w:b/>
                <w:color w:val="0000FF"/>
              </w:rPr>
              <w:t>AS</w:t>
            </w:r>
            <w:r w:rsidRPr="00672515">
              <w:t xml:space="preserve"> preostalo_dana</w:t>
            </w:r>
          </w:p>
          <w:p w14:paraId="7CA6212B" w14:textId="0C2603B4" w:rsidR="005601D3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FROM</w:t>
            </w:r>
          </w:p>
          <w:p w14:paraId="0C537738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korisnici k</w:t>
            </w:r>
          </w:p>
          <w:p w14:paraId="791157E9" w14:textId="4AD0E92B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kategorija_putnik kp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</w:t>
            </w:r>
            <w:proofErr w:type="gramStart"/>
            <w:r w:rsidRPr="00672515">
              <w:t>k.kategorija</w:t>
            </w:r>
            <w:proofErr w:type="gramEnd"/>
            <w:r w:rsidRPr="00672515">
              <w:t>_id = kp.id</w:t>
            </w:r>
          </w:p>
          <w:p w14:paraId="29668B2B" w14:textId="3F59BA50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karta ka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k.id = </w:t>
            </w:r>
            <w:proofErr w:type="gramStart"/>
            <w:r w:rsidRPr="00672515">
              <w:t>ka.korisnik</w:t>
            </w:r>
            <w:proofErr w:type="gramEnd"/>
            <w:r w:rsidRPr="00672515">
              <w:t>_id</w:t>
            </w:r>
          </w:p>
          <w:p w14:paraId="5DF5BE78" w14:textId="34844F31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FF736A" w:rsidRPr="00FF736A">
              <w:rPr>
                <w:b/>
                <w:color w:val="0000FF"/>
              </w:rPr>
              <w:t>NER</w:t>
            </w:r>
            <w:r w:rsidRPr="00672515">
              <w:t xml:space="preserve">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72515">
              <w:t xml:space="preserve"> tip_karte tk </w:t>
            </w:r>
            <w:r w:rsidR="00FF736A" w:rsidRPr="00FF736A">
              <w:rPr>
                <w:b/>
                <w:color w:val="0000FF"/>
              </w:rPr>
              <w:t>ON</w:t>
            </w:r>
            <w:r w:rsidRPr="00672515">
              <w:t xml:space="preserve"> ka.tip_karte_id = tk.id</w:t>
            </w:r>
          </w:p>
          <w:p w14:paraId="3798F73B" w14:textId="5F8B8FCC" w:rsidR="005601D3" w:rsidRPr="00672515" w:rsidRDefault="00FF736A" w:rsidP="00672515">
            <w:pPr>
              <w:pStyle w:val="SQLterminal"/>
            </w:pPr>
            <w:proofErr w:type="gramStart"/>
            <w:r w:rsidRPr="00FF736A">
              <w:rPr>
                <w:b/>
                <w:color w:val="0000FF"/>
              </w:rPr>
              <w:t>WHERE</w:t>
            </w:r>
            <w:proofErr w:type="gramEnd"/>
          </w:p>
          <w:p w14:paraId="02517305" w14:textId="77777777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proofErr w:type="gramStart"/>
            <w:r w:rsidRPr="00672515">
              <w:t>tk.trajanje</w:t>
            </w:r>
            <w:proofErr w:type="gramEnd"/>
            <w:r w:rsidRPr="00672515">
              <w:t>_minute &gt;= 43200 -- Mjesečne i godišnje karte</w:t>
            </w:r>
          </w:p>
          <w:p w14:paraId="09B63F77" w14:textId="63AB814B" w:rsidR="005601D3" w:rsidRPr="00672515" w:rsidRDefault="005601D3" w:rsidP="00672515">
            <w:pPr>
              <w:pStyle w:val="SQLterminal"/>
            </w:pPr>
            <w:r w:rsidRPr="00672515">
              <w:t xml:space="preserve">    </w:t>
            </w:r>
            <w:r w:rsidR="00272F95" w:rsidRPr="00272F95">
              <w:rPr>
                <w:b/>
                <w:color w:val="0000FF"/>
              </w:rPr>
              <w:t>AND</w:t>
            </w:r>
            <w:r w:rsidRPr="00672515">
              <w:t xml:space="preserve"> </w:t>
            </w:r>
            <w:proofErr w:type="gramStart"/>
            <w:r w:rsidRPr="00672515">
              <w:t>ka.vrijedi</w:t>
            </w:r>
            <w:proofErr w:type="gramEnd"/>
            <w:r w:rsidRPr="00672515">
              <w:t xml:space="preserve">_do &gt;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72515">
              <w:t>(</w:t>
            </w:r>
            <w:proofErr w:type="gramEnd"/>
            <w:r w:rsidRPr="00672515">
              <w:t>)</w:t>
            </w:r>
          </w:p>
          <w:p w14:paraId="57F580A4" w14:textId="4C563E24" w:rsidR="00D00F00" w:rsidRPr="00672515" w:rsidRDefault="00FF736A" w:rsidP="00672515">
            <w:pPr>
              <w:pStyle w:val="SQLterminal"/>
            </w:pPr>
            <w:r w:rsidRPr="00FF736A">
              <w:rPr>
                <w:b/>
                <w:color w:val="0000FF"/>
              </w:rPr>
              <w:t>ORDER BY</w:t>
            </w:r>
            <w:r w:rsidR="005601D3" w:rsidRPr="00672515">
              <w:t xml:space="preserve"> </w:t>
            </w:r>
            <w:proofErr w:type="gramStart"/>
            <w:r w:rsidR="005601D3" w:rsidRPr="00672515">
              <w:t>ka.vrijedi</w:t>
            </w:r>
            <w:proofErr w:type="gramEnd"/>
            <w:r w:rsidR="005601D3" w:rsidRPr="00672515">
              <w:t xml:space="preserve">_do </w:t>
            </w:r>
            <w:r w:rsidRPr="00FF736A">
              <w:rPr>
                <w:b/>
                <w:color w:val="0000FF"/>
              </w:rPr>
              <w:t>AS</w:t>
            </w:r>
            <w:r w:rsidR="005601D3" w:rsidRPr="00672515">
              <w:t>C;</w:t>
            </w:r>
          </w:p>
        </w:tc>
      </w:tr>
    </w:tbl>
    <w:p w14:paraId="0E0DE5E1" w14:textId="740D5EA9" w:rsidR="00A21354" w:rsidRPr="00D84560" w:rsidRDefault="00A21354" w:rsidP="00D00F00">
      <w:pPr>
        <w:pStyle w:val="ListParagraph"/>
        <w:jc w:val="left"/>
        <w:rPr>
          <w:lang w:val="hr-HR"/>
        </w:rPr>
      </w:pPr>
      <w:r w:rsidRPr="00D84560">
        <w:rPr>
          <w:lang w:val="hr-HR"/>
        </w:rPr>
        <w:br w:type="page"/>
      </w:r>
    </w:p>
    <w:p w14:paraId="69DD3A97" w14:textId="33419752" w:rsidR="00AB2CC3" w:rsidRDefault="00AB2CC3" w:rsidP="00AB2CC3">
      <w:pPr>
        <w:pStyle w:val="Heading1"/>
        <w:rPr>
          <w:lang w:val="hr-HR"/>
        </w:rPr>
      </w:pPr>
      <w:bookmarkStart w:id="39" w:name="_Toc219713900"/>
      <w:r>
        <w:rPr>
          <w:lang w:val="hr-HR"/>
        </w:rPr>
        <w:lastRenderedPageBreak/>
        <w:t>9</w:t>
      </w:r>
      <w:r w:rsidRPr="00D84560">
        <w:rPr>
          <w:lang w:val="hr-HR"/>
        </w:rPr>
        <w:t xml:space="preserve"> </w:t>
      </w:r>
      <w:r>
        <w:rPr>
          <w:lang w:val="hr-HR"/>
        </w:rPr>
        <w:t>Pregledi</w:t>
      </w:r>
      <w:r w:rsidR="00E465F2">
        <w:rPr>
          <w:lang w:val="hr-HR"/>
        </w:rPr>
        <w:t xml:space="preserve"> [Views]</w:t>
      </w:r>
      <w:bookmarkEnd w:id="39"/>
    </w:p>
    <w:p w14:paraId="287B3028" w14:textId="77777777" w:rsidR="00706099" w:rsidRDefault="00706099" w:rsidP="00706099">
      <w:pPr>
        <w:rPr>
          <w:lang w:val="hr-HR"/>
        </w:rPr>
      </w:pPr>
    </w:p>
    <w:p w14:paraId="459FB38A" w14:textId="7E28024D" w:rsidR="00706099" w:rsidRDefault="00706099" w:rsidP="00706099">
      <w:pPr>
        <w:rPr>
          <w:lang w:val="hr-HR"/>
        </w:rPr>
      </w:pPr>
      <w:r>
        <w:rPr>
          <w:lang w:val="hr-HR"/>
        </w:rPr>
        <w:t>Sadržaj konfiguracijske datoteke:</w:t>
      </w:r>
    </w:p>
    <w:p w14:paraId="2CA520CA" w14:textId="7B800DAB" w:rsidR="00706099" w:rsidRPr="00706099" w:rsidRDefault="00706099" w:rsidP="00706099">
      <w:pPr>
        <w:pStyle w:val="SQLterminal"/>
        <w:rPr>
          <w:lang w:val="hr-HR"/>
        </w:rPr>
      </w:pPr>
      <w:r w:rsidRPr="00706099">
        <w:rPr>
          <w:lang w:val="hr-HR"/>
        </w:rPr>
        <w:t>Baze podataka 2 - tim 2 - gradski_prijevoz - Pregledi [6].sql</w:t>
      </w:r>
    </w:p>
    <w:p w14:paraId="0579A0B4" w14:textId="4F189230" w:rsidR="006C5730" w:rsidRPr="00D84560" w:rsidRDefault="006C5730" w:rsidP="006C5730">
      <w:pPr>
        <w:pStyle w:val="Heading2"/>
        <w:rPr>
          <w:lang w:val="hr-HR"/>
        </w:rPr>
      </w:pPr>
      <w:bookmarkStart w:id="40" w:name="_Toc219713901"/>
      <w:r>
        <w:rPr>
          <w:lang w:val="hr-HR"/>
        </w:rPr>
        <w:t>9</w:t>
      </w:r>
      <w:r w:rsidRPr="00D84560">
        <w:rPr>
          <w:lang w:val="hr-HR"/>
        </w:rPr>
        <w:t xml:space="preserve">.1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vw_korisnici_pregled</w:t>
      </w:r>
      <w:bookmarkEnd w:id="40"/>
    </w:p>
    <w:p w14:paraId="50B30B8C" w14:textId="63F16B48" w:rsidR="00125C75" w:rsidRPr="00125C75" w:rsidRDefault="00125C75" w:rsidP="00125C75">
      <w:r>
        <w:t>P</w:t>
      </w:r>
      <w:r w:rsidRPr="00125C75">
        <w:t xml:space="preserve">ogled služi kao središnje mjesto za sve informacije o putnicima. </w:t>
      </w:r>
      <w:r>
        <w:t>V</w:t>
      </w:r>
      <w:r w:rsidRPr="00125C75">
        <w:t>id</w:t>
      </w:r>
      <w:r>
        <w:t>ljiv je</w:t>
      </w:r>
      <w:r w:rsidRPr="00125C75">
        <w:t xml:space="preserve"> kompletan profil korisnika u jednom redu.</w:t>
      </w:r>
    </w:p>
    <w:p w14:paraId="7FCEDEC9" w14:textId="17F264B0" w:rsidR="00125C75" w:rsidRPr="00125C75" w:rsidRDefault="00125C75" w:rsidP="00125C75">
      <w:pPr>
        <w:pStyle w:val="ListParagraph"/>
        <w:numPr>
          <w:ilvl w:val="0"/>
          <w:numId w:val="58"/>
        </w:numPr>
      </w:pPr>
      <w:r w:rsidRPr="00125C75">
        <w:t>Osnovn</w:t>
      </w:r>
      <w:r>
        <w:t>i</w:t>
      </w:r>
      <w:r w:rsidRPr="00125C75">
        <w:t xml:space="preserve"> poda</w:t>
      </w:r>
      <w:r>
        <w:t>ci</w:t>
      </w:r>
      <w:r w:rsidRPr="00125C75">
        <w:t xml:space="preserve"> o korisniku, njegovu dob, kategoriju (npr. student, umirovljenik), broj aktivnih karata te ukupno dugovanje po kaznama.</w:t>
      </w:r>
    </w:p>
    <w:p w14:paraId="3E45B88F" w14:textId="3FAD95F4" w:rsidR="00125C75" w:rsidRPr="00125C75" w:rsidRDefault="00125C75" w:rsidP="00125C75">
      <w:pPr>
        <w:pStyle w:val="ListParagraph"/>
        <w:numPr>
          <w:ilvl w:val="0"/>
          <w:numId w:val="58"/>
        </w:numPr>
      </w:pPr>
      <w:r w:rsidRPr="00125C75">
        <w:t>Omogućuje korisničkoj podršci da u sekundi vidi je li korisnik "uredan" ili ima nepodmirene dugove, što je ključno pri izdavanju novih mjesečnih pokaz ili rješavanju reklamacija.</w:t>
      </w:r>
    </w:p>
    <w:p w14:paraId="7E5D851B" w14:textId="77777777" w:rsidR="006C5730" w:rsidRPr="00D84560" w:rsidRDefault="006C5730" w:rsidP="006C5730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725DB399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64C84721" w14:textId="2FE4D91A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 xml:space="preserve">.1 - Naredbe za izradu </w:t>
            </w:r>
            <w:r w:rsidR="003F2ACC">
              <w:rPr>
                <w:lang w:val="hr-HR"/>
              </w:rPr>
              <w:t>pregleda</w:t>
            </w:r>
            <w:r w:rsidRPr="00D84560">
              <w:rPr>
                <w:lang w:val="hr-HR"/>
              </w:rPr>
              <w:t xml:space="preserve"> </w:t>
            </w:r>
            <w:r w:rsidR="00FA0D8F">
              <w:rPr>
                <w:rStyle w:val="SQLterminalChar"/>
                <w:lang w:val="hr-HR"/>
              </w:rPr>
              <w:t>v</w:t>
            </w:r>
            <w:r w:rsidR="00FA0D8F">
              <w:rPr>
                <w:rStyle w:val="SQLterminalChar"/>
              </w:rPr>
              <w:t>w_</w:t>
            </w:r>
            <w:r w:rsidR="00B211EB">
              <w:rPr>
                <w:rStyle w:val="SQLterminalChar"/>
              </w:rPr>
              <w:t>korisnici_pregled</w:t>
            </w:r>
            <w:r w:rsidRPr="00D84560">
              <w:rPr>
                <w:lang w:val="hr-HR"/>
              </w:rPr>
              <w:t>.</w:t>
            </w:r>
          </w:p>
        </w:tc>
      </w:tr>
      <w:tr w:rsidR="006C5730" w:rsidRPr="00D84560" w14:paraId="5BCD6604" w14:textId="77777777" w:rsidTr="001B362D">
        <w:tc>
          <w:tcPr>
            <w:tcW w:w="9016" w:type="dxa"/>
          </w:tcPr>
          <w:p w14:paraId="693B34BA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8B7490">
              <w:rPr>
                <w:rStyle w:val="PLAVAChar"/>
                <w:lang w:val="hr-HR"/>
              </w:rPr>
              <w:t>CREATE VIEW</w:t>
            </w:r>
            <w:r w:rsidRPr="003D2BC5">
              <w:rPr>
                <w:lang w:val="hr-HR"/>
              </w:rPr>
              <w:t xml:space="preserve"> vw_korisnici_pregled </w:t>
            </w:r>
            <w:r w:rsidRPr="008B7490">
              <w:rPr>
                <w:rStyle w:val="PLAVAChar"/>
                <w:lang w:val="hr-HR"/>
              </w:rPr>
              <w:t>AS</w:t>
            </w:r>
          </w:p>
          <w:p w14:paraId="1F62A67A" w14:textId="77777777" w:rsidR="003D2BC5" w:rsidRPr="003D2BC5" w:rsidRDefault="003D2BC5" w:rsidP="008B7490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>SELECT</w:t>
            </w:r>
          </w:p>
          <w:p w14:paraId="2699672B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k.id </w:t>
            </w:r>
            <w:r w:rsidRPr="008B7490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korisnik_id,</w:t>
            </w:r>
          </w:p>
          <w:p w14:paraId="6617B615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</w:t>
            </w:r>
            <w:r w:rsidRPr="008B7490">
              <w:rPr>
                <w:rStyle w:val="PLAVAChar"/>
                <w:lang w:val="hr-HR"/>
              </w:rPr>
              <w:t>CONCAT</w:t>
            </w:r>
            <w:r w:rsidRPr="003D2BC5">
              <w:rPr>
                <w:lang w:val="hr-HR"/>
              </w:rPr>
              <w:t>(k.ime, ' ', k.prezime) AS ime_prezime,</w:t>
            </w:r>
          </w:p>
          <w:p w14:paraId="36B13F30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k.email,</w:t>
            </w:r>
          </w:p>
          <w:p w14:paraId="48D1DC12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k.datum_rodenja,</w:t>
            </w:r>
          </w:p>
          <w:p w14:paraId="35F46AE4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</w:t>
            </w:r>
            <w:r w:rsidRPr="008B7490">
              <w:rPr>
                <w:rStyle w:val="PLAVAChar"/>
                <w:lang w:val="hr-HR"/>
              </w:rPr>
              <w:t>TIMESTAMPDIFF</w:t>
            </w:r>
            <w:r w:rsidRPr="003D2BC5">
              <w:rPr>
                <w:lang w:val="hr-HR"/>
              </w:rPr>
              <w:t>(</w:t>
            </w:r>
          </w:p>
          <w:p w14:paraId="7CB58A2F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B7490">
              <w:rPr>
                <w:rStyle w:val="PLAVAChar"/>
                <w:lang w:val="hr-HR"/>
              </w:rPr>
              <w:t>YEAR</w:t>
            </w:r>
            <w:r w:rsidRPr="003D2BC5">
              <w:rPr>
                <w:lang w:val="hr-HR"/>
              </w:rPr>
              <w:t>,</w:t>
            </w:r>
          </w:p>
          <w:p w14:paraId="5B8339B7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k.datum_rodenja,</w:t>
            </w:r>
          </w:p>
          <w:p w14:paraId="5449F912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B7490">
              <w:rPr>
                <w:rStyle w:val="PLAVAChar"/>
                <w:lang w:val="hr-HR"/>
              </w:rPr>
              <w:t>CURDATE</w:t>
            </w:r>
            <w:r w:rsidRPr="003D2BC5">
              <w:rPr>
                <w:lang w:val="hr-HR"/>
              </w:rPr>
              <w:t>()</w:t>
            </w:r>
          </w:p>
          <w:p w14:paraId="34E50E57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8B7490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dob,</w:t>
            </w:r>
          </w:p>
          <w:p w14:paraId="5264018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k.status_racuna,</w:t>
            </w:r>
          </w:p>
          <w:p w14:paraId="619BCE1E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kp.kategorija_naziv,</w:t>
            </w:r>
          </w:p>
          <w:p w14:paraId="313F3D93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kp.postotak_popusta,</w:t>
            </w:r>
          </w:p>
          <w:p w14:paraId="622A00B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006AAEA0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B7490">
              <w:rPr>
                <w:rStyle w:val="PLAVAChar"/>
                <w:lang w:val="hr-HR"/>
              </w:rPr>
              <w:t>SELECT COUNT</w:t>
            </w:r>
            <w:r w:rsidRPr="003D2BC5">
              <w:rPr>
                <w:lang w:val="hr-HR"/>
              </w:rPr>
              <w:t>(*)</w:t>
            </w:r>
          </w:p>
          <w:p w14:paraId="17B9D571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B7490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karta</w:t>
            </w:r>
          </w:p>
          <w:p w14:paraId="4F3E150F" w14:textId="77777777" w:rsidR="003D2BC5" w:rsidRPr="003D2BC5" w:rsidRDefault="003D2BC5" w:rsidP="008B7490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1BBAD0F5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korisnik_id = k.id</w:t>
            </w:r>
          </w:p>
          <w:p w14:paraId="68EF0365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8B7490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broj_karata,</w:t>
            </w:r>
          </w:p>
          <w:p w14:paraId="346222F7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33E43F70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B7490">
              <w:rPr>
                <w:rStyle w:val="PLAVAChar"/>
                <w:lang w:val="hr-HR"/>
              </w:rPr>
              <w:t>SELECT</w:t>
            </w:r>
            <w:r w:rsidRPr="003D2BC5">
              <w:rPr>
                <w:lang w:val="hr-HR"/>
              </w:rPr>
              <w:t xml:space="preserve"> </w:t>
            </w:r>
            <w:r w:rsidRPr="008B7490">
              <w:rPr>
                <w:rStyle w:val="PLAVAChar"/>
                <w:lang w:val="hr-HR"/>
              </w:rPr>
              <w:t>COUNT</w:t>
            </w:r>
            <w:r w:rsidRPr="003D2BC5">
              <w:rPr>
                <w:lang w:val="hr-HR"/>
              </w:rPr>
              <w:t>(*)</w:t>
            </w:r>
          </w:p>
          <w:p w14:paraId="56628021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291E40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karta</w:t>
            </w:r>
          </w:p>
          <w:p w14:paraId="1BDA6707" w14:textId="77777777" w:rsidR="003D2BC5" w:rsidRPr="003D2BC5" w:rsidRDefault="003D2BC5" w:rsidP="00291E40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24AF46BF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korisnik_id = k.id</w:t>
            </w:r>
          </w:p>
          <w:p w14:paraId="7339C0A3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</w:t>
            </w:r>
            <w:r w:rsidRPr="00291E40">
              <w:rPr>
                <w:rStyle w:val="PLAVAChar"/>
                <w:lang w:val="hr-HR"/>
              </w:rPr>
              <w:t>AND</w:t>
            </w:r>
            <w:r w:rsidRPr="003D2BC5">
              <w:rPr>
                <w:lang w:val="hr-HR"/>
              </w:rPr>
              <w:t xml:space="preserve"> vrijedi_do &gt; </w:t>
            </w:r>
            <w:r w:rsidRPr="00291E40">
              <w:rPr>
                <w:rStyle w:val="PLAVAChar"/>
                <w:lang w:val="hr-HR"/>
              </w:rPr>
              <w:t>NOW</w:t>
            </w:r>
            <w:r w:rsidRPr="003D2BC5">
              <w:rPr>
                <w:lang w:val="hr-HR"/>
              </w:rPr>
              <w:t>()</w:t>
            </w:r>
          </w:p>
          <w:p w14:paraId="09A0105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291E40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aktivne_karte,</w:t>
            </w:r>
          </w:p>
          <w:p w14:paraId="5C9FE5CB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7D3F972D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291E40">
              <w:rPr>
                <w:rStyle w:val="PLAVAChar"/>
                <w:lang w:val="hr-HR"/>
              </w:rPr>
              <w:t>SELECT COUNT</w:t>
            </w:r>
            <w:r w:rsidRPr="003D2BC5">
              <w:rPr>
                <w:lang w:val="hr-HR"/>
              </w:rPr>
              <w:t>(*)</w:t>
            </w:r>
          </w:p>
          <w:p w14:paraId="0B9791E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291E40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prekrsaji</w:t>
            </w:r>
          </w:p>
          <w:p w14:paraId="50C55529" w14:textId="77777777" w:rsidR="003D2BC5" w:rsidRPr="003D2BC5" w:rsidRDefault="003D2BC5" w:rsidP="00291E40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3D60E49B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korisnik_id = k.id</w:t>
            </w:r>
          </w:p>
          <w:p w14:paraId="492ED890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</w:t>
            </w:r>
            <w:r w:rsidRPr="00291E40">
              <w:rPr>
                <w:rStyle w:val="PLAVAChar"/>
                <w:lang w:val="hr-HR"/>
              </w:rPr>
              <w:t>AND</w:t>
            </w:r>
            <w:r w:rsidRPr="003D2BC5">
              <w:rPr>
                <w:lang w:val="hr-HR"/>
              </w:rPr>
              <w:t xml:space="preserve"> status_placanja = 'Neplaćeno'</w:t>
            </w:r>
          </w:p>
          <w:p w14:paraId="2536E661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lastRenderedPageBreak/>
              <w:t xml:space="preserve">    ) </w:t>
            </w:r>
            <w:r w:rsidRPr="00291E40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neplaceni_prekrsaji,</w:t>
            </w:r>
          </w:p>
          <w:p w14:paraId="4630D774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5AC64A2A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291E40">
              <w:rPr>
                <w:rStyle w:val="PLAVAChar"/>
                <w:lang w:val="hr-HR"/>
              </w:rPr>
              <w:t>SELECT COALESCE</w:t>
            </w:r>
            <w:r w:rsidRPr="003D2BC5">
              <w:rPr>
                <w:lang w:val="hr-HR"/>
              </w:rPr>
              <w:t>(</w:t>
            </w:r>
            <w:r w:rsidRPr="00291E40">
              <w:rPr>
                <w:rStyle w:val="PLAVAChar"/>
                <w:lang w:val="hr-HR"/>
              </w:rPr>
              <w:t>SUM</w:t>
            </w:r>
            <w:r w:rsidRPr="003D2BC5">
              <w:rPr>
                <w:lang w:val="hr-HR"/>
              </w:rPr>
              <w:t>(iznos_kazne), 0)</w:t>
            </w:r>
          </w:p>
          <w:p w14:paraId="041822F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291E40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prekrsaji</w:t>
            </w:r>
          </w:p>
          <w:p w14:paraId="2D026BA5" w14:textId="77777777" w:rsidR="003D2BC5" w:rsidRPr="003D2BC5" w:rsidRDefault="003D2BC5" w:rsidP="00291E40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50E873D4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korisnik_id = k.id</w:t>
            </w:r>
          </w:p>
          <w:p w14:paraId="00B07286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</w:t>
            </w:r>
            <w:r w:rsidRPr="008A67AD">
              <w:rPr>
                <w:rStyle w:val="PLAVAChar"/>
                <w:lang w:val="hr-HR"/>
              </w:rPr>
              <w:t>AND</w:t>
            </w:r>
            <w:r w:rsidRPr="003D2BC5">
              <w:rPr>
                <w:lang w:val="hr-HR"/>
              </w:rPr>
              <w:t xml:space="preserve"> status_placanja = 'Neplaćeno'</w:t>
            </w:r>
          </w:p>
          <w:p w14:paraId="0C261E61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8A67AD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ukupno_dugovanje,</w:t>
            </w:r>
          </w:p>
          <w:p w14:paraId="2D681C59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0E144EA6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A67AD">
              <w:rPr>
                <w:rStyle w:val="PLAVAChar"/>
                <w:lang w:val="hr-HR"/>
              </w:rPr>
              <w:t>SELECT COUNT</w:t>
            </w:r>
            <w:r w:rsidRPr="003D2BC5">
              <w:rPr>
                <w:lang w:val="hr-HR"/>
              </w:rPr>
              <w:t>(*)</w:t>
            </w:r>
          </w:p>
          <w:p w14:paraId="3C19FD00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8A67AD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prituzbe</w:t>
            </w:r>
          </w:p>
          <w:p w14:paraId="4C0BBE28" w14:textId="77777777" w:rsidR="003D2BC5" w:rsidRPr="003D2BC5" w:rsidRDefault="003D2BC5" w:rsidP="008A67AD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798ADBE5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korisnik_id = k.id</w:t>
            </w:r>
          </w:p>
          <w:p w14:paraId="5F22D873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8A67AD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broj_prituzbi</w:t>
            </w:r>
          </w:p>
          <w:p w14:paraId="56D6A225" w14:textId="77777777" w:rsidR="003D2BC5" w:rsidRPr="003D2BC5" w:rsidRDefault="003D2BC5" w:rsidP="008A67AD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>FROM</w:t>
            </w:r>
          </w:p>
          <w:p w14:paraId="031754A4" w14:textId="77777777" w:rsidR="003D2BC5" w:rsidRPr="003D2BC5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korisnici k</w:t>
            </w:r>
          </w:p>
          <w:p w14:paraId="11E36604" w14:textId="3116B9F9" w:rsidR="006C5730" w:rsidRPr="00D84560" w:rsidRDefault="003D2BC5" w:rsidP="003D2BC5">
            <w:pPr>
              <w:pStyle w:val="SQLterminal"/>
              <w:rPr>
                <w:lang w:val="hr-HR"/>
              </w:rPr>
            </w:pPr>
            <w:r w:rsidRPr="003D2BC5">
              <w:rPr>
                <w:lang w:val="hr-HR"/>
              </w:rPr>
              <w:t xml:space="preserve">    </w:t>
            </w:r>
            <w:r w:rsidRPr="008A67AD">
              <w:rPr>
                <w:rStyle w:val="PLAVAChar"/>
                <w:lang w:val="hr-HR"/>
              </w:rPr>
              <w:t>LEFT JOIN</w:t>
            </w:r>
            <w:r w:rsidRPr="003D2BC5">
              <w:rPr>
                <w:lang w:val="hr-HR"/>
              </w:rPr>
              <w:t xml:space="preserve"> kategorija_putnik kp </w:t>
            </w:r>
            <w:r w:rsidRPr="008A67AD">
              <w:rPr>
                <w:rStyle w:val="PLAVAChar"/>
                <w:lang w:val="hr-HR"/>
              </w:rPr>
              <w:t>ON</w:t>
            </w:r>
            <w:r w:rsidRPr="003D2BC5">
              <w:rPr>
                <w:lang w:val="hr-HR"/>
              </w:rPr>
              <w:t xml:space="preserve"> k.kategorija_id = kp.id;</w:t>
            </w:r>
          </w:p>
        </w:tc>
      </w:tr>
    </w:tbl>
    <w:p w14:paraId="71CF9AFD" w14:textId="77777777" w:rsidR="006C5730" w:rsidRPr="00D84560" w:rsidRDefault="006C5730" w:rsidP="006C5730">
      <w:pPr>
        <w:rPr>
          <w:lang w:val="hr-HR"/>
        </w:rPr>
      </w:pPr>
    </w:p>
    <w:p w14:paraId="723A6CB9" w14:textId="184947CE" w:rsidR="006C5730" w:rsidRPr="00D84560" w:rsidRDefault="006C5730" w:rsidP="006C5730">
      <w:pPr>
        <w:pStyle w:val="Heading2"/>
        <w:rPr>
          <w:lang w:val="hr-HR"/>
        </w:rPr>
      </w:pPr>
      <w:bookmarkStart w:id="41" w:name="_Toc219713902"/>
      <w:r>
        <w:rPr>
          <w:lang w:val="hr-HR"/>
        </w:rPr>
        <w:t>9</w:t>
      </w:r>
      <w:r w:rsidRPr="00D84560">
        <w:rPr>
          <w:lang w:val="hr-HR"/>
        </w:rPr>
        <w:t>.</w:t>
      </w:r>
      <w:r>
        <w:rPr>
          <w:lang w:val="hr-HR"/>
        </w:rPr>
        <w:t>2</w:t>
      </w:r>
      <w:r w:rsidRPr="00D84560">
        <w:rPr>
          <w:lang w:val="hr-HR"/>
        </w:rPr>
        <w:t xml:space="preserve">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</w:t>
      </w:r>
      <w:r w:rsidR="00A83FE0">
        <w:rPr>
          <w:rStyle w:val="SQLterminalChar"/>
          <w:lang w:val="hr-HR"/>
        </w:rPr>
        <w:t>vozila_status</w:t>
      </w:r>
      <w:bookmarkEnd w:id="41"/>
    </w:p>
    <w:p w14:paraId="7F6500A8" w14:textId="5846B4BD" w:rsidR="007D354B" w:rsidRPr="007D354B" w:rsidRDefault="007D354B" w:rsidP="007D354B">
      <w:r>
        <w:t>P</w:t>
      </w:r>
      <w:r w:rsidRPr="007D354B">
        <w:t xml:space="preserve">regled </w:t>
      </w:r>
      <w:r>
        <w:t>prikazuje</w:t>
      </w:r>
      <w:r w:rsidRPr="007D354B">
        <w:t xml:space="preserve"> tehničku ispravnost i operativnost autobusa i tramvaja.</w:t>
      </w:r>
    </w:p>
    <w:p w14:paraId="60D7255D" w14:textId="72D91C1C" w:rsidR="007D354B" w:rsidRPr="007D354B" w:rsidRDefault="007D354B" w:rsidP="007D354B">
      <w:pPr>
        <w:pStyle w:val="ListParagraph"/>
        <w:numPr>
          <w:ilvl w:val="0"/>
          <w:numId w:val="59"/>
        </w:numPr>
      </w:pPr>
      <w:r w:rsidRPr="007D354B">
        <w:t>Registracij</w:t>
      </w:r>
      <w:r>
        <w:t>a</w:t>
      </w:r>
      <w:r w:rsidRPr="007D354B">
        <w:t>, tip vozila, je li trenutno u prometu, kada je bio zadnji servis, koliko je novca ukupno potrošeno na njegovo održavanje te koliko je dana prošlo od zadnjeg pregleda.</w:t>
      </w:r>
    </w:p>
    <w:p w14:paraId="38C15633" w14:textId="0E1852FD" w:rsidR="007D354B" w:rsidRPr="007D354B" w:rsidRDefault="007D354B" w:rsidP="007D354B">
      <w:pPr>
        <w:pStyle w:val="ListParagraph"/>
        <w:numPr>
          <w:ilvl w:val="0"/>
          <w:numId w:val="59"/>
        </w:numPr>
      </w:pPr>
      <w:r w:rsidRPr="007D354B">
        <w:t>Sprječava situacije u kojima vozilo "pobjegne" servisu. Uprava može lako identificirati stara vozila koja postaju preskupa za održavanje (tzv. "</w:t>
      </w:r>
      <w:proofErr w:type="gramStart"/>
      <w:r w:rsidRPr="007D354B">
        <w:t>rupe</w:t>
      </w:r>
      <w:proofErr w:type="gramEnd"/>
      <w:r w:rsidRPr="007D354B">
        <w:t xml:space="preserve"> bez dna").</w:t>
      </w:r>
    </w:p>
    <w:p w14:paraId="6CAFAF8A" w14:textId="77777777" w:rsidR="006C5730" w:rsidRPr="00D84560" w:rsidRDefault="006C5730" w:rsidP="006C5730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0E1A16ED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2AEE2BFB" w14:textId="4B05D5D7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>.</w:t>
            </w:r>
            <w:r w:rsidR="00410A18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</w:t>
            </w:r>
            <w:r w:rsidR="003F2ACC" w:rsidRPr="00D84560">
              <w:rPr>
                <w:lang w:val="hr-HR"/>
              </w:rPr>
              <w:t xml:space="preserve">Naredbe za izradu </w:t>
            </w:r>
            <w:r w:rsidR="003F2ACC">
              <w:rPr>
                <w:lang w:val="hr-HR"/>
              </w:rPr>
              <w:t>pregleda</w:t>
            </w:r>
            <w:r w:rsidR="003F2ACC" w:rsidRPr="00D84560">
              <w:rPr>
                <w:lang w:val="hr-HR"/>
              </w:rPr>
              <w:t xml:space="preserve"> </w:t>
            </w:r>
            <w:r w:rsidR="00A83FE0">
              <w:rPr>
                <w:rStyle w:val="SQLterminalChar"/>
              </w:rPr>
              <w:t>vw_vozila_status</w:t>
            </w:r>
            <w:r w:rsidR="003F2ACC" w:rsidRPr="00D84560">
              <w:rPr>
                <w:lang w:val="hr-HR"/>
              </w:rPr>
              <w:t>.</w:t>
            </w:r>
          </w:p>
        </w:tc>
      </w:tr>
      <w:tr w:rsidR="006C5730" w:rsidRPr="00D84560" w14:paraId="7974A6D9" w14:textId="77777777" w:rsidTr="001B362D">
        <w:tc>
          <w:tcPr>
            <w:tcW w:w="9016" w:type="dxa"/>
          </w:tcPr>
          <w:p w14:paraId="109B4DC2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8A67AD">
              <w:rPr>
                <w:rStyle w:val="PLAVAChar"/>
                <w:lang w:val="hr-HR"/>
              </w:rPr>
              <w:t>CREATE</w:t>
            </w:r>
            <w:r w:rsidRPr="003D2BC5">
              <w:rPr>
                <w:lang w:val="hr-HR"/>
              </w:rPr>
              <w:t xml:space="preserve"> </w:t>
            </w:r>
            <w:r w:rsidRPr="008A67AD">
              <w:rPr>
                <w:rStyle w:val="PLAVAChar"/>
                <w:lang w:val="hr-HR"/>
              </w:rPr>
              <w:t>VIEW</w:t>
            </w:r>
            <w:r w:rsidRPr="003D2BC5">
              <w:rPr>
                <w:lang w:val="hr-HR"/>
              </w:rPr>
              <w:t xml:space="preserve"> vw_vozila_status </w:t>
            </w:r>
            <w:r w:rsidRPr="008A67AD">
              <w:rPr>
                <w:rStyle w:val="PLAVAChar"/>
                <w:lang w:val="hr-HR"/>
              </w:rPr>
              <w:t>AS</w:t>
            </w:r>
          </w:p>
          <w:p w14:paraId="3102C7DF" w14:textId="77777777" w:rsidR="003D2BC5" w:rsidRPr="003D2BC5" w:rsidRDefault="003D2BC5" w:rsidP="008A67AD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>SELECT</w:t>
            </w:r>
          </w:p>
          <w:p w14:paraId="52BA78EC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v.id </w:t>
            </w:r>
            <w:r w:rsidRPr="008A67AD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vozilo_id,</w:t>
            </w:r>
          </w:p>
          <w:p w14:paraId="56BDD771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v.registarska_oznaka,</w:t>
            </w:r>
          </w:p>
          <w:p w14:paraId="4BFEDE7F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v.tip_vozila,</w:t>
            </w:r>
          </w:p>
          <w:p w14:paraId="0BAA7CD1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v.vrsta_goriva,</w:t>
            </w:r>
          </w:p>
          <w:p w14:paraId="268306C3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v.kapacitet_putnika,</w:t>
            </w:r>
          </w:p>
          <w:p w14:paraId="0BA74075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CASE</w:t>
            </w:r>
          </w:p>
          <w:p w14:paraId="2A608546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WHEN</w:t>
            </w:r>
            <w:r w:rsidRPr="003D2BC5">
              <w:rPr>
                <w:lang w:val="hr-HR"/>
              </w:rPr>
              <w:t xml:space="preserve"> v.u_prometu = 1 </w:t>
            </w:r>
            <w:r w:rsidRPr="00E9423C">
              <w:rPr>
                <w:rStyle w:val="PLAVAChar"/>
                <w:lang w:val="hr-HR"/>
              </w:rPr>
              <w:t>THEN</w:t>
            </w:r>
            <w:r w:rsidRPr="003D2BC5">
              <w:rPr>
                <w:lang w:val="hr-HR"/>
              </w:rPr>
              <w:t xml:space="preserve"> 'U prometu'</w:t>
            </w:r>
          </w:p>
          <w:p w14:paraId="53E58DD1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ELSE</w:t>
            </w:r>
            <w:r w:rsidRPr="003D2BC5">
              <w:rPr>
                <w:lang w:val="hr-HR"/>
              </w:rPr>
              <w:t xml:space="preserve"> 'Van prometa'</w:t>
            </w:r>
          </w:p>
          <w:p w14:paraId="287E7E64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</w:t>
            </w:r>
            <w:r w:rsidRPr="00E9423C">
              <w:rPr>
                <w:rStyle w:val="PLAVAChar"/>
                <w:lang w:val="hr-HR"/>
              </w:rPr>
              <w:t>END</w:t>
            </w:r>
            <w:r w:rsidRPr="003D2BC5">
              <w:rPr>
                <w:lang w:val="hr-HR"/>
              </w:rPr>
              <w:t xml:space="preserve">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status,</w:t>
            </w:r>
          </w:p>
          <w:p w14:paraId="17C398A6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45C3D55F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SELECT MAX</w:t>
            </w:r>
            <w:r w:rsidRPr="003D2BC5">
              <w:rPr>
                <w:lang w:val="hr-HR"/>
              </w:rPr>
              <w:t>(datum_servisa)</w:t>
            </w:r>
          </w:p>
          <w:p w14:paraId="04DD78C7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odrzavanje_vozila</w:t>
            </w:r>
          </w:p>
          <w:p w14:paraId="3F6F26E9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26349076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vozilo_id = v.id</w:t>
            </w:r>
          </w:p>
          <w:p w14:paraId="4996D436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zadnji_servis,</w:t>
            </w:r>
          </w:p>
          <w:p w14:paraId="3A57F130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5ACC828C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SELECT</w:t>
            </w:r>
            <w:r w:rsidRPr="003D2BC5">
              <w:rPr>
                <w:lang w:val="hr-HR"/>
              </w:rPr>
              <w:t xml:space="preserve"> vrsta_servisa</w:t>
            </w:r>
          </w:p>
          <w:p w14:paraId="72B912F7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odrzavanje_vozila</w:t>
            </w:r>
          </w:p>
          <w:p w14:paraId="41199354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0D35D243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vozilo_id = v.id</w:t>
            </w:r>
          </w:p>
          <w:p w14:paraId="64D01886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ORDER</w:t>
            </w:r>
            <w:r w:rsidRPr="003D2BC5">
              <w:rPr>
                <w:lang w:val="hr-HR"/>
              </w:rPr>
              <w:t xml:space="preserve"> </w:t>
            </w:r>
            <w:r w:rsidRPr="00E9423C">
              <w:rPr>
                <w:rStyle w:val="PLAVAChar"/>
                <w:lang w:val="hr-HR"/>
              </w:rPr>
              <w:t>BY</w:t>
            </w:r>
            <w:r w:rsidRPr="003D2BC5">
              <w:rPr>
                <w:lang w:val="hr-HR"/>
              </w:rPr>
              <w:t xml:space="preserve"> datum_servisa </w:t>
            </w:r>
            <w:r w:rsidRPr="00E9423C">
              <w:rPr>
                <w:rStyle w:val="PLAVAChar"/>
                <w:lang w:val="hr-HR"/>
              </w:rPr>
              <w:t>DESC</w:t>
            </w:r>
          </w:p>
          <w:p w14:paraId="1E49B1C3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lastRenderedPageBreak/>
              <w:t xml:space="preserve">        </w:t>
            </w:r>
            <w:r w:rsidRPr="00E9423C">
              <w:rPr>
                <w:rStyle w:val="PLAVAChar"/>
                <w:lang w:val="hr-HR"/>
              </w:rPr>
              <w:t>LIMIT</w:t>
            </w:r>
            <w:r w:rsidRPr="003D2BC5">
              <w:rPr>
                <w:lang w:val="hr-HR"/>
              </w:rPr>
              <w:t xml:space="preserve"> 1</w:t>
            </w:r>
          </w:p>
          <w:p w14:paraId="0C353A98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zadnja_vrsta_servisa,</w:t>
            </w:r>
          </w:p>
          <w:p w14:paraId="711587E5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620B629C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SELECT COUNT</w:t>
            </w:r>
            <w:r w:rsidRPr="003D2BC5">
              <w:rPr>
                <w:lang w:val="hr-HR"/>
              </w:rPr>
              <w:t>(*)</w:t>
            </w:r>
          </w:p>
          <w:p w14:paraId="69D2F5C7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odrzavanje_vozila</w:t>
            </w:r>
          </w:p>
          <w:p w14:paraId="5D2BBDD7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721EC62E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vozilo_id = v.id</w:t>
            </w:r>
          </w:p>
          <w:p w14:paraId="21A5D430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ukupno_servisa,</w:t>
            </w:r>
          </w:p>
          <w:p w14:paraId="71CA0A7A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6F00F0BD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SELECT COALESCE</w:t>
            </w:r>
            <w:r w:rsidRPr="003D2BC5">
              <w:rPr>
                <w:lang w:val="hr-HR"/>
              </w:rPr>
              <w:t>(</w:t>
            </w:r>
            <w:r w:rsidRPr="00E9423C">
              <w:rPr>
                <w:rStyle w:val="PLAVAChar"/>
                <w:lang w:val="hr-HR"/>
              </w:rPr>
              <w:t>SUM</w:t>
            </w:r>
            <w:r w:rsidRPr="003D2BC5">
              <w:rPr>
                <w:lang w:val="hr-HR"/>
              </w:rPr>
              <w:t>(trosak_servisa), 0)</w:t>
            </w:r>
          </w:p>
          <w:p w14:paraId="12207DC5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odrzavanje_vozila</w:t>
            </w:r>
          </w:p>
          <w:p w14:paraId="0385B2D5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3B2A34B3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vozilo_id = v.id</w:t>
            </w:r>
          </w:p>
          <w:p w14:paraId="5D348E05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ukupni_troskovi_servisa,</w:t>
            </w:r>
          </w:p>
          <w:p w14:paraId="44392B3C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(</w:t>
            </w:r>
          </w:p>
          <w:p w14:paraId="603C7955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SELECT COUNT</w:t>
            </w:r>
            <w:r w:rsidRPr="003D2BC5">
              <w:rPr>
                <w:lang w:val="hr-HR"/>
              </w:rPr>
              <w:t>(*)</w:t>
            </w:r>
          </w:p>
          <w:p w14:paraId="0B07983C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vozni_red</w:t>
            </w:r>
          </w:p>
          <w:p w14:paraId="3D67EDEB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WHERE</w:t>
            </w:r>
          </w:p>
          <w:p w14:paraId="571F2C15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vozilo_id = v.id</w:t>
            </w:r>
          </w:p>
          <w:p w14:paraId="61EB080E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broj_linija_rasporedeno,</w:t>
            </w:r>
          </w:p>
          <w:p w14:paraId="10A0E68B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</w:t>
            </w:r>
            <w:r w:rsidRPr="00E9423C">
              <w:rPr>
                <w:rStyle w:val="PLAVAChar"/>
                <w:lang w:val="hr-HR"/>
              </w:rPr>
              <w:t>DATEDIFF</w:t>
            </w:r>
            <w:r w:rsidRPr="003D2BC5">
              <w:rPr>
                <w:lang w:val="hr-HR"/>
              </w:rPr>
              <w:t>(</w:t>
            </w:r>
          </w:p>
          <w:p w14:paraId="07B913BA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</w:t>
            </w:r>
            <w:r w:rsidRPr="00E9423C">
              <w:rPr>
                <w:rStyle w:val="PLAVAChar"/>
                <w:lang w:val="hr-HR"/>
              </w:rPr>
              <w:t>CURDATE</w:t>
            </w:r>
            <w:r w:rsidRPr="003D2BC5">
              <w:rPr>
                <w:lang w:val="hr-HR"/>
              </w:rPr>
              <w:t>(),</w:t>
            </w:r>
          </w:p>
          <w:p w14:paraId="62368702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(</w:t>
            </w:r>
          </w:p>
          <w:p w14:paraId="60E639A8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</w:t>
            </w:r>
            <w:r w:rsidRPr="00E9423C">
              <w:rPr>
                <w:rStyle w:val="PLAVAChar"/>
                <w:lang w:val="hr-HR"/>
              </w:rPr>
              <w:t>SELECT MAX</w:t>
            </w:r>
            <w:r w:rsidRPr="003D2BC5">
              <w:rPr>
                <w:lang w:val="hr-HR"/>
              </w:rPr>
              <w:t>(datum_servisa)</w:t>
            </w:r>
          </w:p>
          <w:p w14:paraId="7B3ECB61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</w:t>
            </w: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odrzavanje_vozila</w:t>
            </w:r>
          </w:p>
          <w:p w14:paraId="330D30EA" w14:textId="77777777" w:rsidR="003D2BC5" w:rsidRPr="003D2BC5" w:rsidRDefault="003D2BC5" w:rsidP="00E9423C">
            <w:pPr>
              <w:pStyle w:val="PLAVA"/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WHERE</w:t>
            </w:r>
          </w:p>
          <w:p w14:paraId="1C1A5169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        vozilo_id = v.id</w:t>
            </w:r>
          </w:p>
          <w:p w14:paraId="38B1D8CD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    )</w:t>
            </w:r>
          </w:p>
          <w:p w14:paraId="19D6F808" w14:textId="77777777" w:rsidR="003D2BC5" w:rsidRPr="003D2BC5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3D2BC5">
              <w:rPr>
                <w:lang w:val="hr-HR"/>
              </w:rPr>
              <w:t xml:space="preserve">    ) </w:t>
            </w:r>
            <w:r w:rsidRPr="00E9423C">
              <w:rPr>
                <w:rStyle w:val="PLAVAChar"/>
                <w:lang w:val="hr-HR"/>
              </w:rPr>
              <w:t>AS</w:t>
            </w:r>
            <w:r w:rsidRPr="003D2BC5">
              <w:rPr>
                <w:lang w:val="hr-HR"/>
              </w:rPr>
              <w:t xml:space="preserve"> dana_od_servisa</w:t>
            </w:r>
          </w:p>
          <w:p w14:paraId="6CB1BB8B" w14:textId="66F6104A" w:rsidR="006C5730" w:rsidRPr="00D84560" w:rsidRDefault="003D2BC5" w:rsidP="003D2BC5">
            <w:pPr>
              <w:pStyle w:val="SQLterminal"/>
              <w:tabs>
                <w:tab w:val="left" w:pos="1640"/>
              </w:tabs>
              <w:rPr>
                <w:lang w:val="hr-HR"/>
              </w:rPr>
            </w:pPr>
            <w:r w:rsidRPr="00E9423C">
              <w:rPr>
                <w:rStyle w:val="PLAVAChar"/>
                <w:lang w:val="hr-HR"/>
              </w:rPr>
              <w:t>FROM</w:t>
            </w:r>
            <w:r w:rsidRPr="003D2BC5">
              <w:rPr>
                <w:lang w:val="hr-HR"/>
              </w:rPr>
              <w:t xml:space="preserve"> vozila v;</w:t>
            </w:r>
          </w:p>
        </w:tc>
      </w:tr>
    </w:tbl>
    <w:p w14:paraId="0B31CDA5" w14:textId="77777777" w:rsidR="006C5730" w:rsidRPr="00D84560" w:rsidRDefault="006C5730" w:rsidP="006C5730">
      <w:pPr>
        <w:rPr>
          <w:lang w:val="hr-HR"/>
        </w:rPr>
      </w:pPr>
    </w:p>
    <w:p w14:paraId="05ACFBB0" w14:textId="30A3DD7A" w:rsidR="006C5730" w:rsidRPr="00D84560" w:rsidRDefault="006C5730" w:rsidP="006C5730">
      <w:pPr>
        <w:pStyle w:val="Heading2"/>
        <w:rPr>
          <w:lang w:val="hr-HR"/>
        </w:rPr>
      </w:pPr>
      <w:bookmarkStart w:id="42" w:name="_Toc219713903"/>
      <w:r>
        <w:rPr>
          <w:lang w:val="hr-HR"/>
        </w:rPr>
        <w:t>9</w:t>
      </w:r>
      <w:r w:rsidRPr="00D84560">
        <w:rPr>
          <w:lang w:val="hr-HR"/>
        </w:rPr>
        <w:t>.</w:t>
      </w:r>
      <w:r w:rsidR="00410A18">
        <w:rPr>
          <w:lang w:val="hr-HR"/>
        </w:rPr>
        <w:t>3</w:t>
      </w:r>
      <w:r w:rsidRPr="00D84560">
        <w:rPr>
          <w:lang w:val="hr-HR"/>
        </w:rPr>
        <w:t xml:space="preserve">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</w:t>
      </w:r>
      <w:r w:rsidR="00A83FE0">
        <w:rPr>
          <w:rStyle w:val="SQLterminalChar"/>
          <w:lang w:val="hr-HR"/>
        </w:rPr>
        <w:t>linije_sa_stanicama</w:t>
      </w:r>
      <w:bookmarkEnd w:id="42"/>
    </w:p>
    <w:p w14:paraId="08D3B6E7" w14:textId="3F54AB8D" w:rsidR="00041FAD" w:rsidRPr="00041FAD" w:rsidRDefault="00041FAD" w:rsidP="00041FAD">
      <w:r>
        <w:t>P</w:t>
      </w:r>
      <w:r w:rsidRPr="00041FAD">
        <w:t>ogled daje prostorni kontekst bazi podataka, povezujući linije s njihovim fizičkim stanicama.</w:t>
      </w:r>
    </w:p>
    <w:p w14:paraId="3D1C82E0" w14:textId="4D54E035" w:rsidR="00041FAD" w:rsidRPr="00041FAD" w:rsidRDefault="00041FAD" w:rsidP="00041FAD">
      <w:pPr>
        <w:pStyle w:val="ListParagraph"/>
        <w:numPr>
          <w:ilvl w:val="0"/>
          <w:numId w:val="60"/>
        </w:numPr>
      </w:pPr>
      <w:r w:rsidRPr="00041FAD">
        <w:t>Oznak</w:t>
      </w:r>
      <w:r>
        <w:t>a</w:t>
      </w:r>
      <w:r w:rsidRPr="00041FAD">
        <w:t xml:space="preserve"> linije, naziv početne i završne stanice, ukupni broj stanica na ruti, broj vozila koja trenutno voze na toj liniji te broj zaprimljenih pritužbi.</w:t>
      </w:r>
    </w:p>
    <w:p w14:paraId="09D5A5BE" w14:textId="4C2A2672" w:rsidR="00041FAD" w:rsidRPr="00041FAD" w:rsidRDefault="00041FAD" w:rsidP="00041FAD">
      <w:pPr>
        <w:pStyle w:val="ListParagraph"/>
        <w:numPr>
          <w:ilvl w:val="0"/>
          <w:numId w:val="60"/>
        </w:numPr>
      </w:pPr>
      <w:r w:rsidRPr="00041FAD">
        <w:t>Pomaže u planiranju mreže. Ako linija ima mnogo pritužbi, menadžment može vidjeti je li to zbog prevelikog razmaka između stanica ili nedostatka vozila.</w:t>
      </w:r>
    </w:p>
    <w:p w14:paraId="112F5EDD" w14:textId="77777777" w:rsidR="006C5730" w:rsidRPr="00D84560" w:rsidRDefault="006C5730" w:rsidP="006C5730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610CBE45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6156FBF5" w14:textId="1BE1E918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>.</w:t>
            </w:r>
            <w:r w:rsidR="00410A18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- </w:t>
            </w:r>
            <w:r w:rsidR="003F2ACC" w:rsidRPr="00D84560">
              <w:rPr>
                <w:lang w:val="hr-HR"/>
              </w:rPr>
              <w:t xml:space="preserve">Naredbe za izradu </w:t>
            </w:r>
            <w:r w:rsidR="003F2ACC">
              <w:rPr>
                <w:lang w:val="hr-HR"/>
              </w:rPr>
              <w:t>pregleda</w:t>
            </w:r>
            <w:r w:rsidR="003F2ACC" w:rsidRPr="00D84560">
              <w:rPr>
                <w:lang w:val="hr-HR"/>
              </w:rPr>
              <w:t xml:space="preserve"> </w:t>
            </w:r>
            <w:r w:rsidR="00A83FE0">
              <w:rPr>
                <w:rStyle w:val="SQLterminalChar"/>
              </w:rPr>
              <w:t>vw_linije_sa_stanicama</w:t>
            </w:r>
            <w:r w:rsidR="003F2ACC" w:rsidRPr="00D84560">
              <w:rPr>
                <w:lang w:val="hr-HR"/>
              </w:rPr>
              <w:t>.</w:t>
            </w:r>
          </w:p>
        </w:tc>
      </w:tr>
      <w:tr w:rsidR="006C5730" w:rsidRPr="00D84560" w14:paraId="2F758871" w14:textId="77777777" w:rsidTr="001B362D">
        <w:tc>
          <w:tcPr>
            <w:tcW w:w="9016" w:type="dxa"/>
          </w:tcPr>
          <w:p w14:paraId="6BC2ACA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CA3F36">
              <w:rPr>
                <w:rStyle w:val="PLAVAChar"/>
                <w:lang w:val="hr-HR"/>
              </w:rPr>
              <w:t>CREATE</w:t>
            </w:r>
            <w:r w:rsidRPr="00071E06">
              <w:rPr>
                <w:lang w:val="hr-HR"/>
              </w:rPr>
              <w:t xml:space="preserve"> </w:t>
            </w:r>
            <w:r w:rsidRPr="00CA3F36">
              <w:rPr>
                <w:rStyle w:val="PLAVAChar"/>
                <w:lang w:val="hr-HR"/>
              </w:rPr>
              <w:t>VIEW</w:t>
            </w:r>
            <w:r w:rsidRPr="00071E06">
              <w:rPr>
                <w:lang w:val="hr-HR"/>
              </w:rPr>
              <w:t xml:space="preserve"> vw_linije_sa_stanicama </w:t>
            </w:r>
            <w:r w:rsidRPr="00CA3F36">
              <w:rPr>
                <w:rStyle w:val="PLAVAChar"/>
                <w:lang w:val="hr-HR"/>
              </w:rPr>
              <w:t>AS</w:t>
            </w:r>
          </w:p>
          <w:p w14:paraId="2665870A" w14:textId="77777777" w:rsidR="00071E06" w:rsidRPr="00071E06" w:rsidRDefault="00071E06" w:rsidP="00CA3F36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SELECT</w:t>
            </w:r>
          </w:p>
          <w:p w14:paraId="1FFA498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l.id </w:t>
            </w:r>
            <w:r w:rsidRPr="00CA3F36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linija_id,</w:t>
            </w:r>
          </w:p>
          <w:p w14:paraId="5FE2762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l.oznaka,</w:t>
            </w:r>
          </w:p>
          <w:p w14:paraId="0DDCDC3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l.naziv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naziv_linije,</w:t>
            </w:r>
          </w:p>
          <w:p w14:paraId="6CF9F0F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l.tip_linije,</w:t>
            </w:r>
          </w:p>
          <w:p w14:paraId="4B9E27A5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l.duljina_km,</w:t>
            </w:r>
          </w:p>
          <w:p w14:paraId="0D63BEC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469AD05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CA3F36">
              <w:rPr>
                <w:rStyle w:val="PLAVAChar"/>
                <w:lang w:val="hr-HR"/>
              </w:rPr>
              <w:t>SELECT</w:t>
            </w:r>
            <w:r w:rsidRPr="00071E06">
              <w:rPr>
                <w:lang w:val="hr-HR"/>
              </w:rPr>
              <w:t xml:space="preserve"> </w:t>
            </w:r>
            <w:r w:rsidRPr="00CA3F36">
              <w:rPr>
                <w:rStyle w:val="PLAVAChar"/>
                <w:lang w:val="hr-HR"/>
              </w:rPr>
              <w:t>COUNT</w:t>
            </w:r>
            <w:r w:rsidRPr="00071E06">
              <w:rPr>
                <w:lang w:val="hr-HR"/>
              </w:rPr>
              <w:t>(*)</w:t>
            </w:r>
          </w:p>
          <w:p w14:paraId="3C36FFE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CA3F36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linije_stanice</w:t>
            </w:r>
          </w:p>
          <w:p w14:paraId="25043582" w14:textId="77777777" w:rsidR="00071E06" w:rsidRPr="00071E06" w:rsidRDefault="00071E06" w:rsidP="00CA3F36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lastRenderedPageBreak/>
              <w:t xml:space="preserve">        WHERE</w:t>
            </w:r>
          </w:p>
          <w:p w14:paraId="2D8587F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linija_id = l.id</w:t>
            </w:r>
          </w:p>
          <w:p w14:paraId="76BE742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CA3F36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broj_stanica,</w:t>
            </w:r>
          </w:p>
          <w:p w14:paraId="037B29C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26FE8BE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CA3F36">
              <w:rPr>
                <w:rStyle w:val="PLAVAChar"/>
                <w:lang w:val="hr-HR"/>
              </w:rPr>
              <w:t>SELECT</w:t>
            </w:r>
            <w:r w:rsidRPr="00071E06">
              <w:rPr>
                <w:lang w:val="hr-HR"/>
              </w:rPr>
              <w:t xml:space="preserve"> s.naziv</w:t>
            </w:r>
          </w:p>
          <w:p w14:paraId="0E49601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stanice s</w:t>
            </w:r>
          </w:p>
          <w:p w14:paraId="2FF7A63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A61AFA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linije_stanice ls </w:t>
            </w:r>
            <w:r w:rsidRPr="00A61AFA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s.id = ls.stanica_id</w:t>
            </w:r>
          </w:p>
          <w:p w14:paraId="4AB0B312" w14:textId="77777777" w:rsidR="00071E06" w:rsidRPr="00071E06" w:rsidRDefault="00071E06" w:rsidP="00A61AFA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77D2959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ls.linija_id = l.id</w:t>
            </w:r>
          </w:p>
          <w:p w14:paraId="64C2FE0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ORDER</w:t>
            </w:r>
            <w:r w:rsidRPr="00071E06">
              <w:rPr>
                <w:lang w:val="hr-HR"/>
              </w:rPr>
              <w:t xml:space="preserve"> </w:t>
            </w:r>
            <w:r w:rsidRPr="00A61AFA">
              <w:rPr>
                <w:rStyle w:val="PLAVAChar"/>
                <w:lang w:val="hr-HR"/>
              </w:rPr>
              <w:t>BY</w:t>
            </w:r>
            <w:r w:rsidRPr="00071E06">
              <w:rPr>
                <w:lang w:val="hr-HR"/>
              </w:rPr>
              <w:t xml:space="preserve"> ls.redoslijed </w:t>
            </w:r>
            <w:r w:rsidRPr="00A61AFA">
              <w:rPr>
                <w:rStyle w:val="PLAVAChar"/>
                <w:lang w:val="hr-HR"/>
              </w:rPr>
              <w:t>ASC</w:t>
            </w:r>
          </w:p>
          <w:p w14:paraId="279849C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LIMIT</w:t>
            </w:r>
            <w:r w:rsidRPr="00071E06">
              <w:rPr>
                <w:lang w:val="hr-HR"/>
              </w:rPr>
              <w:t xml:space="preserve"> 1</w:t>
            </w:r>
          </w:p>
          <w:p w14:paraId="18524A95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pocetna_stanica,</w:t>
            </w:r>
          </w:p>
          <w:p w14:paraId="2803E4F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3873790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SELECT</w:t>
            </w:r>
            <w:r w:rsidRPr="00071E06">
              <w:rPr>
                <w:lang w:val="hr-HR"/>
              </w:rPr>
              <w:t xml:space="preserve"> s.naziv</w:t>
            </w:r>
          </w:p>
          <w:p w14:paraId="40F5C15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stanice s</w:t>
            </w:r>
          </w:p>
          <w:p w14:paraId="2F07770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A61AFA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linije_stanice ls ON s.id = ls.stanica_id</w:t>
            </w:r>
          </w:p>
          <w:p w14:paraId="4C6F3A5D" w14:textId="77777777" w:rsidR="00071E06" w:rsidRPr="00071E06" w:rsidRDefault="00071E06" w:rsidP="00A61AFA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621ED94D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ls.linija_id = l.id</w:t>
            </w:r>
          </w:p>
          <w:p w14:paraId="54833EC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ORDER</w:t>
            </w:r>
            <w:r w:rsidRPr="00071E06">
              <w:rPr>
                <w:lang w:val="hr-HR"/>
              </w:rPr>
              <w:t xml:space="preserve"> </w:t>
            </w:r>
            <w:r w:rsidRPr="00A61AFA">
              <w:rPr>
                <w:rStyle w:val="PLAVAChar"/>
                <w:lang w:val="hr-HR"/>
              </w:rPr>
              <w:t>BY</w:t>
            </w:r>
            <w:r w:rsidRPr="00071E06">
              <w:rPr>
                <w:lang w:val="hr-HR"/>
              </w:rPr>
              <w:t xml:space="preserve"> ls.redoslijed </w:t>
            </w:r>
            <w:r w:rsidRPr="00A61AFA">
              <w:rPr>
                <w:rStyle w:val="PLAVAChar"/>
                <w:lang w:val="hr-HR"/>
              </w:rPr>
              <w:t>DESC</w:t>
            </w:r>
          </w:p>
          <w:p w14:paraId="4A0D4AE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LIMIT</w:t>
            </w:r>
            <w:r w:rsidRPr="00071E06">
              <w:rPr>
                <w:lang w:val="hr-HR"/>
              </w:rPr>
              <w:t xml:space="preserve"> 1</w:t>
            </w:r>
          </w:p>
          <w:p w14:paraId="7AFECF7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zavrsna_stanica,</w:t>
            </w:r>
          </w:p>
          <w:p w14:paraId="1C68E7E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7F94AE0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SELECT COUNT</w:t>
            </w:r>
            <w:r w:rsidRPr="00071E06">
              <w:rPr>
                <w:lang w:val="hr-HR"/>
              </w:rPr>
              <w:t>(*)</w:t>
            </w:r>
          </w:p>
          <w:p w14:paraId="05E5361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vozni_red</w:t>
            </w:r>
          </w:p>
          <w:p w14:paraId="4558A111" w14:textId="77777777" w:rsidR="00071E06" w:rsidRPr="00071E06" w:rsidRDefault="00071E06" w:rsidP="00A61AFA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7427D00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linija_id = l.id</w:t>
            </w:r>
          </w:p>
          <w:p w14:paraId="3665A2D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broj_polazaka,</w:t>
            </w:r>
          </w:p>
          <w:p w14:paraId="742518C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4E33674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SELECT COUNT</w:t>
            </w:r>
            <w:r w:rsidRPr="00071E06">
              <w:rPr>
                <w:lang w:val="hr-HR"/>
              </w:rPr>
              <w:t>(</w:t>
            </w:r>
            <w:r w:rsidRPr="00A61AFA">
              <w:rPr>
                <w:rStyle w:val="PLAVAChar"/>
                <w:lang w:val="hr-HR"/>
              </w:rPr>
              <w:t>DISTINCT</w:t>
            </w:r>
            <w:r w:rsidRPr="00071E06">
              <w:rPr>
                <w:lang w:val="hr-HR"/>
              </w:rPr>
              <w:t xml:space="preserve"> vozilo_id)</w:t>
            </w:r>
          </w:p>
          <w:p w14:paraId="250CD28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vozni_red</w:t>
            </w:r>
          </w:p>
          <w:p w14:paraId="77F44094" w14:textId="77777777" w:rsidR="00071E06" w:rsidRPr="00071E06" w:rsidRDefault="00071E06" w:rsidP="00A61AFA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705E63ED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linija_id = l.id</w:t>
            </w:r>
          </w:p>
          <w:p w14:paraId="702C662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broj_vozila,</w:t>
            </w:r>
          </w:p>
          <w:p w14:paraId="72586F3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45AE701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SELECT COUNT</w:t>
            </w:r>
            <w:r w:rsidRPr="00071E06">
              <w:rPr>
                <w:lang w:val="hr-HR"/>
              </w:rPr>
              <w:t>(*)</w:t>
            </w:r>
          </w:p>
          <w:p w14:paraId="500FBCC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prituzbe</w:t>
            </w:r>
          </w:p>
          <w:p w14:paraId="06C94F79" w14:textId="77777777" w:rsidR="00071E06" w:rsidRPr="00071E06" w:rsidRDefault="00071E06" w:rsidP="00A61AFA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73FA852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linija_id = l.id</w:t>
            </w:r>
          </w:p>
          <w:p w14:paraId="6CD261A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A61AFA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broj_prituzbi</w:t>
            </w:r>
          </w:p>
          <w:p w14:paraId="029529E9" w14:textId="5DFA6BFC" w:rsidR="006C5730" w:rsidRPr="00D84560" w:rsidRDefault="00071E06" w:rsidP="00071E06">
            <w:pPr>
              <w:pStyle w:val="SQLterminal"/>
              <w:rPr>
                <w:lang w:val="hr-HR"/>
              </w:rPr>
            </w:pPr>
            <w:r w:rsidRPr="00A61AFA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linije l;</w:t>
            </w:r>
          </w:p>
        </w:tc>
      </w:tr>
    </w:tbl>
    <w:p w14:paraId="4B0024C1" w14:textId="77777777" w:rsidR="006C5730" w:rsidRPr="00D84560" w:rsidRDefault="006C5730" w:rsidP="006C5730">
      <w:pPr>
        <w:rPr>
          <w:lang w:val="hr-HR"/>
        </w:rPr>
      </w:pPr>
    </w:p>
    <w:p w14:paraId="0612B9E7" w14:textId="203D9693" w:rsidR="006C5730" w:rsidRPr="00D84560" w:rsidRDefault="006C5730" w:rsidP="006C5730">
      <w:pPr>
        <w:pStyle w:val="Heading2"/>
        <w:rPr>
          <w:lang w:val="hr-HR"/>
        </w:rPr>
      </w:pPr>
      <w:bookmarkStart w:id="43" w:name="_Toc219713904"/>
      <w:r>
        <w:rPr>
          <w:lang w:val="hr-HR"/>
        </w:rPr>
        <w:t>9</w:t>
      </w:r>
      <w:r w:rsidRPr="00D84560">
        <w:rPr>
          <w:lang w:val="hr-HR"/>
        </w:rPr>
        <w:t>.</w:t>
      </w:r>
      <w:r w:rsidR="00410A18">
        <w:rPr>
          <w:lang w:val="hr-HR"/>
        </w:rPr>
        <w:t>4</w:t>
      </w:r>
      <w:r w:rsidRPr="00D84560">
        <w:rPr>
          <w:lang w:val="hr-HR"/>
        </w:rPr>
        <w:t xml:space="preserve">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</w:t>
      </w:r>
      <w:r w:rsidR="00C86D78">
        <w:rPr>
          <w:rStyle w:val="SQLterminalChar"/>
          <w:lang w:val="hr-HR"/>
        </w:rPr>
        <w:t>dnevna_statistika</w:t>
      </w:r>
      <w:bookmarkEnd w:id="43"/>
    </w:p>
    <w:p w14:paraId="792FE664" w14:textId="2504AFBF" w:rsidR="00B04512" w:rsidRPr="00B04512" w:rsidRDefault="00B04512" w:rsidP="00B04512">
      <w:r>
        <w:t>K</w:t>
      </w:r>
      <w:r w:rsidRPr="00B04512">
        <w:t>ljučan alat za financijsku analizu koji sažima dnevno poslovanje u jasne brojke.</w:t>
      </w:r>
    </w:p>
    <w:p w14:paraId="3DA67374" w14:textId="0188705B" w:rsidR="00B04512" w:rsidRPr="00B04512" w:rsidRDefault="00B04512" w:rsidP="00B04512">
      <w:pPr>
        <w:pStyle w:val="ListParagraph"/>
        <w:numPr>
          <w:ilvl w:val="0"/>
          <w:numId w:val="62"/>
        </w:numPr>
      </w:pPr>
      <w:r w:rsidRPr="00B04512">
        <w:t>Prihod</w:t>
      </w:r>
      <w:r>
        <w:t>i</w:t>
      </w:r>
      <w:r w:rsidRPr="00B04512">
        <w:t xml:space="preserve"> od prodanih karata i naplaćenih kazni naspram troškova servisa za svaki dan, uz izračun neto rezultata (dobit ili gubitak).</w:t>
      </w:r>
    </w:p>
    <w:p w14:paraId="35A7FCFD" w14:textId="6A4B125F" w:rsidR="00B04512" w:rsidRPr="00B04512" w:rsidRDefault="00B04512" w:rsidP="00B04512">
      <w:pPr>
        <w:pStyle w:val="ListParagraph"/>
        <w:numPr>
          <w:ilvl w:val="0"/>
          <w:numId w:val="62"/>
        </w:numPr>
      </w:pPr>
      <w:r w:rsidRPr="00B04512">
        <w:t>Brza provjera "zdravlja" poduzeća. Sustav automatski označava dan kao "Pozitivan" ili "Negativan", što omogućuje praćenje profitabilnosti po danima u tjednu (npr. jesu li vikendi profitabilniji).</w:t>
      </w:r>
    </w:p>
    <w:p w14:paraId="6C501F08" w14:textId="77777777" w:rsidR="006C5730" w:rsidRPr="00B04512" w:rsidRDefault="006C5730" w:rsidP="00B04512"/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595E128B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58C359EF" w14:textId="1C56D04E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lastRenderedPageBreak/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>.</w:t>
            </w:r>
            <w:r w:rsidR="00410A18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</w:t>
            </w:r>
            <w:r w:rsidR="003F2ACC" w:rsidRPr="00D84560">
              <w:rPr>
                <w:lang w:val="hr-HR"/>
              </w:rPr>
              <w:t xml:space="preserve">Naredbe za izradu </w:t>
            </w:r>
            <w:r w:rsidR="003F2ACC">
              <w:rPr>
                <w:lang w:val="hr-HR"/>
              </w:rPr>
              <w:t>pregleda</w:t>
            </w:r>
            <w:r w:rsidR="003F2ACC" w:rsidRPr="00D84560">
              <w:rPr>
                <w:lang w:val="hr-HR"/>
              </w:rPr>
              <w:t xml:space="preserve"> </w:t>
            </w:r>
            <w:r w:rsidR="00C86D78">
              <w:rPr>
                <w:rStyle w:val="SQLterminalChar"/>
              </w:rPr>
              <w:t>vw_dnevna_statistika</w:t>
            </w:r>
            <w:r w:rsidR="003F2ACC" w:rsidRPr="00D84560">
              <w:rPr>
                <w:lang w:val="hr-HR"/>
              </w:rPr>
              <w:t>.</w:t>
            </w:r>
          </w:p>
        </w:tc>
      </w:tr>
      <w:tr w:rsidR="006C5730" w:rsidRPr="00D84560" w14:paraId="118F90D6" w14:textId="77777777" w:rsidTr="001B362D">
        <w:tc>
          <w:tcPr>
            <w:tcW w:w="9016" w:type="dxa"/>
          </w:tcPr>
          <w:p w14:paraId="33C2C62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CREATE VIEW</w:t>
            </w:r>
            <w:r w:rsidRPr="00071E06">
              <w:rPr>
                <w:lang w:val="hr-HR"/>
              </w:rPr>
              <w:t xml:space="preserve"> vw_dnevna_statistika </w:t>
            </w:r>
            <w:r w:rsidRPr="003856F3">
              <w:rPr>
                <w:rStyle w:val="PLAVAChar"/>
                <w:lang w:val="hr-HR"/>
              </w:rPr>
              <w:t>AS</w:t>
            </w:r>
          </w:p>
          <w:p w14:paraId="52381B15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SELECT</w:t>
            </w:r>
          </w:p>
          <w:p w14:paraId="4D73E3D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s.datum,</w:t>
            </w:r>
          </w:p>
          <w:p w14:paraId="71F7DE6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DAYNAME</w:t>
            </w:r>
            <w:r w:rsidRPr="00071E06">
              <w:rPr>
                <w:lang w:val="hr-HR"/>
              </w:rPr>
              <w:t xml:space="preserve">(s.datum)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dan_u_tjednu,</w:t>
            </w:r>
          </w:p>
          <w:p w14:paraId="4D1C23E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s.ukupno_karata_prodano,</w:t>
            </w:r>
          </w:p>
          <w:p w14:paraId="4B9B4DE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s.ukupan_prihod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prihod_od_karata,</w:t>
            </w:r>
          </w:p>
          <w:p w14:paraId="2007AA9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s.ukupno_prekrsaja,</w:t>
            </w:r>
          </w:p>
          <w:p w14:paraId="61278A3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s.ukupno_kazni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prihod_od_kazni,</w:t>
            </w:r>
          </w:p>
          <w:p w14:paraId="44EE3E6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s.broj_servisa,</w:t>
            </w:r>
          </w:p>
          <w:p w14:paraId="02DC571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s.troskovi_servisa,</w:t>
            </w:r>
          </w:p>
          <w:p w14:paraId="5A05381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s.broj_prituzbi,</w:t>
            </w:r>
          </w:p>
          <w:p w14:paraId="1545891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27A869A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s.ukupan_prihod + s.ukupno_kazni</w:t>
            </w:r>
          </w:p>
          <w:p w14:paraId="02EA1E0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ukupni_prihodi,</w:t>
            </w:r>
          </w:p>
          <w:p w14:paraId="6A8E139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s.troskovi_servisa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ukupni_troskovi,</w:t>
            </w:r>
          </w:p>
          <w:p w14:paraId="67931C3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11AD707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s.ukupan_prihod + s.ukupno_kazni - s.troskovi_servisa</w:t>
            </w:r>
          </w:p>
          <w:p w14:paraId="45BFADC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neto_rezultat,</w:t>
            </w:r>
          </w:p>
          <w:p w14:paraId="657AF932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39B6D2B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(</w:t>
            </w:r>
          </w:p>
          <w:p w14:paraId="35BDE735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s.ukupan_prihod + s.ukupno_kazni - s.troskovi_servisa</w:t>
            </w:r>
          </w:p>
          <w:p w14:paraId="515BAF5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) &gt; 0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'Pozitivan'</w:t>
            </w:r>
          </w:p>
          <w:p w14:paraId="4562D40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(</w:t>
            </w:r>
          </w:p>
          <w:p w14:paraId="7B6D038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s.ukupan_prihod + s.ukupno_kazni - s.troskovi_servisa</w:t>
            </w:r>
          </w:p>
          <w:p w14:paraId="202E57D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) &lt; 0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'Negativan'</w:t>
            </w:r>
          </w:p>
          <w:p w14:paraId="2CEBE93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'Neutralan'</w:t>
            </w:r>
          </w:p>
          <w:p w14:paraId="715F636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status_dana</w:t>
            </w:r>
          </w:p>
          <w:p w14:paraId="7374967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statistika_sustava s</w:t>
            </w:r>
          </w:p>
          <w:p w14:paraId="69739106" w14:textId="5ABD5AC6" w:rsidR="006C5730" w:rsidRPr="00D84560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ORDER BY</w:t>
            </w:r>
            <w:r w:rsidRPr="00071E06">
              <w:rPr>
                <w:lang w:val="hr-HR"/>
              </w:rPr>
              <w:t xml:space="preserve"> s.datum </w:t>
            </w:r>
            <w:r w:rsidRPr="003856F3">
              <w:rPr>
                <w:rStyle w:val="PLAVAChar"/>
                <w:lang w:val="hr-HR"/>
              </w:rPr>
              <w:t>DESC</w:t>
            </w:r>
            <w:r w:rsidRPr="00071E06">
              <w:rPr>
                <w:lang w:val="hr-HR"/>
              </w:rPr>
              <w:t>;</w:t>
            </w:r>
          </w:p>
        </w:tc>
      </w:tr>
    </w:tbl>
    <w:p w14:paraId="4BB42CAC" w14:textId="77777777" w:rsidR="006C5730" w:rsidRPr="00D84560" w:rsidRDefault="006C5730" w:rsidP="006C5730">
      <w:pPr>
        <w:rPr>
          <w:lang w:val="hr-HR"/>
        </w:rPr>
      </w:pPr>
    </w:p>
    <w:p w14:paraId="7AC3059E" w14:textId="4901B851" w:rsidR="006C5730" w:rsidRPr="00D84560" w:rsidRDefault="006C5730" w:rsidP="006C5730">
      <w:pPr>
        <w:pStyle w:val="Heading2"/>
        <w:rPr>
          <w:lang w:val="hr-HR"/>
        </w:rPr>
      </w:pPr>
      <w:bookmarkStart w:id="44" w:name="_Toc219713905"/>
      <w:r>
        <w:rPr>
          <w:lang w:val="hr-HR"/>
        </w:rPr>
        <w:t>9</w:t>
      </w:r>
      <w:r w:rsidRPr="00D84560">
        <w:rPr>
          <w:lang w:val="hr-HR"/>
        </w:rPr>
        <w:t>.</w:t>
      </w:r>
      <w:r w:rsidR="00410A18">
        <w:rPr>
          <w:lang w:val="hr-HR"/>
        </w:rPr>
        <w:t>5</w:t>
      </w:r>
      <w:r w:rsidRPr="00D84560">
        <w:rPr>
          <w:lang w:val="hr-HR"/>
        </w:rPr>
        <w:t xml:space="preserve">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</w:t>
      </w:r>
      <w:r w:rsidR="005F3867">
        <w:rPr>
          <w:rStyle w:val="SQLterminalChar"/>
          <w:lang w:val="hr-HR"/>
        </w:rPr>
        <w:t>vozni_red_detalji</w:t>
      </w:r>
      <w:bookmarkEnd w:id="44"/>
    </w:p>
    <w:p w14:paraId="10622947" w14:textId="33D3AADB" w:rsidR="00C47EE1" w:rsidRPr="00C47EE1" w:rsidRDefault="00C47EE1" w:rsidP="00C47EE1">
      <w:r>
        <w:t xml:space="preserve">Pogled </w:t>
      </w:r>
      <w:r w:rsidRPr="00C47EE1">
        <w:t>spaja vozače, vozila i vrijeme u jedan funkcionalni raspored.</w:t>
      </w:r>
    </w:p>
    <w:p w14:paraId="20D63A06" w14:textId="5A4E6BF9" w:rsidR="00C47EE1" w:rsidRPr="00C47EE1" w:rsidRDefault="00C47EE1" w:rsidP="00C47EE1">
      <w:pPr>
        <w:numPr>
          <w:ilvl w:val="0"/>
          <w:numId w:val="63"/>
        </w:numPr>
      </w:pPr>
      <w:r w:rsidRPr="00C47EE1">
        <w:t>Točno vrijeme polaska, koja linija vozi, koji vozač je zadužen (ime i broj zaposlenika) te kojim danima u tjednu taj red vožnje vrijedi.</w:t>
      </w:r>
    </w:p>
    <w:p w14:paraId="557CB89E" w14:textId="0D911630" w:rsidR="00C47EE1" w:rsidRPr="00C47EE1" w:rsidRDefault="00C47EE1" w:rsidP="00C47EE1">
      <w:pPr>
        <w:numPr>
          <w:ilvl w:val="0"/>
          <w:numId w:val="63"/>
        </w:numPr>
      </w:pPr>
      <w:r w:rsidRPr="00C47EE1">
        <w:t>Osigurava da svaki vozač zna svoj raspored i da nema preklapanja. Također, putnicima se mogu pružiti precizne informacije o tome tko vozi i kojim vozilom.</w:t>
      </w:r>
    </w:p>
    <w:p w14:paraId="487465EA" w14:textId="77777777" w:rsidR="006C5730" w:rsidRPr="00C47EE1" w:rsidRDefault="006C5730" w:rsidP="00C47EE1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46C3F44E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3476A5D0" w14:textId="6F76FBF2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>.</w:t>
            </w:r>
            <w:r w:rsidR="00410A18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</w:t>
            </w:r>
            <w:r w:rsidR="003F2ACC" w:rsidRPr="00D84560">
              <w:rPr>
                <w:lang w:val="hr-HR"/>
              </w:rPr>
              <w:t xml:space="preserve">Naredbe za izradu </w:t>
            </w:r>
            <w:r w:rsidR="003F2ACC">
              <w:rPr>
                <w:lang w:val="hr-HR"/>
              </w:rPr>
              <w:t>pregleda</w:t>
            </w:r>
            <w:r w:rsidR="003F2ACC" w:rsidRPr="00D84560">
              <w:rPr>
                <w:lang w:val="hr-HR"/>
              </w:rPr>
              <w:t xml:space="preserve"> </w:t>
            </w:r>
            <w:r w:rsidR="005F3867">
              <w:rPr>
                <w:rStyle w:val="SQLterminalChar"/>
              </w:rPr>
              <w:t>vw_vozni_red_detalji</w:t>
            </w:r>
            <w:r w:rsidR="003F2ACC" w:rsidRPr="00D84560">
              <w:rPr>
                <w:lang w:val="hr-HR"/>
              </w:rPr>
              <w:t>.</w:t>
            </w:r>
          </w:p>
        </w:tc>
      </w:tr>
      <w:tr w:rsidR="006C5730" w:rsidRPr="00D84560" w14:paraId="28742789" w14:textId="77777777" w:rsidTr="001B362D">
        <w:tc>
          <w:tcPr>
            <w:tcW w:w="9016" w:type="dxa"/>
          </w:tcPr>
          <w:p w14:paraId="41255EC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CREATE VIEW</w:t>
            </w:r>
            <w:r w:rsidRPr="00071E06">
              <w:rPr>
                <w:lang w:val="hr-HR"/>
              </w:rPr>
              <w:t xml:space="preserve"> vw_vozni_red_detalji </w:t>
            </w:r>
            <w:r w:rsidRPr="003856F3">
              <w:rPr>
                <w:rStyle w:val="PLAVAChar"/>
                <w:lang w:val="hr-HR"/>
              </w:rPr>
              <w:t>AS</w:t>
            </w:r>
          </w:p>
          <w:p w14:paraId="51B1312F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SELECT</w:t>
            </w:r>
          </w:p>
          <w:p w14:paraId="15B8C9D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vr.id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vozni_red_id,</w:t>
            </w:r>
          </w:p>
          <w:p w14:paraId="6D23266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l.oznaka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linija_oznaka,</w:t>
            </w:r>
          </w:p>
          <w:p w14:paraId="7885F2B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l.naziv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linija_naziv,</w:t>
            </w:r>
          </w:p>
          <w:p w14:paraId="45BD75D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l.tip_linije,</w:t>
            </w:r>
          </w:p>
          <w:p w14:paraId="105F138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v.registarska_oznaka,</w:t>
            </w:r>
          </w:p>
          <w:p w14:paraId="2A7CC1A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v.tip_vozila,</w:t>
            </w:r>
          </w:p>
          <w:p w14:paraId="0F1E634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lastRenderedPageBreak/>
              <w:t xml:space="preserve">    v.kapacitet_putnika,</w:t>
            </w:r>
          </w:p>
          <w:p w14:paraId="1BD2C64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CONCAT</w:t>
            </w:r>
            <w:r w:rsidRPr="00071E06">
              <w:rPr>
                <w:lang w:val="hr-HR"/>
              </w:rPr>
              <w:t xml:space="preserve">(z.ime, ' ', z.prezime)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vozac,</w:t>
            </w:r>
          </w:p>
          <w:p w14:paraId="000D497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z.zaposlenik_broj,</w:t>
            </w:r>
          </w:p>
          <w:p w14:paraId="18C8328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vr.vrijeme_polaska,</w:t>
            </w:r>
          </w:p>
          <w:p w14:paraId="53460AED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kal.kalendar_naziv,</w:t>
            </w:r>
          </w:p>
          <w:p w14:paraId="411E16F5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3A639C1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kal.ponedjeljak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1A688F4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384C631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ponedjeljak,</w:t>
            </w:r>
          </w:p>
          <w:p w14:paraId="658339B5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7649BD5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kal.utorak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05F2156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332C56C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utorak,</w:t>
            </w:r>
          </w:p>
          <w:p w14:paraId="4708FC62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3EC7266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kal.srijeda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7918047E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29714AE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</w:t>
            </w:r>
            <w:r w:rsidRPr="00071E06">
              <w:rPr>
                <w:lang w:val="hr-HR"/>
              </w:rPr>
              <w:t xml:space="preserve">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srijeda,</w:t>
            </w:r>
          </w:p>
          <w:p w14:paraId="7A52BCB4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531E483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kal.cetvrtak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4BC5458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6A08A32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cetvrtak,</w:t>
            </w:r>
          </w:p>
          <w:p w14:paraId="68672272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57A15A1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kal.petak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640AD72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0EEE1F5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petak,</w:t>
            </w:r>
          </w:p>
          <w:p w14:paraId="6033EF7E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43778DC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kal.subota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5C87502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4E19E25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</w:t>
            </w:r>
            <w:r w:rsidRPr="00071E06">
              <w:rPr>
                <w:lang w:val="hr-HR"/>
              </w:rPr>
              <w:t xml:space="preserve">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subota,</w:t>
            </w:r>
          </w:p>
          <w:p w14:paraId="520D3A6F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6087A6D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kal.nedjelja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'Da'</w:t>
            </w:r>
          </w:p>
          <w:p w14:paraId="4F17686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'Ne'</w:t>
            </w:r>
          </w:p>
          <w:p w14:paraId="500C43E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nedjelja,</w:t>
            </w:r>
          </w:p>
          <w:p w14:paraId="0194E522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48270D6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v.u_prometu = 1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'Aktivno'</w:t>
            </w:r>
          </w:p>
          <w:p w14:paraId="1D39661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'Neaktivno (vozilo van prometa)'</w:t>
            </w:r>
          </w:p>
          <w:p w14:paraId="3E0F08A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 AS</w:t>
            </w:r>
            <w:r w:rsidRPr="00071E06">
              <w:rPr>
                <w:lang w:val="hr-HR"/>
              </w:rPr>
              <w:t xml:space="preserve"> status_rasporeda</w:t>
            </w:r>
          </w:p>
          <w:p w14:paraId="61CAD4C3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FROM</w:t>
            </w:r>
          </w:p>
          <w:p w14:paraId="3D51399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vozni_red vr</w:t>
            </w:r>
          </w:p>
          <w:p w14:paraId="701B669D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linije l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vr.linija_id = l.id</w:t>
            </w:r>
          </w:p>
          <w:p w14:paraId="663C928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vozila v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vr.vozilo_id = v.id</w:t>
            </w:r>
          </w:p>
          <w:p w14:paraId="3CCE9B9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zaposlenik z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vr.vozac_id = z.id</w:t>
            </w:r>
          </w:p>
          <w:p w14:paraId="5D32BE9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kalendari kal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vr.kalendar_id = kal.id</w:t>
            </w:r>
          </w:p>
          <w:p w14:paraId="44FFE800" w14:textId="7EC5F061" w:rsidR="006C5730" w:rsidRPr="00D84560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ORDER</w:t>
            </w:r>
            <w:r w:rsidRPr="00071E06">
              <w:rPr>
                <w:lang w:val="hr-HR"/>
              </w:rPr>
              <w:t xml:space="preserve"> </w:t>
            </w:r>
            <w:r w:rsidRPr="003856F3">
              <w:rPr>
                <w:rStyle w:val="PLAVAChar"/>
                <w:lang w:val="hr-HR"/>
              </w:rPr>
              <w:t>BY</w:t>
            </w:r>
            <w:r w:rsidRPr="00071E06">
              <w:rPr>
                <w:lang w:val="hr-HR"/>
              </w:rPr>
              <w:t xml:space="preserve"> l.oznaka, vr.vrijeme_polaska;</w:t>
            </w:r>
          </w:p>
        </w:tc>
      </w:tr>
    </w:tbl>
    <w:p w14:paraId="0B1D7CF4" w14:textId="77777777" w:rsidR="006C5730" w:rsidRPr="00D84560" w:rsidRDefault="006C5730" w:rsidP="006C5730">
      <w:pPr>
        <w:rPr>
          <w:lang w:val="hr-HR"/>
        </w:rPr>
      </w:pPr>
    </w:p>
    <w:p w14:paraId="4DBEAC36" w14:textId="15D257D4" w:rsidR="006C5730" w:rsidRPr="00D84560" w:rsidRDefault="006C5730" w:rsidP="006C5730">
      <w:pPr>
        <w:pStyle w:val="Heading2"/>
        <w:rPr>
          <w:lang w:val="hr-HR"/>
        </w:rPr>
      </w:pPr>
      <w:bookmarkStart w:id="45" w:name="_Toc219713906"/>
      <w:r>
        <w:rPr>
          <w:lang w:val="hr-HR"/>
        </w:rPr>
        <w:t>9</w:t>
      </w:r>
      <w:r w:rsidRPr="00D84560">
        <w:rPr>
          <w:lang w:val="hr-HR"/>
        </w:rPr>
        <w:t>.</w:t>
      </w:r>
      <w:r w:rsidR="00410A18">
        <w:rPr>
          <w:lang w:val="hr-HR"/>
        </w:rPr>
        <w:t>6</w:t>
      </w:r>
      <w:r w:rsidRPr="00D84560">
        <w:rPr>
          <w:lang w:val="hr-HR"/>
        </w:rPr>
        <w:t xml:space="preserve"> </w:t>
      </w:r>
      <w:r>
        <w:rPr>
          <w:lang w:val="hr-HR"/>
        </w:rPr>
        <w:t>Pregled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vw_</w:t>
      </w:r>
      <w:r w:rsidR="005F3867">
        <w:rPr>
          <w:rStyle w:val="SQLterminalChar"/>
          <w:lang w:val="hr-HR"/>
        </w:rPr>
        <w:t>neplacene_kazne_pregled</w:t>
      </w:r>
      <w:bookmarkEnd w:id="45"/>
    </w:p>
    <w:p w14:paraId="51436FDC" w14:textId="77777777" w:rsidR="008A571D" w:rsidRPr="008A571D" w:rsidRDefault="008A571D" w:rsidP="008A571D">
      <w:r w:rsidRPr="008A571D">
        <w:t>Specijalizirani pogled za kontrolore i pravnu službu koji se bavi potraživanjima.</w:t>
      </w:r>
    </w:p>
    <w:p w14:paraId="23272F2E" w14:textId="1733707D" w:rsidR="008A571D" w:rsidRPr="008A571D" w:rsidRDefault="008A571D" w:rsidP="008A571D">
      <w:pPr>
        <w:pStyle w:val="ListParagraph"/>
        <w:numPr>
          <w:ilvl w:val="0"/>
          <w:numId w:val="64"/>
        </w:numPr>
      </w:pPr>
      <w:r w:rsidRPr="008A571D">
        <w:t>Detalj</w:t>
      </w:r>
      <w:r>
        <w:t>i</w:t>
      </w:r>
      <w:r w:rsidRPr="008A571D">
        <w:t xml:space="preserve"> o neplaćenim kaznama, ime putnika, tko je od kontrolora izdao kaznu te kategorizaciju prioriteta (npr. "Kritično" za kazne starije od 90 dana).</w:t>
      </w:r>
    </w:p>
    <w:p w14:paraId="3149AC89" w14:textId="1ACB0748" w:rsidR="008A571D" w:rsidRPr="008A571D" w:rsidRDefault="008A571D" w:rsidP="008A571D">
      <w:pPr>
        <w:pStyle w:val="ListParagraph"/>
        <w:numPr>
          <w:ilvl w:val="0"/>
          <w:numId w:val="64"/>
        </w:numPr>
      </w:pPr>
      <w:r w:rsidRPr="008A571D">
        <w:t>Fokusira napore naplate na najveće i najstarije dužnike. Pomaže u praćenju rada kontrolora i osigurava da nijedan prekršaj ne ostane zaboravljen.</w:t>
      </w:r>
    </w:p>
    <w:p w14:paraId="34D8AB35" w14:textId="77777777" w:rsidR="006C5730" w:rsidRPr="00D84560" w:rsidRDefault="006C5730" w:rsidP="006C5730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6C5730" w:rsidRPr="00D84560" w14:paraId="11A48651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772CED9D" w14:textId="272FD989" w:rsidR="006C5730" w:rsidRPr="00D84560" w:rsidRDefault="006C5730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9</w:t>
            </w:r>
            <w:r w:rsidRPr="00D84560">
              <w:rPr>
                <w:lang w:val="hr-HR"/>
              </w:rPr>
              <w:t>.</w:t>
            </w:r>
            <w:r w:rsidR="00410A18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 - </w:t>
            </w:r>
            <w:r w:rsidR="003F2ACC" w:rsidRPr="00D84560">
              <w:rPr>
                <w:lang w:val="hr-HR"/>
              </w:rPr>
              <w:t xml:space="preserve">Naredbe za izradu </w:t>
            </w:r>
            <w:r w:rsidR="003F2ACC">
              <w:rPr>
                <w:lang w:val="hr-HR"/>
              </w:rPr>
              <w:t>pregleda</w:t>
            </w:r>
            <w:r w:rsidR="003F2ACC" w:rsidRPr="00D84560">
              <w:rPr>
                <w:lang w:val="hr-HR"/>
              </w:rPr>
              <w:t xml:space="preserve"> </w:t>
            </w:r>
            <w:r w:rsidR="005F3867">
              <w:rPr>
                <w:rStyle w:val="SQLterminalChar"/>
              </w:rPr>
              <w:t>vw_neplacene_kazne_pregled</w:t>
            </w:r>
            <w:r w:rsidR="003F2ACC" w:rsidRPr="00D84560">
              <w:rPr>
                <w:lang w:val="hr-HR"/>
              </w:rPr>
              <w:t>.</w:t>
            </w:r>
          </w:p>
        </w:tc>
      </w:tr>
      <w:tr w:rsidR="006C5730" w:rsidRPr="00D84560" w14:paraId="14059C05" w14:textId="77777777" w:rsidTr="001B362D">
        <w:tc>
          <w:tcPr>
            <w:tcW w:w="9016" w:type="dxa"/>
          </w:tcPr>
          <w:p w14:paraId="0EC72D0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CREATE VIEW</w:t>
            </w:r>
            <w:r w:rsidRPr="00071E06">
              <w:rPr>
                <w:lang w:val="hr-HR"/>
              </w:rPr>
              <w:t xml:space="preserve"> vw_neplacene_kazne_pregled </w:t>
            </w:r>
            <w:r w:rsidRPr="003856F3">
              <w:rPr>
                <w:rStyle w:val="PLAVAChar"/>
                <w:lang w:val="hr-HR"/>
              </w:rPr>
              <w:t>AS</w:t>
            </w:r>
          </w:p>
          <w:p w14:paraId="0A179255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SELECT</w:t>
            </w:r>
          </w:p>
          <w:p w14:paraId="4555751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p.id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prekrsaj_id,</w:t>
            </w:r>
          </w:p>
          <w:p w14:paraId="7A7A8FC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p.datum_prekrsaja,</w:t>
            </w:r>
          </w:p>
          <w:p w14:paraId="4AEAD8F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p.iznos_kazne,</w:t>
            </w:r>
          </w:p>
          <w:p w14:paraId="2E92C94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p.status_placanja,</w:t>
            </w:r>
          </w:p>
          <w:p w14:paraId="503FCC0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p.napomena,</w:t>
            </w:r>
          </w:p>
          <w:p w14:paraId="3A832DB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k.id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korisnik_id,</w:t>
            </w:r>
          </w:p>
          <w:p w14:paraId="557CB08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CONCAT</w:t>
            </w:r>
            <w:r w:rsidRPr="00071E06">
              <w:rPr>
                <w:lang w:val="hr-HR"/>
              </w:rPr>
              <w:t xml:space="preserve">(k.ime, ' ', k.prezime)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korisnik_ime,</w:t>
            </w:r>
          </w:p>
          <w:p w14:paraId="2B8CDAA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k.email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korisnik_email,</w:t>
            </w:r>
          </w:p>
          <w:p w14:paraId="55ABECB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k.status_racuna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status_korisnika,</w:t>
            </w:r>
          </w:p>
          <w:p w14:paraId="3FA4F1F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CONCAT</w:t>
            </w:r>
            <w:r w:rsidRPr="00071E06">
              <w:rPr>
                <w:lang w:val="hr-HR"/>
              </w:rPr>
              <w:t xml:space="preserve">(z.ime, ' ', z.prezime)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kontrolor,</w:t>
            </w:r>
          </w:p>
          <w:p w14:paraId="35E431A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z.zaposlenik_broj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kontrolor_broj,</w:t>
            </w:r>
          </w:p>
          <w:p w14:paraId="0E51BD1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DATEDIFF</w:t>
            </w:r>
            <w:r w:rsidRPr="00071E06">
              <w:rPr>
                <w:lang w:val="hr-HR"/>
              </w:rPr>
              <w:t>(</w:t>
            </w:r>
          </w:p>
          <w:p w14:paraId="70D00AF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CURDATE</w:t>
            </w:r>
            <w:r w:rsidRPr="00071E06">
              <w:rPr>
                <w:lang w:val="hr-HR"/>
              </w:rPr>
              <w:t>(),</w:t>
            </w:r>
          </w:p>
          <w:p w14:paraId="7842CB3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DATE</w:t>
            </w:r>
            <w:r w:rsidRPr="00071E06">
              <w:rPr>
                <w:lang w:val="hr-HR"/>
              </w:rPr>
              <w:t>(p.datum_prekrsaja)</w:t>
            </w:r>
          </w:p>
          <w:p w14:paraId="357A596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dana_neplaceno,</w:t>
            </w:r>
          </w:p>
          <w:p w14:paraId="31C42087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CASE</w:t>
            </w:r>
          </w:p>
          <w:p w14:paraId="4C20B4A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</w:t>
            </w:r>
            <w:r w:rsidRPr="00071E06">
              <w:rPr>
                <w:lang w:val="hr-HR"/>
              </w:rPr>
              <w:t xml:space="preserve"> </w:t>
            </w:r>
            <w:r w:rsidRPr="003856F3">
              <w:rPr>
                <w:rStyle w:val="PLAVAChar"/>
                <w:lang w:val="hr-HR"/>
              </w:rPr>
              <w:t>DATEDIFF</w:t>
            </w:r>
            <w:r w:rsidRPr="00071E06">
              <w:rPr>
                <w:lang w:val="hr-HR"/>
              </w:rPr>
              <w:t>(</w:t>
            </w:r>
          </w:p>
          <w:p w14:paraId="1DBF742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CURDATE</w:t>
            </w:r>
            <w:r w:rsidRPr="00071E06">
              <w:rPr>
                <w:lang w:val="hr-HR"/>
              </w:rPr>
              <w:t>(),</w:t>
            </w:r>
          </w:p>
          <w:p w14:paraId="54D82EA5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DATE</w:t>
            </w:r>
            <w:r w:rsidRPr="00071E06">
              <w:rPr>
                <w:lang w:val="hr-HR"/>
              </w:rPr>
              <w:t>(p.datum_prekrsaja)</w:t>
            </w:r>
          </w:p>
          <w:p w14:paraId="0482636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) &gt; 90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'Kritično (&gt;90 dana)'</w:t>
            </w:r>
          </w:p>
          <w:p w14:paraId="192C631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WHEN DATEDIFF</w:t>
            </w:r>
            <w:r w:rsidRPr="00071E06">
              <w:rPr>
                <w:lang w:val="hr-HR"/>
              </w:rPr>
              <w:t>(</w:t>
            </w:r>
          </w:p>
          <w:p w14:paraId="56E2998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CURDATE</w:t>
            </w:r>
            <w:r w:rsidRPr="00071E06">
              <w:rPr>
                <w:lang w:val="hr-HR"/>
              </w:rPr>
              <w:t>(),</w:t>
            </w:r>
          </w:p>
          <w:p w14:paraId="4E2811DA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DATE</w:t>
            </w:r>
            <w:r w:rsidRPr="00071E06">
              <w:rPr>
                <w:lang w:val="hr-HR"/>
              </w:rPr>
              <w:t>(p.datum_prekrsaja)</w:t>
            </w:r>
          </w:p>
          <w:p w14:paraId="7241BB2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) &gt; 30 </w:t>
            </w:r>
            <w:r w:rsidRPr="003856F3">
              <w:rPr>
                <w:rStyle w:val="PLAVAChar"/>
                <w:lang w:val="hr-HR"/>
              </w:rPr>
              <w:t>THEN</w:t>
            </w:r>
            <w:r w:rsidRPr="00071E06">
              <w:rPr>
                <w:lang w:val="hr-HR"/>
              </w:rPr>
              <w:t xml:space="preserve"> 'Upozorenje (&gt;30 dana)'</w:t>
            </w:r>
          </w:p>
          <w:p w14:paraId="5EB6852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ELSE</w:t>
            </w:r>
            <w:r w:rsidRPr="00071E06">
              <w:rPr>
                <w:lang w:val="hr-HR"/>
              </w:rPr>
              <w:t xml:space="preserve"> 'Novo (&lt;30 dana)'</w:t>
            </w:r>
          </w:p>
          <w:p w14:paraId="1B1F719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3856F3">
              <w:rPr>
                <w:rStyle w:val="PLAVAChar"/>
                <w:lang w:val="hr-HR"/>
              </w:rPr>
              <w:t>END</w:t>
            </w:r>
            <w:r w:rsidRPr="00071E06">
              <w:rPr>
                <w:lang w:val="hr-HR"/>
              </w:rPr>
              <w:t xml:space="preserve">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prioritet_naplate,</w:t>
            </w:r>
          </w:p>
          <w:p w14:paraId="2055F684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1CDEEA11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SELECT COUNT</w:t>
            </w:r>
            <w:r w:rsidRPr="00071E06">
              <w:rPr>
                <w:lang w:val="hr-HR"/>
              </w:rPr>
              <w:t>(*)</w:t>
            </w:r>
          </w:p>
          <w:p w14:paraId="2EC645E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prekrsaji</w:t>
            </w:r>
          </w:p>
          <w:p w14:paraId="07754DF9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3A3CF7C3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korisnik_id = k.id</w:t>
            </w:r>
          </w:p>
          <w:p w14:paraId="4FF9D76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AND</w:t>
            </w:r>
            <w:r w:rsidRPr="00071E06">
              <w:rPr>
                <w:lang w:val="hr-HR"/>
              </w:rPr>
              <w:t xml:space="preserve"> status_placanja = 'Neplaćeno'</w:t>
            </w:r>
          </w:p>
          <w:p w14:paraId="3ECA0D12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ukupno_neplacenih_korisnik,</w:t>
            </w:r>
          </w:p>
          <w:p w14:paraId="68644646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(</w:t>
            </w:r>
          </w:p>
          <w:p w14:paraId="69E8EA5B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SELECT SUM</w:t>
            </w:r>
            <w:r w:rsidRPr="00071E06">
              <w:rPr>
                <w:lang w:val="hr-HR"/>
              </w:rPr>
              <w:t>(iznos_kazne)</w:t>
            </w:r>
          </w:p>
          <w:p w14:paraId="277399B9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</w:t>
            </w:r>
            <w:r w:rsidRPr="003856F3">
              <w:rPr>
                <w:rStyle w:val="PLAVAChar"/>
                <w:lang w:val="hr-HR"/>
              </w:rPr>
              <w:t>FROM</w:t>
            </w:r>
            <w:r w:rsidRPr="00071E06">
              <w:rPr>
                <w:lang w:val="hr-HR"/>
              </w:rPr>
              <w:t xml:space="preserve"> prekrsaji</w:t>
            </w:r>
          </w:p>
          <w:p w14:paraId="18DD20EE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WHERE</w:t>
            </w:r>
          </w:p>
          <w:p w14:paraId="7645125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korisnik_id = k.id</w:t>
            </w:r>
          </w:p>
          <w:p w14:paraId="52DC8EAF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        </w:t>
            </w:r>
            <w:r w:rsidRPr="003856F3">
              <w:rPr>
                <w:rStyle w:val="PLAVAChar"/>
                <w:lang w:val="hr-HR"/>
              </w:rPr>
              <w:t>AND</w:t>
            </w:r>
            <w:r w:rsidRPr="00071E06">
              <w:rPr>
                <w:lang w:val="hr-HR"/>
              </w:rPr>
              <w:t xml:space="preserve"> status_placanja = 'Neplaćeno'</w:t>
            </w:r>
          </w:p>
          <w:p w14:paraId="725AA0B8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) </w:t>
            </w:r>
            <w:r w:rsidRPr="003856F3">
              <w:rPr>
                <w:rStyle w:val="PLAVAChar"/>
                <w:lang w:val="hr-HR"/>
              </w:rPr>
              <w:t>AS</w:t>
            </w:r>
            <w:r w:rsidRPr="00071E06">
              <w:rPr>
                <w:lang w:val="hr-HR"/>
              </w:rPr>
              <w:t xml:space="preserve"> ukupno_dugovanje_korisnik</w:t>
            </w:r>
          </w:p>
          <w:p w14:paraId="19D4A82F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FROM</w:t>
            </w:r>
          </w:p>
          <w:p w14:paraId="0E44D7F0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prekrsaji p</w:t>
            </w:r>
          </w:p>
          <w:p w14:paraId="021CC2E5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korisnici k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p.korisnik_id = k.id</w:t>
            </w:r>
          </w:p>
          <w:p w14:paraId="246D8137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</w:t>
            </w:r>
            <w:r w:rsidRPr="00D27884">
              <w:rPr>
                <w:rStyle w:val="PLAVAChar"/>
                <w:lang w:val="hr-HR"/>
              </w:rPr>
              <w:t>JOIN</w:t>
            </w:r>
            <w:r w:rsidRPr="00071E06">
              <w:rPr>
                <w:lang w:val="hr-HR"/>
              </w:rPr>
              <w:t xml:space="preserve"> zaposlenik z </w:t>
            </w:r>
            <w:r w:rsidRPr="003856F3">
              <w:rPr>
                <w:rStyle w:val="PLAVAChar"/>
                <w:lang w:val="hr-HR"/>
              </w:rPr>
              <w:t>ON</w:t>
            </w:r>
            <w:r w:rsidRPr="00071E06">
              <w:rPr>
                <w:lang w:val="hr-HR"/>
              </w:rPr>
              <w:t xml:space="preserve"> p.zaposlenik_id = z.id</w:t>
            </w:r>
          </w:p>
          <w:p w14:paraId="1802F367" w14:textId="77777777" w:rsidR="00071E06" w:rsidRPr="00071E06" w:rsidRDefault="00071E06" w:rsidP="003856F3">
            <w:pPr>
              <w:pStyle w:val="PLAVA"/>
              <w:rPr>
                <w:lang w:val="hr-HR"/>
              </w:rPr>
            </w:pPr>
            <w:r w:rsidRPr="00071E06">
              <w:rPr>
                <w:lang w:val="hr-HR"/>
              </w:rPr>
              <w:t>WHERE</w:t>
            </w:r>
          </w:p>
          <w:p w14:paraId="4440676C" w14:textId="77777777" w:rsidR="00071E06" w:rsidRPr="00071E06" w:rsidRDefault="00071E06" w:rsidP="00071E06">
            <w:pPr>
              <w:pStyle w:val="SQLterminal"/>
              <w:rPr>
                <w:lang w:val="hr-HR"/>
              </w:rPr>
            </w:pPr>
            <w:r w:rsidRPr="00071E06">
              <w:rPr>
                <w:lang w:val="hr-HR"/>
              </w:rPr>
              <w:t xml:space="preserve">    p.status_placanja = 'Neplaćeno'</w:t>
            </w:r>
          </w:p>
          <w:p w14:paraId="215D5153" w14:textId="75CC6C21" w:rsidR="006C5730" w:rsidRPr="00D84560" w:rsidRDefault="00071E06" w:rsidP="00071E06">
            <w:pPr>
              <w:pStyle w:val="SQLterminal"/>
              <w:rPr>
                <w:lang w:val="hr-HR"/>
              </w:rPr>
            </w:pPr>
            <w:r w:rsidRPr="003856F3">
              <w:rPr>
                <w:rStyle w:val="PLAVAChar"/>
                <w:lang w:val="hr-HR"/>
              </w:rPr>
              <w:t>ORDER BY</w:t>
            </w:r>
            <w:r w:rsidRPr="00071E06">
              <w:rPr>
                <w:lang w:val="hr-HR"/>
              </w:rPr>
              <w:t xml:space="preserve"> dana_neplaceno </w:t>
            </w:r>
            <w:r w:rsidRPr="003856F3">
              <w:rPr>
                <w:rStyle w:val="PLAVAChar"/>
                <w:lang w:val="hr-HR"/>
              </w:rPr>
              <w:t>DESC</w:t>
            </w:r>
            <w:r w:rsidRPr="00071E06">
              <w:rPr>
                <w:lang w:val="hr-HR"/>
              </w:rPr>
              <w:t xml:space="preserve">, p.iznos_kazne </w:t>
            </w:r>
            <w:r w:rsidRPr="003856F3">
              <w:rPr>
                <w:rStyle w:val="PLAVAChar"/>
                <w:lang w:val="hr-HR"/>
              </w:rPr>
              <w:t>DESC</w:t>
            </w:r>
            <w:r w:rsidRPr="00071E06">
              <w:rPr>
                <w:lang w:val="hr-HR"/>
              </w:rPr>
              <w:t>;</w:t>
            </w:r>
          </w:p>
        </w:tc>
      </w:tr>
    </w:tbl>
    <w:p w14:paraId="363F2E81" w14:textId="77777777" w:rsidR="006C5730" w:rsidRPr="00D84560" w:rsidRDefault="006C5730" w:rsidP="006C5730">
      <w:pPr>
        <w:rPr>
          <w:lang w:val="hr-HR"/>
        </w:rPr>
      </w:pPr>
    </w:p>
    <w:p w14:paraId="6123B1B9" w14:textId="0D7DAE8B" w:rsidR="00C26220" w:rsidRDefault="00D901D5" w:rsidP="00C26220">
      <w:pPr>
        <w:pStyle w:val="Heading1"/>
        <w:rPr>
          <w:lang w:val="hr-HR"/>
        </w:rPr>
      </w:pPr>
      <w:bookmarkStart w:id="46" w:name="_Toc219713907"/>
      <w:r>
        <w:rPr>
          <w:lang w:val="hr-HR"/>
        </w:rPr>
        <w:lastRenderedPageBreak/>
        <w:t>10</w:t>
      </w:r>
      <w:r w:rsidR="00C26220" w:rsidRPr="00D84560">
        <w:rPr>
          <w:lang w:val="hr-HR"/>
        </w:rPr>
        <w:t xml:space="preserve"> </w:t>
      </w:r>
      <w:r w:rsidR="00C26220">
        <w:rPr>
          <w:lang w:val="hr-HR"/>
        </w:rPr>
        <w:t>Okidači</w:t>
      </w:r>
      <w:r w:rsidR="009D0CEE">
        <w:rPr>
          <w:lang w:val="hr-HR"/>
        </w:rPr>
        <w:t xml:space="preserve"> [Triggers]</w:t>
      </w:r>
      <w:bookmarkEnd w:id="46"/>
    </w:p>
    <w:p w14:paraId="7CFC0B62" w14:textId="77777777" w:rsidR="00937F20" w:rsidRDefault="00937F20" w:rsidP="00937F20">
      <w:pPr>
        <w:rPr>
          <w:lang w:val="hr-HR"/>
        </w:rPr>
      </w:pPr>
    </w:p>
    <w:p w14:paraId="0199A19C" w14:textId="57618FC1" w:rsidR="00242E07" w:rsidRDefault="00242E07" w:rsidP="00937F20">
      <w:r w:rsidRPr="00242E07">
        <w:t xml:space="preserve">Ovaj SQL dokument definira </w:t>
      </w:r>
      <w:r>
        <w:t>šest</w:t>
      </w:r>
      <w:r w:rsidRPr="00242E07">
        <w:t xml:space="preserve"> grupa okidača (triggera) koji automatiziraju poslovnu logiku sustava gradskog prijevoza. Njihova svrha je održavanje integriteta podataka, automatsko vođenje statistike, slanje obavijesti korisnicima i validacija pravila u realnom vremenu.</w:t>
      </w:r>
    </w:p>
    <w:p w14:paraId="0E392D76" w14:textId="3A100D71" w:rsidR="00BE5265" w:rsidRDefault="00BE5265" w:rsidP="00937F20">
      <w:r>
        <w:t>Sadržaj konfiguracijske datoteke:</w:t>
      </w:r>
    </w:p>
    <w:p w14:paraId="3C9FB4EB" w14:textId="1A88D3FC" w:rsidR="00BE5265" w:rsidRDefault="00BE5265" w:rsidP="00BE5265">
      <w:pPr>
        <w:pStyle w:val="SQLterminal"/>
      </w:pPr>
      <w:r w:rsidRPr="00BE5265">
        <w:t>Baze podataka 2 - tim 2 - gradski prijevoz - Okidači [6].sql</w:t>
      </w:r>
    </w:p>
    <w:p w14:paraId="1C7BAC37" w14:textId="77777777" w:rsidR="00BE5265" w:rsidRDefault="00BE5265" w:rsidP="00937F20">
      <w:pPr>
        <w:rPr>
          <w:lang w:val="hr-HR"/>
        </w:rPr>
      </w:pPr>
    </w:p>
    <w:p w14:paraId="0344B1F1" w14:textId="77777777" w:rsidR="00A268A5" w:rsidRPr="00A268A5" w:rsidRDefault="00A268A5" w:rsidP="00A268A5">
      <w:r w:rsidRPr="00A268A5">
        <w:t>Da bi ovi okidači radili, skripta kreira i tri pomoćne strukture:</w:t>
      </w:r>
    </w:p>
    <w:p w14:paraId="7D6B1DF3" w14:textId="77777777" w:rsidR="00A268A5" w:rsidRPr="00A268A5" w:rsidRDefault="00A268A5" w:rsidP="00A268A5">
      <w:pPr>
        <w:pStyle w:val="ListParagraph"/>
        <w:numPr>
          <w:ilvl w:val="0"/>
          <w:numId w:val="38"/>
        </w:numPr>
      </w:pPr>
      <w:r w:rsidRPr="00A268A5">
        <w:rPr>
          <w:rStyle w:val="SQLterminalChar"/>
        </w:rPr>
        <w:t>audit_log</w:t>
      </w:r>
      <w:r w:rsidRPr="00A268A5">
        <w:t>: Arhiva svih promjena (tko, što i kada).</w:t>
      </w:r>
    </w:p>
    <w:p w14:paraId="1168E45A" w14:textId="77777777" w:rsidR="00A268A5" w:rsidRPr="00A268A5" w:rsidRDefault="00A268A5" w:rsidP="00A268A5">
      <w:pPr>
        <w:pStyle w:val="ListParagraph"/>
        <w:numPr>
          <w:ilvl w:val="0"/>
          <w:numId w:val="38"/>
        </w:numPr>
      </w:pPr>
      <w:r w:rsidRPr="00A268A5">
        <w:rPr>
          <w:rStyle w:val="SQLterminalChar"/>
        </w:rPr>
        <w:t>notifikacije</w:t>
      </w:r>
      <w:r w:rsidRPr="00A268A5">
        <w:t>: Centralno mjesto za poruke koje korisnici vide u svojim aplikacijama.</w:t>
      </w:r>
    </w:p>
    <w:p w14:paraId="000CF87D" w14:textId="77777777" w:rsidR="00A268A5" w:rsidRPr="00A268A5" w:rsidRDefault="00A268A5" w:rsidP="00A268A5">
      <w:pPr>
        <w:pStyle w:val="ListParagraph"/>
        <w:numPr>
          <w:ilvl w:val="0"/>
          <w:numId w:val="38"/>
        </w:numPr>
      </w:pPr>
      <w:r w:rsidRPr="00A268A5">
        <w:rPr>
          <w:rStyle w:val="SQLterminalChar"/>
        </w:rPr>
        <w:t>statistika_sustava</w:t>
      </w:r>
      <w:r w:rsidRPr="00A268A5">
        <w:t>: "Snapshot" tablica koja omogućuje brzo izvještavanje bez teških izračuna nad milijunima redaka prodanih karata.</w:t>
      </w:r>
    </w:p>
    <w:p w14:paraId="4AE0B8E5" w14:textId="77777777" w:rsidR="00937F20" w:rsidRPr="00D84560" w:rsidRDefault="00937F20" w:rsidP="00937F20">
      <w:pPr>
        <w:pStyle w:val="ListParagraph"/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937F20" w:rsidRPr="00D84560" w14:paraId="7690336D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A2207C1" w14:textId="359EC6D3" w:rsidR="00937F20" w:rsidRPr="00D84560" w:rsidRDefault="00937F2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D901D5">
              <w:rPr>
                <w:lang w:val="hr-HR"/>
              </w:rPr>
              <w:t>10</w:t>
            </w:r>
            <w:r w:rsidRPr="00D84560">
              <w:rPr>
                <w:lang w:val="hr-HR"/>
              </w:rPr>
              <w:t xml:space="preserve"> - Naredbe za izradu </w:t>
            </w:r>
            <w:r w:rsidR="00BC5CBF">
              <w:rPr>
                <w:lang w:val="hr-HR"/>
              </w:rPr>
              <w:t>p</w:t>
            </w:r>
            <w:r w:rsidR="00BC5CBF">
              <w:t>omoćnih tablica za okidače.</w:t>
            </w:r>
          </w:p>
        </w:tc>
      </w:tr>
      <w:tr w:rsidR="00937F20" w:rsidRPr="00937F20" w14:paraId="2C535FA5" w14:textId="77777777" w:rsidTr="00D83E9D">
        <w:tc>
          <w:tcPr>
            <w:tcW w:w="9016" w:type="dxa"/>
          </w:tcPr>
          <w:p w14:paraId="2F30A85F" w14:textId="77777777" w:rsidR="00937F20" w:rsidRPr="00937F20" w:rsidRDefault="00937F20" w:rsidP="00937F20">
            <w:pPr>
              <w:pStyle w:val="SQLterminal"/>
            </w:pPr>
            <w:r w:rsidRPr="00937F20">
              <w:t>-- Tablica za praćenje svih promjena u sustavu (audit trail)</w:t>
            </w:r>
          </w:p>
          <w:p w14:paraId="78B80E03" w14:textId="4474948A" w:rsidR="00937F20" w:rsidRPr="00937F20" w:rsidRDefault="00272F95" w:rsidP="00937F2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TABLE</w:t>
            </w:r>
            <w:r w:rsidR="00937F20" w:rsidRPr="00937F2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272F95">
              <w:rPr>
                <w:b/>
                <w:color w:val="0000FF"/>
              </w:rPr>
              <w:t xml:space="preserve"> 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37F20" w:rsidRPr="00937F20">
              <w:t xml:space="preserve"> audit_log (</w:t>
            </w:r>
          </w:p>
          <w:p w14:paraId="47FE908F" w14:textId="184379A0" w:rsidR="00937F20" w:rsidRPr="00937F20" w:rsidRDefault="00937F20" w:rsidP="00937F20">
            <w:pPr>
              <w:pStyle w:val="SQLterminal"/>
            </w:pPr>
            <w:r w:rsidRPr="00937F20">
              <w:t xml:space="preserve">    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AUTO_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CREMENT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PRIMARY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937F20">
              <w:t>,</w:t>
            </w:r>
          </w:p>
          <w:p w14:paraId="0BFCA760" w14:textId="51228841" w:rsidR="00937F20" w:rsidRPr="00937F20" w:rsidRDefault="00937F20" w:rsidP="00937F20">
            <w:pPr>
              <w:pStyle w:val="SQLterminal"/>
            </w:pPr>
            <w:r w:rsidRPr="00937F20">
              <w:t xml:space="preserve">    tablica_naziv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937F20">
              <w:t>(</w:t>
            </w:r>
            <w:proofErr w:type="gramEnd"/>
            <w:r w:rsidRPr="00937F20">
              <w:t xml:space="preserve">100) </w:t>
            </w:r>
            <w:r w:rsidR="003A446C" w:rsidRPr="003A446C">
              <w:rPr>
                <w:b/>
                <w:color w:val="0000FF"/>
              </w:rPr>
              <w:t>NOT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937F20">
              <w:t>,</w:t>
            </w:r>
          </w:p>
          <w:p w14:paraId="76ADD727" w14:textId="10705D38" w:rsidR="00937F20" w:rsidRPr="00937F20" w:rsidRDefault="00937F20" w:rsidP="00937F20">
            <w:pPr>
              <w:pStyle w:val="SQLterminal"/>
            </w:pPr>
            <w:r w:rsidRPr="00937F20">
              <w:t xml:space="preserve">    operacija </w:t>
            </w:r>
            <w:proofErr w:type="gramStart"/>
            <w:r w:rsidR="00272F95" w:rsidRPr="00272F95">
              <w:rPr>
                <w:b/>
                <w:color w:val="0000FF"/>
              </w:rPr>
              <w:t>ENUM</w:t>
            </w:r>
            <w:r w:rsidRPr="00937F20">
              <w:t>(</w:t>
            </w:r>
            <w:proofErr w:type="gramEnd"/>
            <w:r w:rsidRPr="00937F20">
              <w:t>'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937F20">
              <w:t>', '</w:t>
            </w:r>
            <w:r w:rsidR="003A446C" w:rsidRPr="003A446C">
              <w:rPr>
                <w:b/>
                <w:color w:val="0000FF"/>
              </w:rPr>
              <w:t>UPDATE</w:t>
            </w:r>
            <w:r w:rsidRPr="00937F20">
              <w:t>', '</w:t>
            </w:r>
            <w:r w:rsidR="00272F95" w:rsidRPr="00272F95">
              <w:rPr>
                <w:b/>
                <w:color w:val="0000FF"/>
              </w:rPr>
              <w:t>DELETE</w:t>
            </w:r>
            <w:r w:rsidRPr="00937F20">
              <w:t xml:space="preserve">') </w:t>
            </w:r>
            <w:r w:rsidR="003A446C" w:rsidRPr="003A446C">
              <w:rPr>
                <w:b/>
                <w:color w:val="0000FF"/>
              </w:rPr>
              <w:t>NOT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937F20">
              <w:t>,</w:t>
            </w:r>
          </w:p>
          <w:p w14:paraId="0623E5BD" w14:textId="39C8A9CF" w:rsidR="00937F20" w:rsidRPr="00937F20" w:rsidRDefault="00937F20" w:rsidP="00937F20">
            <w:pPr>
              <w:pStyle w:val="SQLterminal"/>
            </w:pPr>
            <w:r w:rsidRPr="00937F20">
              <w:t xml:space="preserve">    stari_podaci </w:t>
            </w:r>
            <w:r w:rsidR="00272F95" w:rsidRPr="00272F95">
              <w:rPr>
                <w:b/>
                <w:color w:val="0000FF"/>
              </w:rPr>
              <w:t>JSON</w:t>
            </w:r>
            <w:r w:rsidRPr="00937F20">
              <w:t>,</w:t>
            </w:r>
          </w:p>
          <w:p w14:paraId="2A312CCC" w14:textId="15F17640" w:rsidR="00937F20" w:rsidRPr="00937F20" w:rsidRDefault="00937F20" w:rsidP="00937F20">
            <w:pPr>
              <w:pStyle w:val="SQLterminal"/>
            </w:pPr>
            <w:r w:rsidRPr="00937F20">
              <w:t xml:space="preserve">    novi_podaci </w:t>
            </w:r>
            <w:r w:rsidR="00272F95" w:rsidRPr="00272F95">
              <w:rPr>
                <w:b/>
                <w:color w:val="0000FF"/>
              </w:rPr>
              <w:t>JSON</w:t>
            </w:r>
            <w:r w:rsidRPr="00937F20">
              <w:t>,</w:t>
            </w:r>
          </w:p>
          <w:p w14:paraId="3B905D3C" w14:textId="773C1711" w:rsidR="00937F20" w:rsidRPr="00937F20" w:rsidRDefault="00937F20" w:rsidP="00937F20">
            <w:pPr>
              <w:pStyle w:val="SQLterminal"/>
            </w:pPr>
            <w:r w:rsidRPr="00937F20">
              <w:t xml:space="preserve">    korisnik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937F20">
              <w:t>(</w:t>
            </w:r>
            <w:proofErr w:type="gramEnd"/>
            <w:r w:rsidRPr="00937F20">
              <w:t>100),</w:t>
            </w:r>
          </w:p>
          <w:p w14:paraId="2C559972" w14:textId="729DB192" w:rsidR="00937F20" w:rsidRPr="00937F20" w:rsidRDefault="00937F20" w:rsidP="00937F20">
            <w:pPr>
              <w:pStyle w:val="SQLterminal"/>
            </w:pPr>
            <w:r w:rsidRPr="00937F20">
              <w:t xml:space="preserve">    vrijeme_promjene </w:t>
            </w:r>
            <w:r w:rsidR="003A446C" w:rsidRPr="003A446C">
              <w:rPr>
                <w:b/>
                <w:color w:val="0000FF"/>
              </w:rPr>
              <w:t>TIMESTAMP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CURRENT_TIMESTAMP</w:t>
            </w:r>
          </w:p>
          <w:p w14:paraId="6AEC6B4D" w14:textId="77777777" w:rsidR="00937F20" w:rsidRPr="00937F20" w:rsidRDefault="00937F20" w:rsidP="00937F20">
            <w:pPr>
              <w:pStyle w:val="SQLterminal"/>
            </w:pPr>
            <w:r w:rsidRPr="00937F20">
              <w:t>);</w:t>
            </w:r>
          </w:p>
          <w:p w14:paraId="6713A364" w14:textId="77777777" w:rsidR="00937F20" w:rsidRPr="00937F20" w:rsidRDefault="00937F20" w:rsidP="00937F20">
            <w:pPr>
              <w:pStyle w:val="SQLterminal"/>
            </w:pPr>
            <w:r w:rsidRPr="00937F20">
              <w:t>-- Tablica za notifikacije korisnicima</w:t>
            </w:r>
          </w:p>
          <w:p w14:paraId="77702537" w14:textId="2B6A75D3" w:rsidR="00937F20" w:rsidRPr="00937F20" w:rsidRDefault="00272F95" w:rsidP="00937F2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TABLE</w:t>
            </w:r>
            <w:r w:rsidR="00937F20" w:rsidRPr="00937F2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272F95">
              <w:rPr>
                <w:b/>
                <w:color w:val="0000FF"/>
              </w:rPr>
              <w:t xml:space="preserve"> 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37F20" w:rsidRPr="00937F20">
              <w:t xml:space="preserve"> notifikacije (</w:t>
            </w:r>
          </w:p>
          <w:p w14:paraId="2450B2C8" w14:textId="4EA21AB0" w:rsidR="00937F20" w:rsidRPr="00937F20" w:rsidRDefault="00937F20" w:rsidP="00937F20">
            <w:pPr>
              <w:pStyle w:val="SQLterminal"/>
            </w:pPr>
            <w:r w:rsidRPr="00937F20">
              <w:t xml:space="preserve">    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AUTO_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CREMENT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PRIMARY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937F20">
              <w:t>,</w:t>
            </w:r>
          </w:p>
          <w:p w14:paraId="46E7699D" w14:textId="1C55B796" w:rsidR="00937F20" w:rsidRPr="00937F20" w:rsidRDefault="00937F20" w:rsidP="00937F20">
            <w:pPr>
              <w:pStyle w:val="SQLterminal"/>
            </w:pPr>
            <w:r w:rsidRPr="00937F20">
              <w:t xml:space="preserve">    korisnik_id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937F20">
              <w:t>,</w:t>
            </w:r>
          </w:p>
          <w:p w14:paraId="36CB8666" w14:textId="3B1BC25D" w:rsidR="00937F20" w:rsidRPr="00937F20" w:rsidRDefault="00937F20" w:rsidP="00937F20">
            <w:pPr>
              <w:pStyle w:val="SQLterminal"/>
            </w:pPr>
            <w:r w:rsidRPr="00937F20">
              <w:t xml:space="preserve">    tip_notifikacije </w:t>
            </w:r>
            <w:proofErr w:type="gramStart"/>
            <w:r w:rsidR="00272F95" w:rsidRPr="00272F95">
              <w:rPr>
                <w:b/>
                <w:color w:val="0000FF"/>
              </w:rPr>
              <w:t>ENUM</w:t>
            </w:r>
            <w:r w:rsidRPr="00937F20">
              <w:t>(</w:t>
            </w:r>
            <w:proofErr w:type="gramEnd"/>
            <w:r w:rsidRPr="00937F20">
              <w:t xml:space="preserve">'Info', 'Upozorenje', 'Alarm')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'Info',</w:t>
            </w:r>
          </w:p>
          <w:p w14:paraId="38EFD324" w14:textId="63DD3889" w:rsidR="00937F20" w:rsidRPr="00937F20" w:rsidRDefault="00937F20" w:rsidP="00937F20">
            <w:pPr>
              <w:pStyle w:val="SQLterminal"/>
            </w:pPr>
            <w:r w:rsidRPr="00937F20">
              <w:t xml:space="preserve">    naslov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937F20">
              <w:t>(</w:t>
            </w:r>
            <w:proofErr w:type="gramEnd"/>
            <w:r w:rsidRPr="00937F20">
              <w:t xml:space="preserve">255) </w:t>
            </w:r>
            <w:r w:rsidR="003A446C" w:rsidRPr="003A446C">
              <w:rPr>
                <w:b/>
                <w:color w:val="0000FF"/>
              </w:rPr>
              <w:t>NOT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937F20">
              <w:t>,</w:t>
            </w:r>
          </w:p>
          <w:p w14:paraId="6383EEFB" w14:textId="15177E75" w:rsidR="00937F20" w:rsidRPr="00937F20" w:rsidRDefault="00937F20" w:rsidP="00937F20">
            <w:pPr>
              <w:pStyle w:val="SQLterminal"/>
            </w:pPr>
            <w:r w:rsidRPr="00937F20">
              <w:t xml:space="preserve">    poruka </w:t>
            </w:r>
            <w:r w:rsidR="003A446C" w:rsidRPr="003A446C">
              <w:rPr>
                <w:b/>
                <w:color w:val="0000FF"/>
              </w:rPr>
              <w:t>TEXT</w:t>
            </w:r>
            <w:r w:rsidRPr="00937F20">
              <w:t>,</w:t>
            </w:r>
          </w:p>
          <w:p w14:paraId="57740A65" w14:textId="15FF6B6B" w:rsidR="00937F20" w:rsidRPr="00937F20" w:rsidRDefault="00937F20" w:rsidP="00937F20">
            <w:pPr>
              <w:pStyle w:val="SQLterminal"/>
            </w:pPr>
            <w:r w:rsidRPr="00937F20">
              <w:t xml:space="preserve">    procitano </w:t>
            </w:r>
            <w:r w:rsidR="00272F95" w:rsidRPr="00272F95">
              <w:rPr>
                <w:b/>
                <w:color w:val="0000FF"/>
              </w:rPr>
              <w:t>BOOLEAN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FALSE</w:t>
            </w:r>
            <w:r w:rsidRPr="00937F20">
              <w:t>,</w:t>
            </w:r>
          </w:p>
          <w:p w14:paraId="19BF9E29" w14:textId="1CD5B000" w:rsidR="00937F20" w:rsidRPr="00937F20" w:rsidRDefault="00937F20" w:rsidP="00937F20">
            <w:pPr>
              <w:pStyle w:val="SQLterminal"/>
            </w:pPr>
            <w:r w:rsidRPr="00937F20">
              <w:t xml:space="preserve">    datum_kreiranja </w:t>
            </w:r>
            <w:r w:rsidR="003A446C" w:rsidRPr="003A446C">
              <w:rPr>
                <w:b/>
                <w:color w:val="0000FF"/>
              </w:rPr>
              <w:t>TIMESTAMP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CURRENT_TIMESTAMP</w:t>
            </w:r>
            <w:r w:rsidRPr="00937F20">
              <w:t>,</w:t>
            </w:r>
          </w:p>
          <w:p w14:paraId="672339B9" w14:textId="58BF9A65" w:rsidR="00937F20" w:rsidRPr="00937F20" w:rsidRDefault="00937F20" w:rsidP="00937F20">
            <w:pPr>
              <w:pStyle w:val="SQLterminal"/>
            </w:pPr>
            <w:r w:rsidRPr="00937F20">
              <w:t xml:space="preserve">    </w:t>
            </w:r>
            <w:r w:rsidR="003A446C" w:rsidRPr="003A446C">
              <w:rPr>
                <w:b/>
                <w:color w:val="0000FF"/>
              </w:rPr>
              <w:t>FOREIGN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937F20">
              <w:t xml:space="preserve"> (korisnik_id) </w:t>
            </w:r>
            <w:r w:rsidR="003A446C" w:rsidRPr="003A446C">
              <w:rPr>
                <w:b/>
                <w:color w:val="0000FF"/>
              </w:rPr>
              <w:t>REFERENCES</w:t>
            </w:r>
            <w:r w:rsidRPr="00937F20">
              <w:t xml:space="preserve"> korisnici (id) </w:t>
            </w:r>
            <w:r w:rsidR="00FF736A" w:rsidRPr="00FF736A">
              <w:rPr>
                <w:b/>
                <w:color w:val="0000FF"/>
              </w:rPr>
              <w:t>ON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DELETE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CASCADE</w:t>
            </w:r>
          </w:p>
          <w:p w14:paraId="4D6A5C34" w14:textId="77777777" w:rsidR="00937F20" w:rsidRPr="00937F20" w:rsidRDefault="00937F20" w:rsidP="00937F20">
            <w:pPr>
              <w:pStyle w:val="SQLterminal"/>
            </w:pPr>
            <w:r w:rsidRPr="00937F20">
              <w:t>);</w:t>
            </w:r>
          </w:p>
          <w:p w14:paraId="72693EE2" w14:textId="77777777" w:rsidR="00937F20" w:rsidRPr="00937F20" w:rsidRDefault="00937F20" w:rsidP="00937F20">
            <w:pPr>
              <w:pStyle w:val="SQLterminal"/>
            </w:pPr>
            <w:r w:rsidRPr="00937F20">
              <w:t>-- Tablica za dnevnu statistiku sustava (simulirani materijalizirani pogled)</w:t>
            </w:r>
          </w:p>
          <w:p w14:paraId="4A9E4A61" w14:textId="09511F06" w:rsidR="00937F20" w:rsidRPr="00937F20" w:rsidRDefault="00272F95" w:rsidP="00937F2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TABLE</w:t>
            </w:r>
            <w:r w:rsidR="00937F20" w:rsidRPr="00937F2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37F20" w:rsidRPr="00937F20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272F95">
              <w:rPr>
                <w:b/>
                <w:color w:val="0000FF"/>
              </w:rPr>
              <w:t xml:space="preserve"> 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37F20" w:rsidRPr="00937F20">
              <w:t xml:space="preserve"> statistika_sustava (</w:t>
            </w:r>
          </w:p>
          <w:p w14:paraId="359842D5" w14:textId="464CF5DB" w:rsidR="00937F20" w:rsidRPr="00937F20" w:rsidRDefault="00937F20" w:rsidP="00937F20">
            <w:pPr>
              <w:pStyle w:val="SQLterminal"/>
            </w:pPr>
            <w:r w:rsidRPr="00937F20">
              <w:t xml:space="preserve">    datum </w:t>
            </w:r>
            <w:r w:rsidR="00272F95" w:rsidRPr="00272F95">
              <w:rPr>
                <w:b/>
                <w:color w:val="0000FF"/>
              </w:rPr>
              <w:t>DATE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PRIMARY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937F20">
              <w:t>,</w:t>
            </w:r>
          </w:p>
          <w:p w14:paraId="2D48A5D2" w14:textId="4322A055" w:rsidR="00937F20" w:rsidRPr="00937F20" w:rsidRDefault="00937F20" w:rsidP="00937F20">
            <w:pPr>
              <w:pStyle w:val="SQLterminal"/>
            </w:pPr>
            <w:r w:rsidRPr="00937F20">
              <w:t xml:space="preserve">    ukupno_karata_prodano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0,</w:t>
            </w:r>
          </w:p>
          <w:p w14:paraId="570E24DB" w14:textId="7D23A06A" w:rsidR="00937F20" w:rsidRPr="00937F20" w:rsidRDefault="00937F20" w:rsidP="00937F20">
            <w:pPr>
              <w:pStyle w:val="SQLterminal"/>
            </w:pPr>
            <w:r w:rsidRPr="00937F20">
              <w:t xml:space="preserve">    ukupan_prihod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937F20">
              <w:t>(</w:t>
            </w:r>
            <w:proofErr w:type="gramEnd"/>
            <w:r w:rsidRPr="00937F20">
              <w:t xml:space="preserve">12, 2)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0.00,</w:t>
            </w:r>
          </w:p>
          <w:p w14:paraId="54A8CEE8" w14:textId="63782000" w:rsidR="00937F20" w:rsidRPr="00937F20" w:rsidRDefault="00937F20" w:rsidP="00937F20">
            <w:pPr>
              <w:pStyle w:val="SQLterminal"/>
            </w:pPr>
            <w:r w:rsidRPr="00937F20">
              <w:t xml:space="preserve">    ukupno_prekrsaja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0,</w:t>
            </w:r>
          </w:p>
          <w:p w14:paraId="6B1682F4" w14:textId="0E5154B7" w:rsidR="00937F20" w:rsidRPr="00937F20" w:rsidRDefault="00937F20" w:rsidP="00937F20">
            <w:pPr>
              <w:pStyle w:val="SQLterminal"/>
            </w:pPr>
            <w:r w:rsidRPr="00937F20">
              <w:t xml:space="preserve">    ukupno_kazni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937F20">
              <w:t>(</w:t>
            </w:r>
            <w:proofErr w:type="gramEnd"/>
            <w:r w:rsidRPr="00937F20">
              <w:t xml:space="preserve">12, 2)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0.00,</w:t>
            </w:r>
          </w:p>
          <w:p w14:paraId="59AAC153" w14:textId="02C21EF8" w:rsidR="00937F20" w:rsidRPr="00937F20" w:rsidRDefault="00937F20" w:rsidP="00937F20">
            <w:pPr>
              <w:pStyle w:val="SQLterminal"/>
            </w:pPr>
            <w:r w:rsidRPr="00937F20">
              <w:t xml:space="preserve">    broj_servisa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0,</w:t>
            </w:r>
          </w:p>
          <w:p w14:paraId="06C78292" w14:textId="172A10F5" w:rsidR="00937F20" w:rsidRPr="00937F20" w:rsidRDefault="00937F20" w:rsidP="00937F20">
            <w:pPr>
              <w:pStyle w:val="SQLterminal"/>
            </w:pPr>
            <w:r w:rsidRPr="00937F20">
              <w:t xml:space="preserve">    troskovi_servisa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937F20">
              <w:t>(</w:t>
            </w:r>
            <w:proofErr w:type="gramEnd"/>
            <w:r w:rsidRPr="00937F20">
              <w:t xml:space="preserve">12, 2)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0.00,</w:t>
            </w:r>
          </w:p>
          <w:p w14:paraId="2EE8C05B" w14:textId="3D19A6AF" w:rsidR="00937F20" w:rsidRPr="00937F20" w:rsidRDefault="00937F20" w:rsidP="00937F20">
            <w:pPr>
              <w:pStyle w:val="SQLterminal"/>
            </w:pPr>
            <w:r w:rsidRPr="00937F20">
              <w:t xml:space="preserve">    broj_prituzbi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0,</w:t>
            </w:r>
          </w:p>
          <w:p w14:paraId="32282812" w14:textId="62415E92" w:rsidR="00937F20" w:rsidRPr="00937F20" w:rsidRDefault="00937F20" w:rsidP="00937F20">
            <w:pPr>
              <w:pStyle w:val="SQLterminal"/>
            </w:pPr>
            <w:r w:rsidRPr="00937F20">
              <w:lastRenderedPageBreak/>
              <w:t xml:space="preserve">    zadnje_azuriranje </w:t>
            </w:r>
            <w:r w:rsidR="003A446C" w:rsidRPr="003A446C">
              <w:rPr>
                <w:b/>
                <w:color w:val="0000FF"/>
              </w:rPr>
              <w:t>TIMESTAMP</w:t>
            </w:r>
            <w:r w:rsidRPr="00937F20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CURRENT_TIMESTAMP</w:t>
            </w:r>
            <w:r w:rsidRPr="00937F20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 w:rsidRPr="00937F20">
              <w:t xml:space="preserve"> </w:t>
            </w:r>
            <w:r w:rsidR="003A446C" w:rsidRPr="003A446C">
              <w:rPr>
                <w:b/>
                <w:color w:val="0000FF"/>
              </w:rPr>
              <w:t>CURRENT_TIMESTAMP</w:t>
            </w:r>
          </w:p>
          <w:p w14:paraId="63075BA3" w14:textId="4995F92E" w:rsidR="00937F20" w:rsidRPr="00937F20" w:rsidRDefault="00937F20" w:rsidP="00937F20">
            <w:pPr>
              <w:pStyle w:val="SQLterminal"/>
            </w:pPr>
            <w:r w:rsidRPr="00937F20">
              <w:t>);</w:t>
            </w:r>
          </w:p>
        </w:tc>
      </w:tr>
    </w:tbl>
    <w:p w14:paraId="15891835" w14:textId="77777777" w:rsidR="00937F20" w:rsidRPr="00D84560" w:rsidRDefault="00937F20" w:rsidP="00937F20">
      <w:pPr>
        <w:rPr>
          <w:lang w:val="hr-HR"/>
        </w:rPr>
      </w:pPr>
    </w:p>
    <w:p w14:paraId="6E91ACA7" w14:textId="56DF0601" w:rsidR="00C54573" w:rsidRPr="00D84560" w:rsidRDefault="00D901D5" w:rsidP="00C54573">
      <w:pPr>
        <w:pStyle w:val="Heading2"/>
        <w:rPr>
          <w:lang w:val="hr-HR"/>
        </w:rPr>
      </w:pPr>
      <w:bookmarkStart w:id="47" w:name="_Toc219713908"/>
      <w:r>
        <w:rPr>
          <w:lang w:val="hr-HR"/>
        </w:rPr>
        <w:t>10</w:t>
      </w:r>
      <w:r w:rsidR="00C54573" w:rsidRPr="00D84560">
        <w:rPr>
          <w:lang w:val="hr-HR"/>
        </w:rPr>
        <w:t xml:space="preserve">.1 </w:t>
      </w:r>
      <w:r w:rsidR="00C54573">
        <w:rPr>
          <w:lang w:val="hr-HR"/>
        </w:rPr>
        <w:t>Okidač</w:t>
      </w:r>
      <w:r w:rsidR="00C54573" w:rsidRPr="00D84560">
        <w:rPr>
          <w:lang w:val="hr-HR"/>
        </w:rPr>
        <w:t xml:space="preserve"> </w:t>
      </w:r>
      <w:r w:rsidR="00262367">
        <w:rPr>
          <w:rStyle w:val="SQLterminalChar"/>
          <w:lang w:val="hr-HR"/>
        </w:rPr>
        <w:t>trg_korisnici_audit</w:t>
      </w:r>
      <w:bookmarkEnd w:id="47"/>
    </w:p>
    <w:p w14:paraId="01CD3E60" w14:textId="77777777" w:rsidR="003537C5" w:rsidRPr="003537C5" w:rsidRDefault="003537C5" w:rsidP="003537C5">
      <w:r w:rsidRPr="003537C5">
        <w:t>Ovaj set okidača (</w:t>
      </w:r>
      <w:r w:rsidRPr="003537C5">
        <w:rPr>
          <w:rStyle w:val="PLAVAChar"/>
        </w:rPr>
        <w:t>INSERT</w:t>
      </w:r>
      <w:r w:rsidRPr="003537C5">
        <w:t xml:space="preserve">, </w:t>
      </w:r>
      <w:r w:rsidRPr="003537C5">
        <w:rPr>
          <w:rStyle w:val="PLAVAChar"/>
        </w:rPr>
        <w:t>UPDATE</w:t>
      </w:r>
      <w:r w:rsidRPr="003537C5">
        <w:t xml:space="preserve">, </w:t>
      </w:r>
      <w:r w:rsidRPr="003537C5">
        <w:rPr>
          <w:rStyle w:val="PLAVAChar"/>
        </w:rPr>
        <w:t>DELETE</w:t>
      </w:r>
      <w:r w:rsidRPr="003537C5">
        <w:t>) služi za praćenje svih promjena na tablici korisnici.</w:t>
      </w:r>
    </w:p>
    <w:p w14:paraId="39DE88DF" w14:textId="77777777" w:rsidR="003537C5" w:rsidRPr="003537C5" w:rsidRDefault="003537C5" w:rsidP="003537C5">
      <w:pPr>
        <w:numPr>
          <w:ilvl w:val="0"/>
          <w:numId w:val="32"/>
        </w:numPr>
      </w:pPr>
      <w:r w:rsidRPr="003537C5">
        <w:rPr>
          <w:b/>
          <w:bCs/>
        </w:rPr>
        <w:t>Audit Log:</w:t>
      </w:r>
      <w:r w:rsidRPr="003537C5">
        <w:t xml:space="preserve"> Svaka promjena se bilježi u tablicu audit_log u </w:t>
      </w:r>
      <w:r w:rsidRPr="003537C5">
        <w:rPr>
          <w:rStyle w:val="PLAVAChar"/>
        </w:rPr>
        <w:t>JSON</w:t>
      </w:r>
      <w:r w:rsidRPr="003537C5">
        <w:t xml:space="preserve"> formatu, čuvajući stare i nove vrijednosti.</w:t>
      </w:r>
    </w:p>
    <w:p w14:paraId="29359BFF" w14:textId="77777777" w:rsidR="003537C5" w:rsidRPr="003537C5" w:rsidRDefault="003537C5" w:rsidP="003537C5">
      <w:pPr>
        <w:numPr>
          <w:ilvl w:val="0"/>
          <w:numId w:val="32"/>
        </w:numPr>
      </w:pPr>
      <w:r w:rsidRPr="003537C5">
        <w:rPr>
          <w:b/>
          <w:bCs/>
        </w:rPr>
        <w:t>Automatizirane notifikacije:</w:t>
      </w:r>
      <w:r w:rsidRPr="003537C5">
        <w:t xml:space="preserve"> * Ako se status računa promijeni u </w:t>
      </w:r>
      <w:r w:rsidRPr="003537C5">
        <w:rPr>
          <w:b/>
          <w:bCs/>
        </w:rPr>
        <w:t>"Suspendiran"</w:t>
      </w:r>
      <w:r w:rsidRPr="003537C5">
        <w:t>, korisnik odmah dobiva alarmnu notifikaciju.</w:t>
      </w:r>
    </w:p>
    <w:p w14:paraId="08AE4CF9" w14:textId="77777777" w:rsidR="003537C5" w:rsidRPr="003537C5" w:rsidRDefault="003537C5" w:rsidP="003537C5">
      <w:pPr>
        <w:numPr>
          <w:ilvl w:val="1"/>
          <w:numId w:val="32"/>
        </w:numPr>
      </w:pPr>
      <w:r w:rsidRPr="003537C5">
        <w:t>Ako se račun reaktivira (</w:t>
      </w:r>
      <w:r w:rsidRPr="003537C5">
        <w:rPr>
          <w:b/>
          <w:bCs/>
        </w:rPr>
        <w:t>"Aktivan"</w:t>
      </w:r>
      <w:r w:rsidRPr="003537C5">
        <w:t>), korisnik dobiva informativnu poruku dobrodošlice.</w:t>
      </w:r>
    </w:p>
    <w:p w14:paraId="6A9377EF" w14:textId="77777777" w:rsidR="00C54573" w:rsidRPr="00B2147B" w:rsidRDefault="00C54573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54573" w:rsidRPr="00D84560" w14:paraId="0FC6C1FA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66D0788" w14:textId="7713C5AB" w:rsidR="00C54573" w:rsidRPr="00D84560" w:rsidRDefault="00C5457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D901D5">
              <w:rPr>
                <w:lang w:val="hr-HR"/>
              </w:rPr>
              <w:t>10</w:t>
            </w:r>
            <w:r>
              <w:rPr>
                <w:lang w:val="hr-HR"/>
              </w:rPr>
              <w:t>.1</w:t>
            </w:r>
            <w:r w:rsidRPr="00D84560">
              <w:rPr>
                <w:lang w:val="hr-HR"/>
              </w:rPr>
              <w:t xml:space="preserve"> - Naredbe za izradu </w:t>
            </w:r>
            <w:r w:rsidR="00D50ECE">
              <w:rPr>
                <w:lang w:val="hr-HR"/>
              </w:rPr>
              <w:t>okidača</w:t>
            </w:r>
            <w:r w:rsidRPr="00D84560">
              <w:rPr>
                <w:lang w:val="hr-HR"/>
              </w:rPr>
              <w:t xml:space="preserve"> </w:t>
            </w:r>
            <w:r w:rsidR="00D50ECE">
              <w:rPr>
                <w:rStyle w:val="SQLterminalChar"/>
                <w:lang w:val="hr-HR"/>
              </w:rPr>
              <w:t>t</w:t>
            </w:r>
            <w:r w:rsidR="00D50ECE">
              <w:rPr>
                <w:rStyle w:val="SQLterminalChar"/>
              </w:rPr>
              <w:t>rg_korisnici_audit</w:t>
            </w:r>
            <w:r w:rsidRPr="00D84560">
              <w:rPr>
                <w:lang w:val="hr-HR"/>
              </w:rPr>
              <w:t>.</w:t>
            </w:r>
          </w:p>
        </w:tc>
      </w:tr>
      <w:tr w:rsidR="00964B3A" w:rsidRPr="00D84560" w14:paraId="13E38839" w14:textId="77777777" w:rsidTr="00D83E9D">
        <w:tc>
          <w:tcPr>
            <w:tcW w:w="9016" w:type="dxa"/>
          </w:tcPr>
          <w:p w14:paraId="72B3DEA6" w14:textId="4B38557E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64B3A">
              <w:t xml:space="preserve"> trg_korisnici_after_insert /</w:t>
            </w:r>
          </w:p>
          <w:p w14:paraId="797172B9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104B1D1E" w14:textId="77777777" w:rsidR="00964B3A" w:rsidRDefault="00964B3A" w:rsidP="00964B3A">
            <w:pPr>
              <w:pStyle w:val="SQLterminal"/>
            </w:pPr>
          </w:p>
          <w:p w14:paraId="2CA8CFC2" w14:textId="52C86103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trg_korisnici_after_insert</w:t>
            </w:r>
          </w:p>
          <w:p w14:paraId="6337005E" w14:textId="06242E95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964B3A">
              <w:t xml:space="preserve"> </w:t>
            </w:r>
            <w:r w:rsidR="00F63A57" w:rsidRPr="00F63A57">
              <w:rPr>
                <w:b/>
                <w:color w:val="0000FF"/>
              </w:rPr>
              <w:t>IN</w:t>
            </w:r>
            <w:r w:rsidRPr="00272F95">
              <w:rPr>
                <w:b/>
                <w:color w:val="0000FF"/>
              </w:rPr>
              <w:t>SERT</w:t>
            </w:r>
            <w:r w:rsidR="00964B3A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964B3A">
              <w:t xml:space="preserve"> korisnici</w:t>
            </w:r>
          </w:p>
          <w:p w14:paraId="50160D82" w14:textId="3F17F4D1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79111BA0" w14:textId="04233689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205DBC71" w14:textId="3CD72EB3" w:rsidR="00964B3A" w:rsidRDefault="00964B3A" w:rsidP="00964B3A">
            <w:pPr>
              <w:pStyle w:val="SQLterminal"/>
            </w:pPr>
            <w:r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audit_log (tablica_naziv, operacija, stari_podaci, novi_podaci, korisnik)</w:t>
            </w:r>
          </w:p>
          <w:p w14:paraId="47130382" w14:textId="47B6EC65" w:rsidR="00964B3A" w:rsidRDefault="00964B3A" w:rsidP="00964B3A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3F7A5E81" w14:textId="77777777" w:rsidR="00964B3A" w:rsidRDefault="00964B3A" w:rsidP="00964B3A">
            <w:pPr>
              <w:pStyle w:val="SQLterminal"/>
            </w:pPr>
            <w:r>
              <w:t xml:space="preserve">        'korisnici',</w:t>
            </w:r>
          </w:p>
          <w:p w14:paraId="54885141" w14:textId="4EC3DEEF" w:rsidR="00964B3A" w:rsidRDefault="00964B3A" w:rsidP="00964B3A">
            <w:pPr>
              <w:pStyle w:val="SQLterminal"/>
            </w:pPr>
            <w:r>
              <w:t xml:space="preserve">        '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>',</w:t>
            </w:r>
          </w:p>
          <w:p w14:paraId="0CA21504" w14:textId="3E1BB609" w:rsidR="00964B3A" w:rsidRDefault="00964B3A" w:rsidP="00964B3A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NULL</w:t>
            </w:r>
            <w:r>
              <w:t>,</w:t>
            </w:r>
          </w:p>
          <w:p w14:paraId="410CEB3B" w14:textId="22AFD3A6" w:rsidR="00964B3A" w:rsidRDefault="00964B3A" w:rsidP="00964B3A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NEW.id, </w:t>
            </w:r>
          </w:p>
          <w:p w14:paraId="27A919CA" w14:textId="77777777" w:rsidR="00964B3A" w:rsidRDefault="00964B3A" w:rsidP="00964B3A">
            <w:pPr>
              <w:pStyle w:val="SQLterminal"/>
            </w:pPr>
            <w:r>
              <w:t xml:space="preserve">               ',"ime":"', NEW.ime, </w:t>
            </w:r>
          </w:p>
          <w:p w14:paraId="1D4F2EAE" w14:textId="77777777" w:rsidR="00964B3A" w:rsidRDefault="00964B3A" w:rsidP="00964B3A">
            <w:pPr>
              <w:pStyle w:val="SQLterminal"/>
            </w:pPr>
            <w:r>
              <w:t xml:space="preserve">               '","prezime":"', NEW.prezime, </w:t>
            </w:r>
          </w:p>
          <w:p w14:paraId="01BE89F4" w14:textId="2A1F52E2" w:rsidR="00964B3A" w:rsidRDefault="00964B3A" w:rsidP="00964B3A">
            <w:pPr>
              <w:pStyle w:val="SQLterminal"/>
            </w:pPr>
            <w:r>
              <w:t xml:space="preserve">               '","email"</w:t>
            </w:r>
            <w:proofErr w:type="gramStart"/>
            <w:r>
              <w:t>:"'</w:t>
            </w:r>
            <w:proofErr w:type="gramEnd"/>
            <w:r>
              <w:t xml:space="preserve">,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>
              <w:t>(</w:t>
            </w:r>
            <w:proofErr w:type="gramEnd"/>
            <w:r>
              <w:t>NEW.</w:t>
            </w:r>
            <w:proofErr w:type="gramStart"/>
            <w:r>
              <w:t>email</w:t>
            </w:r>
            <w:proofErr w:type="gramEnd"/>
            <w:r>
              <w:t xml:space="preserve">, ''), </w:t>
            </w:r>
          </w:p>
          <w:p w14:paraId="05BF06B9" w14:textId="77777777" w:rsidR="00964B3A" w:rsidRDefault="00964B3A" w:rsidP="00964B3A">
            <w:pPr>
              <w:pStyle w:val="SQLterminal"/>
            </w:pPr>
            <w:r>
              <w:t xml:space="preserve">               '","status":"', NEW.status_racuna, </w:t>
            </w:r>
            <w:proofErr w:type="gramStart"/>
            <w:r>
              <w:t>'"}'</w:t>
            </w:r>
            <w:proofErr w:type="gramEnd"/>
            <w:r>
              <w:t>),</w:t>
            </w:r>
          </w:p>
          <w:p w14:paraId="0C7199B7" w14:textId="7CCDE103" w:rsidR="00964B3A" w:rsidRDefault="00964B3A" w:rsidP="00964B3A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CURRENT</w:t>
            </w:r>
            <w:r>
              <w:t>_</w:t>
            </w:r>
            <w:proofErr w:type="gramStart"/>
            <w:r w:rsidR="003A446C" w:rsidRPr="003A446C">
              <w:rPr>
                <w:b/>
                <w:color w:val="0000FF"/>
              </w:rPr>
              <w:t>USER</w:t>
            </w:r>
            <w:r>
              <w:t>(</w:t>
            </w:r>
            <w:proofErr w:type="gramEnd"/>
            <w:r>
              <w:t>)</w:t>
            </w:r>
          </w:p>
          <w:p w14:paraId="7D22B5EB" w14:textId="77777777" w:rsidR="00964B3A" w:rsidRDefault="00964B3A" w:rsidP="00964B3A">
            <w:pPr>
              <w:pStyle w:val="SQLterminal"/>
            </w:pPr>
            <w:r>
              <w:t xml:space="preserve">    );</w:t>
            </w:r>
          </w:p>
          <w:p w14:paraId="37A9EF03" w14:textId="78114598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0D431598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61A010FA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54B83FD4" w14:textId="77777777" w:rsidR="00964B3A" w:rsidRDefault="00964B3A" w:rsidP="00964B3A">
            <w:pPr>
              <w:pStyle w:val="SQLterminal"/>
            </w:pPr>
          </w:p>
          <w:p w14:paraId="3B758F44" w14:textId="3E8B2C23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64B3A">
              <w:t xml:space="preserve"> trg_korisnici_after_update /</w:t>
            </w:r>
          </w:p>
          <w:p w14:paraId="28060915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0A973B41" w14:textId="77777777" w:rsidR="00964B3A" w:rsidRDefault="00964B3A" w:rsidP="00964B3A">
            <w:pPr>
              <w:pStyle w:val="SQLterminal"/>
            </w:pPr>
          </w:p>
          <w:p w14:paraId="66C8F12C" w14:textId="41F4CEB0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trg_korisnici_after_update</w:t>
            </w:r>
          </w:p>
          <w:p w14:paraId="45D9068A" w14:textId="2B73C322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 w:rsidR="00964B3A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964B3A">
              <w:t xml:space="preserve"> korisnici</w:t>
            </w:r>
          </w:p>
          <w:p w14:paraId="31DCC901" w14:textId="4D4846D9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7E180247" w14:textId="4A7A3306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7A1C529A" w14:textId="7DC2774D" w:rsidR="00964B3A" w:rsidRDefault="00964B3A" w:rsidP="00964B3A">
            <w:pPr>
              <w:pStyle w:val="SQLterminal"/>
            </w:pPr>
            <w:r>
              <w:lastRenderedPageBreak/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audit_log (tablica_naziv, operacija, stari_podaci, novi_podaci, korisnik)</w:t>
            </w:r>
          </w:p>
          <w:p w14:paraId="2B99E50B" w14:textId="0D6EE9F9" w:rsidR="00964B3A" w:rsidRDefault="00964B3A" w:rsidP="00964B3A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49F49DA7" w14:textId="77777777" w:rsidR="00964B3A" w:rsidRDefault="00964B3A" w:rsidP="00964B3A">
            <w:pPr>
              <w:pStyle w:val="SQLterminal"/>
            </w:pPr>
            <w:r>
              <w:t xml:space="preserve">        'korisnici',</w:t>
            </w:r>
          </w:p>
          <w:p w14:paraId="4850F485" w14:textId="27BA2F84" w:rsidR="00964B3A" w:rsidRDefault="00964B3A" w:rsidP="00964B3A">
            <w:pPr>
              <w:pStyle w:val="SQLterminal"/>
            </w:pPr>
            <w:r>
              <w:t xml:space="preserve">        '</w:t>
            </w:r>
            <w:r w:rsidR="003A446C" w:rsidRPr="003A446C">
              <w:rPr>
                <w:b/>
                <w:color w:val="0000FF"/>
              </w:rPr>
              <w:t>UPDATE</w:t>
            </w:r>
            <w:r>
              <w:t>',</w:t>
            </w:r>
          </w:p>
          <w:p w14:paraId="64C17EE3" w14:textId="357F46D1" w:rsidR="00964B3A" w:rsidRDefault="00964B3A" w:rsidP="00964B3A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OLD.id, </w:t>
            </w:r>
          </w:p>
          <w:p w14:paraId="6E2DABDE" w14:textId="77777777" w:rsidR="00964B3A" w:rsidRDefault="00964B3A" w:rsidP="00964B3A">
            <w:pPr>
              <w:pStyle w:val="SQLterminal"/>
            </w:pPr>
            <w:r>
              <w:t xml:space="preserve">               ',"ime":"', OLD.ime, </w:t>
            </w:r>
          </w:p>
          <w:p w14:paraId="692768F2" w14:textId="77777777" w:rsidR="00964B3A" w:rsidRDefault="00964B3A" w:rsidP="00964B3A">
            <w:pPr>
              <w:pStyle w:val="SQLterminal"/>
            </w:pPr>
            <w:r>
              <w:t xml:space="preserve">               '","prezime":"', OLD.prezime, </w:t>
            </w:r>
          </w:p>
          <w:p w14:paraId="27F1EB26" w14:textId="77777777" w:rsidR="00964B3A" w:rsidRDefault="00964B3A" w:rsidP="00964B3A">
            <w:pPr>
              <w:pStyle w:val="SQLterminal"/>
            </w:pPr>
            <w:r>
              <w:t xml:space="preserve">               '","status":"', OLD.status_racuna, </w:t>
            </w:r>
            <w:proofErr w:type="gramStart"/>
            <w:r>
              <w:t>'"}</w:t>
            </w:r>
            <w:proofErr w:type="gramEnd"/>
            <w:r>
              <w:t>'),</w:t>
            </w:r>
          </w:p>
          <w:p w14:paraId="06D6E57A" w14:textId="38B856F2" w:rsidR="00964B3A" w:rsidRDefault="00964B3A" w:rsidP="00964B3A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NEW.id, </w:t>
            </w:r>
          </w:p>
          <w:p w14:paraId="7D2E3689" w14:textId="77777777" w:rsidR="00964B3A" w:rsidRDefault="00964B3A" w:rsidP="00964B3A">
            <w:pPr>
              <w:pStyle w:val="SQLterminal"/>
            </w:pPr>
            <w:r>
              <w:t xml:space="preserve">               ',"ime":"', NEW.ime, </w:t>
            </w:r>
          </w:p>
          <w:p w14:paraId="70EF0EF7" w14:textId="77777777" w:rsidR="00964B3A" w:rsidRDefault="00964B3A" w:rsidP="00964B3A">
            <w:pPr>
              <w:pStyle w:val="SQLterminal"/>
            </w:pPr>
            <w:r>
              <w:t xml:space="preserve">               '","prezime":"', NEW.prezime, </w:t>
            </w:r>
          </w:p>
          <w:p w14:paraId="1E1E1AD6" w14:textId="77777777" w:rsidR="00964B3A" w:rsidRDefault="00964B3A" w:rsidP="00964B3A">
            <w:pPr>
              <w:pStyle w:val="SQLterminal"/>
            </w:pPr>
            <w:r>
              <w:t xml:space="preserve">               '","status":"', NEW.status_racuna, </w:t>
            </w:r>
            <w:proofErr w:type="gramStart"/>
            <w:r>
              <w:t>'"}'</w:t>
            </w:r>
            <w:proofErr w:type="gramEnd"/>
            <w:r>
              <w:t>),</w:t>
            </w:r>
          </w:p>
          <w:p w14:paraId="03F83606" w14:textId="4BC9683B" w:rsidR="00964B3A" w:rsidRDefault="00964B3A" w:rsidP="00964B3A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CURRENT</w:t>
            </w:r>
            <w:r>
              <w:t>_</w:t>
            </w:r>
            <w:proofErr w:type="gramStart"/>
            <w:r w:rsidR="003A446C" w:rsidRPr="003A446C">
              <w:rPr>
                <w:b/>
                <w:color w:val="0000FF"/>
              </w:rPr>
              <w:t>USER</w:t>
            </w:r>
            <w:r>
              <w:t>(</w:t>
            </w:r>
            <w:proofErr w:type="gramEnd"/>
            <w:r>
              <w:t>)</w:t>
            </w:r>
          </w:p>
          <w:p w14:paraId="643D3315" w14:textId="77777777" w:rsidR="00964B3A" w:rsidRDefault="00964B3A" w:rsidP="00964B3A">
            <w:pPr>
              <w:pStyle w:val="SQLterminal"/>
            </w:pPr>
            <w:r>
              <w:t xml:space="preserve">    );</w:t>
            </w:r>
          </w:p>
          <w:p w14:paraId="1ADDA198" w14:textId="77777777" w:rsidR="00964B3A" w:rsidRDefault="00964B3A" w:rsidP="00964B3A">
            <w:pPr>
              <w:pStyle w:val="SQLterminal"/>
            </w:pPr>
            <w:r>
              <w:t xml:space="preserve">    </w:t>
            </w:r>
          </w:p>
          <w:p w14:paraId="438D0C73" w14:textId="77777777" w:rsidR="00964B3A" w:rsidRDefault="00964B3A" w:rsidP="00964B3A">
            <w:pPr>
              <w:pStyle w:val="SQLterminal"/>
            </w:pPr>
            <w:r>
              <w:t xml:space="preserve">    -- Ako je korisnik suspendiran, pošalji notifikaciju</w:t>
            </w:r>
          </w:p>
          <w:p w14:paraId="15237584" w14:textId="1661A3B8" w:rsidR="00964B3A" w:rsidRDefault="00964B3A" w:rsidP="00964B3A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OLD.status_</w:t>
            </w:r>
            <w:proofErr w:type="gramStart"/>
            <w:r>
              <w:t>racuna !</w:t>
            </w:r>
            <w:proofErr w:type="gramEnd"/>
            <w:r>
              <w:t xml:space="preserve">= 'Suspendiran'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NEW.status_racuna = 'Suspendiran'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C600559" w14:textId="0A70665F" w:rsidR="00964B3A" w:rsidRDefault="00964B3A" w:rsidP="00964B3A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notifikacije (korisnik_id, tip_notifikacije, naslov, poruka)</w:t>
            </w:r>
          </w:p>
          <w:p w14:paraId="5AB9EA3E" w14:textId="30B64A2A" w:rsidR="00964B3A" w:rsidRDefault="00964B3A" w:rsidP="00964B3A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295C2E3B" w14:textId="77777777" w:rsidR="00964B3A" w:rsidRDefault="00964B3A" w:rsidP="00964B3A">
            <w:pPr>
              <w:pStyle w:val="SQLterminal"/>
            </w:pPr>
            <w:r>
              <w:t xml:space="preserve">            NEW.id,</w:t>
            </w:r>
          </w:p>
          <w:p w14:paraId="506661E1" w14:textId="77777777" w:rsidR="00964B3A" w:rsidRDefault="00964B3A" w:rsidP="00964B3A">
            <w:pPr>
              <w:pStyle w:val="SQLterminal"/>
            </w:pPr>
            <w:r>
              <w:t xml:space="preserve">            'Alarm',</w:t>
            </w:r>
          </w:p>
          <w:p w14:paraId="02C5C36B" w14:textId="77777777" w:rsidR="00964B3A" w:rsidRDefault="00964B3A" w:rsidP="00964B3A">
            <w:pPr>
              <w:pStyle w:val="SQLterminal"/>
            </w:pPr>
            <w:r>
              <w:t xml:space="preserve">            'Račun suspendiran',</w:t>
            </w:r>
          </w:p>
          <w:p w14:paraId="77E688B4" w14:textId="77777777" w:rsidR="00964B3A" w:rsidRDefault="00964B3A" w:rsidP="00964B3A">
            <w:pPr>
              <w:pStyle w:val="SQLterminal"/>
            </w:pPr>
            <w:r>
              <w:t xml:space="preserve">            'Vaš račun je suspendiran. Molimo kontaktirajte korisničku službu.'</w:t>
            </w:r>
          </w:p>
          <w:p w14:paraId="6217615E" w14:textId="77777777" w:rsidR="00964B3A" w:rsidRDefault="00964B3A" w:rsidP="00964B3A">
            <w:pPr>
              <w:pStyle w:val="SQLterminal"/>
            </w:pPr>
            <w:r>
              <w:t xml:space="preserve">        );</w:t>
            </w:r>
          </w:p>
          <w:p w14:paraId="35FF4D5B" w14:textId="39F04684" w:rsidR="00964B3A" w:rsidRDefault="00964B3A" w:rsidP="00964B3A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1E477FB7" w14:textId="77777777" w:rsidR="00964B3A" w:rsidRDefault="00964B3A" w:rsidP="00964B3A">
            <w:pPr>
              <w:pStyle w:val="SQLterminal"/>
            </w:pPr>
            <w:r>
              <w:t xml:space="preserve">    </w:t>
            </w:r>
          </w:p>
          <w:p w14:paraId="37FB5949" w14:textId="77777777" w:rsidR="00964B3A" w:rsidRDefault="00964B3A" w:rsidP="00964B3A">
            <w:pPr>
              <w:pStyle w:val="SQLterminal"/>
            </w:pPr>
            <w:r>
              <w:t xml:space="preserve">    -- Ako je korisnik reaktiviran, pošalji notifikaciju</w:t>
            </w:r>
          </w:p>
          <w:p w14:paraId="409D1C23" w14:textId="65837B7B" w:rsidR="00964B3A" w:rsidRDefault="00964B3A" w:rsidP="00964B3A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OLD.status_racuna = 'Suspendiran'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NEW.status_racuna = 'Aktivan'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664D43A7" w14:textId="1D76AA8A" w:rsidR="00964B3A" w:rsidRDefault="00964B3A" w:rsidP="00964B3A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notifikacije (korisnik_id, tip_notifikacije, naslov, poruka)</w:t>
            </w:r>
          </w:p>
          <w:p w14:paraId="3D294ECF" w14:textId="530892F5" w:rsidR="00964B3A" w:rsidRDefault="00964B3A" w:rsidP="00964B3A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74C13FAD" w14:textId="77777777" w:rsidR="00964B3A" w:rsidRDefault="00964B3A" w:rsidP="00964B3A">
            <w:pPr>
              <w:pStyle w:val="SQLterminal"/>
            </w:pPr>
            <w:r>
              <w:t xml:space="preserve">            NEW.id,</w:t>
            </w:r>
          </w:p>
          <w:p w14:paraId="34B4BFF1" w14:textId="77777777" w:rsidR="00964B3A" w:rsidRDefault="00964B3A" w:rsidP="00964B3A">
            <w:pPr>
              <w:pStyle w:val="SQLterminal"/>
            </w:pPr>
            <w:r>
              <w:t xml:space="preserve">            'Info',</w:t>
            </w:r>
          </w:p>
          <w:p w14:paraId="15345034" w14:textId="77777777" w:rsidR="00964B3A" w:rsidRDefault="00964B3A" w:rsidP="00964B3A">
            <w:pPr>
              <w:pStyle w:val="SQLterminal"/>
            </w:pPr>
            <w:r>
              <w:t xml:space="preserve">            'Račun reaktiviran',</w:t>
            </w:r>
          </w:p>
          <w:p w14:paraId="12F59197" w14:textId="77777777" w:rsidR="00964B3A" w:rsidRDefault="00964B3A" w:rsidP="00964B3A">
            <w:pPr>
              <w:pStyle w:val="SQLterminal"/>
            </w:pPr>
            <w:r>
              <w:t xml:space="preserve">            'Vaš račun je ponovno aktivan. Dobrodošli natrag!'</w:t>
            </w:r>
          </w:p>
          <w:p w14:paraId="71DF1842" w14:textId="77777777" w:rsidR="00964B3A" w:rsidRDefault="00964B3A" w:rsidP="00964B3A">
            <w:pPr>
              <w:pStyle w:val="SQLterminal"/>
            </w:pPr>
            <w:r>
              <w:t xml:space="preserve">        );</w:t>
            </w:r>
          </w:p>
          <w:p w14:paraId="16B283FB" w14:textId="2996CF0C" w:rsidR="00964B3A" w:rsidRDefault="00964B3A" w:rsidP="00964B3A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597DEC27" w14:textId="701341AD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4ED9884E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0A4F0702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14CC9612" w14:textId="77777777" w:rsidR="00964B3A" w:rsidRDefault="00964B3A" w:rsidP="00964B3A">
            <w:pPr>
              <w:pStyle w:val="SQLterminal"/>
            </w:pPr>
          </w:p>
          <w:p w14:paraId="07A5E8D0" w14:textId="4C997931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964B3A">
              <w:t xml:space="preserve"> trg_korisnici_after_delete /</w:t>
            </w:r>
          </w:p>
          <w:p w14:paraId="02E136DA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15020105" w14:textId="77777777" w:rsidR="00964B3A" w:rsidRDefault="00964B3A" w:rsidP="00964B3A">
            <w:pPr>
              <w:pStyle w:val="SQLterminal"/>
            </w:pPr>
          </w:p>
          <w:p w14:paraId="08EDDCA9" w14:textId="53E60751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964B3A">
              <w:t xml:space="preserve"> trg_korisnici_after_delete</w:t>
            </w:r>
          </w:p>
          <w:p w14:paraId="28370095" w14:textId="0D12BA9D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DELETE</w:t>
            </w:r>
            <w:r w:rsidR="00964B3A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964B3A">
              <w:t xml:space="preserve"> korisnici</w:t>
            </w:r>
          </w:p>
          <w:p w14:paraId="611E2F04" w14:textId="7CA635C3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964B3A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964B3A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5DFE92F4" w14:textId="00CA8D28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0A588711" w14:textId="3880221D" w:rsidR="00964B3A" w:rsidRDefault="00964B3A" w:rsidP="00964B3A">
            <w:pPr>
              <w:pStyle w:val="SQLterminal"/>
            </w:pPr>
            <w:r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audit_log (tablica_naziv, operacija, stari_podaci, novi_podaci, korisnik)</w:t>
            </w:r>
          </w:p>
          <w:p w14:paraId="01424449" w14:textId="4F0134E0" w:rsidR="00964B3A" w:rsidRDefault="00964B3A" w:rsidP="00964B3A">
            <w:pPr>
              <w:pStyle w:val="SQLterminal"/>
            </w:pPr>
            <w:r>
              <w:lastRenderedPageBreak/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66426555" w14:textId="77777777" w:rsidR="00964B3A" w:rsidRDefault="00964B3A" w:rsidP="00964B3A">
            <w:pPr>
              <w:pStyle w:val="SQLterminal"/>
            </w:pPr>
            <w:r>
              <w:t xml:space="preserve">        'korisnici',</w:t>
            </w:r>
          </w:p>
          <w:p w14:paraId="1C364C4B" w14:textId="384FA835" w:rsidR="00964B3A" w:rsidRDefault="00964B3A" w:rsidP="00964B3A">
            <w:pPr>
              <w:pStyle w:val="SQLterminal"/>
            </w:pPr>
            <w:r>
              <w:t xml:space="preserve">        '</w:t>
            </w:r>
            <w:r w:rsidR="00272F95" w:rsidRPr="00272F95">
              <w:rPr>
                <w:b/>
                <w:color w:val="0000FF"/>
              </w:rPr>
              <w:t>DELETE</w:t>
            </w:r>
            <w:r>
              <w:t>',</w:t>
            </w:r>
          </w:p>
          <w:p w14:paraId="6A199317" w14:textId="2AC86037" w:rsidR="00964B3A" w:rsidRDefault="00964B3A" w:rsidP="00964B3A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OLD.id, </w:t>
            </w:r>
          </w:p>
          <w:p w14:paraId="722CBBE2" w14:textId="77777777" w:rsidR="00964B3A" w:rsidRDefault="00964B3A" w:rsidP="00964B3A">
            <w:pPr>
              <w:pStyle w:val="SQLterminal"/>
            </w:pPr>
            <w:r>
              <w:t xml:space="preserve">               ',"ime":"', OLD.ime, </w:t>
            </w:r>
          </w:p>
          <w:p w14:paraId="3930C7D6" w14:textId="77777777" w:rsidR="00964B3A" w:rsidRDefault="00964B3A" w:rsidP="00964B3A">
            <w:pPr>
              <w:pStyle w:val="SQLterminal"/>
            </w:pPr>
            <w:r>
              <w:t xml:space="preserve">               '","prezime":"', OLD.prezime, </w:t>
            </w:r>
          </w:p>
          <w:p w14:paraId="1F6F249A" w14:textId="47C00B64" w:rsidR="00964B3A" w:rsidRDefault="00964B3A" w:rsidP="00964B3A">
            <w:pPr>
              <w:pStyle w:val="SQLterminal"/>
            </w:pPr>
            <w:r>
              <w:t xml:space="preserve">               '","email":"',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>
              <w:t>(</w:t>
            </w:r>
            <w:proofErr w:type="gramEnd"/>
            <w:r>
              <w:t xml:space="preserve">OLD.email, ''), </w:t>
            </w:r>
            <w:proofErr w:type="gramStart"/>
            <w:r>
              <w:t>'"}</w:t>
            </w:r>
            <w:proofErr w:type="gramEnd"/>
            <w:r>
              <w:t>'),</w:t>
            </w:r>
          </w:p>
          <w:p w14:paraId="05DBE2D8" w14:textId="0CC63E0A" w:rsidR="00964B3A" w:rsidRDefault="00964B3A" w:rsidP="00964B3A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NULL</w:t>
            </w:r>
            <w:r>
              <w:t>,</w:t>
            </w:r>
          </w:p>
          <w:p w14:paraId="5F9A231A" w14:textId="76AD5E1B" w:rsidR="00964B3A" w:rsidRDefault="00964B3A" w:rsidP="00964B3A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CURRENT</w:t>
            </w:r>
            <w:r>
              <w:t>_</w:t>
            </w:r>
            <w:proofErr w:type="gramStart"/>
            <w:r w:rsidR="003A446C" w:rsidRPr="003A446C">
              <w:rPr>
                <w:b/>
                <w:color w:val="0000FF"/>
              </w:rPr>
              <w:t>USER</w:t>
            </w:r>
            <w:r>
              <w:t>(</w:t>
            </w:r>
            <w:proofErr w:type="gramEnd"/>
            <w:r>
              <w:t>)</w:t>
            </w:r>
          </w:p>
          <w:p w14:paraId="374183D9" w14:textId="77777777" w:rsidR="00964B3A" w:rsidRDefault="00964B3A" w:rsidP="00964B3A">
            <w:pPr>
              <w:pStyle w:val="SQLterminal"/>
            </w:pPr>
            <w:r>
              <w:t xml:space="preserve">    );</w:t>
            </w:r>
          </w:p>
          <w:p w14:paraId="676BE8C8" w14:textId="7037979C" w:rsidR="00964B3A" w:rsidRDefault="00272F95" w:rsidP="00964B3A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31CE2F67" w14:textId="77777777" w:rsidR="00964B3A" w:rsidRDefault="00964B3A" w:rsidP="00964B3A">
            <w:pPr>
              <w:pStyle w:val="SQLterminal"/>
            </w:pPr>
            <w:r>
              <w:t>/</w:t>
            </w:r>
          </w:p>
          <w:p w14:paraId="0CB842B3" w14:textId="4DFD47BA" w:rsidR="00964B3A" w:rsidRPr="00D84560" w:rsidRDefault="00964B3A" w:rsidP="00964B3A">
            <w:pPr>
              <w:pStyle w:val="SQLterminal"/>
              <w:rPr>
                <w:lang w:val="hr-HR"/>
              </w:rPr>
            </w:pPr>
            <w:r>
              <w:t>/</w:t>
            </w:r>
          </w:p>
        </w:tc>
      </w:tr>
    </w:tbl>
    <w:p w14:paraId="1AEDB938" w14:textId="77777777" w:rsidR="00C54573" w:rsidRPr="00D84560" w:rsidRDefault="00C54573" w:rsidP="00C54573">
      <w:pPr>
        <w:rPr>
          <w:lang w:val="hr-HR"/>
        </w:rPr>
      </w:pPr>
    </w:p>
    <w:p w14:paraId="528B7874" w14:textId="2FDDA000" w:rsidR="00C54573" w:rsidRPr="00D84560" w:rsidRDefault="002701FC" w:rsidP="00C54573">
      <w:pPr>
        <w:pStyle w:val="Heading2"/>
        <w:rPr>
          <w:lang w:val="hr-HR"/>
        </w:rPr>
      </w:pPr>
      <w:bookmarkStart w:id="48" w:name="_Toc219713909"/>
      <w:r>
        <w:rPr>
          <w:lang w:val="hr-HR"/>
        </w:rPr>
        <w:t>10</w:t>
      </w:r>
      <w:r w:rsidR="00C54573" w:rsidRPr="00D84560">
        <w:rPr>
          <w:lang w:val="hr-HR"/>
        </w:rPr>
        <w:t>.</w:t>
      </w:r>
      <w:r w:rsidR="00C54573">
        <w:rPr>
          <w:lang w:val="hr-HR"/>
        </w:rPr>
        <w:t>2</w:t>
      </w:r>
      <w:r w:rsidR="00C54573" w:rsidRPr="00D84560">
        <w:rPr>
          <w:lang w:val="hr-HR"/>
        </w:rPr>
        <w:t xml:space="preserve"> </w:t>
      </w:r>
      <w:r w:rsidR="00C54573">
        <w:rPr>
          <w:lang w:val="hr-HR"/>
        </w:rPr>
        <w:t>Okidač</w:t>
      </w:r>
      <w:r w:rsidR="00C54573" w:rsidRPr="00D84560">
        <w:rPr>
          <w:lang w:val="hr-HR"/>
        </w:rPr>
        <w:t xml:space="preserve"> </w:t>
      </w:r>
      <w:r w:rsidR="00E22BB1">
        <w:rPr>
          <w:rStyle w:val="SQLterminalChar"/>
          <w:lang w:val="hr-HR"/>
        </w:rPr>
        <w:t>trg_karta_statistika</w:t>
      </w:r>
      <w:bookmarkEnd w:id="48"/>
    </w:p>
    <w:p w14:paraId="74BFC9F7" w14:textId="77777777" w:rsidR="00BD1452" w:rsidRPr="00BD1452" w:rsidRDefault="00BD1452" w:rsidP="00BD1452">
      <w:r w:rsidRPr="00BD1452">
        <w:t>Aktivira se nakon svake prodane karte (</w:t>
      </w:r>
      <w:r w:rsidRPr="00BD1452">
        <w:rPr>
          <w:rStyle w:val="PLAVAChar"/>
        </w:rPr>
        <w:t>AFTER</w:t>
      </w:r>
      <w:r w:rsidRPr="00BD1452">
        <w:t xml:space="preserve"> </w:t>
      </w:r>
      <w:r w:rsidRPr="00BD1452">
        <w:rPr>
          <w:rStyle w:val="PLAVAChar"/>
        </w:rPr>
        <w:t>INSERT</w:t>
      </w:r>
      <w:r w:rsidRPr="00BD1452">
        <w:t>).</w:t>
      </w:r>
    </w:p>
    <w:p w14:paraId="7CB3F6A6" w14:textId="77777777" w:rsidR="00BD1452" w:rsidRPr="00BD1452" w:rsidRDefault="00BD1452" w:rsidP="00BD1452">
      <w:pPr>
        <w:numPr>
          <w:ilvl w:val="0"/>
          <w:numId w:val="33"/>
        </w:numPr>
      </w:pPr>
      <w:r w:rsidRPr="00BD1452">
        <w:rPr>
          <w:b/>
          <w:bCs/>
        </w:rPr>
        <w:t>Financijsko praćenje:</w:t>
      </w:r>
      <w:r w:rsidRPr="00BD1452">
        <w:t xml:space="preserve"> Automatski ažurira tablicu statistika_sustava za tekući datum (povećava broj prodanih karata i ukupan prihod).</w:t>
      </w:r>
    </w:p>
    <w:p w14:paraId="1F0A2A21" w14:textId="77777777" w:rsidR="00BD1452" w:rsidRPr="00BD1452" w:rsidRDefault="00BD1452" w:rsidP="00BD1452">
      <w:pPr>
        <w:numPr>
          <w:ilvl w:val="0"/>
          <w:numId w:val="33"/>
        </w:numPr>
      </w:pPr>
      <w:r w:rsidRPr="00BD1452">
        <w:rPr>
          <w:b/>
          <w:bCs/>
        </w:rPr>
        <w:t>Korisničko iskustvo:</w:t>
      </w:r>
      <w:r w:rsidRPr="00BD1452">
        <w:t xml:space="preserve"> Korisniku se šalje notifikacija s potvrdom koda karte i informacijom o njezinu trajanju.</w:t>
      </w:r>
    </w:p>
    <w:p w14:paraId="3D3F2EC0" w14:textId="77777777" w:rsidR="00C54573" w:rsidRPr="00B2147B" w:rsidRDefault="00C54573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54573" w:rsidRPr="00D84560" w14:paraId="32E6651E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BF14B66" w14:textId="0FBF0A31" w:rsidR="00C54573" w:rsidRPr="00D84560" w:rsidRDefault="00C5457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2701FC">
              <w:rPr>
                <w:lang w:val="hr-HR"/>
              </w:rPr>
              <w:t>10</w:t>
            </w:r>
            <w:r>
              <w:rPr>
                <w:lang w:val="hr-HR"/>
              </w:rPr>
              <w:t>.</w:t>
            </w:r>
            <w:r w:rsidR="004C73ED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Naredbe za izradu </w:t>
            </w:r>
            <w:r w:rsidR="000E654D">
              <w:rPr>
                <w:lang w:val="hr-HR"/>
              </w:rPr>
              <w:t>o</w:t>
            </w:r>
            <w:r w:rsidR="000E654D">
              <w:t xml:space="preserve">kidača </w:t>
            </w:r>
            <w:r w:rsidR="000E654D">
              <w:rPr>
                <w:rStyle w:val="SQLterminalChar"/>
                <w:lang w:val="hr-HR"/>
              </w:rPr>
              <w:t>trg_karta_statistika</w:t>
            </w:r>
            <w:r w:rsidRPr="00D84560">
              <w:rPr>
                <w:lang w:val="hr-HR"/>
              </w:rPr>
              <w:t>.</w:t>
            </w:r>
          </w:p>
        </w:tc>
      </w:tr>
      <w:tr w:rsidR="00C54573" w:rsidRPr="006F5A01" w14:paraId="2A1F691C" w14:textId="77777777" w:rsidTr="00D83E9D">
        <w:tc>
          <w:tcPr>
            <w:tcW w:w="9016" w:type="dxa"/>
          </w:tcPr>
          <w:p w14:paraId="0F9350AA" w14:textId="2BB5A652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E22BB1" w:rsidRPr="006F5A01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E22BB1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E22BB1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E22BB1" w:rsidRPr="006F5A01">
              <w:t xml:space="preserve"> trg_karta_after_insert /</w:t>
            </w:r>
          </w:p>
          <w:p w14:paraId="218A3C30" w14:textId="77777777" w:rsidR="00E22BB1" w:rsidRPr="006F5A01" w:rsidRDefault="00E22BB1" w:rsidP="006F5A01">
            <w:pPr>
              <w:pStyle w:val="SQLterminal"/>
            </w:pPr>
            <w:r w:rsidRPr="006F5A01">
              <w:t>/</w:t>
            </w:r>
          </w:p>
          <w:p w14:paraId="4F33BA47" w14:textId="77777777" w:rsidR="00E22BB1" w:rsidRPr="006F5A01" w:rsidRDefault="00E22BB1" w:rsidP="006F5A01">
            <w:pPr>
              <w:pStyle w:val="SQLterminal"/>
            </w:pPr>
          </w:p>
          <w:p w14:paraId="0E7E2284" w14:textId="46A94D0F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E22BB1" w:rsidRPr="006F5A01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E22BB1" w:rsidRPr="006F5A01">
              <w:t xml:space="preserve"> trg_karta_after_insert</w:t>
            </w:r>
          </w:p>
          <w:p w14:paraId="17FEEAF0" w14:textId="2866577D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E22BB1" w:rsidRPr="006F5A01">
              <w:t xml:space="preserve"> </w:t>
            </w:r>
            <w:r w:rsidR="00F63A57" w:rsidRPr="00F63A57">
              <w:rPr>
                <w:b/>
                <w:color w:val="0000FF"/>
              </w:rPr>
              <w:t>IN</w:t>
            </w:r>
            <w:r w:rsidRPr="00272F95">
              <w:rPr>
                <w:b/>
                <w:color w:val="0000FF"/>
              </w:rPr>
              <w:t>SERT</w:t>
            </w:r>
            <w:r w:rsidR="00E22BB1" w:rsidRPr="006F5A01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E22BB1" w:rsidRPr="006F5A01">
              <w:t xml:space="preserve"> karta</w:t>
            </w:r>
          </w:p>
          <w:p w14:paraId="2987A985" w14:textId="5B033A9C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E22BB1" w:rsidRPr="006F5A01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E22BB1" w:rsidRPr="006F5A01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547F0CDC" w14:textId="4FC81808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291D40F2" w14:textId="7730E761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v_datum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;</w:t>
            </w:r>
            <w:proofErr w:type="gramEnd"/>
          </w:p>
          <w:p w14:paraId="62514267" w14:textId="6372041E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v_datum =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(</w:t>
            </w:r>
            <w:proofErr w:type="gramEnd"/>
            <w:r w:rsidRPr="006F5A01">
              <w:t>NEW.datum_kupnje</w:t>
            </w:r>
            <w:proofErr w:type="gramStart"/>
            <w:r w:rsidRPr="006F5A01">
              <w:t>);</w:t>
            </w:r>
            <w:proofErr w:type="gramEnd"/>
          </w:p>
          <w:p w14:paraId="626D55FD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</w:p>
          <w:p w14:paraId="1788AC52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-- Ažuriraj ili kreiraj statistiku za taj dan</w:t>
            </w:r>
          </w:p>
          <w:p w14:paraId="71477E5B" w14:textId="2C0BB652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statistika_sustava (datum, ukupno_karata_prodano, ukupan_prihod)</w:t>
            </w:r>
          </w:p>
          <w:p w14:paraId="5EC76E94" w14:textId="1868A8CA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(v_datum, 1, NEW.placena_cijena)</w:t>
            </w:r>
          </w:p>
          <w:p w14:paraId="23EA17FB" w14:textId="78EBA67A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ON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DUPLICATE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 xml:space="preserve"> </w:t>
            </w:r>
          </w:p>
          <w:p w14:paraId="66A6C775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    ukupno_karata_prodano = ukupno_karata_prodano + 1,</w:t>
            </w:r>
          </w:p>
          <w:p w14:paraId="273EB417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    ukupan_prihod = ukupan_prihod + NEW.placena_</w:t>
            </w:r>
            <w:proofErr w:type="gramStart"/>
            <w:r w:rsidRPr="006F5A01">
              <w:t>cijena;</w:t>
            </w:r>
            <w:proofErr w:type="gramEnd"/>
          </w:p>
          <w:p w14:paraId="2B8F8F01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</w:p>
          <w:p w14:paraId="3D6DD921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-- Pošalji potvrdu korisniku</w:t>
            </w:r>
          </w:p>
          <w:p w14:paraId="3A2F9092" w14:textId="609875C5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notifikacije (korisnik_id, tip_notifikacije, naslov, poruka)</w:t>
            </w:r>
          </w:p>
          <w:p w14:paraId="4DC9F2C0" w14:textId="23B927F9" w:rsidR="00E22BB1" w:rsidRPr="006F5A01" w:rsidRDefault="00E22BB1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</w:t>
            </w:r>
          </w:p>
          <w:p w14:paraId="5772950D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    NEW.korisnik_id,</w:t>
            </w:r>
          </w:p>
          <w:p w14:paraId="61CD03BD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    'Info',</w:t>
            </w:r>
          </w:p>
          <w:p w14:paraId="111558B5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    'Karta kupljena',</w:t>
            </w:r>
          </w:p>
          <w:p w14:paraId="7AF8D292" w14:textId="509B03D3" w:rsidR="00E22BB1" w:rsidRPr="006F5A01" w:rsidRDefault="00E22BB1" w:rsidP="006F5A01">
            <w:pPr>
              <w:pStyle w:val="SQLterminal"/>
            </w:pPr>
            <w:r w:rsidRPr="006F5A01">
              <w:lastRenderedPageBreak/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'Vaša karta ', NEW.karta_kod, ' vrijedi do ', NEW.vrijedi_do, '. Ugodna vožnja!')</w:t>
            </w:r>
          </w:p>
          <w:p w14:paraId="36B31B6F" w14:textId="77777777" w:rsidR="00E22BB1" w:rsidRPr="006F5A01" w:rsidRDefault="00E22BB1" w:rsidP="006F5A01">
            <w:pPr>
              <w:pStyle w:val="SQLterminal"/>
            </w:pPr>
            <w:r w:rsidRPr="006F5A01">
              <w:t xml:space="preserve">    );</w:t>
            </w:r>
          </w:p>
          <w:p w14:paraId="1030367C" w14:textId="2CB772D8" w:rsidR="00E22BB1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24A6FFA0" w14:textId="77777777" w:rsidR="00E22BB1" w:rsidRPr="006F5A01" w:rsidRDefault="00E22BB1" w:rsidP="006F5A01">
            <w:pPr>
              <w:pStyle w:val="SQLterminal"/>
            </w:pPr>
            <w:r w:rsidRPr="006F5A01">
              <w:t>/</w:t>
            </w:r>
          </w:p>
          <w:p w14:paraId="416DBE04" w14:textId="35A96907" w:rsidR="00C54573" w:rsidRPr="006F5A01" w:rsidRDefault="00E22BB1" w:rsidP="006F5A01">
            <w:pPr>
              <w:pStyle w:val="SQLterminal"/>
            </w:pPr>
            <w:r w:rsidRPr="006F5A01">
              <w:t>/</w:t>
            </w:r>
          </w:p>
        </w:tc>
      </w:tr>
    </w:tbl>
    <w:p w14:paraId="2E903D70" w14:textId="77777777" w:rsidR="00C54573" w:rsidRPr="00C54573" w:rsidRDefault="00C54573" w:rsidP="00C54573">
      <w:pPr>
        <w:rPr>
          <w:lang w:val="hr-HR"/>
        </w:rPr>
      </w:pPr>
    </w:p>
    <w:p w14:paraId="6CFDCA39" w14:textId="768F3A26" w:rsidR="00C54573" w:rsidRPr="00D84560" w:rsidRDefault="002701FC" w:rsidP="00C54573">
      <w:pPr>
        <w:pStyle w:val="Heading2"/>
        <w:rPr>
          <w:lang w:val="hr-HR"/>
        </w:rPr>
      </w:pPr>
      <w:bookmarkStart w:id="49" w:name="_Toc219713910"/>
      <w:r>
        <w:rPr>
          <w:lang w:val="hr-HR"/>
        </w:rPr>
        <w:t>10</w:t>
      </w:r>
      <w:r w:rsidR="00C54573" w:rsidRPr="00D84560">
        <w:rPr>
          <w:lang w:val="hr-HR"/>
        </w:rPr>
        <w:t>.</w:t>
      </w:r>
      <w:r w:rsidR="00C54573">
        <w:rPr>
          <w:lang w:val="hr-HR"/>
        </w:rPr>
        <w:t>3</w:t>
      </w:r>
      <w:r w:rsidR="00C54573" w:rsidRPr="00D84560">
        <w:rPr>
          <w:lang w:val="hr-HR"/>
        </w:rPr>
        <w:t xml:space="preserve"> </w:t>
      </w:r>
      <w:r w:rsidR="00C54573">
        <w:rPr>
          <w:lang w:val="hr-HR"/>
        </w:rPr>
        <w:t>Okidač</w:t>
      </w:r>
      <w:r w:rsidR="00C54573" w:rsidRPr="00D84560">
        <w:rPr>
          <w:lang w:val="hr-HR"/>
        </w:rPr>
        <w:t xml:space="preserve"> </w:t>
      </w:r>
      <w:r w:rsidR="00281DCD">
        <w:rPr>
          <w:rStyle w:val="SQLterminalChar"/>
          <w:lang w:val="hr-HR"/>
        </w:rPr>
        <w:t>trg_</w:t>
      </w:r>
      <w:r w:rsidR="00404880">
        <w:rPr>
          <w:rStyle w:val="SQLterminalChar"/>
          <w:lang w:val="hr-HR"/>
        </w:rPr>
        <w:t>prekrsaj_statistika_notifikacija</w:t>
      </w:r>
      <w:bookmarkEnd w:id="49"/>
    </w:p>
    <w:p w14:paraId="439D72C3" w14:textId="77777777" w:rsidR="008B7D15" w:rsidRPr="008B7D15" w:rsidRDefault="008B7D15" w:rsidP="008B7D15">
      <w:r w:rsidRPr="008B7D15">
        <w:t>Vrlo važan trigger koji osigurava disciplinu u sustavu.</w:t>
      </w:r>
    </w:p>
    <w:p w14:paraId="0A488CDE" w14:textId="77777777" w:rsidR="008B7D15" w:rsidRPr="008B7D15" w:rsidRDefault="008B7D15" w:rsidP="008B7D15">
      <w:pPr>
        <w:numPr>
          <w:ilvl w:val="0"/>
          <w:numId w:val="34"/>
        </w:numPr>
      </w:pPr>
      <w:r w:rsidRPr="008B7D15">
        <w:rPr>
          <w:b/>
          <w:bCs/>
        </w:rPr>
        <w:t>Statistika:</w:t>
      </w:r>
      <w:r w:rsidRPr="008B7D15">
        <w:t xml:space="preserve"> Bilježi novi prekršaj i iznos kazne u dnevnu statistiku.</w:t>
      </w:r>
    </w:p>
    <w:p w14:paraId="1C50D4F3" w14:textId="77777777" w:rsidR="008B7D15" w:rsidRPr="008B7D15" w:rsidRDefault="008B7D15" w:rsidP="008B7D15">
      <w:pPr>
        <w:numPr>
          <w:ilvl w:val="0"/>
          <w:numId w:val="34"/>
        </w:numPr>
      </w:pPr>
      <w:r w:rsidRPr="008B7D15">
        <w:rPr>
          <w:b/>
          <w:bCs/>
        </w:rPr>
        <w:t>Sustav kazni:</w:t>
      </w:r>
      <w:r w:rsidRPr="008B7D15">
        <w:t xml:space="preserve"> Broji koliko korisnik ima neplaćenih prekršaja.</w:t>
      </w:r>
    </w:p>
    <w:p w14:paraId="64063FDF" w14:textId="77777777" w:rsidR="008B7D15" w:rsidRPr="008B7D15" w:rsidRDefault="008B7D15" w:rsidP="008B7D15">
      <w:pPr>
        <w:numPr>
          <w:ilvl w:val="0"/>
          <w:numId w:val="34"/>
        </w:numPr>
      </w:pPr>
      <w:r w:rsidRPr="008B7D15">
        <w:rPr>
          <w:b/>
          <w:bCs/>
        </w:rPr>
        <w:t>Automatska suspenzija:</w:t>
      </w:r>
      <w:r w:rsidRPr="008B7D15">
        <w:t xml:space="preserve"> Ako korisnik prikupi 3 ili više neplaćena prekršaja, sustav mu automatski mijenja status u "Suspendiran", onemogućujući daljnje korištenje usluga dok se dugovi ne podmire.</w:t>
      </w:r>
    </w:p>
    <w:p w14:paraId="1972B72F" w14:textId="77777777" w:rsidR="00C54573" w:rsidRPr="00B2147B" w:rsidRDefault="00C54573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54573" w:rsidRPr="00D84560" w14:paraId="1521A2B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60EA3C8C" w14:textId="56AA9ADC" w:rsidR="00C54573" w:rsidRPr="00D84560" w:rsidRDefault="00C5457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2701FC">
              <w:rPr>
                <w:lang w:val="hr-HR"/>
              </w:rPr>
              <w:t>10</w:t>
            </w:r>
            <w:r>
              <w:rPr>
                <w:lang w:val="hr-HR"/>
              </w:rPr>
              <w:t>.</w:t>
            </w:r>
            <w:r w:rsidR="004C73ED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</w:t>
            </w:r>
            <w:r w:rsidR="00281DCD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8F3C0A">
              <w:rPr>
                <w:lang w:val="hr-HR"/>
              </w:rPr>
              <w:t>N</w:t>
            </w:r>
            <w:r w:rsidR="008F3C0A">
              <w:t xml:space="preserve">aredbe za izradu okidača </w:t>
            </w:r>
            <w:r w:rsidR="00281DCD">
              <w:rPr>
                <w:rStyle w:val="SQLterminalChar"/>
                <w:lang w:val="hr-HR"/>
              </w:rPr>
              <w:t>trg_</w:t>
            </w:r>
            <w:r w:rsidR="008F3C0A">
              <w:rPr>
                <w:rStyle w:val="SQLterminalChar"/>
                <w:lang w:val="hr-HR"/>
              </w:rPr>
              <w:t>prekrsaj_statistika_notifikacija</w:t>
            </w:r>
            <w:r w:rsidRPr="00D84560">
              <w:rPr>
                <w:lang w:val="hr-HR"/>
              </w:rPr>
              <w:t>.</w:t>
            </w:r>
          </w:p>
        </w:tc>
      </w:tr>
      <w:tr w:rsidR="00C54573" w:rsidRPr="00281DCD" w14:paraId="3C060A08" w14:textId="77777777" w:rsidTr="00D83E9D">
        <w:tc>
          <w:tcPr>
            <w:tcW w:w="9016" w:type="dxa"/>
          </w:tcPr>
          <w:p w14:paraId="6B393103" w14:textId="71507114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404880">
              <w:t xml:space="preserve"> trg_prekrsaj_after_insert /</w:t>
            </w:r>
          </w:p>
          <w:p w14:paraId="0C1A3EB9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65E4F1C8" w14:textId="77777777" w:rsidR="00404880" w:rsidRDefault="00404880" w:rsidP="00404880">
            <w:pPr>
              <w:pStyle w:val="SQLterminal"/>
            </w:pPr>
          </w:p>
          <w:p w14:paraId="1B1C76CD" w14:textId="7C00B8D4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trg_prekrsaj_after_insert</w:t>
            </w:r>
          </w:p>
          <w:p w14:paraId="2E065497" w14:textId="7775D74A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404880">
              <w:t xml:space="preserve"> </w:t>
            </w:r>
            <w:r w:rsidR="00F63A57" w:rsidRPr="00F63A57">
              <w:rPr>
                <w:b/>
                <w:color w:val="0000FF"/>
              </w:rPr>
              <w:t>IN</w:t>
            </w:r>
            <w:r w:rsidRPr="00272F95">
              <w:rPr>
                <w:b/>
                <w:color w:val="0000FF"/>
              </w:rPr>
              <w:t>SERT</w:t>
            </w:r>
            <w:r w:rsidR="00404880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404880">
              <w:t xml:space="preserve"> prekrsaji</w:t>
            </w:r>
          </w:p>
          <w:p w14:paraId="43E7EE96" w14:textId="75992B40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33B8C024" w14:textId="3905988D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51B00223" w14:textId="510EF56E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v_broj_neplacenih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>
              <w:t>;</w:t>
            </w:r>
            <w:proofErr w:type="gramEnd"/>
          </w:p>
          <w:p w14:paraId="684EE97B" w14:textId="01AAE915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v_datum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>
              <w:t>;</w:t>
            </w:r>
            <w:proofErr w:type="gramEnd"/>
          </w:p>
          <w:p w14:paraId="365FFBAF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1B4746E9" w14:textId="4488B798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v_datum =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>
              <w:t>(</w:t>
            </w:r>
            <w:proofErr w:type="gramEnd"/>
            <w:r>
              <w:t>NEW.datum_prekrsaja</w:t>
            </w:r>
            <w:proofErr w:type="gramStart"/>
            <w:r>
              <w:t>);</w:t>
            </w:r>
            <w:proofErr w:type="gramEnd"/>
          </w:p>
          <w:p w14:paraId="1878266C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5466C58A" w14:textId="77777777" w:rsidR="00404880" w:rsidRDefault="00404880" w:rsidP="00404880">
            <w:pPr>
              <w:pStyle w:val="SQLterminal"/>
            </w:pPr>
            <w:r>
              <w:t xml:space="preserve">    -- Ažuriraj statistiku</w:t>
            </w:r>
          </w:p>
          <w:p w14:paraId="05B523D7" w14:textId="06134646" w:rsidR="00404880" w:rsidRDefault="00404880" w:rsidP="00404880">
            <w:pPr>
              <w:pStyle w:val="SQLterminal"/>
            </w:pPr>
            <w:r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statistika_sustava (datum, ukupno_prekrsaja, ukupno_kazni)</w:t>
            </w:r>
          </w:p>
          <w:p w14:paraId="112CA761" w14:textId="404EAB9F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(v_datum, 1, NEW.iznos_kazne)</w:t>
            </w:r>
          </w:p>
          <w:p w14:paraId="791DF785" w14:textId="5BF8847F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ON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DUPLICATE</w:t>
            </w:r>
            <w:r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>
              <w:t xml:space="preserve"> </w:t>
            </w:r>
          </w:p>
          <w:p w14:paraId="0DADADDE" w14:textId="77777777" w:rsidR="00404880" w:rsidRDefault="00404880" w:rsidP="00404880">
            <w:pPr>
              <w:pStyle w:val="SQLterminal"/>
            </w:pPr>
            <w:r>
              <w:t xml:space="preserve">        ukupno_prekrsaja = ukupno_prekrsaja + 1,</w:t>
            </w:r>
          </w:p>
          <w:p w14:paraId="5AF3DD90" w14:textId="77777777" w:rsidR="00404880" w:rsidRDefault="00404880" w:rsidP="00404880">
            <w:pPr>
              <w:pStyle w:val="SQLterminal"/>
            </w:pPr>
            <w:r>
              <w:t xml:space="preserve">        ukupno_kazni = ukupno_kazni + NEW.iznos_</w:t>
            </w:r>
            <w:proofErr w:type="gramStart"/>
            <w:r>
              <w:t>kazne;</w:t>
            </w:r>
            <w:proofErr w:type="gramEnd"/>
          </w:p>
          <w:p w14:paraId="5887B4D4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693108D9" w14:textId="77777777" w:rsidR="00404880" w:rsidRDefault="00404880" w:rsidP="00404880">
            <w:pPr>
              <w:pStyle w:val="SQLterminal"/>
            </w:pPr>
            <w:r>
              <w:t xml:space="preserve">    -- Broji neplaćene prekršaje korisnika</w:t>
            </w:r>
          </w:p>
          <w:p w14:paraId="192D52E3" w14:textId="1B419657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>
              <w:t>(</w:t>
            </w:r>
            <w:proofErr w:type="gramEnd"/>
            <w:r>
              <w:t xml:space="preserve">*)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v_broj_neplacenih</w:t>
            </w:r>
          </w:p>
          <w:p w14:paraId="7AD19113" w14:textId="333D4CAD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>
              <w:t xml:space="preserve"> prekrsaji</w:t>
            </w:r>
          </w:p>
          <w:p w14:paraId="54B77219" w14:textId="2592BF5E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korisnik_id = NEW.korisnik_id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status_placanja = 'Neplaćeno</w:t>
            </w:r>
            <w:proofErr w:type="gramStart"/>
            <w:r>
              <w:t>';</w:t>
            </w:r>
            <w:proofErr w:type="gramEnd"/>
          </w:p>
          <w:p w14:paraId="1CA10E03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69A35644" w14:textId="77777777" w:rsidR="00404880" w:rsidRDefault="00404880" w:rsidP="00404880">
            <w:pPr>
              <w:pStyle w:val="SQLterminal"/>
            </w:pPr>
            <w:r>
              <w:t xml:space="preserve">    -- Notifikacija o prekršaju</w:t>
            </w:r>
          </w:p>
          <w:p w14:paraId="3A314BFD" w14:textId="0CB320E0" w:rsidR="00404880" w:rsidRDefault="00404880" w:rsidP="00404880">
            <w:pPr>
              <w:pStyle w:val="SQLterminal"/>
            </w:pPr>
            <w:r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notifikacije (korisnik_id, tip_notifikacije, naslov, poruka)</w:t>
            </w:r>
          </w:p>
          <w:p w14:paraId="103D0839" w14:textId="0D7340CA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107127FC" w14:textId="77777777" w:rsidR="00404880" w:rsidRDefault="00404880" w:rsidP="00404880">
            <w:pPr>
              <w:pStyle w:val="SQLterminal"/>
            </w:pPr>
            <w:r>
              <w:lastRenderedPageBreak/>
              <w:t xml:space="preserve">        NEW.korisnik_id,</w:t>
            </w:r>
          </w:p>
          <w:p w14:paraId="6017A7A4" w14:textId="77777777" w:rsidR="00404880" w:rsidRDefault="00404880" w:rsidP="00404880">
            <w:pPr>
              <w:pStyle w:val="SQLterminal"/>
            </w:pPr>
            <w:r>
              <w:t xml:space="preserve">        'Upozorenje',</w:t>
            </w:r>
          </w:p>
          <w:p w14:paraId="06872828" w14:textId="77777777" w:rsidR="00404880" w:rsidRDefault="00404880" w:rsidP="00404880">
            <w:pPr>
              <w:pStyle w:val="SQLterminal"/>
            </w:pPr>
            <w:r>
              <w:t xml:space="preserve">        'Evidentirani prekršaj',</w:t>
            </w:r>
          </w:p>
          <w:p w14:paraId="0A1C3763" w14:textId="19C46E86" w:rsidR="00404880" w:rsidRDefault="00404880" w:rsidP="00404880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'Evidentirani ste za prekršaj. Iznos kazne: ', NEW.iznos_kazne, </w:t>
            </w:r>
          </w:p>
          <w:p w14:paraId="778594EC" w14:textId="77777777" w:rsidR="00404880" w:rsidRDefault="00404880" w:rsidP="00404880">
            <w:pPr>
              <w:pStyle w:val="SQLterminal"/>
            </w:pPr>
            <w:r>
              <w:t xml:space="preserve">               ' EUR. Ukupno neplaćenih: ', v_broj_neplacenih)</w:t>
            </w:r>
          </w:p>
          <w:p w14:paraId="5AAF1845" w14:textId="77777777" w:rsidR="00404880" w:rsidRDefault="00404880" w:rsidP="00404880">
            <w:pPr>
              <w:pStyle w:val="SQLterminal"/>
            </w:pPr>
            <w:r>
              <w:t xml:space="preserve">    );</w:t>
            </w:r>
          </w:p>
          <w:p w14:paraId="0A42F6B2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45FEC628" w14:textId="77777777" w:rsidR="00404880" w:rsidRDefault="00404880" w:rsidP="00404880">
            <w:pPr>
              <w:pStyle w:val="SQLterminal"/>
            </w:pPr>
            <w:r>
              <w:t xml:space="preserve">    -- Automatska suspenzija nakon 3 neplaćena prekršaja</w:t>
            </w:r>
          </w:p>
          <w:p w14:paraId="5A04CEE9" w14:textId="203EE3E7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v_broj_neplacenih &gt;= 3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582AD72" w14:textId="42935EF8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UPDATE</w:t>
            </w:r>
            <w:r>
              <w:t xml:space="preserve"> korisnici</w:t>
            </w:r>
          </w:p>
          <w:p w14:paraId="01449801" w14:textId="0936932B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status_racuna = 'Suspendiran'</w:t>
            </w:r>
          </w:p>
          <w:p w14:paraId="3F880A92" w14:textId="4763971D" w:rsidR="00404880" w:rsidRDefault="00404880" w:rsidP="00404880">
            <w:pPr>
              <w:pStyle w:val="SQLterminal"/>
            </w:pPr>
            <w:r>
              <w:t xml:space="preserve">    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id = NEW.korisnik_id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status_</w:t>
            </w:r>
            <w:proofErr w:type="gramStart"/>
            <w:r>
              <w:t>racuna !</w:t>
            </w:r>
            <w:proofErr w:type="gramEnd"/>
            <w:r>
              <w:t>= 'Suspendiran</w:t>
            </w:r>
            <w:proofErr w:type="gramStart"/>
            <w:r>
              <w:t>';</w:t>
            </w:r>
            <w:proofErr w:type="gramEnd"/>
          </w:p>
          <w:p w14:paraId="610A6352" w14:textId="1DA5983A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669135C0" w14:textId="23CE4396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6BC7F558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4C0D79CA" w14:textId="711C0EB4" w:rsidR="003547AE" w:rsidRPr="00281DCD" w:rsidRDefault="00404880" w:rsidP="00404880">
            <w:pPr>
              <w:pStyle w:val="SQLterminal"/>
            </w:pPr>
            <w:r>
              <w:t>/</w:t>
            </w:r>
          </w:p>
        </w:tc>
      </w:tr>
    </w:tbl>
    <w:p w14:paraId="4EBBB1F7" w14:textId="77777777" w:rsidR="00C54573" w:rsidRPr="00D84560" w:rsidRDefault="00C54573" w:rsidP="00C54573">
      <w:pPr>
        <w:rPr>
          <w:lang w:val="hr-HR"/>
        </w:rPr>
      </w:pPr>
    </w:p>
    <w:p w14:paraId="099B560E" w14:textId="2B8A13D9" w:rsidR="00C54573" w:rsidRPr="00D84560" w:rsidRDefault="002701FC" w:rsidP="00C54573">
      <w:pPr>
        <w:pStyle w:val="Heading2"/>
        <w:rPr>
          <w:lang w:val="hr-HR"/>
        </w:rPr>
      </w:pPr>
      <w:bookmarkStart w:id="50" w:name="_Toc219713911"/>
      <w:r>
        <w:rPr>
          <w:lang w:val="hr-HR"/>
        </w:rPr>
        <w:t>10</w:t>
      </w:r>
      <w:r w:rsidR="00C54573" w:rsidRPr="00D84560">
        <w:rPr>
          <w:lang w:val="hr-HR"/>
        </w:rPr>
        <w:t>.</w:t>
      </w:r>
      <w:r w:rsidR="00C54573">
        <w:rPr>
          <w:lang w:val="hr-HR"/>
        </w:rPr>
        <w:t>4</w:t>
      </w:r>
      <w:r w:rsidR="00C54573" w:rsidRPr="00D84560">
        <w:rPr>
          <w:lang w:val="hr-HR"/>
        </w:rPr>
        <w:t xml:space="preserve"> </w:t>
      </w:r>
      <w:r w:rsidR="00C54573">
        <w:rPr>
          <w:lang w:val="hr-HR"/>
        </w:rPr>
        <w:t>Okidač</w:t>
      </w:r>
      <w:r w:rsidR="00C54573" w:rsidRPr="00D84560">
        <w:rPr>
          <w:lang w:val="hr-HR"/>
        </w:rPr>
        <w:t xml:space="preserve"> </w:t>
      </w:r>
      <w:r w:rsidR="00404880">
        <w:rPr>
          <w:rStyle w:val="SQLterminalChar"/>
          <w:lang w:val="hr-HR"/>
        </w:rPr>
        <w:t>trg_vozilo_servis_status</w:t>
      </w:r>
      <w:bookmarkEnd w:id="50"/>
    </w:p>
    <w:p w14:paraId="1312E006" w14:textId="77777777" w:rsidR="00DB2C4F" w:rsidRPr="00DB2C4F" w:rsidRDefault="00DB2C4F" w:rsidP="00DB2C4F">
      <w:r w:rsidRPr="00DB2C4F">
        <w:t>Povezuje servisnu službu s operativnim prometom.</w:t>
      </w:r>
    </w:p>
    <w:p w14:paraId="56290186" w14:textId="77777777" w:rsidR="00DB2C4F" w:rsidRPr="00DB2C4F" w:rsidRDefault="00DB2C4F" w:rsidP="00DB2C4F">
      <w:pPr>
        <w:numPr>
          <w:ilvl w:val="0"/>
          <w:numId w:val="35"/>
        </w:numPr>
      </w:pPr>
      <w:r w:rsidRPr="00DB2C4F">
        <w:rPr>
          <w:b/>
          <w:bCs/>
        </w:rPr>
        <w:t>Troškovi:</w:t>
      </w:r>
      <w:r w:rsidRPr="00DB2C4F">
        <w:t xml:space="preserve"> Ažurira dnevne troškove servisa u statistici.</w:t>
      </w:r>
    </w:p>
    <w:p w14:paraId="7E2C461F" w14:textId="77777777" w:rsidR="00DB2C4F" w:rsidRPr="00DB2C4F" w:rsidRDefault="00DB2C4F" w:rsidP="00DB2C4F">
      <w:pPr>
        <w:numPr>
          <w:ilvl w:val="0"/>
          <w:numId w:val="35"/>
        </w:numPr>
      </w:pPr>
      <w:r w:rsidRPr="00DB2C4F">
        <w:rPr>
          <w:b/>
          <w:bCs/>
        </w:rPr>
        <w:t>Automatsko povlačenje iz prometa:</w:t>
      </w:r>
      <w:r w:rsidRPr="00DB2C4F">
        <w:t xml:space="preserve"> Ako se unese servis tipa "Izvanredni" ili "Popravak kvar", okidač automatski postavlja vozilo u status u_prometu = 0. Time se sprječava da se neispravno vozilo dodijeli u vozni red.</w:t>
      </w:r>
    </w:p>
    <w:p w14:paraId="46866BDA" w14:textId="77777777" w:rsidR="00C54573" w:rsidRPr="00B2147B" w:rsidRDefault="00C54573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54573" w:rsidRPr="00D84560" w14:paraId="2E853771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DE46862" w14:textId="6F9DDB52" w:rsidR="00C54573" w:rsidRPr="00D84560" w:rsidRDefault="00C5457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2701FC">
              <w:rPr>
                <w:lang w:val="hr-HR"/>
              </w:rPr>
              <w:t>10</w:t>
            </w:r>
            <w:r>
              <w:rPr>
                <w:lang w:val="hr-HR"/>
              </w:rPr>
              <w:t>.</w:t>
            </w:r>
            <w:r w:rsidR="004C73ED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Naredbe za izradu </w:t>
            </w:r>
            <w:r w:rsidR="008F3C0A" w:rsidRPr="008F3C0A">
              <w:t>okidača</w:t>
            </w:r>
            <w:r w:rsidRPr="008F3C0A">
              <w:t xml:space="preserve"> </w:t>
            </w:r>
            <w:r w:rsidR="008F3C0A" w:rsidRPr="008F3C0A">
              <w:rPr>
                <w:rStyle w:val="SQLterminalChar"/>
              </w:rPr>
              <w:t>trg_vozilo_servis_status.</w:t>
            </w:r>
          </w:p>
        </w:tc>
      </w:tr>
      <w:tr w:rsidR="00C54573" w:rsidRPr="006F5A01" w14:paraId="72F46C09" w14:textId="77777777" w:rsidTr="00D83E9D">
        <w:tc>
          <w:tcPr>
            <w:tcW w:w="9016" w:type="dxa"/>
          </w:tcPr>
          <w:p w14:paraId="02FED2CE" w14:textId="77394D8C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404880" w:rsidRPr="006F5A01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404880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404880" w:rsidRPr="006F5A01">
              <w:t xml:space="preserve"> trg_odrzavanje_after_insert /</w:t>
            </w:r>
          </w:p>
          <w:p w14:paraId="04E9E9A7" w14:textId="77777777" w:rsidR="00404880" w:rsidRPr="006F5A01" w:rsidRDefault="00404880" w:rsidP="006F5A01">
            <w:pPr>
              <w:pStyle w:val="SQLterminal"/>
            </w:pPr>
            <w:r w:rsidRPr="006F5A01">
              <w:t>/</w:t>
            </w:r>
          </w:p>
          <w:p w14:paraId="1CB563B8" w14:textId="77777777" w:rsidR="00404880" w:rsidRPr="006F5A01" w:rsidRDefault="00404880" w:rsidP="006F5A01">
            <w:pPr>
              <w:pStyle w:val="SQLterminal"/>
            </w:pPr>
          </w:p>
          <w:p w14:paraId="75BF4F37" w14:textId="09DF9808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404880" w:rsidRPr="006F5A01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 w:rsidRPr="006F5A01">
              <w:t xml:space="preserve"> trg_odrzavanje_after_insert</w:t>
            </w:r>
          </w:p>
          <w:p w14:paraId="474EE994" w14:textId="5F8DFA46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404880" w:rsidRPr="006F5A01">
              <w:t xml:space="preserve"> </w:t>
            </w:r>
            <w:r w:rsidR="00F63A57" w:rsidRPr="00F63A57">
              <w:rPr>
                <w:b/>
                <w:color w:val="0000FF"/>
              </w:rPr>
              <w:t>IN</w:t>
            </w:r>
            <w:r w:rsidRPr="00272F95">
              <w:rPr>
                <w:b/>
                <w:color w:val="0000FF"/>
              </w:rPr>
              <w:t>SERT</w:t>
            </w:r>
            <w:r w:rsidR="00404880" w:rsidRPr="006F5A01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404880" w:rsidRPr="006F5A01">
              <w:t xml:space="preserve"> odrzavanje_vozila</w:t>
            </w:r>
          </w:p>
          <w:p w14:paraId="3963A6E9" w14:textId="49C7C872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404880" w:rsidRPr="006F5A01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404880" w:rsidRPr="006F5A01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3F0711CF" w14:textId="48C33F83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0D4311E3" w14:textId="16B6D1E9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v_staro_stanje </w:t>
            </w:r>
            <w:proofErr w:type="gramStart"/>
            <w:r w:rsidR="000B14CC" w:rsidRPr="000B14CC">
              <w:rPr>
                <w:b/>
                <w:color w:val="0000FF"/>
              </w:rPr>
              <w:t>TINYINT</w:t>
            </w:r>
            <w:r w:rsidRPr="006F5A01">
              <w:t>;</w:t>
            </w:r>
            <w:proofErr w:type="gramEnd"/>
          </w:p>
          <w:p w14:paraId="6111E337" w14:textId="556F17A7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v_reg_oznaka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10</w:t>
            </w:r>
            <w:proofErr w:type="gramStart"/>
            <w:r w:rsidRPr="006F5A01">
              <w:t>);</w:t>
            </w:r>
            <w:proofErr w:type="gramEnd"/>
          </w:p>
          <w:p w14:paraId="0646A633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</w:p>
          <w:p w14:paraId="5F62B79C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-- Dohvati trenutno stanje vozila</w:t>
            </w:r>
          </w:p>
          <w:p w14:paraId="692AC7A4" w14:textId="043F289D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u_prometu, registarska_oznaka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v_staro_stanje, v_reg_oznaka</w:t>
            </w:r>
          </w:p>
          <w:p w14:paraId="2939D4F7" w14:textId="66B60FF3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vozila</w:t>
            </w:r>
          </w:p>
          <w:p w14:paraId="2AABE145" w14:textId="20253E2F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NEW.vozilo_</w:t>
            </w:r>
            <w:proofErr w:type="gramStart"/>
            <w:r w:rsidRPr="006F5A01">
              <w:t>id;</w:t>
            </w:r>
            <w:proofErr w:type="gramEnd"/>
          </w:p>
          <w:p w14:paraId="1EEDF03B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</w:p>
          <w:p w14:paraId="2925CAF2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-- Ažuriraj statistiku servisa</w:t>
            </w:r>
          </w:p>
          <w:p w14:paraId="29E772A4" w14:textId="7CEE0A38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statistika_sustava (datum, broj_servisa, troskovi_servisa)</w:t>
            </w:r>
          </w:p>
          <w:p w14:paraId="2F25D76B" w14:textId="3FA209BE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(NEW.datum_servisa, 1, NEW.trosak_servisa)</w:t>
            </w:r>
          </w:p>
          <w:p w14:paraId="59C5F58B" w14:textId="616993D2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ON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DUPLICATE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 xml:space="preserve"> </w:t>
            </w:r>
          </w:p>
          <w:p w14:paraId="1A69AEE3" w14:textId="77777777" w:rsidR="00404880" w:rsidRPr="006F5A01" w:rsidRDefault="00404880" w:rsidP="006F5A01">
            <w:pPr>
              <w:pStyle w:val="SQLterminal"/>
            </w:pPr>
            <w:r w:rsidRPr="006F5A01">
              <w:lastRenderedPageBreak/>
              <w:t xml:space="preserve">        broj_servisa = broj_servisa + 1,</w:t>
            </w:r>
          </w:p>
          <w:p w14:paraId="636708B0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    troskovi_servisa = troskovi_servisa + NEW.trosak_</w:t>
            </w:r>
            <w:proofErr w:type="gramStart"/>
            <w:r w:rsidRPr="006F5A01">
              <w:t>servisa;</w:t>
            </w:r>
            <w:proofErr w:type="gramEnd"/>
          </w:p>
          <w:p w14:paraId="02C53A0F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</w:p>
          <w:p w14:paraId="6350F710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-- Za izvanredni servis ili popravak kvara, stavi vozilo van prometa</w:t>
            </w:r>
          </w:p>
          <w:p w14:paraId="342301B3" w14:textId="6951B73E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NEW.vrsta_servisa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('Izvanredni', 'Popravak kvar')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v_staro_stanje = 1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3E04F530" w14:textId="75197FA0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 xml:space="preserve"> vozila</w:t>
            </w:r>
          </w:p>
          <w:p w14:paraId="5F3EFF03" w14:textId="7A429F81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u_prometu = 0</w:t>
            </w:r>
          </w:p>
          <w:p w14:paraId="0ECA085C" w14:textId="5F7410A6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NEW.vozilo_</w:t>
            </w:r>
            <w:proofErr w:type="gramStart"/>
            <w:r w:rsidRPr="006F5A01">
              <w:t>id;</w:t>
            </w:r>
            <w:proofErr w:type="gramEnd"/>
          </w:p>
          <w:p w14:paraId="77AF64F8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</w:p>
          <w:p w14:paraId="1EC17D19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    -- Audit log za promjenu statusa</w:t>
            </w:r>
          </w:p>
          <w:p w14:paraId="7FE8FD6C" w14:textId="378E576C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audit_log (tablica_naziv, operacija, stari_podaci, novi_podaci, korisnik)</w:t>
            </w:r>
          </w:p>
          <w:p w14:paraId="284F142B" w14:textId="67D37B1F" w:rsidR="00404880" w:rsidRPr="006F5A01" w:rsidRDefault="0040488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</w:t>
            </w:r>
          </w:p>
          <w:p w14:paraId="7CC579E1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        'vozila',</w:t>
            </w:r>
          </w:p>
          <w:p w14:paraId="3EE198C9" w14:textId="77B1452D" w:rsidR="00404880" w:rsidRPr="006F5A01" w:rsidRDefault="00404880" w:rsidP="006F5A01">
            <w:pPr>
              <w:pStyle w:val="SQLterminal"/>
            </w:pPr>
            <w:r w:rsidRPr="006F5A01">
              <w:t xml:space="preserve">            '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>',</w:t>
            </w:r>
          </w:p>
          <w:p w14:paraId="6FAF2E29" w14:textId="2B3E9751" w:rsidR="00404880" w:rsidRPr="006F5A01" w:rsidRDefault="00404880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'{"id":', NEW.vozilo_id, ',"registarska_oznaka":"', v_reg_oznaka, '","u_prometu":</w:t>
            </w:r>
            <w:proofErr w:type="gramStart"/>
            <w:r w:rsidRPr="006F5A01">
              <w:t>1}'</w:t>
            </w:r>
            <w:proofErr w:type="gramEnd"/>
            <w:r w:rsidRPr="006F5A01">
              <w:t>),</w:t>
            </w:r>
          </w:p>
          <w:p w14:paraId="2E8ABE40" w14:textId="7B8F17EA" w:rsidR="00404880" w:rsidRPr="006F5A01" w:rsidRDefault="00404880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 xml:space="preserve">'{"id":', NEW.vozilo_id, ',"registarska_oznaka":"', v_reg_oznaka, '","u_prometu":0,"razlog":"', NEW.vrsta_servisa, </w:t>
            </w:r>
            <w:proofErr w:type="gramStart"/>
            <w:r w:rsidRPr="006F5A01">
              <w:t>'"}'</w:t>
            </w:r>
            <w:proofErr w:type="gramEnd"/>
            <w:r w:rsidRPr="006F5A01">
              <w:t>),</w:t>
            </w:r>
          </w:p>
          <w:p w14:paraId="1BB171B2" w14:textId="6E1788C7" w:rsidR="00404880" w:rsidRPr="006F5A01" w:rsidRDefault="00404880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'servis_id:', NEW.id)</w:t>
            </w:r>
          </w:p>
          <w:p w14:paraId="01638858" w14:textId="77777777" w:rsidR="00404880" w:rsidRPr="006F5A01" w:rsidRDefault="00404880" w:rsidP="006F5A01">
            <w:pPr>
              <w:pStyle w:val="SQLterminal"/>
            </w:pPr>
            <w:r w:rsidRPr="006F5A01">
              <w:t xml:space="preserve">        );</w:t>
            </w:r>
          </w:p>
          <w:p w14:paraId="627240CE" w14:textId="327A664E" w:rsidR="00404880" w:rsidRPr="006F5A01" w:rsidRDefault="0040488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542CF873" w14:textId="2A975E45" w:rsidR="0040488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5C44425F" w14:textId="77777777" w:rsidR="00404880" w:rsidRPr="006F5A01" w:rsidRDefault="00404880" w:rsidP="006F5A01">
            <w:pPr>
              <w:pStyle w:val="SQLterminal"/>
            </w:pPr>
            <w:r w:rsidRPr="006F5A01">
              <w:t>/</w:t>
            </w:r>
          </w:p>
          <w:p w14:paraId="0EF1F298" w14:textId="41B3143F" w:rsidR="00C54573" w:rsidRPr="006F5A01" w:rsidRDefault="00404880" w:rsidP="006F5A01">
            <w:pPr>
              <w:pStyle w:val="SQLterminal"/>
            </w:pPr>
            <w:r w:rsidRPr="006F5A01">
              <w:t>/</w:t>
            </w:r>
          </w:p>
        </w:tc>
      </w:tr>
    </w:tbl>
    <w:p w14:paraId="25E185AA" w14:textId="77777777" w:rsidR="00C54573" w:rsidRPr="00D84560" w:rsidRDefault="00C54573" w:rsidP="00C54573">
      <w:pPr>
        <w:rPr>
          <w:lang w:val="hr-HR"/>
        </w:rPr>
      </w:pPr>
    </w:p>
    <w:p w14:paraId="7730942D" w14:textId="3C28EC51" w:rsidR="00C54573" w:rsidRPr="00D84560" w:rsidRDefault="002701FC" w:rsidP="00C54573">
      <w:pPr>
        <w:pStyle w:val="Heading2"/>
        <w:rPr>
          <w:lang w:val="hr-HR"/>
        </w:rPr>
      </w:pPr>
      <w:bookmarkStart w:id="51" w:name="_Toc219713912"/>
      <w:r>
        <w:rPr>
          <w:lang w:val="hr-HR"/>
        </w:rPr>
        <w:t>10</w:t>
      </w:r>
      <w:r w:rsidR="00C54573" w:rsidRPr="00D84560">
        <w:rPr>
          <w:lang w:val="hr-HR"/>
        </w:rPr>
        <w:t>.</w:t>
      </w:r>
      <w:r w:rsidR="00C54573">
        <w:rPr>
          <w:lang w:val="hr-HR"/>
        </w:rPr>
        <w:t>5</w:t>
      </w:r>
      <w:r w:rsidR="00C54573" w:rsidRPr="00D84560">
        <w:rPr>
          <w:lang w:val="hr-HR"/>
        </w:rPr>
        <w:t xml:space="preserve"> </w:t>
      </w:r>
      <w:r w:rsidR="00C54573">
        <w:rPr>
          <w:lang w:val="hr-HR"/>
        </w:rPr>
        <w:t>Okidač</w:t>
      </w:r>
      <w:r w:rsidR="00C54573" w:rsidRPr="00D84560">
        <w:rPr>
          <w:lang w:val="hr-HR"/>
        </w:rPr>
        <w:t xml:space="preserve"> </w:t>
      </w:r>
      <w:r w:rsidR="00404880">
        <w:rPr>
          <w:rStyle w:val="SQLterminalChar"/>
          <w:lang w:val="hr-HR"/>
        </w:rPr>
        <w:t>trg_prituzba_statistika</w:t>
      </w:r>
      <w:bookmarkEnd w:id="51"/>
    </w:p>
    <w:p w14:paraId="0AADBC19" w14:textId="77777777" w:rsidR="00DB2C4F" w:rsidRPr="00DB2C4F" w:rsidRDefault="00DB2C4F" w:rsidP="00DB2C4F">
      <w:r w:rsidRPr="00DB2C4F">
        <w:t xml:space="preserve">Prati interakciju s korisnicima kroz </w:t>
      </w:r>
      <w:r w:rsidRPr="00DB2C4F">
        <w:rPr>
          <w:rStyle w:val="PLAVAChar"/>
        </w:rPr>
        <w:t>INSERT</w:t>
      </w:r>
      <w:r w:rsidRPr="00DB2C4F">
        <w:t xml:space="preserve"> i </w:t>
      </w:r>
      <w:r w:rsidRPr="00DB2C4F">
        <w:rPr>
          <w:rStyle w:val="PLAVAChar"/>
        </w:rPr>
        <w:t>UPDATE</w:t>
      </w:r>
      <w:r w:rsidRPr="00DB2C4F">
        <w:t xml:space="preserve"> operacije.</w:t>
      </w:r>
    </w:p>
    <w:p w14:paraId="4615C839" w14:textId="77777777" w:rsidR="00DB2C4F" w:rsidRPr="00DB2C4F" w:rsidRDefault="00DB2C4F" w:rsidP="00DB2C4F">
      <w:pPr>
        <w:numPr>
          <w:ilvl w:val="0"/>
          <w:numId w:val="36"/>
        </w:numPr>
      </w:pPr>
      <w:r w:rsidRPr="00DB2C4F">
        <w:rPr>
          <w:b/>
          <w:bCs/>
        </w:rPr>
        <w:t>Praćenje statusa:</w:t>
      </w:r>
      <w:r w:rsidRPr="00DB2C4F">
        <w:t xml:space="preserve"> Prilikom svake promjene statusa pritužbe (npr. iz "U obradi" u "Riješeno"), korisnik dobiva automatsku obavijest.</w:t>
      </w:r>
    </w:p>
    <w:p w14:paraId="4CAF14F0" w14:textId="77777777" w:rsidR="00DB2C4F" w:rsidRPr="00DB2C4F" w:rsidRDefault="00DB2C4F" w:rsidP="00DB2C4F">
      <w:pPr>
        <w:numPr>
          <w:ilvl w:val="0"/>
          <w:numId w:val="36"/>
        </w:numPr>
      </w:pPr>
      <w:r w:rsidRPr="00DB2C4F">
        <w:rPr>
          <w:b/>
          <w:bCs/>
        </w:rPr>
        <w:t>Audit:</w:t>
      </w:r>
      <w:r w:rsidRPr="00DB2C4F">
        <w:t xml:space="preserve"> Promjene statusa pritužbi također se bilježe u revizijski dnevnik radi sprečavanja zlouporaba.</w:t>
      </w:r>
    </w:p>
    <w:p w14:paraId="2087762F" w14:textId="77777777" w:rsidR="00C54573" w:rsidRPr="00B2147B" w:rsidRDefault="00C54573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54573" w:rsidRPr="00D84560" w14:paraId="7691182B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7CDA073" w14:textId="4F6EB052" w:rsidR="00C54573" w:rsidRPr="00D84560" w:rsidRDefault="00C5457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2701FC">
              <w:rPr>
                <w:lang w:val="hr-HR"/>
              </w:rPr>
              <w:t>10</w:t>
            </w:r>
            <w:r>
              <w:rPr>
                <w:lang w:val="hr-HR"/>
              </w:rPr>
              <w:t>.</w:t>
            </w:r>
            <w:r w:rsidR="004C73ED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Naredbe za izradu </w:t>
            </w:r>
            <w:r w:rsidR="008F3C0A">
              <w:rPr>
                <w:lang w:val="hr-HR"/>
              </w:rPr>
              <w:t>okidača</w:t>
            </w:r>
            <w:r w:rsidRPr="00D84560">
              <w:rPr>
                <w:lang w:val="hr-HR"/>
              </w:rPr>
              <w:t xml:space="preserve"> </w:t>
            </w:r>
            <w:r w:rsidR="008F3C0A" w:rsidRPr="008F3C0A">
              <w:rPr>
                <w:rStyle w:val="SQLterminalChar"/>
              </w:rPr>
              <w:t>trg_prituzba_statistika</w:t>
            </w:r>
            <w:r w:rsidRPr="00D84560">
              <w:rPr>
                <w:lang w:val="hr-HR"/>
              </w:rPr>
              <w:t>.</w:t>
            </w:r>
          </w:p>
        </w:tc>
      </w:tr>
      <w:tr w:rsidR="00404880" w:rsidRPr="00D84560" w14:paraId="4E167E14" w14:textId="77777777" w:rsidTr="00D83E9D">
        <w:tc>
          <w:tcPr>
            <w:tcW w:w="9016" w:type="dxa"/>
          </w:tcPr>
          <w:p w14:paraId="7D5C7EF8" w14:textId="5FECEB35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404880">
              <w:t xml:space="preserve"> trg_prituzba_after_insert /</w:t>
            </w:r>
          </w:p>
          <w:p w14:paraId="607FFA2F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28ADD449" w14:textId="77777777" w:rsidR="00404880" w:rsidRDefault="00404880" w:rsidP="00404880">
            <w:pPr>
              <w:pStyle w:val="SQLterminal"/>
            </w:pPr>
          </w:p>
          <w:p w14:paraId="2FB5CDFC" w14:textId="6E0D2ED9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trg_prituzba_after_insert</w:t>
            </w:r>
          </w:p>
          <w:p w14:paraId="6CAC11BD" w14:textId="287D941A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404880">
              <w:t xml:space="preserve"> </w:t>
            </w:r>
            <w:r w:rsidR="00F63A57" w:rsidRPr="00F63A57">
              <w:rPr>
                <w:b/>
                <w:color w:val="0000FF"/>
              </w:rPr>
              <w:t>IN</w:t>
            </w:r>
            <w:r w:rsidRPr="00272F95">
              <w:rPr>
                <w:b/>
                <w:color w:val="0000FF"/>
              </w:rPr>
              <w:t>SERT</w:t>
            </w:r>
            <w:r w:rsidR="00404880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404880">
              <w:t xml:space="preserve"> prituzbe</w:t>
            </w:r>
          </w:p>
          <w:p w14:paraId="20316DA8" w14:textId="09BB1863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23489263" w14:textId="5747F181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322496F7" w14:textId="61056CF2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v_datum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>
              <w:t>;</w:t>
            </w:r>
            <w:proofErr w:type="gramEnd"/>
          </w:p>
          <w:p w14:paraId="40C041A5" w14:textId="0E9D12B1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v_datum =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>
              <w:t>(</w:t>
            </w:r>
            <w:proofErr w:type="gramEnd"/>
            <w:r>
              <w:t>NEW.datum_prituzbe</w:t>
            </w:r>
            <w:proofErr w:type="gramStart"/>
            <w:r>
              <w:t>);</w:t>
            </w:r>
            <w:proofErr w:type="gramEnd"/>
          </w:p>
          <w:p w14:paraId="2AA32E76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513A1E56" w14:textId="77777777" w:rsidR="00404880" w:rsidRDefault="00404880" w:rsidP="00404880">
            <w:pPr>
              <w:pStyle w:val="SQLterminal"/>
            </w:pPr>
            <w:r>
              <w:t xml:space="preserve">    -- Ažuriraj statistiku</w:t>
            </w:r>
          </w:p>
          <w:p w14:paraId="3DAAAF4C" w14:textId="00FD5954" w:rsidR="00404880" w:rsidRDefault="00404880" w:rsidP="00404880">
            <w:pPr>
              <w:pStyle w:val="SQLterminal"/>
            </w:pPr>
            <w:r>
              <w:lastRenderedPageBreak/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statistika_sustava (datum, broj_prituzbi)</w:t>
            </w:r>
          </w:p>
          <w:p w14:paraId="5813B938" w14:textId="7784B191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(v_datum, 1)</w:t>
            </w:r>
          </w:p>
          <w:p w14:paraId="07B5858B" w14:textId="2B1BBDA2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ON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DUPLICATE</w:t>
            </w:r>
            <w:r>
              <w:t xml:space="preserve"> </w:t>
            </w:r>
            <w:r w:rsidR="00272F95" w:rsidRPr="00272F95">
              <w:rPr>
                <w:b/>
                <w:color w:val="0000FF"/>
              </w:rPr>
              <w:t>KEY</w:t>
            </w:r>
            <w:r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>
              <w:t xml:space="preserve"> </w:t>
            </w:r>
          </w:p>
          <w:p w14:paraId="59D0E40F" w14:textId="77777777" w:rsidR="00404880" w:rsidRDefault="00404880" w:rsidP="00404880">
            <w:pPr>
              <w:pStyle w:val="SQLterminal"/>
            </w:pPr>
            <w:r>
              <w:t xml:space="preserve">        broj_prituzbi = broj_prituzbi + </w:t>
            </w:r>
            <w:proofErr w:type="gramStart"/>
            <w:r>
              <w:t>1;</w:t>
            </w:r>
            <w:proofErr w:type="gramEnd"/>
          </w:p>
          <w:p w14:paraId="3DCA06FD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0A7AF533" w14:textId="77777777" w:rsidR="00404880" w:rsidRDefault="00404880" w:rsidP="00404880">
            <w:pPr>
              <w:pStyle w:val="SQLterminal"/>
            </w:pPr>
            <w:r>
              <w:t xml:space="preserve">    -- Potvrda primitka pritužbe</w:t>
            </w:r>
          </w:p>
          <w:p w14:paraId="2A1D5E79" w14:textId="48FAB9CA" w:rsidR="00404880" w:rsidRDefault="00404880" w:rsidP="00404880">
            <w:pPr>
              <w:pStyle w:val="SQLterminal"/>
            </w:pPr>
            <w:r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notifikacije (korisnik_id, tip_notifikacije, naslov, poruka)</w:t>
            </w:r>
          </w:p>
          <w:p w14:paraId="43BE2398" w14:textId="7BE22D72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70685DAD" w14:textId="77777777" w:rsidR="00404880" w:rsidRDefault="00404880" w:rsidP="00404880">
            <w:pPr>
              <w:pStyle w:val="SQLterminal"/>
            </w:pPr>
            <w:r>
              <w:t xml:space="preserve">        NEW.korisnik_id,</w:t>
            </w:r>
          </w:p>
          <w:p w14:paraId="6EDE9F6B" w14:textId="77777777" w:rsidR="00404880" w:rsidRDefault="00404880" w:rsidP="00404880">
            <w:pPr>
              <w:pStyle w:val="SQLterminal"/>
            </w:pPr>
            <w:r>
              <w:t xml:space="preserve">        'Info',</w:t>
            </w:r>
          </w:p>
          <w:p w14:paraId="6D96C986" w14:textId="77777777" w:rsidR="00404880" w:rsidRDefault="00404880" w:rsidP="00404880">
            <w:pPr>
              <w:pStyle w:val="SQLterminal"/>
            </w:pPr>
            <w:r>
              <w:t xml:space="preserve">        'Pritužba zaprimljena',</w:t>
            </w:r>
          </w:p>
          <w:p w14:paraId="4CBE0B0C" w14:textId="3D3129A6" w:rsidR="00404880" w:rsidRDefault="00404880" w:rsidP="00404880">
            <w:pPr>
              <w:pStyle w:val="SQLterminal"/>
            </w:pPr>
            <w:r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'Vaša pritužba (#', NEW.id, ') kategorije "', NEW.kategorija_prituzbe, </w:t>
            </w:r>
          </w:p>
          <w:p w14:paraId="31BA9E75" w14:textId="77777777" w:rsidR="00404880" w:rsidRDefault="00404880" w:rsidP="00404880">
            <w:pPr>
              <w:pStyle w:val="SQLterminal"/>
            </w:pPr>
            <w:r>
              <w:t xml:space="preserve">               '" je zaprimljena. Status: ', NEW.status_rjesavanja)</w:t>
            </w:r>
          </w:p>
          <w:p w14:paraId="5F5DB2D6" w14:textId="77777777" w:rsidR="00404880" w:rsidRDefault="00404880" w:rsidP="00404880">
            <w:pPr>
              <w:pStyle w:val="SQLterminal"/>
            </w:pPr>
            <w:r>
              <w:t xml:space="preserve">    );</w:t>
            </w:r>
          </w:p>
          <w:p w14:paraId="28A2AEC2" w14:textId="36C9F627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04171B5A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0580FB21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402ED3A4" w14:textId="77777777" w:rsidR="00404880" w:rsidRDefault="00404880" w:rsidP="00404880">
            <w:pPr>
              <w:pStyle w:val="SQLterminal"/>
            </w:pPr>
          </w:p>
          <w:p w14:paraId="5F7A0C53" w14:textId="1B59FD52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404880">
              <w:t xml:space="preserve"> trg_prituzba_after_update /</w:t>
            </w:r>
          </w:p>
          <w:p w14:paraId="6837AC82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3AE1E7B2" w14:textId="77777777" w:rsidR="00404880" w:rsidRDefault="00404880" w:rsidP="00404880">
            <w:pPr>
              <w:pStyle w:val="SQLterminal"/>
            </w:pPr>
          </w:p>
          <w:p w14:paraId="078263CC" w14:textId="36A26037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trg_prituzba_after_update</w:t>
            </w:r>
          </w:p>
          <w:p w14:paraId="303B2B34" w14:textId="2BE21DA4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AFTER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UPDATE</w:t>
            </w:r>
            <w:r w:rsidR="00404880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404880">
              <w:t xml:space="preserve"> prituzbe</w:t>
            </w:r>
          </w:p>
          <w:p w14:paraId="68F5362A" w14:textId="3554D1C5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222BE604" w14:textId="4D822F1F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0923EB7E" w14:textId="77777777" w:rsidR="00404880" w:rsidRDefault="00404880" w:rsidP="00404880">
            <w:pPr>
              <w:pStyle w:val="SQLterminal"/>
            </w:pPr>
            <w:r>
              <w:t xml:space="preserve">    -- Ako se status promijenio, obavijesti korisnika</w:t>
            </w:r>
          </w:p>
          <w:p w14:paraId="420DF18D" w14:textId="7AED2E1D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OLD.status_</w:t>
            </w:r>
            <w:proofErr w:type="gramStart"/>
            <w:r>
              <w:t>rjesavanja !</w:t>
            </w:r>
            <w:proofErr w:type="gramEnd"/>
            <w:r>
              <w:t xml:space="preserve">= NEW.status_rjesavanja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BF89194" w14:textId="1735FE71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notifikacije (korisnik_id, tip_notifikacije, naslov, poruka)</w:t>
            </w:r>
          </w:p>
          <w:p w14:paraId="79F5AF0F" w14:textId="3BCB3A14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6149B98D" w14:textId="77777777" w:rsidR="00404880" w:rsidRDefault="00404880" w:rsidP="00404880">
            <w:pPr>
              <w:pStyle w:val="SQLterminal"/>
            </w:pPr>
            <w:r>
              <w:t xml:space="preserve">            NEW.korisnik_id,</w:t>
            </w:r>
          </w:p>
          <w:p w14:paraId="64602DA9" w14:textId="6B04C006" w:rsidR="00404880" w:rsidRDefault="00404880" w:rsidP="00404880">
            <w:pPr>
              <w:pStyle w:val="SQLterminal"/>
            </w:pPr>
            <w:r>
              <w:t xml:space="preserve">            </w:t>
            </w:r>
            <w:r w:rsidR="00272F95" w:rsidRPr="00272F95">
              <w:rPr>
                <w:b/>
                <w:color w:val="0000FF"/>
              </w:rPr>
              <w:t>CASE</w:t>
            </w:r>
            <w:r>
              <w:t xml:space="preserve"> </w:t>
            </w:r>
          </w:p>
          <w:p w14:paraId="58C4AB9F" w14:textId="364ACC23" w:rsidR="00404880" w:rsidRDefault="00404880" w:rsidP="00404880">
            <w:pPr>
              <w:pStyle w:val="SQLterminal"/>
            </w:pPr>
            <w:r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>
              <w:t xml:space="preserve"> NEW.status_rjesavanja = 'Riješeno' </w:t>
            </w:r>
            <w:r w:rsidR="00272F95" w:rsidRPr="00272F95">
              <w:rPr>
                <w:b/>
                <w:color w:val="0000FF"/>
              </w:rPr>
              <w:t>THEN</w:t>
            </w:r>
            <w:r>
              <w:t xml:space="preserve"> 'Info'</w:t>
            </w:r>
          </w:p>
          <w:p w14:paraId="0BF8DCF0" w14:textId="2E83D2C9" w:rsidR="00404880" w:rsidRDefault="00404880" w:rsidP="00404880">
            <w:pPr>
              <w:pStyle w:val="SQLterminal"/>
            </w:pPr>
            <w:r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>
              <w:t xml:space="preserve"> NEW.status_rjesavanja = 'Odbačeno' </w:t>
            </w:r>
            <w:r w:rsidR="00272F95" w:rsidRPr="00272F95">
              <w:rPr>
                <w:b/>
                <w:color w:val="0000FF"/>
              </w:rPr>
              <w:t>THEN</w:t>
            </w:r>
            <w:r>
              <w:t xml:space="preserve"> 'Upozorenje'</w:t>
            </w:r>
          </w:p>
          <w:p w14:paraId="6540A56C" w14:textId="32713A5F" w:rsidR="00404880" w:rsidRDefault="00404880" w:rsidP="00404880">
            <w:pPr>
              <w:pStyle w:val="SQLterminal"/>
            </w:pPr>
            <w:r>
              <w:t xml:space="preserve">                </w:t>
            </w:r>
            <w:r w:rsidR="00272F95" w:rsidRPr="00272F95">
              <w:rPr>
                <w:b/>
                <w:color w:val="0000FF"/>
              </w:rPr>
              <w:t>ELSE</w:t>
            </w:r>
            <w:r>
              <w:t xml:space="preserve"> 'Info'</w:t>
            </w:r>
          </w:p>
          <w:p w14:paraId="7C170FF3" w14:textId="5F62DAAF" w:rsidR="00404880" w:rsidRDefault="00404880" w:rsidP="00404880">
            <w:pPr>
              <w:pStyle w:val="SQLterminal"/>
            </w:pPr>
            <w:r>
              <w:t xml:space="preserve">        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>,</w:t>
            </w:r>
          </w:p>
          <w:p w14:paraId="1BCBD6D0" w14:textId="033F9131" w:rsidR="00404880" w:rsidRDefault="00404880" w:rsidP="00404880">
            <w:pPr>
              <w:pStyle w:val="SQLterminal"/>
            </w:pPr>
            <w:r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>'Pritužba #', NEW.id, ' - ažuriran status'),</w:t>
            </w:r>
          </w:p>
          <w:p w14:paraId="75FCB503" w14:textId="12B2A798" w:rsidR="00404880" w:rsidRDefault="00404880" w:rsidP="00404880">
            <w:pPr>
              <w:pStyle w:val="SQLterminal"/>
            </w:pPr>
            <w:r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'Status vaše pritužbe je promijenjen iz "', OLD.status_rjesavanja, </w:t>
            </w:r>
          </w:p>
          <w:p w14:paraId="7AB930EB" w14:textId="77777777" w:rsidR="00404880" w:rsidRDefault="00404880" w:rsidP="00404880">
            <w:pPr>
              <w:pStyle w:val="SQLterminal"/>
            </w:pPr>
            <w:r>
              <w:t xml:space="preserve">                   '" </w:t>
            </w:r>
            <w:proofErr w:type="gramStart"/>
            <w:r>
              <w:t>u "'</w:t>
            </w:r>
            <w:proofErr w:type="gramEnd"/>
            <w:r>
              <w:t>, NEW.status_rjesavanja, '".')</w:t>
            </w:r>
          </w:p>
          <w:p w14:paraId="2D9698E4" w14:textId="77777777" w:rsidR="00404880" w:rsidRDefault="00404880" w:rsidP="00404880">
            <w:pPr>
              <w:pStyle w:val="SQLterminal"/>
            </w:pPr>
            <w:r>
              <w:t xml:space="preserve">        );</w:t>
            </w:r>
          </w:p>
          <w:p w14:paraId="05741D80" w14:textId="77777777" w:rsidR="00404880" w:rsidRDefault="00404880" w:rsidP="00404880">
            <w:pPr>
              <w:pStyle w:val="SQLterminal"/>
            </w:pPr>
            <w:r>
              <w:t xml:space="preserve">        </w:t>
            </w:r>
          </w:p>
          <w:p w14:paraId="529C7397" w14:textId="77777777" w:rsidR="00404880" w:rsidRDefault="00404880" w:rsidP="00404880">
            <w:pPr>
              <w:pStyle w:val="SQLterminal"/>
            </w:pPr>
            <w:r>
              <w:t xml:space="preserve">        -- Audit log</w:t>
            </w:r>
          </w:p>
          <w:p w14:paraId="570B5B9E" w14:textId="4C793E63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audit_log (tablica_naziv, operacija, stari_podaci, novi_podaci, korisnik)</w:t>
            </w:r>
          </w:p>
          <w:p w14:paraId="69C6AE96" w14:textId="0C3A5EAF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>
              <w:t xml:space="preserve"> (</w:t>
            </w:r>
          </w:p>
          <w:p w14:paraId="0624A9CE" w14:textId="77777777" w:rsidR="00404880" w:rsidRDefault="00404880" w:rsidP="00404880">
            <w:pPr>
              <w:pStyle w:val="SQLterminal"/>
            </w:pPr>
            <w:r>
              <w:t xml:space="preserve">            'prituzbe',</w:t>
            </w:r>
          </w:p>
          <w:p w14:paraId="4792FA3C" w14:textId="0D175592" w:rsidR="00404880" w:rsidRDefault="00404880" w:rsidP="00404880">
            <w:pPr>
              <w:pStyle w:val="SQLterminal"/>
            </w:pPr>
            <w:r>
              <w:t xml:space="preserve">            '</w:t>
            </w:r>
            <w:r w:rsidR="003A446C" w:rsidRPr="003A446C">
              <w:rPr>
                <w:b/>
                <w:color w:val="0000FF"/>
              </w:rPr>
              <w:t>UPDATE</w:t>
            </w:r>
            <w:r>
              <w:t>',</w:t>
            </w:r>
          </w:p>
          <w:p w14:paraId="6C96A4B0" w14:textId="695D7C53" w:rsidR="00404880" w:rsidRDefault="00404880" w:rsidP="00404880">
            <w:pPr>
              <w:pStyle w:val="SQLterminal"/>
            </w:pPr>
            <w:r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OLD.id, ',"status":"', OLD.status_rjesavanja, </w:t>
            </w:r>
            <w:proofErr w:type="gramStart"/>
            <w:r>
              <w:t>'"}</w:t>
            </w:r>
            <w:proofErr w:type="gramEnd"/>
            <w:r>
              <w:t>'),</w:t>
            </w:r>
          </w:p>
          <w:p w14:paraId="6A38EC6C" w14:textId="784FF5C0" w:rsidR="00404880" w:rsidRDefault="00404880" w:rsidP="00404880">
            <w:pPr>
              <w:pStyle w:val="SQLterminal"/>
            </w:pPr>
            <w:r>
              <w:lastRenderedPageBreak/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>
              <w:t>(</w:t>
            </w:r>
            <w:proofErr w:type="gramEnd"/>
            <w:r>
              <w:t xml:space="preserve">'{"id":', NEW.id, ',"status":"', NEW.status_rjesavanja, </w:t>
            </w:r>
            <w:proofErr w:type="gramStart"/>
            <w:r>
              <w:t>'"}</w:t>
            </w:r>
            <w:proofErr w:type="gramEnd"/>
            <w:r>
              <w:t>'),</w:t>
            </w:r>
          </w:p>
          <w:p w14:paraId="24D2C813" w14:textId="4263DEB0" w:rsidR="00404880" w:rsidRDefault="00404880" w:rsidP="00404880">
            <w:pPr>
              <w:pStyle w:val="SQLterminal"/>
            </w:pPr>
            <w:r>
              <w:t xml:space="preserve">            </w:t>
            </w:r>
            <w:r w:rsidR="00272F95" w:rsidRPr="00272F95">
              <w:rPr>
                <w:b/>
                <w:color w:val="0000FF"/>
              </w:rPr>
              <w:t>CURRENT</w:t>
            </w:r>
            <w:r>
              <w:t>_</w:t>
            </w:r>
            <w:proofErr w:type="gramStart"/>
            <w:r w:rsidR="003A446C" w:rsidRPr="003A446C">
              <w:rPr>
                <w:b/>
                <w:color w:val="0000FF"/>
              </w:rPr>
              <w:t>USER</w:t>
            </w:r>
            <w:r>
              <w:t>(</w:t>
            </w:r>
            <w:proofErr w:type="gramEnd"/>
            <w:r>
              <w:t>)</w:t>
            </w:r>
          </w:p>
          <w:p w14:paraId="45523667" w14:textId="77777777" w:rsidR="00404880" w:rsidRDefault="00404880" w:rsidP="00404880">
            <w:pPr>
              <w:pStyle w:val="SQLterminal"/>
            </w:pPr>
            <w:r>
              <w:t xml:space="preserve">        );</w:t>
            </w:r>
          </w:p>
          <w:p w14:paraId="7DFDDB6A" w14:textId="726AD4C9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0ED77516" w14:textId="0CB87AB1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7AB37EF7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3678A9CA" w14:textId="531ACFDA" w:rsidR="00404880" w:rsidRPr="00D84560" w:rsidRDefault="00404880" w:rsidP="00404880">
            <w:pPr>
              <w:pStyle w:val="SQLterminal"/>
              <w:rPr>
                <w:lang w:val="hr-HR"/>
              </w:rPr>
            </w:pPr>
            <w:r>
              <w:t>/</w:t>
            </w:r>
          </w:p>
        </w:tc>
      </w:tr>
    </w:tbl>
    <w:p w14:paraId="4FEF9AFC" w14:textId="77777777" w:rsidR="00C54573" w:rsidRPr="00D84560" w:rsidRDefault="00C54573" w:rsidP="00C54573">
      <w:pPr>
        <w:rPr>
          <w:lang w:val="hr-HR"/>
        </w:rPr>
      </w:pPr>
    </w:p>
    <w:p w14:paraId="331834DF" w14:textId="5322A38D" w:rsidR="00404880" w:rsidRPr="00D84560" w:rsidRDefault="002701FC" w:rsidP="00404880">
      <w:pPr>
        <w:pStyle w:val="Heading2"/>
        <w:rPr>
          <w:lang w:val="hr-HR"/>
        </w:rPr>
      </w:pPr>
      <w:bookmarkStart w:id="52" w:name="_Toc219713913"/>
      <w:r>
        <w:rPr>
          <w:lang w:val="hr-HR"/>
        </w:rPr>
        <w:t>10</w:t>
      </w:r>
      <w:r w:rsidR="00404880" w:rsidRPr="00D84560">
        <w:rPr>
          <w:lang w:val="hr-HR"/>
        </w:rPr>
        <w:t>.</w:t>
      </w:r>
      <w:r w:rsidR="00404880">
        <w:rPr>
          <w:lang w:val="hr-HR"/>
        </w:rPr>
        <w:t>6</w:t>
      </w:r>
      <w:r w:rsidR="00404880" w:rsidRPr="00D84560">
        <w:rPr>
          <w:lang w:val="hr-HR"/>
        </w:rPr>
        <w:t xml:space="preserve"> </w:t>
      </w:r>
      <w:r w:rsidR="00404880">
        <w:rPr>
          <w:lang w:val="hr-HR"/>
        </w:rPr>
        <w:t>Okidač</w:t>
      </w:r>
      <w:r w:rsidR="00404880" w:rsidRPr="00D84560">
        <w:rPr>
          <w:lang w:val="hr-HR"/>
        </w:rPr>
        <w:t xml:space="preserve"> </w:t>
      </w:r>
      <w:r w:rsidR="00404880">
        <w:rPr>
          <w:rStyle w:val="SQLterminalChar"/>
          <w:lang w:val="hr-HR"/>
        </w:rPr>
        <w:t>trg_vozni_red_validacija</w:t>
      </w:r>
      <w:bookmarkEnd w:id="52"/>
    </w:p>
    <w:p w14:paraId="1BEC5EF2" w14:textId="77777777" w:rsidR="00200578" w:rsidRPr="00200578" w:rsidRDefault="00200578" w:rsidP="00200578">
      <w:r w:rsidRPr="00200578">
        <w:t xml:space="preserve">Ovo je najkompleksniji okidač koji djeluje </w:t>
      </w:r>
      <w:r w:rsidRPr="00200578">
        <w:rPr>
          <w:b/>
          <w:bCs/>
        </w:rPr>
        <w:t>prije</w:t>
      </w:r>
      <w:r w:rsidRPr="00200578">
        <w:t xml:space="preserve"> samog unosa (</w:t>
      </w:r>
      <w:r w:rsidRPr="00200578">
        <w:rPr>
          <w:rStyle w:val="PLAVAChar"/>
        </w:rPr>
        <w:t>BEFORE</w:t>
      </w:r>
      <w:r w:rsidRPr="00200578">
        <w:t xml:space="preserve"> </w:t>
      </w:r>
      <w:r w:rsidRPr="00200578">
        <w:rPr>
          <w:rStyle w:val="PLAVAChar"/>
        </w:rPr>
        <w:t>INSERT</w:t>
      </w:r>
      <w:r w:rsidRPr="00200578">
        <w:t>) kako bi spriječio logičke pogreške:</w:t>
      </w:r>
    </w:p>
    <w:p w14:paraId="56033C69" w14:textId="77777777" w:rsidR="00200578" w:rsidRPr="00200578" w:rsidRDefault="00200578" w:rsidP="00200578">
      <w:pPr>
        <w:numPr>
          <w:ilvl w:val="0"/>
          <w:numId w:val="37"/>
        </w:numPr>
      </w:pPr>
      <w:r w:rsidRPr="00200578">
        <w:rPr>
          <w:b/>
          <w:bCs/>
        </w:rPr>
        <w:t>Provjera dostupnosti:</w:t>
      </w:r>
      <w:r w:rsidRPr="00200578">
        <w:t xml:space="preserve"> Ne dopušta dodjelu vozila koje je na servisu ili je pokvareno.</w:t>
      </w:r>
    </w:p>
    <w:p w14:paraId="55316175" w14:textId="77777777" w:rsidR="00200578" w:rsidRPr="00200578" w:rsidRDefault="00200578" w:rsidP="00200578">
      <w:pPr>
        <w:numPr>
          <w:ilvl w:val="0"/>
          <w:numId w:val="37"/>
        </w:numPr>
      </w:pPr>
      <w:r w:rsidRPr="00200578">
        <w:rPr>
          <w:b/>
          <w:bCs/>
        </w:rPr>
        <w:t>Kompatibilnost:</w:t>
      </w:r>
      <w:r w:rsidRPr="00200578">
        <w:t xml:space="preserve"> Sprječava pokušaje da se npr. autobus dodijeli na tramvajsku liniju.</w:t>
      </w:r>
    </w:p>
    <w:p w14:paraId="6274B31F" w14:textId="77777777" w:rsidR="00200578" w:rsidRPr="00200578" w:rsidRDefault="00200578" w:rsidP="00200578">
      <w:pPr>
        <w:numPr>
          <w:ilvl w:val="0"/>
          <w:numId w:val="37"/>
        </w:numPr>
      </w:pPr>
      <w:r w:rsidRPr="00200578">
        <w:rPr>
          <w:b/>
          <w:bCs/>
        </w:rPr>
        <w:t>Konflikt rasporeda:</w:t>
      </w:r>
      <w:r w:rsidRPr="00200578">
        <w:t xml:space="preserve"> Provjerava je li vozilo ili vozač već zauzet u periodu od ±30 minuta od planiranog polaska, čime se sprječava "preklapanje" na različitim linijama.</w:t>
      </w:r>
    </w:p>
    <w:p w14:paraId="44124DBB" w14:textId="77777777" w:rsidR="00404880" w:rsidRPr="00B2147B" w:rsidRDefault="00404880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04880" w:rsidRPr="00D84560" w14:paraId="734F0A5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D3CDF4B" w14:textId="4E969FBA" w:rsidR="00404880" w:rsidRPr="00D84560" w:rsidRDefault="00404880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2701FC">
              <w:rPr>
                <w:lang w:val="hr-HR"/>
              </w:rPr>
              <w:t>10</w:t>
            </w:r>
            <w:r>
              <w:rPr>
                <w:lang w:val="hr-HR"/>
              </w:rPr>
              <w:t>.</w:t>
            </w:r>
            <w:r w:rsidR="004C73ED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 - Naredbe za izradu </w:t>
            </w:r>
            <w:r w:rsidR="00B77409">
              <w:rPr>
                <w:lang w:val="hr-HR"/>
              </w:rPr>
              <w:t>okidača</w:t>
            </w:r>
            <w:r w:rsidRPr="00D84560">
              <w:rPr>
                <w:lang w:val="hr-HR"/>
              </w:rPr>
              <w:t xml:space="preserve"> </w:t>
            </w:r>
            <w:r w:rsidR="00B77409">
              <w:rPr>
                <w:rStyle w:val="SQLterminalChar"/>
                <w:lang w:val="hr-HR"/>
              </w:rPr>
              <w:t>trg_vozni_red_validacija</w:t>
            </w:r>
            <w:r w:rsidRPr="00D84560">
              <w:rPr>
                <w:lang w:val="hr-HR"/>
              </w:rPr>
              <w:t>.</w:t>
            </w:r>
          </w:p>
        </w:tc>
      </w:tr>
      <w:tr w:rsidR="00404880" w:rsidRPr="00D84560" w14:paraId="3D8882F7" w14:textId="77777777" w:rsidTr="00D83E9D">
        <w:tc>
          <w:tcPr>
            <w:tcW w:w="9016" w:type="dxa"/>
          </w:tcPr>
          <w:p w14:paraId="0E7141A2" w14:textId="5482D7E0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404880">
              <w:t xml:space="preserve"> trg_vozni_red_before_insert /</w:t>
            </w:r>
          </w:p>
          <w:p w14:paraId="29EFA890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6A226571" w14:textId="77777777" w:rsidR="00404880" w:rsidRDefault="00404880" w:rsidP="00404880">
            <w:pPr>
              <w:pStyle w:val="SQLterminal"/>
            </w:pPr>
          </w:p>
          <w:p w14:paraId="449A84AE" w14:textId="004E4F5F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TRIGGER</w:t>
            </w:r>
            <w:r w:rsidR="00404880">
              <w:t xml:space="preserve"> trg_vozni_red_before_insert</w:t>
            </w:r>
          </w:p>
          <w:p w14:paraId="76E0DEE0" w14:textId="15156B34" w:rsidR="00404880" w:rsidRDefault="00F63A57" w:rsidP="00404880">
            <w:pPr>
              <w:pStyle w:val="SQLterminal"/>
            </w:pPr>
            <w:r w:rsidRPr="00F63A57">
              <w:rPr>
                <w:b/>
                <w:color w:val="0000FF"/>
              </w:rPr>
              <w:t>BEFORE</w:t>
            </w:r>
            <w:r w:rsidR="00404880">
              <w:t xml:space="preserve"> </w:t>
            </w:r>
            <w:r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="00404880">
              <w:t xml:space="preserve"> </w:t>
            </w:r>
            <w:r w:rsidR="00FF736A" w:rsidRPr="00FF736A">
              <w:rPr>
                <w:b/>
                <w:color w:val="0000FF"/>
              </w:rPr>
              <w:t>ON</w:t>
            </w:r>
            <w:r w:rsidR="00404880">
              <w:t xml:space="preserve"> vozni_red</w:t>
            </w:r>
          </w:p>
          <w:p w14:paraId="2BD32526" w14:textId="2E6C3B61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FOR</w:t>
            </w:r>
            <w:r w:rsidR="00404880">
              <w:t xml:space="preserve"> </w:t>
            </w:r>
            <w:r w:rsidRPr="00272F95">
              <w:rPr>
                <w:b/>
                <w:color w:val="0000FF"/>
              </w:rPr>
              <w:t>EACH</w:t>
            </w:r>
            <w:r w:rsidR="00404880">
              <w:t xml:space="preserve"> </w:t>
            </w:r>
            <w:r w:rsidR="003A446C" w:rsidRPr="003A446C">
              <w:rPr>
                <w:b/>
                <w:color w:val="0000FF"/>
              </w:rPr>
              <w:t>ROW</w:t>
            </w:r>
          </w:p>
          <w:p w14:paraId="5E44DA53" w14:textId="3AAA7356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127892D9" w14:textId="48D9FF3F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v_vozilo_u_prometu </w:t>
            </w:r>
            <w:proofErr w:type="gramStart"/>
            <w:r w:rsidR="000B14CC" w:rsidRPr="000B14CC">
              <w:rPr>
                <w:b/>
                <w:color w:val="0000FF"/>
              </w:rPr>
              <w:t>TINYINT</w:t>
            </w:r>
            <w:r>
              <w:t>;</w:t>
            </w:r>
            <w:proofErr w:type="gramEnd"/>
          </w:p>
          <w:p w14:paraId="36A64980" w14:textId="55700387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v_tip_vozila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>
              <w:t>(</w:t>
            </w:r>
            <w:proofErr w:type="gramEnd"/>
            <w:r>
              <w:t>50</w:t>
            </w:r>
            <w:proofErr w:type="gramStart"/>
            <w:r>
              <w:t>);</w:t>
            </w:r>
            <w:proofErr w:type="gramEnd"/>
          </w:p>
          <w:p w14:paraId="245E95F5" w14:textId="667C0A6E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v_tip_linije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>
              <w:t>(</w:t>
            </w:r>
            <w:proofErr w:type="gramEnd"/>
            <w:r>
              <w:t>50</w:t>
            </w:r>
            <w:proofErr w:type="gramStart"/>
            <w:r>
              <w:t>);</w:t>
            </w:r>
            <w:proofErr w:type="gramEnd"/>
          </w:p>
          <w:p w14:paraId="5BABA567" w14:textId="102FDB6D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v_konflikt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>
              <w:t>;</w:t>
            </w:r>
            <w:proofErr w:type="gramEnd"/>
          </w:p>
          <w:p w14:paraId="62F5529B" w14:textId="6801B437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>
              <w:t xml:space="preserve"> v_kompatibilno </w:t>
            </w:r>
            <w:r w:rsidR="00272F95" w:rsidRPr="00272F95">
              <w:rPr>
                <w:b/>
                <w:color w:val="0000FF"/>
              </w:rPr>
              <w:t>BOOLEAN</w:t>
            </w:r>
            <w:r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FALSE</w:t>
            </w:r>
            <w:r>
              <w:t>;</w:t>
            </w:r>
            <w:proofErr w:type="gramEnd"/>
          </w:p>
          <w:p w14:paraId="786EFD9D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55047329" w14:textId="77777777" w:rsidR="00404880" w:rsidRDefault="00404880" w:rsidP="00404880">
            <w:pPr>
              <w:pStyle w:val="SQLterminal"/>
            </w:pPr>
            <w:r>
              <w:t xml:space="preserve">    -- Dohvati podatke o vozilu</w:t>
            </w:r>
          </w:p>
          <w:p w14:paraId="26C2C0F1" w14:textId="33C95BDA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>
              <w:t xml:space="preserve"> u_prometu, tip_vozila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v_</w:t>
            </w:r>
            <w:proofErr w:type="gramStart"/>
            <w:r>
              <w:t>vozilo_u</w:t>
            </w:r>
            <w:proofErr w:type="gramEnd"/>
            <w:r>
              <w:t>_prometu, v_tip_vozila</w:t>
            </w:r>
          </w:p>
          <w:p w14:paraId="18709740" w14:textId="0C13A010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>
              <w:t xml:space="preserve"> vozila</w:t>
            </w:r>
          </w:p>
          <w:p w14:paraId="3267207B" w14:textId="26449D3B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id = NEW.vozilo_</w:t>
            </w:r>
            <w:proofErr w:type="gramStart"/>
            <w:r>
              <w:t>id;</w:t>
            </w:r>
            <w:proofErr w:type="gramEnd"/>
          </w:p>
          <w:p w14:paraId="3955EB4C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30308991" w14:textId="77777777" w:rsidR="00404880" w:rsidRDefault="00404880" w:rsidP="00404880">
            <w:pPr>
              <w:pStyle w:val="SQLterminal"/>
            </w:pPr>
            <w:r>
              <w:t xml:space="preserve">    -- Dohvati tip linije</w:t>
            </w:r>
          </w:p>
          <w:p w14:paraId="511A5A0A" w14:textId="6F2D5683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>
              <w:t xml:space="preserve"> tip_linije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v_tip_linije</w:t>
            </w:r>
          </w:p>
          <w:p w14:paraId="7AFD0DB7" w14:textId="084B011B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>
              <w:t xml:space="preserve"> linije</w:t>
            </w:r>
          </w:p>
          <w:p w14:paraId="59042EBF" w14:textId="00210274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id = NEW.linija_</w:t>
            </w:r>
            <w:proofErr w:type="gramStart"/>
            <w:r>
              <w:t>id;</w:t>
            </w:r>
            <w:proofErr w:type="gramEnd"/>
          </w:p>
          <w:p w14:paraId="10824C9A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71C1630B" w14:textId="77777777" w:rsidR="00404880" w:rsidRDefault="00404880" w:rsidP="00404880">
            <w:pPr>
              <w:pStyle w:val="SQLterminal"/>
            </w:pPr>
            <w:r>
              <w:t xml:space="preserve">    -- Provjera je li vozilo u prometu</w:t>
            </w:r>
          </w:p>
          <w:p w14:paraId="2301988E" w14:textId="5A4BA686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v_vozilo_u_prometu =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F46474C" w14:textId="5D1BEBDD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SIGNAL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SQLSTATE</w:t>
            </w:r>
            <w:r>
              <w:t xml:space="preserve"> '45000'</w:t>
            </w:r>
          </w:p>
          <w:p w14:paraId="1629DB92" w14:textId="04E87FDC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MESSAGE_</w:t>
            </w:r>
            <w:r w:rsidR="003A446C" w:rsidRPr="003A446C">
              <w:rPr>
                <w:b/>
                <w:color w:val="0000FF"/>
              </w:rPr>
              <w:t>TEXT</w:t>
            </w:r>
            <w:r>
              <w:t xml:space="preserve"> = 'Greška: Vozilo nije u prometu (servis/kvar). Odaberite drugo vozilo.</w:t>
            </w:r>
            <w:proofErr w:type="gramStart"/>
            <w:r>
              <w:t>';</w:t>
            </w:r>
            <w:proofErr w:type="gramEnd"/>
          </w:p>
          <w:p w14:paraId="5ED922EA" w14:textId="75D6C406" w:rsidR="00404880" w:rsidRDefault="00404880" w:rsidP="00404880">
            <w:pPr>
              <w:pStyle w:val="SQLterminal"/>
            </w:pPr>
            <w:r>
              <w:lastRenderedPageBreak/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4B1D51A9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3ED29464" w14:textId="77777777" w:rsidR="00404880" w:rsidRDefault="00404880" w:rsidP="00404880">
            <w:pPr>
              <w:pStyle w:val="SQLterminal"/>
            </w:pPr>
            <w:r>
              <w:t xml:space="preserve">    -- Provjera kompatibilnosti</w:t>
            </w:r>
          </w:p>
          <w:p w14:paraId="2F938B8F" w14:textId="76EE709B" w:rsidR="00404880" w:rsidRDefault="00404880" w:rsidP="00404880">
            <w:pPr>
              <w:pStyle w:val="SQLterminal"/>
            </w:pPr>
            <w:r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v_kompatibilno =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4A5DAE83" w14:textId="3E3D2A16" w:rsidR="00404880" w:rsidRDefault="00404880" w:rsidP="00404880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>
              <w:t xml:space="preserve"> v_tip_linije = 'Tramvajska'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v_tip_vozila = 'Tramvaj' </w:t>
            </w:r>
            <w:r w:rsidR="00272F95" w:rsidRPr="00272F95">
              <w:rPr>
                <w:b/>
                <w:color w:val="0000FF"/>
              </w:rPr>
              <w:t>THEN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06FCAEF6" w14:textId="324AFFA5" w:rsidR="00404880" w:rsidRDefault="00404880" w:rsidP="00404880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>
              <w:t xml:space="preserve"> v_tip_linije = 'Autobusna'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v_tip_vozila </w:t>
            </w:r>
            <w:r w:rsidR="00F63A57" w:rsidRPr="00F63A57">
              <w:rPr>
                <w:b/>
                <w:color w:val="0000FF"/>
              </w:rPr>
              <w:t>IN</w:t>
            </w:r>
            <w:r>
              <w:t xml:space="preserve"> ('Autobus', 'Minibus', 'Kombi') </w:t>
            </w:r>
            <w:r w:rsidR="00272F95" w:rsidRPr="00272F95">
              <w:rPr>
                <w:b/>
                <w:color w:val="0000FF"/>
              </w:rPr>
              <w:t>THEN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26D0BEE7" w14:textId="27D107F1" w:rsidR="00404880" w:rsidRDefault="00404880" w:rsidP="00404880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>
              <w:t xml:space="preserve"> v_tip_linije </w:t>
            </w:r>
            <w:r w:rsidR="00F63A57" w:rsidRPr="00F63A57">
              <w:rPr>
                <w:b/>
                <w:color w:val="0000FF"/>
              </w:rPr>
              <w:t>IN</w:t>
            </w:r>
            <w:r>
              <w:t xml:space="preserve"> ('Uspinjača', 'Žičara') </w:t>
            </w:r>
            <w:r w:rsidR="00272F95" w:rsidRPr="00272F95">
              <w:rPr>
                <w:b/>
                <w:color w:val="0000FF"/>
              </w:rPr>
              <w:t>THEN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31386BDA" w14:textId="4B0129E3" w:rsidR="00404880" w:rsidRDefault="00404880" w:rsidP="00404880">
            <w:pPr>
              <w:pStyle w:val="SQLterminal"/>
            </w:pPr>
            <w:r>
              <w:t xml:space="preserve">        </w:t>
            </w:r>
            <w:r w:rsidR="00272F95" w:rsidRPr="00272F95">
              <w:rPr>
                <w:b/>
                <w:color w:val="0000FF"/>
              </w:rPr>
              <w:t>ELSE</w:t>
            </w:r>
            <w:r>
              <w:t xml:space="preserve"> </w:t>
            </w:r>
            <w:r w:rsidR="00272F95" w:rsidRPr="00272F95">
              <w:rPr>
                <w:b/>
                <w:color w:val="0000FF"/>
              </w:rPr>
              <w:t>FALSE</w:t>
            </w:r>
          </w:p>
          <w:p w14:paraId="5C8E4C0E" w14:textId="6429A739" w:rsidR="00404880" w:rsidRDefault="00404880" w:rsidP="00404880">
            <w:pPr>
              <w:pStyle w:val="SQLterminal"/>
            </w:pPr>
            <w:r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END</w:t>
            </w:r>
            <w:r>
              <w:t>;</w:t>
            </w:r>
            <w:proofErr w:type="gramEnd"/>
          </w:p>
          <w:p w14:paraId="5A08A853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192E5FEE" w14:textId="6BD8725F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>
              <w:t xml:space="preserve"> v_kompatibilno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322F6E5" w14:textId="598F1D57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SIGNAL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SQLSTATE</w:t>
            </w:r>
            <w:r>
              <w:t xml:space="preserve"> '45000'</w:t>
            </w:r>
          </w:p>
          <w:p w14:paraId="0F6662F8" w14:textId="05D3B4AB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MESSAGE_</w:t>
            </w:r>
            <w:r w:rsidR="003A446C" w:rsidRPr="003A446C">
              <w:rPr>
                <w:b/>
                <w:color w:val="0000FF"/>
              </w:rPr>
              <w:t>TEXT</w:t>
            </w:r>
            <w:r>
              <w:t xml:space="preserve"> = 'Greška: Tip vozila nije kompatibilan s tipom linije.</w:t>
            </w:r>
            <w:proofErr w:type="gramStart"/>
            <w:r>
              <w:t>';</w:t>
            </w:r>
            <w:proofErr w:type="gramEnd"/>
          </w:p>
          <w:p w14:paraId="65EF8B46" w14:textId="53A73E01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31BEEBB3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046501C1" w14:textId="77777777" w:rsidR="00404880" w:rsidRDefault="00404880" w:rsidP="00404880">
            <w:pPr>
              <w:pStyle w:val="SQLterminal"/>
            </w:pPr>
            <w:r>
              <w:t xml:space="preserve">    -- Provjera konflikta vozila (±30 minuta)</w:t>
            </w:r>
          </w:p>
          <w:p w14:paraId="320106C8" w14:textId="7D883E0A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>
              <w:t>(</w:t>
            </w:r>
            <w:proofErr w:type="gramEnd"/>
            <w:r>
              <w:t xml:space="preserve">*)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v_konflikt</w:t>
            </w:r>
          </w:p>
          <w:p w14:paraId="6C6DECF0" w14:textId="103316A8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>
              <w:t xml:space="preserve"> vozni_red</w:t>
            </w:r>
          </w:p>
          <w:p w14:paraId="50279B90" w14:textId="64917B2E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vozilo_id = NEW.vozilo_id</w:t>
            </w:r>
          </w:p>
          <w:p w14:paraId="1A87BE34" w14:textId="02092822" w:rsidR="00404880" w:rsidRDefault="00404880" w:rsidP="00404880">
            <w:pPr>
              <w:pStyle w:val="SQLterminal"/>
            </w:pPr>
            <w:r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kalendar_id = NEW.kalendar_id</w:t>
            </w:r>
          </w:p>
          <w:p w14:paraId="64989107" w14:textId="4D5E150E" w:rsidR="00404880" w:rsidRDefault="00404880" w:rsidP="00404880">
            <w:pPr>
              <w:pStyle w:val="SQLterminal"/>
            </w:pPr>
            <w:r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</w:t>
            </w:r>
            <w:proofErr w:type="gramStart"/>
            <w:r w:rsidR="00F63A57" w:rsidRPr="00F63A57">
              <w:rPr>
                <w:b/>
                <w:color w:val="0000FF"/>
              </w:rPr>
              <w:t>ABS</w:t>
            </w:r>
            <w:r>
              <w:t>(</w:t>
            </w:r>
            <w:proofErr w:type="gramEnd"/>
            <w:r w:rsidR="00F63A57" w:rsidRPr="00F63A57">
              <w:rPr>
                <w:b/>
                <w:color w:val="0000FF"/>
              </w:rPr>
              <w:t>TIME_TO_</w:t>
            </w:r>
            <w:proofErr w:type="gramStart"/>
            <w:r w:rsidR="00F63A57" w:rsidRPr="00F63A57">
              <w:rPr>
                <w:b/>
                <w:color w:val="0000FF"/>
              </w:rPr>
              <w:t>SEC</w:t>
            </w:r>
            <w:r>
              <w:t>(</w:t>
            </w:r>
            <w:r w:rsidR="00F63A57" w:rsidRPr="00F63A57">
              <w:rPr>
                <w:b/>
                <w:color w:val="0000FF"/>
              </w:rPr>
              <w:t>TIME</w:t>
            </w:r>
            <w:r w:rsidR="000B14CC" w:rsidRPr="000B14CC">
              <w:rPr>
                <w:b/>
                <w:color w:val="0000FF"/>
              </w:rPr>
              <w:t>DIFF</w:t>
            </w:r>
            <w:r>
              <w:t>(</w:t>
            </w:r>
            <w:proofErr w:type="gramEnd"/>
            <w:r>
              <w:t xml:space="preserve">vrijeme_polaska, NEW.vrijeme_polaska))) &lt; </w:t>
            </w:r>
            <w:proofErr w:type="gramStart"/>
            <w:r>
              <w:t>1800;</w:t>
            </w:r>
            <w:proofErr w:type="gramEnd"/>
          </w:p>
          <w:p w14:paraId="4C00A5F7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4FEBC833" w14:textId="615928D4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v_konflikt &gt;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36C33B5" w14:textId="6903B751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SIGNAL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SQLSTATE</w:t>
            </w:r>
            <w:r>
              <w:t xml:space="preserve"> '45000'</w:t>
            </w:r>
          </w:p>
          <w:p w14:paraId="09085ECE" w14:textId="51A3EF98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MESSAGE_</w:t>
            </w:r>
            <w:r w:rsidR="003A446C" w:rsidRPr="003A446C">
              <w:rPr>
                <w:b/>
                <w:color w:val="0000FF"/>
              </w:rPr>
              <w:t>TEXT</w:t>
            </w:r>
            <w:r>
              <w:t xml:space="preserve"> = 'Greška: Vozilo je već raspoređeno u tom vremenskom periodu (±30 min).</w:t>
            </w:r>
            <w:proofErr w:type="gramStart"/>
            <w:r>
              <w:t>';</w:t>
            </w:r>
            <w:proofErr w:type="gramEnd"/>
          </w:p>
          <w:p w14:paraId="2129B338" w14:textId="331D5435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57CD2F87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75A5331E" w14:textId="77777777" w:rsidR="00404880" w:rsidRDefault="00404880" w:rsidP="00404880">
            <w:pPr>
              <w:pStyle w:val="SQLterminal"/>
            </w:pPr>
            <w:r>
              <w:t xml:space="preserve">    -- Provjera konflikta vozača (±30 minuta)</w:t>
            </w:r>
          </w:p>
          <w:p w14:paraId="5DA7075F" w14:textId="7ECA4BE5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>
              <w:t>(</w:t>
            </w:r>
            <w:proofErr w:type="gramEnd"/>
            <w:r>
              <w:t xml:space="preserve">*) </w:t>
            </w:r>
            <w:r w:rsidR="00F63A57" w:rsidRPr="00F63A57">
              <w:rPr>
                <w:b/>
                <w:color w:val="0000FF"/>
              </w:rPr>
              <w:t>INTO</w:t>
            </w:r>
            <w:r>
              <w:t xml:space="preserve"> v_konflikt</w:t>
            </w:r>
          </w:p>
          <w:p w14:paraId="6BD2C2EB" w14:textId="7300D5ED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>
              <w:t xml:space="preserve"> vozni_red</w:t>
            </w:r>
          </w:p>
          <w:p w14:paraId="0F8C916F" w14:textId="048C5CCD" w:rsidR="00404880" w:rsidRDefault="00404880" w:rsidP="00404880">
            <w:pPr>
              <w:pStyle w:val="SQLterminal"/>
            </w:pPr>
            <w:r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>
              <w:t xml:space="preserve"> vozac_id = NEW.vozac_id</w:t>
            </w:r>
          </w:p>
          <w:p w14:paraId="1EB3FDB5" w14:textId="4B4162C7" w:rsidR="00404880" w:rsidRDefault="00404880" w:rsidP="00404880">
            <w:pPr>
              <w:pStyle w:val="SQLterminal"/>
            </w:pPr>
            <w:r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kalendar_id = NEW.kalendar_id</w:t>
            </w:r>
          </w:p>
          <w:p w14:paraId="7A18CCEF" w14:textId="08CF86EB" w:rsidR="00404880" w:rsidRDefault="00404880" w:rsidP="00404880">
            <w:pPr>
              <w:pStyle w:val="SQLterminal"/>
            </w:pPr>
            <w:r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>
              <w:t xml:space="preserve"> </w:t>
            </w:r>
            <w:proofErr w:type="gramStart"/>
            <w:r w:rsidR="00F63A57" w:rsidRPr="00F63A57">
              <w:rPr>
                <w:b/>
                <w:color w:val="0000FF"/>
              </w:rPr>
              <w:t>ABS</w:t>
            </w:r>
            <w:r>
              <w:t>(</w:t>
            </w:r>
            <w:proofErr w:type="gramEnd"/>
            <w:r w:rsidR="00F63A57" w:rsidRPr="00F63A57">
              <w:rPr>
                <w:b/>
                <w:color w:val="0000FF"/>
              </w:rPr>
              <w:t>TIME_TO_</w:t>
            </w:r>
            <w:proofErr w:type="gramStart"/>
            <w:r w:rsidR="00F63A57" w:rsidRPr="00F63A57">
              <w:rPr>
                <w:b/>
                <w:color w:val="0000FF"/>
              </w:rPr>
              <w:t>SEC</w:t>
            </w:r>
            <w:r>
              <w:t>(</w:t>
            </w:r>
            <w:r w:rsidR="00F63A57" w:rsidRPr="00F63A57">
              <w:rPr>
                <w:b/>
                <w:color w:val="0000FF"/>
              </w:rPr>
              <w:t>TIME</w:t>
            </w:r>
            <w:r w:rsidR="000B14CC" w:rsidRPr="000B14CC">
              <w:rPr>
                <w:b/>
                <w:color w:val="0000FF"/>
              </w:rPr>
              <w:t>DIFF</w:t>
            </w:r>
            <w:r>
              <w:t>(</w:t>
            </w:r>
            <w:proofErr w:type="gramEnd"/>
            <w:r>
              <w:t xml:space="preserve">vrijeme_polaska, NEW.vrijeme_polaska))) &lt; </w:t>
            </w:r>
            <w:proofErr w:type="gramStart"/>
            <w:r>
              <w:t>1800;</w:t>
            </w:r>
            <w:proofErr w:type="gramEnd"/>
          </w:p>
          <w:p w14:paraId="247AF845" w14:textId="77777777" w:rsidR="00404880" w:rsidRDefault="00404880" w:rsidP="00404880">
            <w:pPr>
              <w:pStyle w:val="SQLterminal"/>
            </w:pPr>
            <w:r>
              <w:t xml:space="preserve">    </w:t>
            </w:r>
          </w:p>
          <w:p w14:paraId="1C9323E5" w14:textId="1732BEE8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>
              <w:t xml:space="preserve"> v_konflikt &gt;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53D4BDD7" w14:textId="64F7EC47" w:rsidR="00404880" w:rsidRDefault="00404880" w:rsidP="00404880">
            <w:pPr>
              <w:pStyle w:val="SQLterminal"/>
            </w:pPr>
            <w:r>
              <w:t xml:space="preserve">        </w:t>
            </w:r>
            <w:r w:rsidR="00F63A57" w:rsidRPr="00F63A57">
              <w:rPr>
                <w:b/>
                <w:color w:val="0000FF"/>
              </w:rPr>
              <w:t>SIGNAL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SQLSTATE</w:t>
            </w:r>
            <w:r>
              <w:t xml:space="preserve"> '45000'</w:t>
            </w:r>
          </w:p>
          <w:p w14:paraId="2383BD0B" w14:textId="3169A822" w:rsidR="00404880" w:rsidRDefault="00404880" w:rsidP="00404880">
            <w:pPr>
              <w:pStyle w:val="SQLterminal"/>
            </w:pPr>
            <w:r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>
              <w:t xml:space="preserve"> </w:t>
            </w:r>
            <w:r w:rsidR="00F63A57" w:rsidRPr="00F63A57">
              <w:rPr>
                <w:b/>
                <w:color w:val="0000FF"/>
              </w:rPr>
              <w:t>MESSAGE_</w:t>
            </w:r>
            <w:r w:rsidR="003A446C" w:rsidRPr="003A446C">
              <w:rPr>
                <w:b/>
                <w:color w:val="0000FF"/>
              </w:rPr>
              <w:t>TEXT</w:t>
            </w:r>
            <w:r>
              <w:t xml:space="preserve"> = 'Greška: Vozač je već raspoređen u tom vremenskom periodu (±30 min).</w:t>
            </w:r>
            <w:proofErr w:type="gramStart"/>
            <w:r>
              <w:t>';</w:t>
            </w:r>
            <w:proofErr w:type="gramEnd"/>
          </w:p>
          <w:p w14:paraId="0FF823F8" w14:textId="76886923" w:rsidR="00404880" w:rsidRDefault="00404880" w:rsidP="00404880">
            <w:pPr>
              <w:pStyle w:val="SQLterminal"/>
            </w:pPr>
            <w:r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>
              <w:t>;</w:t>
            </w:r>
            <w:proofErr w:type="gramEnd"/>
          </w:p>
          <w:p w14:paraId="3D8893D2" w14:textId="27DB2C98" w:rsidR="00404880" w:rsidRDefault="00272F95" w:rsidP="00404880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</w:p>
          <w:p w14:paraId="3B9BB801" w14:textId="77777777" w:rsidR="00404880" w:rsidRDefault="00404880" w:rsidP="00404880">
            <w:pPr>
              <w:pStyle w:val="SQLterminal"/>
            </w:pPr>
            <w:r>
              <w:t>/</w:t>
            </w:r>
          </w:p>
          <w:p w14:paraId="77D4E600" w14:textId="5FEEDA99" w:rsidR="00404880" w:rsidRPr="00D84560" w:rsidRDefault="00404880" w:rsidP="00404880">
            <w:pPr>
              <w:pStyle w:val="SQLterminal"/>
              <w:rPr>
                <w:lang w:val="hr-HR"/>
              </w:rPr>
            </w:pPr>
            <w:r>
              <w:t>/</w:t>
            </w:r>
          </w:p>
        </w:tc>
      </w:tr>
    </w:tbl>
    <w:p w14:paraId="39150609" w14:textId="77777777" w:rsidR="00404880" w:rsidRPr="00D84560" w:rsidRDefault="00404880" w:rsidP="00404880">
      <w:pPr>
        <w:rPr>
          <w:lang w:val="hr-HR"/>
        </w:rPr>
      </w:pPr>
    </w:p>
    <w:p w14:paraId="5A0D06D6" w14:textId="77777777" w:rsidR="00C26220" w:rsidRDefault="00C26220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>
        <w:rPr>
          <w:lang w:val="hr-HR"/>
        </w:rPr>
        <w:br w:type="page"/>
      </w:r>
    </w:p>
    <w:p w14:paraId="5E8D932F" w14:textId="77F4B527" w:rsidR="00C26220" w:rsidRDefault="002701FC" w:rsidP="00C26220">
      <w:pPr>
        <w:pStyle w:val="Heading1"/>
        <w:rPr>
          <w:lang w:val="hr-HR"/>
        </w:rPr>
      </w:pPr>
      <w:bookmarkStart w:id="53" w:name="_Toc219713914"/>
      <w:r>
        <w:rPr>
          <w:lang w:val="hr-HR"/>
        </w:rPr>
        <w:lastRenderedPageBreak/>
        <w:t>11</w:t>
      </w:r>
      <w:r w:rsidR="001C3E8F">
        <w:rPr>
          <w:lang w:val="hr-HR"/>
        </w:rPr>
        <w:t xml:space="preserve"> </w:t>
      </w:r>
      <w:r w:rsidR="00C26220">
        <w:rPr>
          <w:lang w:val="hr-HR"/>
        </w:rPr>
        <w:t>Funkcije</w:t>
      </w:r>
      <w:r w:rsidR="00896BFF">
        <w:rPr>
          <w:lang w:val="hr-HR"/>
        </w:rPr>
        <w:t xml:space="preserve"> [Functions]</w:t>
      </w:r>
      <w:bookmarkEnd w:id="53"/>
    </w:p>
    <w:p w14:paraId="49E09502" w14:textId="77777777" w:rsidR="00CC5722" w:rsidRDefault="00CC5722" w:rsidP="00CC5722">
      <w:pPr>
        <w:rPr>
          <w:lang w:val="hr-HR"/>
        </w:rPr>
      </w:pPr>
    </w:p>
    <w:p w14:paraId="5B0BEC8E" w14:textId="0E53CF4B" w:rsidR="00CC5722" w:rsidRDefault="00CC5722" w:rsidP="00CC5722">
      <w:pPr>
        <w:rPr>
          <w:lang w:val="hr-HR"/>
        </w:rPr>
      </w:pPr>
      <w:r>
        <w:rPr>
          <w:lang w:val="hr-HR"/>
        </w:rPr>
        <w:t>Sadržaj konfiguracijske datoteke:</w:t>
      </w:r>
    </w:p>
    <w:p w14:paraId="0FF60F13" w14:textId="01987323" w:rsidR="00CC5722" w:rsidRPr="00CC5722" w:rsidRDefault="00CC5722" w:rsidP="00CC5722">
      <w:pPr>
        <w:pStyle w:val="SQLterminal"/>
        <w:rPr>
          <w:lang w:val="hr-HR"/>
        </w:rPr>
      </w:pPr>
      <w:r w:rsidRPr="00CC5722">
        <w:rPr>
          <w:lang w:val="hr-HR"/>
        </w:rPr>
        <w:t>Baze podataka 2 - tim 2 - gradski prijevoz - Funkcije [6].sql</w:t>
      </w:r>
    </w:p>
    <w:p w14:paraId="09C4A1C1" w14:textId="2E2354C4" w:rsidR="003578C8" w:rsidRPr="00D84560" w:rsidRDefault="003578C8" w:rsidP="003578C8">
      <w:pPr>
        <w:pStyle w:val="Heading2"/>
        <w:rPr>
          <w:lang w:val="hr-HR"/>
        </w:rPr>
      </w:pPr>
      <w:bookmarkStart w:id="54" w:name="_Toc219713915"/>
      <w:r>
        <w:rPr>
          <w:lang w:val="hr-HR"/>
        </w:rPr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 xml:space="preserve">.1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 w:rsidR="00337735">
        <w:rPr>
          <w:rStyle w:val="SQLterminalChar"/>
          <w:lang w:val="hr-HR"/>
        </w:rPr>
        <w:t>fn_izracunaj_cijenu_karte</w:t>
      </w:r>
      <w:bookmarkEnd w:id="54"/>
    </w:p>
    <w:p w14:paraId="1D08BF2E" w14:textId="77777777" w:rsidR="00B52A1B" w:rsidRPr="00B52A1B" w:rsidRDefault="00B52A1B" w:rsidP="00B52A1B">
      <w:r w:rsidRPr="00B52A1B">
        <w:t>Ova funkcija dinamički izračunava cijenu karte za određenog korisnika, uzimajući u obzir više faktora popusta.</w:t>
      </w:r>
    </w:p>
    <w:p w14:paraId="739B1B8E" w14:textId="77777777" w:rsidR="00B52A1B" w:rsidRPr="00B52A1B" w:rsidRDefault="00B52A1B" w:rsidP="00B52A1B">
      <w:pPr>
        <w:numPr>
          <w:ilvl w:val="0"/>
          <w:numId w:val="39"/>
        </w:numPr>
      </w:pPr>
      <w:r w:rsidRPr="00B52A1B">
        <w:rPr>
          <w:b/>
          <w:bCs/>
        </w:rPr>
        <w:t>Logika izračuna:</w:t>
      </w:r>
    </w:p>
    <w:p w14:paraId="207CFA3E" w14:textId="77777777" w:rsidR="00B52A1B" w:rsidRPr="00B52A1B" w:rsidRDefault="00B52A1B" w:rsidP="00B52A1B">
      <w:pPr>
        <w:numPr>
          <w:ilvl w:val="1"/>
          <w:numId w:val="39"/>
        </w:numPr>
      </w:pPr>
      <w:r w:rsidRPr="00B52A1B">
        <w:t xml:space="preserve">Dohvaća </w:t>
      </w:r>
      <w:r w:rsidRPr="00B52A1B">
        <w:rPr>
          <w:b/>
          <w:bCs/>
        </w:rPr>
        <w:t>osnovnu cijenu</w:t>
      </w:r>
      <w:r w:rsidRPr="00B52A1B">
        <w:t xml:space="preserve"> za odabrani tip karte.</w:t>
      </w:r>
    </w:p>
    <w:p w14:paraId="7598E67A" w14:textId="77777777" w:rsidR="00B52A1B" w:rsidRPr="00B52A1B" w:rsidRDefault="00B52A1B" w:rsidP="00B52A1B">
      <w:pPr>
        <w:numPr>
          <w:ilvl w:val="1"/>
          <w:numId w:val="39"/>
        </w:numPr>
      </w:pPr>
      <w:r w:rsidRPr="00B52A1B">
        <w:t xml:space="preserve">Primjenjuje </w:t>
      </w:r>
      <w:r w:rsidRPr="00B52A1B">
        <w:rPr>
          <w:b/>
          <w:bCs/>
        </w:rPr>
        <w:t>popust prema kategoriji</w:t>
      </w:r>
      <w:r w:rsidRPr="00B52A1B">
        <w:t xml:space="preserve"> (npr. student, umirovljenik).</w:t>
      </w:r>
    </w:p>
    <w:p w14:paraId="05CEBAE1" w14:textId="77777777" w:rsidR="00B52A1B" w:rsidRPr="00B52A1B" w:rsidRDefault="00B52A1B" w:rsidP="00B52A1B">
      <w:pPr>
        <w:numPr>
          <w:ilvl w:val="1"/>
          <w:numId w:val="39"/>
        </w:numPr>
      </w:pPr>
      <w:r w:rsidRPr="00B52A1B">
        <w:t xml:space="preserve">Dodaje </w:t>
      </w:r>
      <w:r w:rsidRPr="00B52A1B">
        <w:rPr>
          <w:b/>
          <w:bCs/>
        </w:rPr>
        <w:t>popust na vjernost</w:t>
      </w:r>
      <w:r w:rsidRPr="00B52A1B">
        <w:t>: 5% ako je korisnik kupio više od 10 karata, 10% ako je kupio više od 50.</w:t>
      </w:r>
    </w:p>
    <w:p w14:paraId="66E3F438" w14:textId="77777777" w:rsidR="00B52A1B" w:rsidRPr="00B52A1B" w:rsidRDefault="00B52A1B" w:rsidP="00B52A1B">
      <w:pPr>
        <w:numPr>
          <w:ilvl w:val="0"/>
          <w:numId w:val="39"/>
        </w:numPr>
      </w:pPr>
      <w:r w:rsidRPr="00B52A1B">
        <w:rPr>
          <w:b/>
          <w:bCs/>
        </w:rPr>
        <w:t>Ograničenja:</w:t>
      </w:r>
      <w:r w:rsidRPr="00B52A1B">
        <w:t xml:space="preserve"> Popusti se zbrajaju do maksimalno 50%, a minimalna cijena karte je fiksirana na 0.50 EUR.</w:t>
      </w:r>
    </w:p>
    <w:p w14:paraId="521D082C" w14:textId="77777777" w:rsidR="00B52A1B" w:rsidRPr="00B52A1B" w:rsidRDefault="00B52A1B" w:rsidP="00B52A1B">
      <w:pPr>
        <w:numPr>
          <w:ilvl w:val="0"/>
          <w:numId w:val="39"/>
        </w:numPr>
      </w:pPr>
      <w:r w:rsidRPr="00B52A1B">
        <w:rPr>
          <w:b/>
          <w:bCs/>
        </w:rPr>
        <w:t>Povratne vrijednosti:</w:t>
      </w:r>
      <w:r w:rsidRPr="00B52A1B">
        <w:t xml:space="preserve"> Iznos u EUR, ili negativni kodovi pogreške (-1: ne postoji, -2: suspendiran).</w:t>
      </w:r>
    </w:p>
    <w:p w14:paraId="3B564614" w14:textId="77777777" w:rsidR="003578C8" w:rsidRPr="00B2147B" w:rsidRDefault="003578C8" w:rsidP="00B2147B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578C8" w:rsidRPr="00D84560" w14:paraId="48B9536B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7CB2E3A" w14:textId="3588841B" w:rsidR="003578C8" w:rsidRPr="00D84560" w:rsidRDefault="003578C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.1</w:t>
            </w:r>
            <w:r w:rsidRPr="00D84560">
              <w:rPr>
                <w:lang w:val="hr-HR"/>
              </w:rPr>
              <w:t xml:space="preserve"> - Naredbe za izradu </w:t>
            </w:r>
            <w:r w:rsidR="009963F0">
              <w:rPr>
                <w:lang w:val="hr-HR"/>
              </w:rPr>
              <w:t>f</w:t>
            </w:r>
            <w:r w:rsidR="009963F0">
              <w:t>unkcije</w:t>
            </w:r>
            <w:r w:rsidRPr="00D84560">
              <w:rPr>
                <w:lang w:val="hr-HR"/>
              </w:rPr>
              <w:t xml:space="preserve"> </w:t>
            </w:r>
            <w:r w:rsidR="009963F0">
              <w:rPr>
                <w:rStyle w:val="SQLterminalChar"/>
                <w:lang w:val="hr-HR"/>
              </w:rPr>
              <w:t>fn_izracunaj_cijenu_karte</w:t>
            </w:r>
            <w:r w:rsidRPr="00D84560">
              <w:rPr>
                <w:lang w:val="hr-HR"/>
              </w:rPr>
              <w:t>.</w:t>
            </w:r>
          </w:p>
        </w:tc>
      </w:tr>
      <w:tr w:rsidR="003578C8" w:rsidRPr="006F5A01" w14:paraId="780D46B2" w14:textId="77777777" w:rsidTr="00D83E9D">
        <w:tc>
          <w:tcPr>
            <w:tcW w:w="9016" w:type="dxa"/>
          </w:tcPr>
          <w:p w14:paraId="19AD5B56" w14:textId="3C8BAF2B" w:rsidR="00337735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337735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337735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337735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337735" w:rsidRPr="006F5A01">
              <w:t xml:space="preserve"> fn_izracunaj_cijenu_karte //</w:t>
            </w:r>
          </w:p>
          <w:p w14:paraId="2A95B468" w14:textId="77777777" w:rsidR="00337735" w:rsidRPr="006F5A01" w:rsidRDefault="00337735" w:rsidP="006F5A01">
            <w:pPr>
              <w:pStyle w:val="SQLterminal"/>
            </w:pPr>
          </w:p>
          <w:p w14:paraId="4C36BC2B" w14:textId="13387542" w:rsidR="00337735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337735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337735" w:rsidRPr="006F5A01">
              <w:t xml:space="preserve"> fn_izracunaj_cijenu_</w:t>
            </w:r>
            <w:proofErr w:type="gramStart"/>
            <w:r w:rsidR="00337735" w:rsidRPr="006F5A01">
              <w:t>karte(</w:t>
            </w:r>
            <w:proofErr w:type="gramEnd"/>
          </w:p>
          <w:p w14:paraId="6ADD94E9" w14:textId="65636FAF" w:rsidR="00337735" w:rsidRPr="006F5A01" w:rsidRDefault="00337735" w:rsidP="006F5A01">
            <w:pPr>
              <w:pStyle w:val="SQLterminal"/>
            </w:pPr>
            <w:r w:rsidRPr="006F5A01">
              <w:t xml:space="preserve">    p_korisnik_id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51A69FEF" w14:textId="1BDD8E65" w:rsidR="00337735" w:rsidRPr="006F5A01" w:rsidRDefault="00337735" w:rsidP="006F5A01">
            <w:pPr>
              <w:pStyle w:val="SQLterminal"/>
            </w:pPr>
            <w:r w:rsidRPr="006F5A01">
              <w:t xml:space="preserve">    p_tip_karte_id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0052863E" w14:textId="77777777" w:rsidR="00337735" w:rsidRPr="006F5A01" w:rsidRDefault="00337735" w:rsidP="006F5A01">
            <w:pPr>
              <w:pStyle w:val="SQLterminal"/>
            </w:pPr>
            <w:r w:rsidRPr="006F5A01">
              <w:t xml:space="preserve">) </w:t>
            </w:r>
          </w:p>
          <w:p w14:paraId="78F4BA02" w14:textId="72FB3D3D" w:rsidR="00337735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337735"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="00337735" w:rsidRPr="006F5A01">
              <w:t>(</w:t>
            </w:r>
            <w:proofErr w:type="gramEnd"/>
            <w:r w:rsidR="00337735" w:rsidRPr="006F5A01">
              <w:t>10,2)</w:t>
            </w:r>
          </w:p>
          <w:p w14:paraId="5F90D57D" w14:textId="3FF8A56A" w:rsidR="00337735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525B00E3" w14:textId="7FB9ECA2" w:rsidR="00337735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337735" w:rsidRPr="006F5A01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337735" w:rsidRPr="006F5A01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083DF490" w14:textId="6FDA99D2" w:rsidR="00337735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4BDBE199" w14:textId="31B3C255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v_osnovna_cijena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6F5A01">
              <w:t>(</w:t>
            </w:r>
            <w:proofErr w:type="gramEnd"/>
            <w:r w:rsidRPr="006F5A01">
              <w:t>10,2</w:t>
            </w:r>
            <w:proofErr w:type="gramStart"/>
            <w:r w:rsidRPr="006F5A01">
              <w:t>);</w:t>
            </w:r>
            <w:proofErr w:type="gramEnd"/>
          </w:p>
          <w:p w14:paraId="4D6A87A4" w14:textId="16BE718B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v_popust_kategorija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6F5A01">
              <w:t>(</w:t>
            </w:r>
            <w:proofErr w:type="gramEnd"/>
            <w:r w:rsidRPr="006F5A01">
              <w:t xml:space="preserve">5,2) </w:t>
            </w:r>
            <w:r w:rsidR="00272F95" w:rsidRPr="00272F95">
              <w:rPr>
                <w:b/>
                <w:color w:val="0000FF"/>
              </w:rPr>
              <w:t>DEFAULT</w:t>
            </w:r>
            <w:r w:rsidRPr="006F5A01">
              <w:t xml:space="preserve"> </w:t>
            </w:r>
            <w:proofErr w:type="gramStart"/>
            <w:r w:rsidRPr="006F5A01">
              <w:t>0;</w:t>
            </w:r>
            <w:proofErr w:type="gramEnd"/>
          </w:p>
          <w:p w14:paraId="0AE28F59" w14:textId="340A89E1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v_popust_vjernost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6F5A01">
              <w:t>(</w:t>
            </w:r>
            <w:proofErr w:type="gramEnd"/>
            <w:r w:rsidRPr="006F5A01">
              <w:t xml:space="preserve">5,2) </w:t>
            </w:r>
            <w:r w:rsidR="00272F95" w:rsidRPr="00272F95">
              <w:rPr>
                <w:b/>
                <w:color w:val="0000FF"/>
              </w:rPr>
              <w:t>DEFAULT</w:t>
            </w:r>
            <w:r w:rsidRPr="006F5A01">
              <w:t xml:space="preserve"> </w:t>
            </w:r>
            <w:proofErr w:type="gramStart"/>
            <w:r w:rsidRPr="006F5A01">
              <w:t>0;</w:t>
            </w:r>
            <w:proofErr w:type="gramEnd"/>
          </w:p>
          <w:p w14:paraId="30A20AF8" w14:textId="6EB1A37C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v_broj_karata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6F5A01">
              <w:t xml:space="preserve"> </w:t>
            </w:r>
            <w:proofErr w:type="gramStart"/>
            <w:r w:rsidRPr="006F5A01">
              <w:t>0;</w:t>
            </w:r>
            <w:proofErr w:type="gramEnd"/>
          </w:p>
          <w:p w14:paraId="538BAA6D" w14:textId="609C35CB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v_konacna_cijena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6F5A01">
              <w:t>(</w:t>
            </w:r>
            <w:proofErr w:type="gramEnd"/>
            <w:r w:rsidRPr="006F5A01">
              <w:t>10,2</w:t>
            </w:r>
            <w:proofErr w:type="gramStart"/>
            <w:r w:rsidRPr="006F5A01">
              <w:t>);</w:t>
            </w:r>
            <w:proofErr w:type="gramEnd"/>
          </w:p>
          <w:p w14:paraId="30160BBD" w14:textId="194A3436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v_status_korisnika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20</w:t>
            </w:r>
            <w:proofErr w:type="gramStart"/>
            <w:r w:rsidRPr="006F5A01">
              <w:t>);</w:t>
            </w:r>
            <w:proofErr w:type="gramEnd"/>
          </w:p>
          <w:p w14:paraId="58CD19F7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4F69FD6F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Provjeri status korisnika</w:t>
            </w:r>
          </w:p>
          <w:p w14:paraId="302C69F6" w14:textId="4DD74F1A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status_racuna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v_status_korisnika</w:t>
            </w:r>
          </w:p>
          <w:p w14:paraId="32E9C5A7" w14:textId="02CB51A3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korisnici</w:t>
            </w:r>
          </w:p>
          <w:p w14:paraId="4D5075DA" w14:textId="41022212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p_korisnik_</w:t>
            </w:r>
            <w:proofErr w:type="gramStart"/>
            <w:r w:rsidRPr="006F5A01">
              <w:t>id;</w:t>
            </w:r>
            <w:proofErr w:type="gramEnd"/>
          </w:p>
          <w:p w14:paraId="22C61266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23BCA39B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Ako korisnik ne postoji ili je suspendiran, vrati -1</w:t>
            </w:r>
          </w:p>
          <w:p w14:paraId="16DD2EE7" w14:textId="63A7DF71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v_status_korisnika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3E5D133C" w14:textId="0128C1C7" w:rsidR="00337735" w:rsidRPr="006F5A01" w:rsidRDefault="00337735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-1;</w:t>
            </w:r>
            <w:proofErr w:type="gramEnd"/>
          </w:p>
          <w:p w14:paraId="13B7AAEF" w14:textId="39E94CF0" w:rsidR="00337735" w:rsidRPr="006F5A01" w:rsidRDefault="00337735" w:rsidP="006F5A01">
            <w:pPr>
              <w:pStyle w:val="SQLterminal"/>
            </w:pPr>
            <w:r w:rsidRPr="006F5A01">
              <w:lastRenderedPageBreak/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082546E7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191DC89D" w14:textId="2204AF24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v_status_korisnika = 'Suspendiran'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6A5E775" w14:textId="48E844F4" w:rsidR="00337735" w:rsidRPr="006F5A01" w:rsidRDefault="00337735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-2;</w:t>
            </w:r>
            <w:proofErr w:type="gramEnd"/>
          </w:p>
          <w:p w14:paraId="45AD44BA" w14:textId="6118DF39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3326984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6006AD8A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Dohvati osnovnu cijenu karte</w:t>
            </w:r>
          </w:p>
          <w:p w14:paraId="7B3C76FF" w14:textId="726B3ABB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osnovna_cijena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v_osnovna_cijena</w:t>
            </w:r>
          </w:p>
          <w:p w14:paraId="59AE1C1B" w14:textId="3746774A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tip_karte</w:t>
            </w:r>
          </w:p>
          <w:p w14:paraId="0779213D" w14:textId="3B9D59E9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p_tip_karte_</w:t>
            </w:r>
            <w:proofErr w:type="gramStart"/>
            <w:r w:rsidRPr="006F5A01">
              <w:t>id;</w:t>
            </w:r>
            <w:proofErr w:type="gramEnd"/>
          </w:p>
          <w:p w14:paraId="4CFCC414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17FAFF78" w14:textId="73E1D04D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v_osnovna_cijena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13276E05" w14:textId="46DA50D2" w:rsidR="00337735" w:rsidRPr="006F5A01" w:rsidRDefault="00337735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-3;</w:t>
            </w:r>
            <w:proofErr w:type="gramEnd"/>
          </w:p>
          <w:p w14:paraId="6AB47DF8" w14:textId="39775135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951903A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3916C196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Dohvati popust kategorije</w:t>
            </w:r>
          </w:p>
          <w:p w14:paraId="390D5A07" w14:textId="52EBCA66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 w:rsidRPr="006F5A01">
              <w:t>(kp.postotak</w:t>
            </w:r>
            <w:proofErr w:type="gramEnd"/>
            <w:r w:rsidRPr="006F5A01">
              <w:t xml:space="preserve">_popusta, 0)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v_popust_kategorija</w:t>
            </w:r>
          </w:p>
          <w:p w14:paraId="5043A3C5" w14:textId="33E8BE0E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</w:t>
            </w:r>
            <w:proofErr w:type="gramStart"/>
            <w:r w:rsidRPr="006F5A01">
              <w:t>korisnici k</w:t>
            </w:r>
            <w:proofErr w:type="gramEnd"/>
          </w:p>
          <w:p w14:paraId="4DEEA59E" w14:textId="0818A6F6" w:rsidR="00337735" w:rsidRPr="006F5A01" w:rsidRDefault="00337735" w:rsidP="006F5A01">
            <w:pPr>
              <w:pStyle w:val="SQLterminal"/>
            </w:pPr>
            <w:r w:rsidRPr="006F5A01">
              <w:t xml:space="preserve">    LEFT </w:t>
            </w:r>
            <w:r w:rsidR="00FF736A" w:rsidRPr="00FF736A">
              <w:rPr>
                <w:b/>
                <w:color w:val="0000FF"/>
              </w:rPr>
              <w:t>JO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kategorija_putnik kp </w:t>
            </w:r>
            <w:r w:rsidR="00FF736A" w:rsidRPr="00FF736A">
              <w:rPr>
                <w:b/>
                <w:color w:val="0000FF"/>
              </w:rPr>
              <w:t>ON</w:t>
            </w:r>
            <w:r w:rsidRPr="006F5A01">
              <w:t xml:space="preserve"> </w:t>
            </w:r>
            <w:proofErr w:type="gramStart"/>
            <w:r w:rsidRPr="006F5A01">
              <w:t>k.kategorija</w:t>
            </w:r>
            <w:proofErr w:type="gramEnd"/>
            <w:r w:rsidRPr="006F5A01">
              <w:t>_id = kp.id</w:t>
            </w:r>
          </w:p>
          <w:p w14:paraId="57546B33" w14:textId="7019DB03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k.id = p_korisnik_</w:t>
            </w:r>
            <w:proofErr w:type="gramStart"/>
            <w:r w:rsidRPr="006F5A01">
              <w:t>id;</w:t>
            </w:r>
            <w:proofErr w:type="gramEnd"/>
          </w:p>
          <w:p w14:paraId="5CA16455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369304CB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Izračunaj popust vjernosti (broj prethodno kupljenih karata)</w:t>
            </w:r>
          </w:p>
          <w:p w14:paraId="412BB983" w14:textId="3E2C4503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F5A01">
              <w:t>(</w:t>
            </w:r>
            <w:proofErr w:type="gramEnd"/>
            <w:r w:rsidRPr="006F5A01">
              <w:t xml:space="preserve">*)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v_broj_karata</w:t>
            </w:r>
          </w:p>
          <w:p w14:paraId="4578A14B" w14:textId="7E17BE94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karta</w:t>
            </w:r>
          </w:p>
          <w:p w14:paraId="3FD097C2" w14:textId="6DF1CA06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korisnik_id = p_korisnik_</w:t>
            </w:r>
            <w:proofErr w:type="gramStart"/>
            <w:r w:rsidRPr="006F5A01">
              <w:t>id;</w:t>
            </w:r>
            <w:proofErr w:type="gramEnd"/>
          </w:p>
          <w:p w14:paraId="405ABB54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73D154C9" w14:textId="2A9DD504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v_broj_karata &gt; 50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40AEA9F7" w14:textId="5941BB31" w:rsidR="00337735" w:rsidRPr="006F5A01" w:rsidRDefault="00337735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v_popust_vjernost = </w:t>
            </w:r>
            <w:proofErr w:type="gramStart"/>
            <w:r w:rsidRPr="006F5A01">
              <w:t>10.00;</w:t>
            </w:r>
            <w:proofErr w:type="gramEnd"/>
          </w:p>
          <w:p w14:paraId="07BB47D1" w14:textId="521AF6DF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ELSEIF</w:t>
            </w:r>
            <w:r w:rsidRPr="006F5A01">
              <w:t xml:space="preserve"> v_broj_karata &gt; 10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36BEE3A9" w14:textId="12353C33" w:rsidR="00337735" w:rsidRPr="006F5A01" w:rsidRDefault="00337735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v_popust_vjernost = </w:t>
            </w:r>
            <w:proofErr w:type="gramStart"/>
            <w:r w:rsidRPr="006F5A01">
              <w:t>5.00;</w:t>
            </w:r>
            <w:proofErr w:type="gramEnd"/>
          </w:p>
          <w:p w14:paraId="54308FDA" w14:textId="4102E0B2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660B86A5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633949B9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Izračunaj konačnu cijenu (popusti se zbrajaju, max 50%)</w:t>
            </w:r>
          </w:p>
          <w:p w14:paraId="27CE199F" w14:textId="564AECFF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v_konacna_cijena = v_osnovna_cijena * (1 - </w:t>
            </w:r>
            <w:proofErr w:type="gramStart"/>
            <w:r w:rsidRPr="006F5A01">
              <w:t>LE</w:t>
            </w:r>
            <w:r w:rsidR="00FF736A" w:rsidRPr="00FF736A">
              <w:rPr>
                <w:b/>
                <w:color w:val="0000FF"/>
              </w:rPr>
              <w:t>AS</w:t>
            </w:r>
            <w:r w:rsidRPr="006F5A01">
              <w:t>T(</w:t>
            </w:r>
            <w:proofErr w:type="gramEnd"/>
            <w:r w:rsidRPr="006F5A01">
              <w:t>v_popust_kategorija + v_popust_vjernost, 50) / 100</w:t>
            </w:r>
            <w:proofErr w:type="gramStart"/>
            <w:r w:rsidRPr="006F5A01">
              <w:t>);</w:t>
            </w:r>
            <w:proofErr w:type="gramEnd"/>
          </w:p>
          <w:p w14:paraId="28B9B351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</w:p>
          <w:p w14:paraId="7720F9FF" w14:textId="77777777" w:rsidR="00337735" w:rsidRPr="006F5A01" w:rsidRDefault="00337735" w:rsidP="006F5A01">
            <w:pPr>
              <w:pStyle w:val="SQLterminal"/>
            </w:pPr>
            <w:r w:rsidRPr="006F5A01">
              <w:t xml:space="preserve">    -- Minimalna cijena je 0.50 EUR</w:t>
            </w:r>
          </w:p>
          <w:p w14:paraId="4723A818" w14:textId="4099E667" w:rsidR="00337735" w:rsidRPr="006F5A01" w:rsidRDefault="00337735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="00F63A57" w:rsidRPr="00F63A57">
              <w:rPr>
                <w:b/>
                <w:color w:val="0000FF"/>
              </w:rPr>
              <w:t>GREATEST</w:t>
            </w:r>
            <w:r w:rsidRPr="006F5A01">
              <w:t>(</w:t>
            </w:r>
            <w:proofErr w:type="gramEnd"/>
            <w:r w:rsidRPr="006F5A01">
              <w:t>v_konacna_cijena, 0.50</w:t>
            </w:r>
            <w:proofErr w:type="gramStart"/>
            <w:r w:rsidRPr="006F5A01">
              <w:t>);</w:t>
            </w:r>
            <w:proofErr w:type="gramEnd"/>
          </w:p>
          <w:p w14:paraId="3AAF744B" w14:textId="7A0B0B83" w:rsidR="003578C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337735" w:rsidRPr="006F5A01">
              <w:t xml:space="preserve"> //</w:t>
            </w:r>
          </w:p>
        </w:tc>
      </w:tr>
    </w:tbl>
    <w:p w14:paraId="305E189F" w14:textId="77777777" w:rsidR="003578C8" w:rsidRPr="00D84560" w:rsidRDefault="003578C8" w:rsidP="003578C8">
      <w:pPr>
        <w:rPr>
          <w:lang w:val="hr-HR"/>
        </w:rPr>
      </w:pPr>
    </w:p>
    <w:p w14:paraId="76775F0E" w14:textId="3C97AD42" w:rsidR="003578C8" w:rsidRPr="00D84560" w:rsidRDefault="003578C8" w:rsidP="003578C8">
      <w:pPr>
        <w:pStyle w:val="Heading2"/>
        <w:rPr>
          <w:lang w:val="hr-HR"/>
        </w:rPr>
      </w:pPr>
      <w:bookmarkStart w:id="55" w:name="_Toc219713916"/>
      <w:r>
        <w:rPr>
          <w:lang w:val="hr-HR"/>
        </w:rPr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>.</w:t>
      </w:r>
      <w:r>
        <w:rPr>
          <w:lang w:val="hr-HR"/>
        </w:rPr>
        <w:t>2</w:t>
      </w:r>
      <w:r w:rsidRPr="00D84560">
        <w:rPr>
          <w:lang w:val="hr-HR"/>
        </w:rPr>
        <w:t xml:space="preserve">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 w:rsidR="002D295B">
        <w:rPr>
          <w:rStyle w:val="SQLterminalChar"/>
          <w:lang w:val="hr-HR"/>
        </w:rPr>
        <w:t>fn_provjeri_valjanost_karte</w:t>
      </w:r>
      <w:bookmarkEnd w:id="55"/>
    </w:p>
    <w:p w14:paraId="6C3AF1C8" w14:textId="77777777" w:rsidR="00B52A1B" w:rsidRPr="00B52A1B" w:rsidRDefault="00B52A1B" w:rsidP="00B52A1B">
      <w:r w:rsidRPr="00B52A1B">
        <w:t>Služi za brzu provjeru statusa karte prilikom validacije (npr. kod vozača ili kontrolora).</w:t>
      </w:r>
    </w:p>
    <w:p w14:paraId="2C5A74C7" w14:textId="77777777" w:rsidR="00B52A1B" w:rsidRPr="00B52A1B" w:rsidRDefault="00B52A1B" w:rsidP="00B52A1B">
      <w:pPr>
        <w:numPr>
          <w:ilvl w:val="0"/>
          <w:numId w:val="40"/>
        </w:numPr>
      </w:pPr>
      <w:r w:rsidRPr="00B52A1B">
        <w:rPr>
          <w:b/>
          <w:bCs/>
        </w:rPr>
        <w:t>Statusi koje vraća:</w:t>
      </w:r>
    </w:p>
    <w:p w14:paraId="253EB828" w14:textId="77777777" w:rsidR="00B52A1B" w:rsidRPr="00B52A1B" w:rsidRDefault="00B52A1B" w:rsidP="00B52A1B">
      <w:pPr>
        <w:numPr>
          <w:ilvl w:val="1"/>
          <w:numId w:val="40"/>
        </w:numPr>
      </w:pPr>
      <w:r w:rsidRPr="00B52A1B">
        <w:t>1: Karta je valjana.</w:t>
      </w:r>
    </w:p>
    <w:p w14:paraId="722BA368" w14:textId="77777777" w:rsidR="00B52A1B" w:rsidRPr="00B52A1B" w:rsidRDefault="00B52A1B" w:rsidP="00B52A1B">
      <w:pPr>
        <w:numPr>
          <w:ilvl w:val="1"/>
          <w:numId w:val="40"/>
        </w:numPr>
      </w:pPr>
      <w:r w:rsidRPr="00B52A1B">
        <w:t>2: Karta je valjana, ali istječe za manje od 10 minuta.</w:t>
      </w:r>
    </w:p>
    <w:p w14:paraId="0F28B48F" w14:textId="77777777" w:rsidR="00B52A1B" w:rsidRPr="00B52A1B" w:rsidRDefault="00B52A1B" w:rsidP="00B52A1B">
      <w:pPr>
        <w:numPr>
          <w:ilvl w:val="1"/>
          <w:numId w:val="40"/>
        </w:numPr>
      </w:pPr>
      <w:r w:rsidRPr="00B52A1B">
        <w:t>0: Karta je istekla.</w:t>
      </w:r>
    </w:p>
    <w:p w14:paraId="27A39B75" w14:textId="77777777" w:rsidR="00B52A1B" w:rsidRPr="00B52A1B" w:rsidRDefault="00B52A1B" w:rsidP="00B52A1B">
      <w:pPr>
        <w:numPr>
          <w:ilvl w:val="1"/>
          <w:numId w:val="40"/>
        </w:numPr>
      </w:pPr>
      <w:r w:rsidRPr="00B52A1B">
        <w:lastRenderedPageBreak/>
        <w:t>3: Karta s tim kodom ne postoji u sustavu.</w:t>
      </w:r>
    </w:p>
    <w:p w14:paraId="4A8F923F" w14:textId="77777777" w:rsidR="00B52A1B" w:rsidRPr="00B52A1B" w:rsidRDefault="00B52A1B" w:rsidP="00B52A1B">
      <w:pPr>
        <w:numPr>
          <w:ilvl w:val="1"/>
          <w:numId w:val="40"/>
        </w:numPr>
      </w:pPr>
      <w:r w:rsidRPr="00B52A1B">
        <w:t>4: Korisnik karte je suspendiran.</w:t>
      </w:r>
    </w:p>
    <w:p w14:paraId="77D0587F" w14:textId="77777777" w:rsidR="003578C8" w:rsidRPr="00F325B7" w:rsidRDefault="003578C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578C8" w:rsidRPr="00D84560" w14:paraId="3F2701A2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EDFEA2A" w14:textId="72106FD2" w:rsidR="003578C8" w:rsidRPr="00D84560" w:rsidRDefault="003578C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Naredbe za izradu </w:t>
            </w:r>
            <w:r w:rsidR="001A2002">
              <w:rPr>
                <w:lang w:val="hr-HR"/>
              </w:rPr>
              <w:t>funkcije</w:t>
            </w:r>
            <w:r w:rsidRPr="00D84560">
              <w:rPr>
                <w:lang w:val="hr-HR"/>
              </w:rPr>
              <w:t xml:space="preserve"> </w:t>
            </w:r>
            <w:r w:rsidR="001A2002" w:rsidRPr="001A2002">
              <w:rPr>
                <w:rStyle w:val="SQLterminalChar"/>
              </w:rPr>
              <w:t>fn_provjeri_valjanost_karte</w:t>
            </w:r>
            <w:r w:rsidRPr="00D84560">
              <w:rPr>
                <w:lang w:val="hr-HR"/>
              </w:rPr>
              <w:t>.</w:t>
            </w:r>
          </w:p>
        </w:tc>
      </w:tr>
      <w:tr w:rsidR="003578C8" w:rsidRPr="006F5A01" w14:paraId="226F6A8B" w14:textId="77777777" w:rsidTr="00D83E9D">
        <w:tc>
          <w:tcPr>
            <w:tcW w:w="9016" w:type="dxa"/>
          </w:tcPr>
          <w:p w14:paraId="0FF5BE4C" w14:textId="7AF6FAD9" w:rsidR="002D295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2D295B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2D295B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2D295B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2D295B" w:rsidRPr="006F5A01">
              <w:t xml:space="preserve"> fn_provjeri_valjanost_karte //</w:t>
            </w:r>
          </w:p>
          <w:p w14:paraId="61922AB8" w14:textId="77777777" w:rsidR="002D295B" w:rsidRPr="006F5A01" w:rsidRDefault="002D295B" w:rsidP="006F5A01">
            <w:pPr>
              <w:pStyle w:val="SQLterminal"/>
            </w:pPr>
          </w:p>
          <w:p w14:paraId="3F7DCF21" w14:textId="5478A550" w:rsidR="002D295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2D295B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2D295B" w:rsidRPr="006F5A01">
              <w:t xml:space="preserve"> fn_provjeri_valjanost_</w:t>
            </w:r>
            <w:proofErr w:type="gramStart"/>
            <w:r w:rsidR="002D295B" w:rsidRPr="006F5A01">
              <w:t>karte(</w:t>
            </w:r>
            <w:proofErr w:type="gramEnd"/>
          </w:p>
          <w:p w14:paraId="587FE93F" w14:textId="79666F30" w:rsidR="002D295B" w:rsidRPr="006F5A01" w:rsidRDefault="002D295B" w:rsidP="006F5A01">
            <w:pPr>
              <w:pStyle w:val="SQLterminal"/>
            </w:pPr>
            <w:r w:rsidRPr="006F5A01">
              <w:t xml:space="preserve">    p_karta_kod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50)</w:t>
            </w:r>
          </w:p>
          <w:p w14:paraId="3E2401EF" w14:textId="77777777" w:rsidR="002D295B" w:rsidRPr="006F5A01" w:rsidRDefault="002D295B" w:rsidP="006F5A01">
            <w:pPr>
              <w:pStyle w:val="SQLterminal"/>
            </w:pPr>
            <w:r w:rsidRPr="006F5A01">
              <w:t xml:space="preserve">) </w:t>
            </w:r>
          </w:p>
          <w:p w14:paraId="066B04D2" w14:textId="1A8030B8" w:rsidR="002D295B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2D295B" w:rsidRPr="006F5A01">
              <w:t xml:space="preserve"> </w:t>
            </w:r>
            <w:r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52A49B58" w14:textId="1E8E6BBE" w:rsidR="002D295B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0FE85B82" w14:textId="20E9BB5E" w:rsidR="002D295B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2D295B" w:rsidRPr="006F5A01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2D295B" w:rsidRPr="006F5A01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600B4A37" w14:textId="05DD996C" w:rsidR="002D295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2C2AFE77" w14:textId="169CC72C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v_vrijedi_do </w:t>
            </w:r>
            <w:proofErr w:type="gramStart"/>
            <w:r w:rsidR="00F63A57" w:rsidRPr="00F63A57">
              <w:rPr>
                <w:b/>
                <w:color w:val="0000FF"/>
              </w:rPr>
              <w:t>DATETIME</w:t>
            </w:r>
            <w:r w:rsidRPr="006F5A01">
              <w:t>;</w:t>
            </w:r>
            <w:proofErr w:type="gramEnd"/>
          </w:p>
          <w:p w14:paraId="0870F6F2" w14:textId="17EB2C66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v_korisnik_id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70BE61FA" w14:textId="3207A600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v_status_korisnika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20</w:t>
            </w:r>
            <w:proofErr w:type="gramStart"/>
            <w:r w:rsidRPr="006F5A01">
              <w:t>);</w:t>
            </w:r>
            <w:proofErr w:type="gramEnd"/>
          </w:p>
          <w:p w14:paraId="52C19946" w14:textId="5850BA02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v_minuta_do_isteka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6821EA2B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7821685B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Dohvati podatke o karti</w:t>
            </w:r>
          </w:p>
          <w:p w14:paraId="34AD6B1D" w14:textId="1827B106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vrijedi_do, korisnik_id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v_vrijedi_do, v_korisnik_id</w:t>
            </w:r>
          </w:p>
          <w:p w14:paraId="7BF2FB58" w14:textId="794C9CDF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karta</w:t>
            </w:r>
          </w:p>
          <w:p w14:paraId="33A14792" w14:textId="0A70C77D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karta_kod = p_karta_</w:t>
            </w:r>
            <w:proofErr w:type="gramStart"/>
            <w:r w:rsidRPr="006F5A01">
              <w:t>kod;</w:t>
            </w:r>
            <w:proofErr w:type="gramEnd"/>
          </w:p>
          <w:p w14:paraId="4D437565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2FFB76DD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Karta ne postoji</w:t>
            </w:r>
          </w:p>
          <w:p w14:paraId="5D0BC796" w14:textId="63BF6A72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v_vrijedi_do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7F4B463" w14:textId="35623765" w:rsidR="002D295B" w:rsidRPr="006F5A01" w:rsidRDefault="002D295B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3;</w:t>
            </w:r>
            <w:proofErr w:type="gramEnd"/>
          </w:p>
          <w:p w14:paraId="71B90D35" w14:textId="63A4FEF2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633CA2E3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2841C964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Provjeri status korisnika</w:t>
            </w:r>
          </w:p>
          <w:p w14:paraId="7ED7BC85" w14:textId="4A9A6A90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status_racuna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v_status_korisnika</w:t>
            </w:r>
          </w:p>
          <w:p w14:paraId="35682730" w14:textId="0B4F56F6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korisnici</w:t>
            </w:r>
          </w:p>
          <w:p w14:paraId="77B4336D" w14:textId="0CE99C36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v_korisnik_</w:t>
            </w:r>
            <w:proofErr w:type="gramStart"/>
            <w:r w:rsidRPr="006F5A01">
              <w:t>id;</w:t>
            </w:r>
            <w:proofErr w:type="gramEnd"/>
          </w:p>
          <w:p w14:paraId="5725D861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61EADDC6" w14:textId="54EAAE94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v_status_korisnika = 'Suspendiran'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A4ADB49" w14:textId="0D38DE73" w:rsidR="002D295B" w:rsidRPr="006F5A01" w:rsidRDefault="002D295B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4;</w:t>
            </w:r>
            <w:proofErr w:type="gramEnd"/>
          </w:p>
          <w:p w14:paraId="74CB37A3" w14:textId="69A9001A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33226A4B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4A547F4F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Karta istekla</w:t>
            </w:r>
          </w:p>
          <w:p w14:paraId="26A4DF27" w14:textId="5CEA02ED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</w:t>
            </w:r>
            <w:proofErr w:type="gramEnd"/>
            <w:r w:rsidRPr="006F5A01">
              <w:t xml:space="preserve">vrijedi_do &lt; </w:t>
            </w:r>
            <w:proofErr w:type="gramStart"/>
            <w:r w:rsidR="00F63A57" w:rsidRPr="00F63A57">
              <w:rPr>
                <w:b/>
                <w:color w:val="0000FF"/>
              </w:rPr>
              <w:t>NOW</w:t>
            </w:r>
            <w:r w:rsidRPr="006F5A01">
              <w:t>(</w:t>
            </w:r>
            <w:proofErr w:type="gramEnd"/>
            <w:r w:rsidRPr="006F5A01">
              <w:t xml:space="preserve">)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1E11B2C3" w14:textId="66EE256B" w:rsidR="002D295B" w:rsidRPr="006F5A01" w:rsidRDefault="002D295B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0;</w:t>
            </w:r>
            <w:proofErr w:type="gramEnd"/>
          </w:p>
          <w:p w14:paraId="2803A348" w14:textId="48AA578C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E9BBCBA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27A3EE8F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Izračunaj minute do isteka</w:t>
            </w:r>
          </w:p>
          <w:p w14:paraId="5703A642" w14:textId="0CE12583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v_minuta_do_isteka = </w:t>
            </w:r>
            <w:proofErr w:type="gramStart"/>
            <w:r w:rsidR="003A446C" w:rsidRPr="003A446C">
              <w:rPr>
                <w:b/>
                <w:color w:val="0000FF"/>
              </w:rPr>
              <w:t>TIMESTAMP</w:t>
            </w:r>
            <w:r w:rsidR="000B14CC" w:rsidRPr="000B14CC">
              <w:rPr>
                <w:b/>
                <w:color w:val="0000FF"/>
              </w:rPr>
              <w:t>DIFF</w:t>
            </w:r>
            <w:r w:rsidRPr="006F5A01">
              <w:t>(</w:t>
            </w:r>
            <w:proofErr w:type="gramEnd"/>
            <w:r w:rsidR="000B14CC" w:rsidRPr="000B14CC">
              <w:rPr>
                <w:b/>
                <w:color w:val="0000FF"/>
              </w:rPr>
              <w:t>MIN</w:t>
            </w:r>
            <w:r w:rsidR="00F63A57" w:rsidRPr="00F63A57">
              <w:rPr>
                <w:b/>
                <w:color w:val="0000FF"/>
              </w:rPr>
              <w:t>UTE</w:t>
            </w:r>
            <w:r w:rsidRPr="006F5A01">
              <w:t xml:space="preserve">, </w:t>
            </w:r>
            <w:proofErr w:type="gramStart"/>
            <w:r w:rsidR="00F63A57" w:rsidRPr="00F63A57">
              <w:rPr>
                <w:b/>
                <w:color w:val="0000FF"/>
              </w:rPr>
              <w:t>NOW</w:t>
            </w:r>
            <w:r w:rsidRPr="006F5A01">
              <w:t>(</w:t>
            </w:r>
            <w:proofErr w:type="gramEnd"/>
            <w:r w:rsidRPr="006F5A01">
              <w:t>), v_vrijedi_do</w:t>
            </w:r>
            <w:proofErr w:type="gramStart"/>
            <w:r w:rsidRPr="006F5A01">
              <w:t>);</w:t>
            </w:r>
            <w:proofErr w:type="gramEnd"/>
          </w:p>
          <w:p w14:paraId="420E28AA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343AD0CF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-- Ističe uskoro (&lt; 10 minuta)</w:t>
            </w:r>
          </w:p>
          <w:p w14:paraId="4F6960E0" w14:textId="213AC07A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v_minuta_do_isteka &lt;= 10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18B65CC0" w14:textId="010A3EE8" w:rsidR="002D295B" w:rsidRPr="006F5A01" w:rsidRDefault="002D295B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2;</w:t>
            </w:r>
            <w:proofErr w:type="gramEnd"/>
          </w:p>
          <w:p w14:paraId="2710F064" w14:textId="47ABBA78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4FE30079" w14:textId="77777777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</w:p>
          <w:p w14:paraId="5295FB1F" w14:textId="77777777" w:rsidR="002D295B" w:rsidRPr="006F5A01" w:rsidRDefault="002D295B" w:rsidP="006F5A01">
            <w:pPr>
              <w:pStyle w:val="SQLterminal"/>
            </w:pPr>
            <w:r w:rsidRPr="006F5A01">
              <w:lastRenderedPageBreak/>
              <w:t xml:space="preserve">    -- Valjana</w:t>
            </w:r>
          </w:p>
          <w:p w14:paraId="5ECFB3F2" w14:textId="296FD253" w:rsidR="002D295B" w:rsidRPr="006F5A01" w:rsidRDefault="002D295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1;</w:t>
            </w:r>
            <w:proofErr w:type="gramEnd"/>
          </w:p>
          <w:p w14:paraId="5A3AF254" w14:textId="4BFC69C8" w:rsidR="003578C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2D295B" w:rsidRPr="006F5A01">
              <w:t xml:space="preserve"> //</w:t>
            </w:r>
          </w:p>
        </w:tc>
      </w:tr>
    </w:tbl>
    <w:p w14:paraId="27570ACC" w14:textId="77777777" w:rsidR="003578C8" w:rsidRPr="00D84560" w:rsidRDefault="003578C8" w:rsidP="003578C8">
      <w:pPr>
        <w:rPr>
          <w:lang w:val="hr-HR"/>
        </w:rPr>
      </w:pPr>
    </w:p>
    <w:p w14:paraId="232D67B2" w14:textId="14D1FF75" w:rsidR="003578C8" w:rsidRPr="00D84560" w:rsidRDefault="003578C8" w:rsidP="003578C8">
      <w:pPr>
        <w:pStyle w:val="Heading2"/>
        <w:rPr>
          <w:lang w:val="hr-HR"/>
        </w:rPr>
      </w:pPr>
      <w:bookmarkStart w:id="56" w:name="_Toc219713917"/>
      <w:r>
        <w:rPr>
          <w:lang w:val="hr-HR"/>
        </w:rPr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>.</w:t>
      </w:r>
      <w:r>
        <w:rPr>
          <w:lang w:val="hr-HR"/>
        </w:rPr>
        <w:t>3</w:t>
      </w:r>
      <w:r w:rsidRPr="00D84560">
        <w:rPr>
          <w:lang w:val="hr-HR"/>
        </w:rPr>
        <w:t xml:space="preserve">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 w:rsidR="00337735">
        <w:rPr>
          <w:rStyle w:val="SQLterminalChar"/>
          <w:lang w:val="hr-HR"/>
        </w:rPr>
        <w:t>fn_</w:t>
      </w:r>
      <w:r w:rsidR="001047D3">
        <w:rPr>
          <w:rStyle w:val="SQLterminalChar"/>
          <w:lang w:val="hr-HR"/>
        </w:rPr>
        <w:t>odredi_kategoriju_po_dobi</w:t>
      </w:r>
      <w:bookmarkEnd w:id="56"/>
    </w:p>
    <w:p w14:paraId="537344C7" w14:textId="77777777" w:rsidR="00B52A1B" w:rsidRPr="00B52A1B" w:rsidRDefault="00B52A1B" w:rsidP="00B52A1B">
      <w:r w:rsidRPr="00B52A1B">
        <w:t>Automatizira dodjelu povlaštenih kategorija korisnicima na temelju njihovog datuma rođenja.</w:t>
      </w:r>
    </w:p>
    <w:p w14:paraId="08227ACF" w14:textId="77777777" w:rsidR="00B52A1B" w:rsidRPr="00B52A1B" w:rsidRDefault="00B52A1B" w:rsidP="00B52A1B">
      <w:pPr>
        <w:numPr>
          <w:ilvl w:val="0"/>
          <w:numId w:val="41"/>
        </w:numPr>
      </w:pPr>
      <w:r w:rsidRPr="00B52A1B">
        <w:rPr>
          <w:b/>
          <w:bCs/>
        </w:rPr>
        <w:t>Funkcionalnost:</w:t>
      </w:r>
      <w:r w:rsidRPr="00B52A1B">
        <w:t xml:space="preserve"> Izračunava trenutnu dob korisnika i pretražuje tablicu kategorija_putnik kako bi pronašla onu koja nudi </w:t>
      </w:r>
      <w:r w:rsidRPr="00B52A1B">
        <w:rPr>
          <w:b/>
          <w:bCs/>
        </w:rPr>
        <w:t>najveći popust</w:t>
      </w:r>
      <w:r w:rsidRPr="00B52A1B">
        <w:t xml:space="preserve"> za taj dobni uzrast (npr. "Dijete", "Mladi", "Senior").</w:t>
      </w:r>
    </w:p>
    <w:p w14:paraId="2DCE1BFC" w14:textId="77777777" w:rsidR="00B52A1B" w:rsidRPr="00B52A1B" w:rsidRDefault="00B52A1B" w:rsidP="00B52A1B">
      <w:pPr>
        <w:numPr>
          <w:ilvl w:val="0"/>
          <w:numId w:val="41"/>
        </w:numPr>
      </w:pPr>
      <w:r w:rsidRPr="00B52A1B">
        <w:rPr>
          <w:b/>
          <w:bCs/>
        </w:rPr>
        <w:t>Primjena:</w:t>
      </w:r>
      <w:r w:rsidRPr="00B52A1B">
        <w:t xml:space="preserve"> Korisno kod prve registracije korisnika u sustav.</w:t>
      </w:r>
    </w:p>
    <w:p w14:paraId="46C101CC" w14:textId="77777777" w:rsidR="003578C8" w:rsidRPr="00F325B7" w:rsidRDefault="003578C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578C8" w:rsidRPr="00D84560" w14:paraId="37DA900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56ED47C" w14:textId="14959A8C" w:rsidR="003578C8" w:rsidRPr="00D84560" w:rsidRDefault="003578C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- Naredbe za izradu </w:t>
            </w:r>
            <w:r w:rsidR="001A2002">
              <w:rPr>
                <w:lang w:val="hr-HR"/>
              </w:rPr>
              <w:t>funkcije</w:t>
            </w:r>
            <w:r w:rsidRPr="00D84560">
              <w:rPr>
                <w:lang w:val="hr-HR"/>
              </w:rPr>
              <w:t xml:space="preserve"> </w:t>
            </w:r>
            <w:r w:rsidR="001A2002">
              <w:rPr>
                <w:rStyle w:val="SQLterminalChar"/>
                <w:lang w:val="hr-HR"/>
              </w:rPr>
              <w:t>f</w:t>
            </w:r>
            <w:r w:rsidR="001A2002">
              <w:rPr>
                <w:rStyle w:val="SQLterminalChar"/>
              </w:rPr>
              <w:t>n_odredi_kategoriju_po_osobi</w:t>
            </w:r>
            <w:r w:rsidRPr="00D84560">
              <w:rPr>
                <w:lang w:val="hr-HR"/>
              </w:rPr>
              <w:t>.</w:t>
            </w:r>
          </w:p>
        </w:tc>
      </w:tr>
      <w:tr w:rsidR="003578C8" w:rsidRPr="006F5A01" w14:paraId="5565E44B" w14:textId="77777777" w:rsidTr="00D83E9D">
        <w:tc>
          <w:tcPr>
            <w:tcW w:w="9016" w:type="dxa"/>
          </w:tcPr>
          <w:p w14:paraId="51F069EE" w14:textId="20ABC8E3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1047D3" w:rsidRPr="006F5A01">
              <w:t xml:space="preserve"> fn_odredi_kategoriju_po_dobi //</w:t>
            </w:r>
          </w:p>
          <w:p w14:paraId="0F1C9DB0" w14:textId="77777777" w:rsidR="001047D3" w:rsidRPr="006F5A01" w:rsidRDefault="001047D3" w:rsidP="006F5A01">
            <w:pPr>
              <w:pStyle w:val="SQLterminal"/>
            </w:pPr>
          </w:p>
          <w:p w14:paraId="57DA34B0" w14:textId="5C150AED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fn_odredi_kategoriju_po_</w:t>
            </w:r>
            <w:proofErr w:type="gramStart"/>
            <w:r w:rsidR="001047D3" w:rsidRPr="006F5A01">
              <w:t>dobi(</w:t>
            </w:r>
            <w:proofErr w:type="gramEnd"/>
          </w:p>
          <w:p w14:paraId="69243647" w14:textId="5E318D04" w:rsidR="001047D3" w:rsidRPr="006F5A01" w:rsidRDefault="001047D3" w:rsidP="006F5A01">
            <w:pPr>
              <w:pStyle w:val="SQLterminal"/>
            </w:pPr>
            <w:r w:rsidRPr="006F5A01">
              <w:t xml:space="preserve">    p_datum_rodenja </w:t>
            </w:r>
            <w:r w:rsidR="00272F95" w:rsidRPr="00272F95">
              <w:rPr>
                <w:b/>
                <w:color w:val="0000FF"/>
              </w:rPr>
              <w:t>DATE</w:t>
            </w:r>
          </w:p>
          <w:p w14:paraId="2D4322AD" w14:textId="77777777" w:rsidR="001047D3" w:rsidRPr="006F5A01" w:rsidRDefault="001047D3" w:rsidP="006F5A01">
            <w:pPr>
              <w:pStyle w:val="SQLterminal"/>
            </w:pPr>
            <w:r w:rsidRPr="006F5A01">
              <w:t xml:space="preserve">) </w:t>
            </w:r>
          </w:p>
          <w:p w14:paraId="03961B5F" w14:textId="76AB5D6C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30A4BACB" w14:textId="33F61B2A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3A9EC8D3" w14:textId="5DE04EE7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788B20A3" w14:textId="6613FD64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0C701331" w14:textId="40A823B5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v_dob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429CE996" w14:textId="698DD37E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v_kategorija_id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18B9EE78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2FFE364E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Izračunaj dob</w:t>
            </w:r>
          </w:p>
          <w:p w14:paraId="46761777" w14:textId="62711E9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v_dob = </w:t>
            </w:r>
            <w:proofErr w:type="gramStart"/>
            <w:r w:rsidR="003A446C" w:rsidRPr="003A446C">
              <w:rPr>
                <w:b/>
                <w:color w:val="0000FF"/>
              </w:rPr>
              <w:t>TIMESTAMP</w:t>
            </w:r>
            <w:r w:rsidR="000B14CC" w:rsidRPr="000B14CC">
              <w:rPr>
                <w:b/>
                <w:color w:val="0000FF"/>
              </w:rPr>
              <w:t>DIFF</w:t>
            </w:r>
            <w:r w:rsidRPr="006F5A01">
              <w:t>(</w:t>
            </w:r>
            <w:proofErr w:type="gramEnd"/>
            <w:r w:rsidR="00F63A57" w:rsidRPr="00F63A57">
              <w:rPr>
                <w:b/>
                <w:color w:val="0000FF"/>
              </w:rPr>
              <w:t>YEAR</w:t>
            </w:r>
            <w:r w:rsidRPr="006F5A01">
              <w:t xml:space="preserve">, p_datum_rodenja,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F5A01">
              <w:t>(</w:t>
            </w:r>
            <w:proofErr w:type="gramEnd"/>
            <w:r w:rsidRPr="006F5A01">
              <w:t>)</w:t>
            </w:r>
            <w:proofErr w:type="gramStart"/>
            <w:r w:rsidRPr="006F5A01">
              <w:t>);</w:t>
            </w:r>
            <w:proofErr w:type="gramEnd"/>
          </w:p>
          <w:p w14:paraId="3B6F14DC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2F801397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Provjeri granice</w:t>
            </w:r>
          </w:p>
          <w:p w14:paraId="5F7C4F43" w14:textId="0CA49DB1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v_dob &lt; 0 OR v_dob &gt; 150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3EF99B27" w14:textId="5A547020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="003A446C" w:rsidRPr="003A446C">
              <w:rPr>
                <w:b/>
                <w:color w:val="0000FF"/>
              </w:rPr>
              <w:t>NULL</w:t>
            </w:r>
            <w:r w:rsidRPr="006F5A01">
              <w:t>;</w:t>
            </w:r>
            <w:proofErr w:type="gramEnd"/>
          </w:p>
          <w:p w14:paraId="08C1EA88" w14:textId="61B84D18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124F2233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00DFBA40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Pronađi kategoriju s najvećim popustom za tu dob</w:t>
            </w:r>
          </w:p>
          <w:p w14:paraId="21F8D3D0" w14:textId="3223BDF1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id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v_kategorija_id</w:t>
            </w:r>
          </w:p>
          <w:p w14:paraId="61E28CA2" w14:textId="74CFEC3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kategorija_putnik</w:t>
            </w:r>
          </w:p>
          <w:p w14:paraId="4B39FF6D" w14:textId="0EE940A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v_dob &gt;=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 w:rsidRPr="006F5A01">
              <w:t>(</w:t>
            </w:r>
            <w:proofErr w:type="gramEnd"/>
            <w:r w:rsidRPr="006F5A01">
              <w:t xml:space="preserve">min_dob, 0) </w:t>
            </w:r>
          </w:p>
          <w:p w14:paraId="0B08CF38" w14:textId="022786B1" w:rsidR="001047D3" w:rsidRPr="006F5A01" w:rsidRDefault="001047D3" w:rsidP="006F5A01">
            <w:pPr>
              <w:pStyle w:val="SQLterminal"/>
            </w:pPr>
            <w:r w:rsidRPr="006F5A01"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v_dob &lt;= </w:t>
            </w:r>
            <w:proofErr w:type="gramStart"/>
            <w:r w:rsidR="00272F95" w:rsidRPr="00272F95">
              <w:rPr>
                <w:b/>
                <w:color w:val="0000FF"/>
              </w:rPr>
              <w:t>COALESCE</w:t>
            </w:r>
            <w:r w:rsidRPr="006F5A01">
              <w:t>(</w:t>
            </w:r>
            <w:proofErr w:type="gramEnd"/>
            <w:r w:rsidRPr="006F5A01">
              <w:t>max_dob, 150)</w:t>
            </w:r>
          </w:p>
          <w:p w14:paraId="6C0249EB" w14:textId="7E094249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F5A01">
              <w:t xml:space="preserve"> postotak_popusta </w:t>
            </w:r>
            <w:r w:rsidR="00FF736A" w:rsidRPr="00FF736A">
              <w:rPr>
                <w:b/>
                <w:color w:val="0000FF"/>
              </w:rPr>
              <w:t>DESC</w:t>
            </w:r>
          </w:p>
          <w:p w14:paraId="2EDAAD84" w14:textId="4BD345CE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LIMIT</w:t>
            </w:r>
            <w:r w:rsidRPr="006F5A01">
              <w:t xml:space="preserve"> </w:t>
            </w:r>
            <w:proofErr w:type="gramStart"/>
            <w:r w:rsidRPr="006F5A01">
              <w:t>1;</w:t>
            </w:r>
            <w:proofErr w:type="gramEnd"/>
          </w:p>
          <w:p w14:paraId="163F5F39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1834BF03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Ako nije pronađena, vrati prvu kategoriju (default)</w:t>
            </w:r>
          </w:p>
          <w:p w14:paraId="3A909D7F" w14:textId="54B67DE3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v_kategorija_id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58F6EEF2" w14:textId="0513AEE7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id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v_kategorija_id</w:t>
            </w:r>
          </w:p>
          <w:p w14:paraId="1439A3A4" w14:textId="65B52C3C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kategorija_putnik</w:t>
            </w:r>
          </w:p>
          <w:p w14:paraId="0247895F" w14:textId="662276B2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ORDER BY</w:t>
            </w:r>
            <w:r w:rsidRPr="006F5A01">
              <w:t xml:space="preserve"> postotak_popusta </w:t>
            </w:r>
            <w:r w:rsidR="00FF736A" w:rsidRPr="00FF736A">
              <w:rPr>
                <w:b/>
                <w:color w:val="0000FF"/>
              </w:rPr>
              <w:t>AS</w:t>
            </w:r>
            <w:r w:rsidRPr="006F5A01">
              <w:t>C</w:t>
            </w:r>
          </w:p>
          <w:p w14:paraId="0D6DBD3C" w14:textId="7652D632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LIMIT</w:t>
            </w:r>
            <w:r w:rsidRPr="006F5A01">
              <w:t xml:space="preserve"> </w:t>
            </w:r>
            <w:proofErr w:type="gramStart"/>
            <w:r w:rsidRPr="006F5A01">
              <w:t>1;</w:t>
            </w:r>
            <w:proofErr w:type="gramEnd"/>
          </w:p>
          <w:p w14:paraId="4601515C" w14:textId="1146370E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3B9B077F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457B5B25" w14:textId="61B9AB22" w:rsidR="001047D3" w:rsidRPr="006F5A01" w:rsidRDefault="001047D3" w:rsidP="006F5A01">
            <w:pPr>
              <w:pStyle w:val="SQLterminal"/>
            </w:pPr>
            <w:r w:rsidRPr="006F5A01">
              <w:lastRenderedPageBreak/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v_kategorija_</w:t>
            </w:r>
            <w:proofErr w:type="gramStart"/>
            <w:r w:rsidRPr="006F5A01">
              <w:t>id;</w:t>
            </w:r>
            <w:proofErr w:type="gramEnd"/>
          </w:p>
          <w:p w14:paraId="11E9E794" w14:textId="1096DED4" w:rsidR="003578C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1047D3" w:rsidRPr="006F5A01">
              <w:t xml:space="preserve"> //</w:t>
            </w:r>
          </w:p>
        </w:tc>
      </w:tr>
    </w:tbl>
    <w:p w14:paraId="40F3EEAF" w14:textId="77777777" w:rsidR="003578C8" w:rsidRPr="00D84560" w:rsidRDefault="003578C8" w:rsidP="003578C8">
      <w:pPr>
        <w:rPr>
          <w:lang w:val="hr-HR"/>
        </w:rPr>
      </w:pPr>
    </w:p>
    <w:p w14:paraId="140B0CC4" w14:textId="7C6DE594" w:rsidR="003578C8" w:rsidRPr="00D84560" w:rsidRDefault="003578C8" w:rsidP="003578C8">
      <w:pPr>
        <w:pStyle w:val="Heading2"/>
        <w:rPr>
          <w:lang w:val="hr-HR"/>
        </w:rPr>
      </w:pPr>
      <w:bookmarkStart w:id="57" w:name="_Toc219713918"/>
      <w:r>
        <w:rPr>
          <w:lang w:val="hr-HR"/>
        </w:rPr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>.</w:t>
      </w:r>
      <w:r>
        <w:rPr>
          <w:lang w:val="hr-HR"/>
        </w:rPr>
        <w:t>4</w:t>
      </w:r>
      <w:r w:rsidRPr="00D84560">
        <w:rPr>
          <w:lang w:val="hr-HR"/>
        </w:rPr>
        <w:t xml:space="preserve">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 w:rsidR="001047D3">
        <w:rPr>
          <w:rStyle w:val="SQLterminalChar"/>
          <w:lang w:val="hr-HR"/>
        </w:rPr>
        <w:t>fn_broj_stanica_izmedu</w:t>
      </w:r>
      <w:bookmarkEnd w:id="57"/>
    </w:p>
    <w:p w14:paraId="7ACC5B24" w14:textId="77777777" w:rsidR="00B52A1B" w:rsidRPr="00B52A1B" w:rsidRDefault="00B52A1B" w:rsidP="00B52A1B">
      <w:r w:rsidRPr="00B52A1B">
        <w:t>Pomoćna funkcija za izračun duljine putovanja na određenoj liniji.</w:t>
      </w:r>
    </w:p>
    <w:p w14:paraId="0CD16EBD" w14:textId="77777777" w:rsidR="00B52A1B" w:rsidRPr="00B52A1B" w:rsidRDefault="00B52A1B" w:rsidP="00B52A1B">
      <w:pPr>
        <w:numPr>
          <w:ilvl w:val="0"/>
          <w:numId w:val="42"/>
        </w:numPr>
      </w:pPr>
      <w:r w:rsidRPr="00B52A1B">
        <w:rPr>
          <w:b/>
          <w:bCs/>
        </w:rPr>
        <w:t>Logika:</w:t>
      </w:r>
      <w:r w:rsidRPr="00B52A1B">
        <w:t xml:space="preserve"> Na temelju linija_id i dvije stanice, funkcija pronalazi njihov redoslijed u tablici linije_stanice i vraća apsolutnu razliku (broj međustanica).</w:t>
      </w:r>
    </w:p>
    <w:p w14:paraId="59920979" w14:textId="77777777" w:rsidR="00B52A1B" w:rsidRPr="00B52A1B" w:rsidRDefault="00B52A1B" w:rsidP="00B52A1B">
      <w:pPr>
        <w:numPr>
          <w:ilvl w:val="0"/>
          <w:numId w:val="42"/>
        </w:numPr>
      </w:pPr>
      <w:r w:rsidRPr="00B52A1B">
        <w:rPr>
          <w:b/>
          <w:bCs/>
        </w:rPr>
        <w:t>Greške:</w:t>
      </w:r>
      <w:r w:rsidRPr="00B52A1B">
        <w:t xml:space="preserve"> Vraća -1 ako stanice nisu na istoj liniji ili ne postoje.</w:t>
      </w:r>
    </w:p>
    <w:p w14:paraId="0BDD438F" w14:textId="77777777" w:rsidR="003578C8" w:rsidRPr="00F325B7" w:rsidRDefault="003578C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578C8" w:rsidRPr="00D84560" w14:paraId="31854928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4275853D" w14:textId="5D1E3791" w:rsidR="003578C8" w:rsidRPr="00D84560" w:rsidRDefault="003578C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Naredbe za izradu </w:t>
            </w:r>
            <w:r w:rsidR="007A4BE4">
              <w:rPr>
                <w:lang w:val="hr-HR"/>
              </w:rPr>
              <w:t>funkcije</w:t>
            </w:r>
            <w:r w:rsidRPr="00D84560">
              <w:rPr>
                <w:lang w:val="hr-HR"/>
              </w:rPr>
              <w:t xml:space="preserve"> </w:t>
            </w:r>
            <w:r w:rsidR="007A4BE4">
              <w:rPr>
                <w:rStyle w:val="SQLterminalChar"/>
                <w:lang w:val="hr-HR"/>
              </w:rPr>
              <w:t>fn_broj_stanica_izmedu</w:t>
            </w:r>
            <w:r w:rsidRPr="00D84560">
              <w:rPr>
                <w:lang w:val="hr-HR"/>
              </w:rPr>
              <w:t>.</w:t>
            </w:r>
          </w:p>
        </w:tc>
      </w:tr>
      <w:tr w:rsidR="003578C8" w:rsidRPr="006F5A01" w14:paraId="47C689CF" w14:textId="77777777" w:rsidTr="00D83E9D">
        <w:tc>
          <w:tcPr>
            <w:tcW w:w="9016" w:type="dxa"/>
          </w:tcPr>
          <w:p w14:paraId="4D5ACE4F" w14:textId="7253799B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1047D3" w:rsidRPr="006F5A01">
              <w:t xml:space="preserve"> fn_broj_stanica_izmedu //</w:t>
            </w:r>
          </w:p>
          <w:p w14:paraId="2FA9966D" w14:textId="77777777" w:rsidR="001047D3" w:rsidRPr="006F5A01" w:rsidRDefault="001047D3" w:rsidP="006F5A01">
            <w:pPr>
              <w:pStyle w:val="SQLterminal"/>
            </w:pPr>
          </w:p>
          <w:p w14:paraId="17FC9264" w14:textId="56A98C6E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fn_broj_stanica_</w:t>
            </w:r>
            <w:proofErr w:type="gramStart"/>
            <w:r w:rsidR="001047D3" w:rsidRPr="006F5A01">
              <w:t>izmedu(</w:t>
            </w:r>
            <w:proofErr w:type="gramEnd"/>
          </w:p>
          <w:p w14:paraId="4F88C20C" w14:textId="5395031E" w:rsidR="001047D3" w:rsidRPr="006F5A01" w:rsidRDefault="001047D3" w:rsidP="006F5A01">
            <w:pPr>
              <w:pStyle w:val="SQLterminal"/>
            </w:pPr>
            <w:r w:rsidRPr="006F5A01">
              <w:t xml:space="preserve">    p_linija_id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4C891748" w14:textId="629184C8" w:rsidR="001047D3" w:rsidRPr="006F5A01" w:rsidRDefault="001047D3" w:rsidP="006F5A01">
            <w:pPr>
              <w:pStyle w:val="SQLterminal"/>
            </w:pPr>
            <w:r w:rsidRPr="006F5A01">
              <w:t xml:space="preserve">    p_stanica_od_id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424F0597" w14:textId="247A7D35" w:rsidR="001047D3" w:rsidRPr="006F5A01" w:rsidRDefault="001047D3" w:rsidP="006F5A01">
            <w:pPr>
              <w:pStyle w:val="SQLterminal"/>
            </w:pPr>
            <w:r w:rsidRPr="006F5A01">
              <w:t xml:space="preserve">    p_stanica_do_id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6C9642ED" w14:textId="77777777" w:rsidR="001047D3" w:rsidRPr="006F5A01" w:rsidRDefault="001047D3" w:rsidP="006F5A01">
            <w:pPr>
              <w:pStyle w:val="SQLterminal"/>
            </w:pPr>
            <w:r w:rsidRPr="006F5A01">
              <w:t xml:space="preserve">) </w:t>
            </w:r>
          </w:p>
          <w:p w14:paraId="5B926C77" w14:textId="016DE9BB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1B580080" w14:textId="6C6DCC16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1A17FE3A" w14:textId="0812F9A9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2580B4BD" w14:textId="15D20A85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55A27CF1" w14:textId="7B1A27A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v_redoslijed_od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55A011ED" w14:textId="422C8CCC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v_redoslijed_do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78DC8BE8" w14:textId="387CA375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v_razlika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3FF0492E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003433F8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Dohvati redoslijed početne stanice</w:t>
            </w:r>
          </w:p>
          <w:p w14:paraId="6DBA64CB" w14:textId="7363F0D1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redoslijed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v_redoslijed_od</w:t>
            </w:r>
          </w:p>
          <w:p w14:paraId="22B9A654" w14:textId="20D984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linije_stanice</w:t>
            </w:r>
          </w:p>
          <w:p w14:paraId="472E99A4" w14:textId="25747C59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linija_id = p_linija_id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stanica_id = p_stanica_od_</w:t>
            </w:r>
            <w:proofErr w:type="gramStart"/>
            <w:r w:rsidRPr="006F5A01">
              <w:t>id;</w:t>
            </w:r>
            <w:proofErr w:type="gramEnd"/>
          </w:p>
          <w:p w14:paraId="61C8FA19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762F82E5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Dohvati redoslijed završne stanice</w:t>
            </w:r>
          </w:p>
          <w:p w14:paraId="17BD8806" w14:textId="00E21399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redoslijed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v_redoslijed_do</w:t>
            </w:r>
          </w:p>
          <w:p w14:paraId="5D181955" w14:textId="5F5207E2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linije_stanice</w:t>
            </w:r>
          </w:p>
          <w:p w14:paraId="0090B2D7" w14:textId="3DA7CFFC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linija_id = p_linija_id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stanica_id = p_stanica_do_</w:t>
            </w:r>
            <w:proofErr w:type="gramStart"/>
            <w:r w:rsidRPr="006F5A01">
              <w:t>id;</w:t>
            </w:r>
            <w:proofErr w:type="gramEnd"/>
          </w:p>
          <w:p w14:paraId="4A29973B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389B83F5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Provjeri postoje li obje stanice na liniji</w:t>
            </w:r>
          </w:p>
          <w:p w14:paraId="412224EC" w14:textId="6AE1BAEF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v_redoslijed_od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OR v_redoslijed_do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55EF402F" w14:textId="1EA63FB8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-1;</w:t>
            </w:r>
            <w:proofErr w:type="gramEnd"/>
          </w:p>
          <w:p w14:paraId="567E2BBB" w14:textId="4C0111E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41608AE9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2FBDEEA7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Izračunaj razliku (apsolutna vrijednost jer može biti u oba smjera)</w:t>
            </w:r>
          </w:p>
          <w:p w14:paraId="247946A0" w14:textId="25C2B0B4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v_razlika = </w:t>
            </w:r>
            <w:proofErr w:type="gramStart"/>
            <w:r w:rsidR="00F63A57" w:rsidRPr="00F63A57">
              <w:rPr>
                <w:b/>
                <w:color w:val="0000FF"/>
              </w:rPr>
              <w:t>ABS</w:t>
            </w:r>
            <w:r w:rsidRPr="006F5A01">
              <w:t>(</w:t>
            </w:r>
            <w:proofErr w:type="gramEnd"/>
            <w:r w:rsidRPr="006F5A01">
              <w:t>v_redoslijed_do - v_redoslijed_od</w:t>
            </w:r>
            <w:proofErr w:type="gramStart"/>
            <w:r w:rsidRPr="006F5A01">
              <w:t>);</w:t>
            </w:r>
            <w:proofErr w:type="gramEnd"/>
          </w:p>
          <w:p w14:paraId="5B972650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50A5C21F" w14:textId="4225F515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v_</w:t>
            </w:r>
            <w:proofErr w:type="gramStart"/>
            <w:r w:rsidRPr="006F5A01">
              <w:t>razlika;</w:t>
            </w:r>
            <w:proofErr w:type="gramEnd"/>
          </w:p>
          <w:p w14:paraId="70495173" w14:textId="57B23BFD" w:rsidR="003578C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1047D3" w:rsidRPr="006F5A01">
              <w:t xml:space="preserve"> //</w:t>
            </w:r>
          </w:p>
        </w:tc>
      </w:tr>
    </w:tbl>
    <w:p w14:paraId="0A4F9752" w14:textId="0E3B9E46" w:rsidR="003578C8" w:rsidRPr="00D84560" w:rsidRDefault="003578C8" w:rsidP="003578C8">
      <w:pPr>
        <w:pStyle w:val="Heading2"/>
        <w:rPr>
          <w:lang w:val="hr-HR"/>
        </w:rPr>
      </w:pPr>
      <w:bookmarkStart w:id="58" w:name="_Toc219713919"/>
      <w:r>
        <w:rPr>
          <w:lang w:val="hr-HR"/>
        </w:rPr>
        <w:lastRenderedPageBreak/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>.</w:t>
      </w:r>
      <w:r>
        <w:rPr>
          <w:lang w:val="hr-HR"/>
        </w:rPr>
        <w:t>5</w:t>
      </w:r>
      <w:r w:rsidRPr="00D84560">
        <w:rPr>
          <w:lang w:val="hr-HR"/>
        </w:rPr>
        <w:t xml:space="preserve">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 w:rsidR="001047D3">
        <w:rPr>
          <w:rStyle w:val="SQLterminalChar"/>
          <w:lang w:val="hr-HR"/>
        </w:rPr>
        <w:t>fn_provjeri_dostupnost_vozila</w:t>
      </w:r>
      <w:bookmarkEnd w:id="58"/>
    </w:p>
    <w:p w14:paraId="41B90FED" w14:textId="77777777" w:rsidR="00B52A1B" w:rsidRPr="00B52A1B" w:rsidRDefault="00B52A1B" w:rsidP="00B52A1B">
      <w:r w:rsidRPr="00B52A1B">
        <w:t>Ključna funkcija za dispečere i sustav planiranja voznog reda.</w:t>
      </w:r>
    </w:p>
    <w:p w14:paraId="73A4CEFC" w14:textId="77777777" w:rsidR="00B52A1B" w:rsidRPr="00B52A1B" w:rsidRDefault="00B52A1B" w:rsidP="00B52A1B">
      <w:pPr>
        <w:numPr>
          <w:ilvl w:val="0"/>
          <w:numId w:val="43"/>
        </w:numPr>
      </w:pPr>
      <w:r w:rsidRPr="00B52A1B">
        <w:rPr>
          <w:b/>
          <w:bCs/>
        </w:rPr>
        <w:t>Provjere koje obavlja:</w:t>
      </w:r>
    </w:p>
    <w:p w14:paraId="14A59C3A" w14:textId="77777777" w:rsidR="00B52A1B" w:rsidRPr="00B52A1B" w:rsidRDefault="00B52A1B" w:rsidP="00B52A1B">
      <w:pPr>
        <w:numPr>
          <w:ilvl w:val="1"/>
          <w:numId w:val="43"/>
        </w:numPr>
      </w:pPr>
      <w:r w:rsidRPr="00B52A1B">
        <w:rPr>
          <w:b/>
          <w:bCs/>
        </w:rPr>
        <w:t>Status:</w:t>
      </w:r>
      <w:r w:rsidRPr="00B52A1B">
        <w:t xml:space="preserve"> Je li vozilo u kvaru ili na servisu (u_prometu).</w:t>
      </w:r>
    </w:p>
    <w:p w14:paraId="30670828" w14:textId="77777777" w:rsidR="00B52A1B" w:rsidRPr="00B52A1B" w:rsidRDefault="00B52A1B" w:rsidP="00B52A1B">
      <w:pPr>
        <w:numPr>
          <w:ilvl w:val="1"/>
          <w:numId w:val="43"/>
        </w:numPr>
      </w:pPr>
      <w:r w:rsidRPr="00B52A1B">
        <w:rPr>
          <w:b/>
          <w:bCs/>
        </w:rPr>
        <w:t>Kompatibilnost:</w:t>
      </w:r>
      <w:r w:rsidRPr="00B52A1B">
        <w:t xml:space="preserve"> Može li se npr. autobus dodijeliti tramvajskoj liniji (vraća -3 ako su nekompatibilni).</w:t>
      </w:r>
    </w:p>
    <w:p w14:paraId="7BB0AB03" w14:textId="77777777" w:rsidR="00B52A1B" w:rsidRPr="00B52A1B" w:rsidRDefault="00B52A1B" w:rsidP="00B52A1B">
      <w:pPr>
        <w:numPr>
          <w:ilvl w:val="1"/>
          <w:numId w:val="43"/>
        </w:numPr>
      </w:pPr>
      <w:r w:rsidRPr="00B52A1B">
        <w:rPr>
          <w:b/>
          <w:bCs/>
        </w:rPr>
        <w:t>Konflikt vremena:</w:t>
      </w:r>
      <w:r w:rsidRPr="00B52A1B">
        <w:t xml:space="preserve"> Provjerava je li vozilo već zauzeto u krugu od 30 minuta od traženog vremena polaska.</w:t>
      </w:r>
    </w:p>
    <w:p w14:paraId="63AD7F42" w14:textId="77777777" w:rsidR="003578C8" w:rsidRPr="00F325B7" w:rsidRDefault="003578C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578C8" w:rsidRPr="00D84560" w14:paraId="72D965A6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1F804B6" w14:textId="7692CF8E" w:rsidR="003578C8" w:rsidRPr="00D84560" w:rsidRDefault="003578C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Naredbe za izradu </w:t>
            </w:r>
            <w:r w:rsidR="007A4BE4">
              <w:rPr>
                <w:lang w:val="hr-HR"/>
              </w:rPr>
              <w:t>f</w:t>
            </w:r>
            <w:r w:rsidR="007A4BE4">
              <w:t>unkcije</w:t>
            </w:r>
            <w:r w:rsidRPr="00D84560">
              <w:rPr>
                <w:lang w:val="hr-HR"/>
              </w:rPr>
              <w:t xml:space="preserve"> </w:t>
            </w:r>
            <w:r w:rsidR="007A4BE4">
              <w:rPr>
                <w:rStyle w:val="SQLterminalChar"/>
                <w:lang w:val="hr-HR"/>
              </w:rPr>
              <w:t>fn_provjeri_dostupnost_vozila</w:t>
            </w:r>
            <w:r w:rsidRPr="00D84560">
              <w:rPr>
                <w:lang w:val="hr-HR"/>
              </w:rPr>
              <w:t>.</w:t>
            </w:r>
          </w:p>
        </w:tc>
      </w:tr>
      <w:tr w:rsidR="003578C8" w:rsidRPr="006F5A01" w14:paraId="0DFD99A1" w14:textId="77777777" w:rsidTr="00D83E9D">
        <w:tc>
          <w:tcPr>
            <w:tcW w:w="9016" w:type="dxa"/>
          </w:tcPr>
          <w:p w14:paraId="0E5AFE57" w14:textId="0FC1F34C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1047D3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1047D3" w:rsidRPr="006F5A01">
              <w:t xml:space="preserve"> fn_provjeri_dostupnost_vozila //</w:t>
            </w:r>
          </w:p>
          <w:p w14:paraId="53DC0734" w14:textId="77777777" w:rsidR="001047D3" w:rsidRPr="006F5A01" w:rsidRDefault="001047D3" w:rsidP="006F5A01">
            <w:pPr>
              <w:pStyle w:val="SQLterminal"/>
            </w:pPr>
          </w:p>
          <w:p w14:paraId="3B0D2730" w14:textId="09028ADB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1047D3" w:rsidRPr="006F5A01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047D3" w:rsidRPr="006F5A01">
              <w:t xml:space="preserve"> fn_provjeri_dostupnost_</w:t>
            </w:r>
            <w:proofErr w:type="gramStart"/>
            <w:r w:rsidR="001047D3" w:rsidRPr="006F5A01">
              <w:t>vozila(</w:t>
            </w:r>
            <w:proofErr w:type="gramEnd"/>
          </w:p>
          <w:p w14:paraId="02A5395A" w14:textId="537289DB" w:rsidR="001047D3" w:rsidRPr="006F5A01" w:rsidRDefault="001047D3" w:rsidP="006F5A01">
            <w:pPr>
              <w:pStyle w:val="SQLterminal"/>
            </w:pPr>
            <w:r w:rsidRPr="006F5A01">
              <w:t xml:space="preserve">    p_vozilo_id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1795EE2A" w14:textId="0EFF3585" w:rsidR="001047D3" w:rsidRPr="006F5A01" w:rsidRDefault="001047D3" w:rsidP="006F5A01">
            <w:pPr>
              <w:pStyle w:val="SQLterminal"/>
            </w:pPr>
            <w:r w:rsidRPr="006F5A01">
              <w:t xml:space="preserve">    p_linija_id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6DDE8B23" w14:textId="0B953E97" w:rsidR="001047D3" w:rsidRPr="006F5A01" w:rsidRDefault="001047D3" w:rsidP="006F5A01">
            <w:pPr>
              <w:pStyle w:val="SQLterminal"/>
            </w:pPr>
            <w:r w:rsidRPr="006F5A01">
              <w:t xml:space="preserve">    p_kalendar_id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0D8CB24F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p_vrijeme TIME</w:t>
            </w:r>
          </w:p>
          <w:p w14:paraId="69A12616" w14:textId="77777777" w:rsidR="001047D3" w:rsidRPr="006F5A01" w:rsidRDefault="001047D3" w:rsidP="006F5A01">
            <w:pPr>
              <w:pStyle w:val="SQLterminal"/>
            </w:pPr>
            <w:r w:rsidRPr="006F5A01">
              <w:t xml:space="preserve">) </w:t>
            </w:r>
          </w:p>
          <w:p w14:paraId="663F0C55" w14:textId="0DD06BCA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1BC8F9C4" w14:textId="3FE585AD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0822825D" w14:textId="3D1E515E" w:rsidR="001047D3" w:rsidRPr="006F5A01" w:rsidRDefault="00F63A57" w:rsidP="006F5A01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1047D3" w:rsidRPr="006F5A01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2EEFD911" w14:textId="216A4484" w:rsidR="001047D3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42672C41" w14:textId="25175C5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v_u_prometu </w:t>
            </w:r>
            <w:proofErr w:type="gramStart"/>
            <w:r w:rsidR="000B14CC" w:rsidRPr="000B14CC">
              <w:rPr>
                <w:b/>
                <w:color w:val="0000FF"/>
              </w:rPr>
              <w:t>TINYINT</w:t>
            </w:r>
            <w:r w:rsidRPr="006F5A01">
              <w:t>;</w:t>
            </w:r>
            <w:proofErr w:type="gramEnd"/>
          </w:p>
          <w:p w14:paraId="0B19939B" w14:textId="5B937EF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v_tip_vozila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50</w:t>
            </w:r>
            <w:proofErr w:type="gramStart"/>
            <w:r w:rsidRPr="006F5A01">
              <w:t>);</w:t>
            </w:r>
            <w:proofErr w:type="gramEnd"/>
          </w:p>
          <w:p w14:paraId="6F405A8D" w14:textId="420FB855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v_tip_linije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50</w:t>
            </w:r>
            <w:proofErr w:type="gramStart"/>
            <w:r w:rsidRPr="006F5A01">
              <w:t>);</w:t>
            </w:r>
            <w:proofErr w:type="gramEnd"/>
          </w:p>
          <w:p w14:paraId="12DECABD" w14:textId="1B37B13C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v_konflikt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08145D5A" w14:textId="448C6CA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v_kompatibilno </w:t>
            </w:r>
            <w:r w:rsidR="00272F95" w:rsidRPr="00272F95">
              <w:rPr>
                <w:b/>
                <w:color w:val="0000FF"/>
              </w:rPr>
              <w:t>BOOLEAN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FALSE</w:t>
            </w:r>
            <w:r w:rsidRPr="006F5A01">
              <w:t>;</w:t>
            </w:r>
            <w:proofErr w:type="gramEnd"/>
          </w:p>
          <w:p w14:paraId="104DEB03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183D971A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Dohvati podatke o vozilu</w:t>
            </w:r>
          </w:p>
          <w:p w14:paraId="0DDA7F17" w14:textId="3988285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u_prometu, tip_vozila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v_u_prometu, v_tip_vozila</w:t>
            </w:r>
          </w:p>
          <w:p w14:paraId="124A4324" w14:textId="0CDCC716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vozila</w:t>
            </w:r>
          </w:p>
          <w:p w14:paraId="45FE6EE1" w14:textId="0F2071C4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p_vozilo_</w:t>
            </w:r>
            <w:proofErr w:type="gramStart"/>
            <w:r w:rsidRPr="006F5A01">
              <w:t>id;</w:t>
            </w:r>
            <w:proofErr w:type="gramEnd"/>
          </w:p>
          <w:p w14:paraId="4CF08D6C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436E405A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Vozilo ne postoji</w:t>
            </w:r>
          </w:p>
          <w:p w14:paraId="77A7878C" w14:textId="233C4BC4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v_tip_vozila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7107F14E" w14:textId="69310E17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-2;</w:t>
            </w:r>
            <w:proofErr w:type="gramEnd"/>
          </w:p>
          <w:p w14:paraId="58C12975" w14:textId="06EBF02E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05604B8B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5A3EC566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Vozilo van prometa</w:t>
            </w:r>
          </w:p>
          <w:p w14:paraId="3527B2D8" w14:textId="0834B67E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v_u_prometu =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4F04EBAC" w14:textId="1DD6D62E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-1;</w:t>
            </w:r>
            <w:proofErr w:type="gramEnd"/>
          </w:p>
          <w:p w14:paraId="0AD21235" w14:textId="4DF812B2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3811443C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0973887E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Dohvati tip linije</w:t>
            </w:r>
          </w:p>
          <w:p w14:paraId="30480352" w14:textId="6A9D491F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tip_linije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v_tip_linije</w:t>
            </w:r>
          </w:p>
          <w:p w14:paraId="55B42772" w14:textId="5EE987D6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linije</w:t>
            </w:r>
          </w:p>
          <w:p w14:paraId="7B5A2544" w14:textId="5A9F6C4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p_linija_</w:t>
            </w:r>
            <w:proofErr w:type="gramStart"/>
            <w:r w:rsidRPr="006F5A01">
              <w:t>id;</w:t>
            </w:r>
            <w:proofErr w:type="gramEnd"/>
          </w:p>
          <w:p w14:paraId="4C548E46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62E2F4E9" w14:textId="77777777" w:rsidR="001047D3" w:rsidRPr="006F5A01" w:rsidRDefault="001047D3" w:rsidP="006F5A01">
            <w:pPr>
              <w:pStyle w:val="SQLterminal"/>
            </w:pPr>
            <w:r w:rsidRPr="006F5A01">
              <w:lastRenderedPageBreak/>
              <w:t xml:space="preserve">    -- Provjera kompatibilnosti</w:t>
            </w:r>
          </w:p>
          <w:p w14:paraId="37DA748C" w14:textId="418AD3A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v_kompatibilno =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52B5F9E5" w14:textId="0CED951F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= 'Tramvajska'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v_tip_vozila = 'Tramvaj'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2A40BAA2" w14:textId="3CC35150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= 'Autobusna'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v_tip_vozila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('Autobus', 'Minibus', 'Kombi')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104496AC" w14:textId="7C03B0DC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('Uspinjača', 'Žičara')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3254F257" w14:textId="5C1EC2E1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7FE1D3BC" w14:textId="3C305D4E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FALSE</w:t>
            </w:r>
          </w:p>
          <w:p w14:paraId="1584D53A" w14:textId="3C7BB230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END</w:t>
            </w:r>
            <w:r w:rsidRPr="006F5A01">
              <w:t>;</w:t>
            </w:r>
            <w:proofErr w:type="gramEnd"/>
          </w:p>
          <w:p w14:paraId="23F4C459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001D5F9B" w14:textId="439AD5E5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6F5A01">
              <w:t xml:space="preserve"> v_kompatibilno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1E9658D" w14:textId="1139D566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-3;</w:t>
            </w:r>
            <w:proofErr w:type="gramEnd"/>
          </w:p>
          <w:p w14:paraId="71E97417" w14:textId="7600F81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4178278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34F4ED6B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-- Provjera konflikta (±30 minuta)</w:t>
            </w:r>
          </w:p>
          <w:p w14:paraId="3344E1B6" w14:textId="0766695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F5A01">
              <w:t>(</w:t>
            </w:r>
            <w:proofErr w:type="gramEnd"/>
            <w:r w:rsidRPr="006F5A01">
              <w:t xml:space="preserve">*)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v_konflikt</w:t>
            </w:r>
          </w:p>
          <w:p w14:paraId="7493D3AA" w14:textId="4EA6E96B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vozni_red</w:t>
            </w:r>
          </w:p>
          <w:p w14:paraId="662C04B6" w14:textId="60D2231A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vozilo_id = p_vozilo_id</w:t>
            </w:r>
          </w:p>
          <w:p w14:paraId="41BD9FF2" w14:textId="7658C426" w:rsidR="001047D3" w:rsidRPr="006F5A01" w:rsidRDefault="001047D3" w:rsidP="006F5A01">
            <w:pPr>
              <w:pStyle w:val="SQLterminal"/>
            </w:pPr>
            <w:r w:rsidRPr="006F5A01"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kalendar_id = p_kalendar_id</w:t>
            </w:r>
          </w:p>
          <w:p w14:paraId="22ADDAFC" w14:textId="7EDD9AD9" w:rsidR="001047D3" w:rsidRPr="006F5A01" w:rsidRDefault="001047D3" w:rsidP="006F5A01">
            <w:pPr>
              <w:pStyle w:val="SQLterminal"/>
            </w:pPr>
            <w:r w:rsidRPr="006F5A01">
              <w:t xml:space="preserve">     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</w:t>
            </w:r>
            <w:proofErr w:type="gramStart"/>
            <w:r w:rsidR="00F63A57" w:rsidRPr="00F63A57">
              <w:rPr>
                <w:b/>
                <w:color w:val="0000FF"/>
              </w:rPr>
              <w:t>ABS</w:t>
            </w:r>
            <w:r w:rsidRPr="006F5A01">
              <w:t>(</w:t>
            </w:r>
            <w:proofErr w:type="gramEnd"/>
            <w:r w:rsidR="00F63A57" w:rsidRPr="00F63A57">
              <w:rPr>
                <w:b/>
                <w:color w:val="0000FF"/>
              </w:rPr>
              <w:t>TIME_TO_</w:t>
            </w:r>
            <w:proofErr w:type="gramStart"/>
            <w:r w:rsidR="00F63A57" w:rsidRPr="00F63A57">
              <w:rPr>
                <w:b/>
                <w:color w:val="0000FF"/>
              </w:rPr>
              <w:t>SEC</w:t>
            </w:r>
            <w:r w:rsidRPr="006F5A01">
              <w:t>(</w:t>
            </w:r>
            <w:r w:rsidR="00F63A57" w:rsidRPr="00F63A57">
              <w:rPr>
                <w:b/>
                <w:color w:val="0000FF"/>
              </w:rPr>
              <w:t>TIME</w:t>
            </w:r>
            <w:r w:rsidR="000B14CC" w:rsidRPr="000B14CC">
              <w:rPr>
                <w:b/>
                <w:color w:val="0000FF"/>
              </w:rPr>
              <w:t>DIFF</w:t>
            </w:r>
            <w:r w:rsidRPr="006F5A01">
              <w:t>(</w:t>
            </w:r>
            <w:proofErr w:type="gramEnd"/>
            <w:r w:rsidRPr="006F5A01">
              <w:t xml:space="preserve">vrijeme_polaska, p_vrijeme))) &lt; </w:t>
            </w:r>
            <w:proofErr w:type="gramStart"/>
            <w:r w:rsidRPr="006F5A01">
              <w:t>1800;</w:t>
            </w:r>
            <w:proofErr w:type="gramEnd"/>
          </w:p>
          <w:p w14:paraId="02B6C7BF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3919A7D4" w14:textId="5399C842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v_konflikt &gt;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84847C3" w14:textId="43454F13" w:rsidR="001047D3" w:rsidRPr="006F5A01" w:rsidRDefault="001047D3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0;</w:t>
            </w:r>
            <w:proofErr w:type="gramEnd"/>
          </w:p>
          <w:p w14:paraId="77F5C2DA" w14:textId="38F69CAC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A411C2F" w14:textId="77777777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</w:p>
          <w:p w14:paraId="1EE2FBA3" w14:textId="2FC81590" w:rsidR="001047D3" w:rsidRPr="006F5A01" w:rsidRDefault="001047D3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6F5A01">
              <w:t xml:space="preserve"> </w:t>
            </w:r>
            <w:proofErr w:type="gramStart"/>
            <w:r w:rsidRPr="006F5A01">
              <w:t>1;</w:t>
            </w:r>
            <w:proofErr w:type="gramEnd"/>
          </w:p>
          <w:p w14:paraId="584FF1D7" w14:textId="11FFB8D1" w:rsidR="003578C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1047D3" w:rsidRPr="006F5A01">
              <w:t xml:space="preserve"> //</w:t>
            </w:r>
          </w:p>
        </w:tc>
      </w:tr>
    </w:tbl>
    <w:p w14:paraId="54FB64C4" w14:textId="77777777" w:rsidR="003578C8" w:rsidRDefault="003578C8" w:rsidP="003578C8">
      <w:pPr>
        <w:rPr>
          <w:lang w:val="hr-HR"/>
        </w:rPr>
      </w:pPr>
    </w:p>
    <w:p w14:paraId="7BFF8F47" w14:textId="766F1519" w:rsidR="001F10E3" w:rsidRPr="00D84560" w:rsidRDefault="001F10E3" w:rsidP="001F10E3">
      <w:pPr>
        <w:pStyle w:val="Heading2"/>
        <w:rPr>
          <w:lang w:val="hr-HR"/>
        </w:rPr>
      </w:pPr>
      <w:bookmarkStart w:id="59" w:name="_Toc219713920"/>
      <w:r>
        <w:rPr>
          <w:lang w:val="hr-HR"/>
        </w:rPr>
        <w:t>1</w:t>
      </w:r>
      <w:r w:rsidR="002701FC">
        <w:rPr>
          <w:lang w:val="hr-HR"/>
        </w:rPr>
        <w:t>1</w:t>
      </w:r>
      <w:r w:rsidRPr="00D84560">
        <w:rPr>
          <w:lang w:val="hr-HR"/>
        </w:rPr>
        <w:t>.</w:t>
      </w:r>
      <w:r>
        <w:rPr>
          <w:lang w:val="hr-HR"/>
        </w:rPr>
        <w:t>6</w:t>
      </w:r>
      <w:r w:rsidRPr="00D84560">
        <w:rPr>
          <w:lang w:val="hr-HR"/>
        </w:rPr>
        <w:t xml:space="preserve"> </w:t>
      </w:r>
      <w:r>
        <w:rPr>
          <w:lang w:val="hr-HR"/>
        </w:rPr>
        <w:t>Funkcija</w:t>
      </w:r>
      <w:r w:rsidRPr="00D84560">
        <w:rPr>
          <w:lang w:val="hr-HR"/>
        </w:rPr>
        <w:t xml:space="preserve"> </w:t>
      </w:r>
      <w:r>
        <w:rPr>
          <w:rStyle w:val="SQLterminalChar"/>
          <w:lang w:val="hr-HR"/>
        </w:rPr>
        <w:t>fn_izracunaj_staz_zaposlenika</w:t>
      </w:r>
      <w:bookmarkEnd w:id="59"/>
    </w:p>
    <w:p w14:paraId="585DF990" w14:textId="77777777" w:rsidR="00B52A1B" w:rsidRPr="00B52A1B" w:rsidRDefault="00B52A1B" w:rsidP="00B52A1B">
      <w:r w:rsidRPr="00B52A1B">
        <w:t>Generira tekstualni izvještaj o radnom stažu zaposlenika u poduzeću.</w:t>
      </w:r>
    </w:p>
    <w:p w14:paraId="283BDDAF" w14:textId="77777777" w:rsidR="00B52A1B" w:rsidRPr="00B52A1B" w:rsidRDefault="00B52A1B" w:rsidP="00B52A1B">
      <w:pPr>
        <w:numPr>
          <w:ilvl w:val="0"/>
          <w:numId w:val="44"/>
        </w:numPr>
      </w:pPr>
      <w:r w:rsidRPr="00B52A1B">
        <w:rPr>
          <w:b/>
          <w:bCs/>
        </w:rPr>
        <w:t>Format izlaza:</w:t>
      </w:r>
      <w:r w:rsidRPr="00B52A1B">
        <w:t xml:space="preserve"> Vraća detaljan string u formatu: "X god, Y mj, Z dana (ukupno N dana)".</w:t>
      </w:r>
    </w:p>
    <w:p w14:paraId="1BB44A48" w14:textId="77777777" w:rsidR="00B52A1B" w:rsidRPr="00B52A1B" w:rsidRDefault="00B52A1B" w:rsidP="00B52A1B">
      <w:pPr>
        <w:numPr>
          <w:ilvl w:val="0"/>
          <w:numId w:val="44"/>
        </w:numPr>
      </w:pPr>
      <w:r w:rsidRPr="00B52A1B">
        <w:rPr>
          <w:b/>
          <w:bCs/>
        </w:rPr>
        <w:t>Preciznost:</w:t>
      </w:r>
      <w:r w:rsidRPr="00B52A1B">
        <w:t xml:space="preserve"> Vrši automatsku korekciju za mjesece s različitim brojem dana kako bi izračun bio što točniji.</w:t>
      </w:r>
    </w:p>
    <w:p w14:paraId="7AA7DF83" w14:textId="77777777" w:rsidR="001F10E3" w:rsidRPr="00F325B7" w:rsidRDefault="001F10E3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F10E3" w:rsidRPr="00D84560" w14:paraId="6C850FAE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536A5D8" w14:textId="157F3672" w:rsidR="001F10E3" w:rsidRPr="00D84560" w:rsidRDefault="001F10E3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1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 - Naredbe za izradu </w:t>
            </w:r>
            <w:r w:rsidR="003B0DB7">
              <w:rPr>
                <w:lang w:val="hr-HR"/>
              </w:rPr>
              <w:t>f</w:t>
            </w:r>
            <w:r w:rsidR="003B0DB7">
              <w:t>unkcije</w:t>
            </w:r>
            <w:r w:rsidRPr="00D84560">
              <w:rPr>
                <w:lang w:val="hr-HR"/>
              </w:rPr>
              <w:t xml:space="preserve"> </w:t>
            </w:r>
            <w:r w:rsidR="003B0DB7">
              <w:rPr>
                <w:rStyle w:val="SQLterminalChar"/>
                <w:lang w:val="hr-HR"/>
              </w:rPr>
              <w:t>fn_izracunaj_staz_zaposlenika</w:t>
            </w:r>
            <w:r w:rsidRPr="00D84560">
              <w:rPr>
                <w:lang w:val="hr-HR"/>
              </w:rPr>
              <w:t>.</w:t>
            </w:r>
          </w:p>
        </w:tc>
      </w:tr>
      <w:tr w:rsidR="001F10E3" w:rsidRPr="003907C3" w14:paraId="7631BADB" w14:textId="77777777" w:rsidTr="00D83E9D">
        <w:tc>
          <w:tcPr>
            <w:tcW w:w="9016" w:type="dxa"/>
          </w:tcPr>
          <w:p w14:paraId="49518BB6" w14:textId="2EFC1B85" w:rsidR="001F10E3" w:rsidRPr="003907C3" w:rsidRDefault="00272F95" w:rsidP="003907C3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1F10E3" w:rsidRPr="003907C3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F10E3" w:rsidRPr="003907C3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1F10E3" w:rsidRPr="003907C3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1F10E3" w:rsidRPr="003907C3">
              <w:t xml:space="preserve"> fn_izracunaj_staz_zaposlenika //</w:t>
            </w:r>
          </w:p>
          <w:p w14:paraId="58698F12" w14:textId="77777777" w:rsidR="001F10E3" w:rsidRPr="003907C3" w:rsidRDefault="001F10E3" w:rsidP="003907C3">
            <w:pPr>
              <w:pStyle w:val="SQLterminal"/>
            </w:pPr>
          </w:p>
          <w:p w14:paraId="64A28A17" w14:textId="1ADFE59E" w:rsidR="001F10E3" w:rsidRPr="003907C3" w:rsidRDefault="00272F95" w:rsidP="003907C3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1F10E3" w:rsidRPr="003907C3">
              <w:t xml:space="preserve"> </w:t>
            </w:r>
            <w:r w:rsidR="00F63A57" w:rsidRPr="00F63A57">
              <w:rPr>
                <w:b/>
                <w:color w:val="0000FF"/>
              </w:rPr>
              <w:t>FUNCTION</w:t>
            </w:r>
            <w:r w:rsidR="001F10E3" w:rsidRPr="003907C3">
              <w:t xml:space="preserve"> fn_izracunaj_staz_</w:t>
            </w:r>
            <w:proofErr w:type="gramStart"/>
            <w:r w:rsidR="001F10E3" w:rsidRPr="003907C3">
              <w:t>zaposlenika(</w:t>
            </w:r>
            <w:proofErr w:type="gramEnd"/>
          </w:p>
          <w:p w14:paraId="4A988B6B" w14:textId="3480C126" w:rsidR="001F10E3" w:rsidRPr="003907C3" w:rsidRDefault="001F10E3" w:rsidP="003907C3">
            <w:pPr>
              <w:pStyle w:val="SQLterminal"/>
            </w:pPr>
            <w:r w:rsidRPr="003907C3">
              <w:t xml:space="preserve">    p_zaposlenik_id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</w:p>
          <w:p w14:paraId="59295366" w14:textId="77777777" w:rsidR="001F10E3" w:rsidRPr="003907C3" w:rsidRDefault="001F10E3" w:rsidP="003907C3">
            <w:pPr>
              <w:pStyle w:val="SQLterminal"/>
            </w:pPr>
            <w:r w:rsidRPr="003907C3">
              <w:t xml:space="preserve">) </w:t>
            </w:r>
          </w:p>
          <w:p w14:paraId="21714D7E" w14:textId="7679FFC1" w:rsidR="001F10E3" w:rsidRPr="003907C3" w:rsidRDefault="00F63A57" w:rsidP="003907C3">
            <w:pPr>
              <w:pStyle w:val="SQLterminal"/>
            </w:pPr>
            <w:r w:rsidRPr="00F63A57">
              <w:rPr>
                <w:b/>
                <w:color w:val="0000FF"/>
              </w:rPr>
              <w:t>RETURNS</w:t>
            </w:r>
            <w:r w:rsidR="001F10E3" w:rsidRPr="003907C3">
              <w:t xml:space="preserve">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="001F10E3" w:rsidRPr="003907C3">
              <w:t>(</w:t>
            </w:r>
            <w:proofErr w:type="gramEnd"/>
            <w:r w:rsidR="001F10E3" w:rsidRPr="003907C3">
              <w:t>100)</w:t>
            </w:r>
          </w:p>
          <w:p w14:paraId="12B6A1A9" w14:textId="100DCEE2" w:rsidR="001F10E3" w:rsidRPr="003907C3" w:rsidRDefault="00F63A57" w:rsidP="003907C3">
            <w:pPr>
              <w:pStyle w:val="SQLterminal"/>
            </w:pPr>
            <w:r w:rsidRPr="00F63A57">
              <w:rPr>
                <w:b/>
                <w:color w:val="0000FF"/>
              </w:rPr>
              <w:t>DETER</w:t>
            </w:r>
            <w:r w:rsidR="000B14CC" w:rsidRPr="000B14CC">
              <w:rPr>
                <w:b/>
                <w:color w:val="0000FF"/>
              </w:rPr>
              <w:t>MINIS</w:t>
            </w:r>
            <w:r w:rsidRPr="00F63A57">
              <w:rPr>
                <w:b/>
                <w:color w:val="0000FF"/>
              </w:rPr>
              <w:t>TIC</w:t>
            </w:r>
          </w:p>
          <w:p w14:paraId="03647D6E" w14:textId="3E66E63C" w:rsidR="001F10E3" w:rsidRPr="003907C3" w:rsidRDefault="00F63A57" w:rsidP="003907C3">
            <w:pPr>
              <w:pStyle w:val="SQLterminal"/>
            </w:pPr>
            <w:r w:rsidRPr="00F63A57">
              <w:rPr>
                <w:b/>
                <w:color w:val="0000FF"/>
              </w:rPr>
              <w:t>READS</w:t>
            </w:r>
            <w:r w:rsidR="001F10E3" w:rsidRPr="003907C3">
              <w:t xml:space="preserve"> </w:t>
            </w:r>
            <w:r w:rsidRPr="00F63A57">
              <w:rPr>
                <w:b/>
                <w:color w:val="0000FF"/>
              </w:rPr>
              <w:t>SQL</w:t>
            </w:r>
            <w:r w:rsidR="001F10E3" w:rsidRPr="003907C3">
              <w:t xml:space="preserve"> </w:t>
            </w:r>
            <w:r w:rsidRPr="00F63A57">
              <w:rPr>
                <w:b/>
                <w:color w:val="0000FF"/>
              </w:rPr>
              <w:t>DATA</w:t>
            </w:r>
          </w:p>
          <w:p w14:paraId="412C9ECE" w14:textId="0E86C172" w:rsidR="001F10E3" w:rsidRPr="003907C3" w:rsidRDefault="00272F95" w:rsidP="003907C3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67D5275D" w14:textId="63D9E79F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v_datum_zaposlenja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3907C3">
              <w:t>;</w:t>
            </w:r>
            <w:proofErr w:type="gramEnd"/>
          </w:p>
          <w:p w14:paraId="77541584" w14:textId="434BD564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v_godine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3907C3">
              <w:t>;</w:t>
            </w:r>
            <w:proofErr w:type="gramEnd"/>
          </w:p>
          <w:p w14:paraId="6FCA5705" w14:textId="511BBCAF" w:rsidR="001F10E3" w:rsidRPr="003907C3" w:rsidRDefault="001F10E3" w:rsidP="003907C3">
            <w:pPr>
              <w:pStyle w:val="SQLterminal"/>
            </w:pPr>
            <w:r w:rsidRPr="003907C3">
              <w:lastRenderedPageBreak/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v_mjeseci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3907C3">
              <w:t>;</w:t>
            </w:r>
            <w:proofErr w:type="gramEnd"/>
          </w:p>
          <w:p w14:paraId="40795493" w14:textId="330947CA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v_dani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3907C3">
              <w:t>;</w:t>
            </w:r>
            <w:proofErr w:type="gramEnd"/>
          </w:p>
          <w:p w14:paraId="09AE6BB0" w14:textId="463B30CD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v_ukupno_dana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3907C3">
              <w:t>;</w:t>
            </w:r>
            <w:proofErr w:type="gramEnd"/>
          </w:p>
          <w:p w14:paraId="03660214" w14:textId="0A820E5E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3907C3">
              <w:t xml:space="preserve"> v_rezultat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3907C3">
              <w:t>(</w:t>
            </w:r>
            <w:proofErr w:type="gramEnd"/>
            <w:r w:rsidRPr="003907C3">
              <w:t>100</w:t>
            </w:r>
            <w:proofErr w:type="gramStart"/>
            <w:r w:rsidRPr="003907C3">
              <w:t>);</w:t>
            </w:r>
            <w:proofErr w:type="gramEnd"/>
          </w:p>
          <w:p w14:paraId="7B6A6326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3B6A9740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Dohvati datum zaposlenja</w:t>
            </w:r>
          </w:p>
          <w:p w14:paraId="03394234" w14:textId="16D53C02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3907C3">
              <w:t xml:space="preserve"> datum_zaposlenja </w:t>
            </w:r>
            <w:r w:rsidR="00F63A57" w:rsidRPr="00F63A57">
              <w:rPr>
                <w:b/>
                <w:color w:val="0000FF"/>
              </w:rPr>
              <w:t>INTO</w:t>
            </w:r>
            <w:r w:rsidRPr="003907C3">
              <w:t xml:space="preserve"> v_datum_zaposlenja</w:t>
            </w:r>
          </w:p>
          <w:p w14:paraId="46AD7119" w14:textId="10B15DE1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3907C3">
              <w:t xml:space="preserve"> zaposlenik</w:t>
            </w:r>
          </w:p>
          <w:p w14:paraId="06D8AC5F" w14:textId="36B12E46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3907C3">
              <w:t xml:space="preserve"> id = p_zaposlenik_</w:t>
            </w:r>
            <w:proofErr w:type="gramStart"/>
            <w:r w:rsidRPr="003907C3">
              <w:t>id;</w:t>
            </w:r>
            <w:proofErr w:type="gramEnd"/>
          </w:p>
          <w:p w14:paraId="41596C4A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1E9C1A11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Zaposlenik ne postoji</w:t>
            </w:r>
          </w:p>
          <w:p w14:paraId="65A0C714" w14:textId="6374EDD5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3907C3">
              <w:t xml:space="preserve"> v_datum_zaposlenja </w:t>
            </w:r>
            <w:r w:rsidR="000B14CC" w:rsidRPr="000B14CC">
              <w:rPr>
                <w:b/>
                <w:color w:val="0000FF"/>
              </w:rPr>
              <w:t>IS</w:t>
            </w:r>
            <w:r w:rsidRPr="003907C3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3907C3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6402405A" w14:textId="0A5C68B2" w:rsidR="001F10E3" w:rsidRPr="003907C3" w:rsidRDefault="001F10E3" w:rsidP="003907C3">
            <w:pPr>
              <w:pStyle w:val="SQLterminal"/>
            </w:pPr>
            <w:r w:rsidRPr="003907C3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3907C3">
              <w:t xml:space="preserve"> </w:t>
            </w:r>
            <w:proofErr w:type="gramStart"/>
            <w:r w:rsidR="003A446C" w:rsidRPr="003A446C">
              <w:rPr>
                <w:b/>
                <w:color w:val="0000FF"/>
              </w:rPr>
              <w:t>NULL</w:t>
            </w:r>
            <w:r w:rsidRPr="003907C3">
              <w:t>;</w:t>
            </w:r>
            <w:proofErr w:type="gramEnd"/>
          </w:p>
          <w:p w14:paraId="456BA0B9" w14:textId="13ABFD54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3907C3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3907C3">
              <w:t>;</w:t>
            </w:r>
            <w:proofErr w:type="gramEnd"/>
          </w:p>
          <w:p w14:paraId="4D01C5DA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58102492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Ako je datum u budućnosti</w:t>
            </w:r>
          </w:p>
          <w:p w14:paraId="7E57CFD9" w14:textId="6369E7AD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3907C3">
              <w:t xml:space="preserve"> v_datum_zaposlenja &gt;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3907C3">
              <w:t>(</w:t>
            </w:r>
            <w:proofErr w:type="gramEnd"/>
            <w:r w:rsidRPr="003907C3">
              <w:t xml:space="preserve">)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09CDBDBC" w14:textId="41A87943" w:rsidR="001F10E3" w:rsidRPr="003907C3" w:rsidRDefault="001F10E3" w:rsidP="003907C3">
            <w:pPr>
              <w:pStyle w:val="SQLterminal"/>
            </w:pPr>
            <w:r w:rsidRPr="003907C3">
              <w:t xml:space="preserve">        </w:t>
            </w:r>
            <w:r w:rsidR="00F63A57" w:rsidRPr="00F63A57">
              <w:rPr>
                <w:b/>
                <w:color w:val="0000FF"/>
              </w:rPr>
              <w:t>RETURN</w:t>
            </w:r>
            <w:r w:rsidRPr="003907C3">
              <w:t xml:space="preserve"> 'Još nije započeo radni odnos</w:t>
            </w:r>
            <w:proofErr w:type="gramStart"/>
            <w:r w:rsidRPr="003907C3">
              <w:t>';</w:t>
            </w:r>
            <w:proofErr w:type="gramEnd"/>
          </w:p>
          <w:p w14:paraId="34F47930" w14:textId="52DF0140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3907C3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3907C3">
              <w:t>;</w:t>
            </w:r>
            <w:proofErr w:type="gramEnd"/>
          </w:p>
          <w:p w14:paraId="21DA0081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43521514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Izračunaj komponente staža</w:t>
            </w:r>
          </w:p>
          <w:p w14:paraId="3EFF6D4B" w14:textId="593643BE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v_godine = </w:t>
            </w:r>
            <w:proofErr w:type="gramStart"/>
            <w:r w:rsidR="003A446C" w:rsidRPr="003A446C">
              <w:rPr>
                <w:b/>
                <w:color w:val="0000FF"/>
              </w:rPr>
              <w:t>TIMESTAMP</w:t>
            </w:r>
            <w:r w:rsidR="000B14CC" w:rsidRPr="000B14CC">
              <w:rPr>
                <w:b/>
                <w:color w:val="0000FF"/>
              </w:rPr>
              <w:t>DIFF</w:t>
            </w:r>
            <w:r w:rsidRPr="003907C3">
              <w:t>(</w:t>
            </w:r>
            <w:proofErr w:type="gramEnd"/>
            <w:r w:rsidR="00F63A57" w:rsidRPr="00F63A57">
              <w:rPr>
                <w:b/>
                <w:color w:val="0000FF"/>
              </w:rPr>
              <w:t>YEAR</w:t>
            </w:r>
            <w:r w:rsidRPr="003907C3">
              <w:t xml:space="preserve">, v_datum_zaposlenja,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3907C3">
              <w:t>(</w:t>
            </w:r>
            <w:proofErr w:type="gramEnd"/>
            <w:r w:rsidRPr="003907C3">
              <w:t>)</w:t>
            </w:r>
            <w:proofErr w:type="gramStart"/>
            <w:r w:rsidRPr="003907C3">
              <w:t>);</w:t>
            </w:r>
            <w:proofErr w:type="gramEnd"/>
          </w:p>
          <w:p w14:paraId="6810A598" w14:textId="345CEA39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v_mjeseci = </w:t>
            </w:r>
            <w:proofErr w:type="gramStart"/>
            <w:r w:rsidR="003A446C" w:rsidRPr="003A446C">
              <w:rPr>
                <w:b/>
                <w:color w:val="0000FF"/>
              </w:rPr>
              <w:t>TIMESTAMP</w:t>
            </w:r>
            <w:r w:rsidR="000B14CC" w:rsidRPr="000B14CC">
              <w:rPr>
                <w:b/>
                <w:color w:val="0000FF"/>
              </w:rPr>
              <w:t>DIFF</w:t>
            </w:r>
            <w:r w:rsidRPr="003907C3">
              <w:t>(</w:t>
            </w:r>
            <w:proofErr w:type="gramEnd"/>
            <w:r w:rsidR="00F63A57" w:rsidRPr="00F63A57">
              <w:rPr>
                <w:b/>
                <w:color w:val="0000FF"/>
              </w:rPr>
              <w:t>MONTH</w:t>
            </w:r>
            <w:r w:rsidRPr="003907C3">
              <w:t xml:space="preserve">, v_datum_zaposlenja, 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3907C3">
              <w:t>(</w:t>
            </w:r>
            <w:proofErr w:type="gramEnd"/>
            <w:r w:rsidRPr="003907C3">
              <w:t>)) - (v_godine * 12</w:t>
            </w:r>
            <w:proofErr w:type="gramStart"/>
            <w:r w:rsidRPr="003907C3">
              <w:t>);</w:t>
            </w:r>
            <w:proofErr w:type="gramEnd"/>
          </w:p>
          <w:p w14:paraId="61AD9FC5" w14:textId="6ADF35BE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v_ukupno_dana = </w:t>
            </w:r>
            <w:r w:rsidR="00272F95" w:rsidRPr="00272F95">
              <w:rPr>
                <w:b/>
                <w:color w:val="0000FF"/>
              </w:rPr>
              <w:t>DATE</w:t>
            </w:r>
            <w:r w:rsidR="000B14CC" w:rsidRPr="000B14CC">
              <w:rPr>
                <w:b/>
                <w:color w:val="0000FF"/>
              </w:rPr>
              <w:t>DIFF</w:t>
            </w:r>
            <w:r w:rsidRPr="003907C3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3907C3">
              <w:t>(</w:t>
            </w:r>
            <w:proofErr w:type="gramEnd"/>
            <w:r w:rsidRPr="003907C3">
              <w:t>), v_datum_zaposlenja</w:t>
            </w:r>
            <w:proofErr w:type="gramStart"/>
            <w:r w:rsidRPr="003907C3">
              <w:t>);</w:t>
            </w:r>
            <w:proofErr w:type="gramEnd"/>
          </w:p>
          <w:p w14:paraId="5CD72374" w14:textId="5591B7F0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v_dani = v_ukupno_dana - (v_godine * 365) - (v_mjeseci * 30</w:t>
            </w:r>
            <w:proofErr w:type="gramStart"/>
            <w:r w:rsidRPr="003907C3">
              <w:t>);</w:t>
            </w:r>
            <w:proofErr w:type="gramEnd"/>
          </w:p>
          <w:p w14:paraId="4477FFA5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4A972300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Korekcija za negativne dane</w:t>
            </w:r>
          </w:p>
          <w:p w14:paraId="23268A79" w14:textId="3F409474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3907C3">
              <w:t xml:space="preserve"> v_dani &lt;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189B04C6" w14:textId="086A4DAD" w:rsidR="001F10E3" w:rsidRPr="003907C3" w:rsidRDefault="001F10E3" w:rsidP="003907C3">
            <w:pPr>
              <w:pStyle w:val="SQLterminal"/>
            </w:pPr>
            <w:r w:rsidRPr="003907C3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v_mjeseci = v_mjeseci - </w:t>
            </w:r>
            <w:proofErr w:type="gramStart"/>
            <w:r w:rsidRPr="003907C3">
              <w:t>1;</w:t>
            </w:r>
            <w:proofErr w:type="gramEnd"/>
          </w:p>
          <w:p w14:paraId="0E12D7FB" w14:textId="3AB59368" w:rsidR="001F10E3" w:rsidRPr="003907C3" w:rsidRDefault="001F10E3" w:rsidP="003907C3">
            <w:pPr>
              <w:pStyle w:val="SQLterminal"/>
            </w:pPr>
            <w:r w:rsidRPr="003907C3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v_dani = v_dani + </w:t>
            </w:r>
            <w:proofErr w:type="gramStart"/>
            <w:r w:rsidRPr="003907C3">
              <w:t>30;</w:t>
            </w:r>
            <w:proofErr w:type="gramEnd"/>
          </w:p>
          <w:p w14:paraId="03F46691" w14:textId="370A3949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3907C3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3907C3">
              <w:t>;</w:t>
            </w:r>
            <w:proofErr w:type="gramEnd"/>
          </w:p>
          <w:p w14:paraId="520F8CDC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399BB900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-- Formatiraj rezultat</w:t>
            </w:r>
          </w:p>
          <w:p w14:paraId="2615101D" w14:textId="7E7DB54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3907C3">
              <w:t xml:space="preserve"> v_rezultat =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3907C3">
              <w:t>(</w:t>
            </w:r>
            <w:proofErr w:type="gramEnd"/>
          </w:p>
          <w:p w14:paraId="1117FD95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    v_godine, ' god, ',</w:t>
            </w:r>
          </w:p>
          <w:p w14:paraId="6067F6D2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    v_mjeseci, ' mj, ',</w:t>
            </w:r>
          </w:p>
          <w:p w14:paraId="0F74D140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    v_dani, ' dana',</w:t>
            </w:r>
          </w:p>
          <w:p w14:paraId="0F8C3A80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    ' (ukupno ', v_ukupno_dana, ' dana)'</w:t>
            </w:r>
          </w:p>
          <w:p w14:paraId="11AD0776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);</w:t>
            </w:r>
          </w:p>
          <w:p w14:paraId="3603EDDE" w14:textId="77777777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</w:p>
          <w:p w14:paraId="4FC939BC" w14:textId="0DE6EABD" w:rsidR="001F10E3" w:rsidRPr="003907C3" w:rsidRDefault="001F10E3" w:rsidP="003907C3">
            <w:pPr>
              <w:pStyle w:val="SQLterminal"/>
            </w:pPr>
            <w:r w:rsidRPr="003907C3">
              <w:t xml:space="preserve">    </w:t>
            </w:r>
            <w:r w:rsidR="00F63A57" w:rsidRPr="00F63A57">
              <w:rPr>
                <w:b/>
                <w:color w:val="0000FF"/>
              </w:rPr>
              <w:t>RETURN</w:t>
            </w:r>
            <w:r w:rsidRPr="003907C3">
              <w:t xml:space="preserve"> v_</w:t>
            </w:r>
            <w:proofErr w:type="gramStart"/>
            <w:r w:rsidRPr="003907C3">
              <w:t>rezultat;</w:t>
            </w:r>
            <w:proofErr w:type="gramEnd"/>
          </w:p>
          <w:p w14:paraId="6DE49B96" w14:textId="577A0545" w:rsidR="001F10E3" w:rsidRPr="003907C3" w:rsidRDefault="00272F95" w:rsidP="003907C3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1F10E3" w:rsidRPr="003907C3">
              <w:t xml:space="preserve"> //</w:t>
            </w:r>
          </w:p>
        </w:tc>
      </w:tr>
    </w:tbl>
    <w:p w14:paraId="6CDA5D04" w14:textId="77777777" w:rsidR="001F10E3" w:rsidRPr="00D84560" w:rsidRDefault="001F10E3" w:rsidP="001F10E3">
      <w:pPr>
        <w:rPr>
          <w:lang w:val="hr-HR"/>
        </w:rPr>
      </w:pPr>
    </w:p>
    <w:p w14:paraId="00774E32" w14:textId="77777777" w:rsidR="001F10E3" w:rsidRPr="00D84560" w:rsidRDefault="001F10E3" w:rsidP="003578C8">
      <w:pPr>
        <w:rPr>
          <w:lang w:val="hr-HR"/>
        </w:rPr>
      </w:pPr>
    </w:p>
    <w:p w14:paraId="0B711717" w14:textId="5BDBC246" w:rsidR="00C26220" w:rsidRDefault="00C26220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>
        <w:rPr>
          <w:lang w:val="hr-HR"/>
        </w:rPr>
        <w:br w:type="page"/>
      </w:r>
    </w:p>
    <w:p w14:paraId="0C8F79DE" w14:textId="6F0DBFE1" w:rsidR="00C26220" w:rsidRDefault="00DB09FF" w:rsidP="00C26220">
      <w:pPr>
        <w:pStyle w:val="Heading1"/>
        <w:rPr>
          <w:lang w:val="hr-HR"/>
        </w:rPr>
      </w:pPr>
      <w:bookmarkStart w:id="60" w:name="_Toc219713921"/>
      <w:r>
        <w:rPr>
          <w:lang w:val="hr-HR"/>
        </w:rPr>
        <w:lastRenderedPageBreak/>
        <w:t>1</w:t>
      </w:r>
      <w:r w:rsidR="002701FC">
        <w:rPr>
          <w:lang w:val="hr-HR"/>
        </w:rPr>
        <w:t>2</w:t>
      </w:r>
      <w:r w:rsidR="00C26220" w:rsidRPr="00D84560">
        <w:rPr>
          <w:lang w:val="hr-HR"/>
        </w:rPr>
        <w:t xml:space="preserve"> </w:t>
      </w:r>
      <w:r w:rsidR="00C26220">
        <w:rPr>
          <w:lang w:val="hr-HR"/>
        </w:rPr>
        <w:t>Pocedure</w:t>
      </w:r>
      <w:r w:rsidR="0032455B">
        <w:rPr>
          <w:lang w:val="hr-HR"/>
        </w:rPr>
        <w:t xml:space="preserve"> i transakcije [Procedures and Transactions]</w:t>
      </w:r>
      <w:bookmarkEnd w:id="60"/>
    </w:p>
    <w:p w14:paraId="5BC01486" w14:textId="77777777" w:rsidR="00B75B8C" w:rsidRPr="00B75B8C" w:rsidRDefault="00B75B8C" w:rsidP="00B75B8C">
      <w:pPr>
        <w:rPr>
          <w:lang w:val="hr-HR"/>
        </w:rPr>
      </w:pPr>
    </w:p>
    <w:p w14:paraId="1418B66E" w14:textId="77777777" w:rsidR="00B75B8C" w:rsidRDefault="00B75B8C" w:rsidP="00B75B8C">
      <w:pPr>
        <w:rPr>
          <w:lang w:val="hr-HR"/>
        </w:rPr>
      </w:pPr>
      <w:r>
        <w:rPr>
          <w:lang w:val="hr-HR"/>
        </w:rPr>
        <w:t>Sadržaj konfiguracijske datoteke:</w:t>
      </w:r>
    </w:p>
    <w:p w14:paraId="3454A230" w14:textId="77777777" w:rsidR="00B75B8C" w:rsidRDefault="00B75B8C" w:rsidP="00B75B8C">
      <w:pPr>
        <w:pStyle w:val="SQLterminal"/>
        <w:rPr>
          <w:lang w:val="hr-HR"/>
        </w:rPr>
      </w:pPr>
      <w:r w:rsidRPr="00B75B8C">
        <w:rPr>
          <w:lang w:val="hr-HR"/>
        </w:rPr>
        <w:t>Baze podataka 2 - tim 2 - gradski prijevoz - Procedure [12].sql</w:t>
      </w:r>
    </w:p>
    <w:p w14:paraId="1F60304B" w14:textId="5D237537" w:rsidR="0076592F" w:rsidRPr="00D84560" w:rsidRDefault="0076592F" w:rsidP="0076592F">
      <w:pPr>
        <w:pStyle w:val="Heading2"/>
        <w:rPr>
          <w:lang w:val="hr-HR"/>
        </w:rPr>
      </w:pPr>
      <w:bookmarkStart w:id="61" w:name="_Toc219713922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 xml:space="preserve">.1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3907C3">
        <w:rPr>
          <w:rStyle w:val="SQLterminalChar"/>
          <w:lang w:val="hr-HR"/>
        </w:rPr>
        <w:t>KupovinaKarteKorisnik</w:t>
      </w:r>
      <w:bookmarkEnd w:id="61"/>
    </w:p>
    <w:p w14:paraId="6010E97D" w14:textId="77777777" w:rsidR="00B52A1B" w:rsidRPr="00B52A1B" w:rsidRDefault="00B52A1B" w:rsidP="00B52A1B">
      <w:r w:rsidRPr="00B52A1B">
        <w:t>Služi za cjelokupan proces izdavanja karte korisniku.</w:t>
      </w:r>
    </w:p>
    <w:p w14:paraId="03DA42CC" w14:textId="6A815701" w:rsidR="00B52A1B" w:rsidRPr="00B52A1B" w:rsidRDefault="00B52A1B" w:rsidP="001D6F2B">
      <w:r w:rsidRPr="00B52A1B">
        <w:t>Provjerava je li korisnik aktivan, dohvaća popust prema kategoriji (npr. student, umirovljenik), generira jedinstveni kod karte (format: KRT-datum-ID-random) i računa datum isteka.</w:t>
      </w:r>
    </w:p>
    <w:p w14:paraId="67412C2D" w14:textId="7EF3A3F7" w:rsidR="00B52A1B" w:rsidRPr="00B52A1B" w:rsidRDefault="00B52A1B" w:rsidP="001D6F2B">
      <w:r w:rsidRPr="00B52A1B">
        <w:t>Automatski ažurira dnevnu statistiku prihoda i šalje notifikaciju korisniku o uspješnoj kupnji.</w:t>
      </w:r>
    </w:p>
    <w:p w14:paraId="3AB38D32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4D6E9DBC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53C82B2" w14:textId="52F2FA8B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.1</w:t>
            </w:r>
            <w:r w:rsidRPr="00D84560">
              <w:rPr>
                <w:lang w:val="hr-HR"/>
              </w:rPr>
              <w:t xml:space="preserve"> - Naredbe za izradu </w:t>
            </w:r>
            <w:r w:rsidR="002F228B">
              <w:rPr>
                <w:lang w:val="hr-HR"/>
              </w:rPr>
              <w:t>p</w:t>
            </w:r>
            <w:r w:rsidR="002F228B">
              <w:t>rocedure</w:t>
            </w:r>
            <w:r w:rsidRPr="00D84560">
              <w:rPr>
                <w:lang w:val="hr-HR"/>
              </w:rPr>
              <w:t xml:space="preserve"> </w:t>
            </w:r>
            <w:r w:rsidR="002F228B" w:rsidRPr="002F228B">
              <w:rPr>
                <w:rStyle w:val="SQLterminalChar"/>
              </w:rPr>
              <w:t>KupovinaKarteKorisnik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75B5455C" w14:textId="77777777" w:rsidTr="00D83E9D">
        <w:tc>
          <w:tcPr>
            <w:tcW w:w="9016" w:type="dxa"/>
          </w:tcPr>
          <w:p w14:paraId="46879C6E" w14:textId="5F8597AC" w:rsidR="003907C3" w:rsidRPr="003907C3" w:rsidRDefault="00272F95" w:rsidP="003907C3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3907C3"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3907C3" w:rsidRPr="003907C3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3907C3" w:rsidRPr="003907C3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3907C3" w:rsidRPr="003907C3">
              <w:rPr>
                <w:lang w:val="hr-HR"/>
              </w:rPr>
              <w:t xml:space="preserve"> KupovinaKarteKorisnik //</w:t>
            </w:r>
          </w:p>
          <w:p w14:paraId="5B890DCA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</w:p>
          <w:p w14:paraId="33E2D274" w14:textId="7BD560E9" w:rsidR="003907C3" w:rsidRPr="003907C3" w:rsidRDefault="00272F95" w:rsidP="003907C3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3907C3"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3907C3" w:rsidRPr="003907C3">
              <w:rPr>
                <w:lang w:val="hr-HR"/>
              </w:rPr>
              <w:t xml:space="preserve"> KupovinaKarteKorisnik(</w:t>
            </w:r>
          </w:p>
          <w:p w14:paraId="1FB07E57" w14:textId="76D03C34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3907C3">
              <w:rPr>
                <w:lang w:val="hr-HR"/>
              </w:rPr>
              <w:t xml:space="preserve"> p_korisnik_id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3907C3">
              <w:rPr>
                <w:lang w:val="hr-HR"/>
              </w:rPr>
              <w:t>,</w:t>
            </w:r>
          </w:p>
          <w:p w14:paraId="50EB8D0C" w14:textId="48D204F3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3907C3">
              <w:rPr>
                <w:lang w:val="hr-HR"/>
              </w:rPr>
              <w:t xml:space="preserve"> p_tip_karte_id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3907C3">
              <w:rPr>
                <w:lang w:val="hr-HR"/>
              </w:rPr>
              <w:t>,</w:t>
            </w:r>
          </w:p>
          <w:p w14:paraId="778EDD19" w14:textId="77C0EE55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3907C3">
              <w:rPr>
                <w:lang w:val="hr-HR"/>
              </w:rPr>
              <w:t xml:space="preserve"> p_karta_kod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3907C3">
              <w:rPr>
                <w:lang w:val="hr-HR"/>
              </w:rPr>
              <w:t>(50),</w:t>
            </w:r>
          </w:p>
          <w:p w14:paraId="3EC4FCD2" w14:textId="4F2F6CC9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3907C3">
              <w:rPr>
                <w:lang w:val="hr-HR"/>
              </w:rPr>
              <w:t xml:space="preserve"> p_konacna_cijena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3907C3">
              <w:rPr>
                <w:lang w:val="hr-HR"/>
              </w:rPr>
              <w:t>(10,2),</w:t>
            </w:r>
          </w:p>
          <w:p w14:paraId="2623DE21" w14:textId="20CAA87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3907C3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3907C3">
              <w:rPr>
                <w:lang w:val="hr-HR"/>
              </w:rPr>
              <w:t>(255)</w:t>
            </w:r>
          </w:p>
          <w:p w14:paraId="490D69A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>)</w:t>
            </w:r>
          </w:p>
          <w:p w14:paraId="229B51C9" w14:textId="01BD0A84" w:rsidR="003907C3" w:rsidRPr="003907C3" w:rsidRDefault="00272F95" w:rsidP="003907C3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3B9D5A3F" w14:textId="42B1D743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v_status_racuna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3907C3">
              <w:rPr>
                <w:lang w:val="hr-HR"/>
              </w:rPr>
              <w:t>(20);</w:t>
            </w:r>
          </w:p>
          <w:p w14:paraId="1E9BEEA4" w14:textId="29AD9126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v_kategorija_id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3907C3">
              <w:rPr>
                <w:lang w:val="hr-HR"/>
              </w:rPr>
              <w:t>;</w:t>
            </w:r>
          </w:p>
          <w:p w14:paraId="5F1ED58E" w14:textId="2EF22336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v_postotak_popusta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3907C3">
              <w:rPr>
                <w:lang w:val="hr-HR"/>
              </w:rPr>
              <w:t>(5,2);</w:t>
            </w:r>
          </w:p>
          <w:p w14:paraId="3CF38978" w14:textId="462773B5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v_osnovna_cijena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3907C3">
              <w:rPr>
                <w:lang w:val="hr-HR"/>
              </w:rPr>
              <w:t>(10,2);</w:t>
            </w:r>
          </w:p>
          <w:p w14:paraId="65ED951C" w14:textId="3B98FD7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v_trajanje_minute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3907C3">
              <w:rPr>
                <w:lang w:val="hr-HR"/>
              </w:rPr>
              <w:t>;</w:t>
            </w:r>
          </w:p>
          <w:p w14:paraId="667E4F2D" w14:textId="4931886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v_vrijedi_do </w:t>
            </w:r>
            <w:r w:rsidR="00F63A57" w:rsidRPr="00F63A57">
              <w:rPr>
                <w:b/>
                <w:color w:val="0000FF"/>
                <w:lang w:val="hr-HR"/>
              </w:rPr>
              <w:t>DATETIME</w:t>
            </w:r>
            <w:r w:rsidRPr="003907C3">
              <w:rPr>
                <w:lang w:val="hr-HR"/>
              </w:rPr>
              <w:t>;</w:t>
            </w:r>
          </w:p>
          <w:p w14:paraId="16B062CB" w14:textId="3653B4A9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v_datum_danas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3907C3">
              <w:rPr>
                <w:lang w:val="hr-HR"/>
              </w:rPr>
              <w:t>;</w:t>
            </w:r>
          </w:p>
          <w:p w14:paraId="07CAB960" w14:textId="6EBA526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v_error_occurred </w:t>
            </w:r>
            <w:r w:rsidR="00272F95" w:rsidRPr="00272F95">
              <w:rPr>
                <w:b/>
                <w:color w:val="0000FF"/>
                <w:lang w:val="hr-HR"/>
              </w:rPr>
              <w:t>BOOLEAN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DEFAULT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3907C3">
              <w:rPr>
                <w:lang w:val="hr-HR"/>
              </w:rPr>
              <w:t>;</w:t>
            </w:r>
          </w:p>
          <w:p w14:paraId="07365120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</w:p>
          <w:p w14:paraId="49D2E36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-- Handler za greške</w:t>
            </w:r>
          </w:p>
          <w:p w14:paraId="3A6B021F" w14:textId="3BBA26E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3907C3">
              <w:rPr>
                <w:lang w:val="hr-HR"/>
              </w:rPr>
              <w:t xml:space="preserve"> C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3907C3">
              <w:rPr>
                <w:lang w:val="hr-HR"/>
              </w:rPr>
              <w:t>T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3907C3">
              <w:rPr>
                <w:lang w:val="hr-HR"/>
              </w:rPr>
              <w:t xml:space="preserve">UE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3907C3">
              <w:rPr>
                <w:lang w:val="hr-HR"/>
              </w:rPr>
              <w:t xml:space="preserve"> </w:t>
            </w:r>
          </w:p>
          <w:p w14:paraId="363D23F9" w14:textId="768D28C6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6299D096" w14:textId="1073C809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v_error_occurred =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  <w:r w:rsidRPr="003907C3">
              <w:rPr>
                <w:lang w:val="hr-HR"/>
              </w:rPr>
              <w:t>;</w:t>
            </w:r>
          </w:p>
          <w:p w14:paraId="41E3EF1F" w14:textId="673490A2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3907C3">
              <w:rPr>
                <w:lang w:val="hr-HR"/>
              </w:rPr>
              <w:t>;</w:t>
            </w:r>
          </w:p>
          <w:p w14:paraId="60594FED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</w:p>
          <w:p w14:paraId="5D5C24DE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-- Početak transakcije</w:t>
            </w:r>
          </w:p>
          <w:p w14:paraId="32FF3676" w14:textId="1736AAA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3907C3">
              <w:rPr>
                <w:lang w:val="hr-HR"/>
              </w:rPr>
              <w:t>;</w:t>
            </w:r>
          </w:p>
          <w:p w14:paraId="03D9103B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</w:p>
          <w:p w14:paraId="3950663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-- Provjera statusa korisnika</w:t>
            </w:r>
          </w:p>
          <w:p w14:paraId="5C6E7AC9" w14:textId="6E7D3BE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3907C3">
              <w:rPr>
                <w:lang w:val="hr-HR"/>
              </w:rPr>
              <w:t xml:space="preserve"> status_racuna, kategorija_id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v_status_racuna, v_kategorija_id</w:t>
            </w:r>
          </w:p>
          <w:p w14:paraId="1569684F" w14:textId="4E34F9DC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3907C3">
              <w:rPr>
                <w:lang w:val="hr-HR"/>
              </w:rPr>
              <w:t xml:space="preserve"> korisnici</w:t>
            </w:r>
          </w:p>
          <w:p w14:paraId="07D358C6" w14:textId="78D1814A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3907C3">
              <w:rPr>
                <w:lang w:val="hr-HR"/>
              </w:rPr>
              <w:t xml:space="preserve"> id = p_korisnik_id;</w:t>
            </w:r>
          </w:p>
          <w:p w14:paraId="52014EA3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</w:p>
          <w:p w14:paraId="1732B196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-- Ako korisnik ne postoji ili nije aktivan</w:t>
            </w:r>
          </w:p>
          <w:p w14:paraId="0ED39053" w14:textId="01DD5BA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lastRenderedPageBreak/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 xml:space="preserve"> v_status_racuna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3907C3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55488E8" w14:textId="1F0BC302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p_poruka = 'Greška: Korisnik ne postoji.';</w:t>
            </w:r>
          </w:p>
          <w:p w14:paraId="7715146E" w14:textId="29F8D9F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3907C3">
              <w:rPr>
                <w:lang w:val="hr-HR"/>
              </w:rPr>
              <w:t>;</w:t>
            </w:r>
          </w:p>
          <w:p w14:paraId="7EBDAC3B" w14:textId="068CF9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3907C3">
              <w:rPr>
                <w:lang w:val="hr-HR"/>
              </w:rPr>
              <w:t xml:space="preserve"> v_status_racuna != 'Aktivan'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4D853F68" w14:textId="6B9E796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3907C3">
              <w:rPr>
                <w:lang w:val="hr-HR"/>
              </w:rPr>
              <w:t>('Greška: Korisnik ima status: ', v_status_racuna);</w:t>
            </w:r>
          </w:p>
          <w:p w14:paraId="0BDE48E2" w14:textId="73D99CE9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3907C3">
              <w:rPr>
                <w:lang w:val="hr-HR"/>
              </w:rPr>
              <w:t>;</w:t>
            </w:r>
          </w:p>
          <w:p w14:paraId="699EC03E" w14:textId="79D8E802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0A4208EE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-- Dohvat podataka o tipu karte</w:t>
            </w:r>
          </w:p>
          <w:p w14:paraId="225D5659" w14:textId="1F98526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3907C3">
              <w:rPr>
                <w:lang w:val="hr-HR"/>
              </w:rPr>
              <w:t xml:space="preserve"> osnovna_cijena, trajanje_minute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v_osnovna_cijena, v_trajanje_minute</w:t>
            </w:r>
          </w:p>
          <w:p w14:paraId="71C65D89" w14:textId="131BEEB0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3907C3">
              <w:rPr>
                <w:lang w:val="hr-HR"/>
              </w:rPr>
              <w:t xml:space="preserve"> tip_karte</w:t>
            </w:r>
          </w:p>
          <w:p w14:paraId="61FF3C5D" w14:textId="4F1AF48C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3907C3">
              <w:rPr>
                <w:lang w:val="hr-HR"/>
              </w:rPr>
              <w:t xml:space="preserve"> id = p_tip_karte_id;</w:t>
            </w:r>
          </w:p>
          <w:p w14:paraId="17BBB5B2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</w:p>
          <w:p w14:paraId="17363573" w14:textId="7AEE3F8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 xml:space="preserve"> v_osnovna_cijena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3907C3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15AD30B5" w14:textId="14F70F03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p_poruka = 'Greška: Tip karte ne postoji.';</w:t>
            </w:r>
          </w:p>
          <w:p w14:paraId="30323E83" w14:textId="18D4C5F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3907C3">
              <w:rPr>
                <w:lang w:val="hr-HR"/>
              </w:rPr>
              <w:t>;</w:t>
            </w:r>
          </w:p>
          <w:p w14:paraId="1294E842" w14:textId="4C03615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759ED615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Dohvat popusta za kategoriju putnika</w:t>
            </w:r>
          </w:p>
          <w:p w14:paraId="6987E6FA" w14:textId="70E382F8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3907C3">
              <w:rPr>
                <w:lang w:val="hr-HR"/>
              </w:rPr>
              <w:t xml:space="preserve">(postotak_popusta, 0)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v_postotak_popusta</w:t>
            </w:r>
          </w:p>
          <w:p w14:paraId="1DB4EEB2" w14:textId="75C1C4D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3907C3">
              <w:rPr>
                <w:lang w:val="hr-HR"/>
              </w:rPr>
              <w:t xml:space="preserve"> kategorija_putnik</w:t>
            </w:r>
          </w:p>
          <w:p w14:paraId="4135EF64" w14:textId="0B708E9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3907C3">
              <w:rPr>
                <w:lang w:val="hr-HR"/>
              </w:rPr>
              <w:t xml:space="preserve"> id = v_kategorija_id;</w:t>
            </w:r>
          </w:p>
          <w:p w14:paraId="4D2DA92B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6BBFA84A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Izračun konačne cijene</w:t>
            </w:r>
          </w:p>
          <w:p w14:paraId="32A81EA3" w14:textId="73191920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p_konacna_cijena = v_osnovna_cijena * (1 - v_postotak_popusta / 100);</w:t>
            </w:r>
          </w:p>
          <w:p w14:paraId="76AC2183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448E97AD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Generiranje jedinstvenog koda karte</w:t>
            </w:r>
          </w:p>
          <w:p w14:paraId="2D5D8FB5" w14:textId="1F84F27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p_karta_kod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3907C3">
              <w:rPr>
                <w:lang w:val="hr-HR"/>
              </w:rPr>
              <w:t>(</w:t>
            </w:r>
          </w:p>
          <w:p w14:paraId="795ECDA5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'KRT-',</w:t>
            </w:r>
          </w:p>
          <w:p w14:paraId="45042A4D" w14:textId="1CF3030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3907C3">
              <w:rPr>
                <w:lang w:val="hr-HR"/>
              </w:rPr>
              <w:t>_</w:t>
            </w:r>
            <w:r w:rsidR="00F63A57" w:rsidRPr="00F63A57">
              <w:rPr>
                <w:b/>
                <w:color w:val="0000FF"/>
                <w:lang w:val="hr-HR"/>
              </w:rPr>
              <w:t>FORMAT</w:t>
            </w:r>
            <w:r w:rsidRPr="003907C3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NOW</w:t>
            </w:r>
            <w:r w:rsidRPr="003907C3">
              <w:rPr>
                <w:lang w:val="hr-HR"/>
              </w:rPr>
              <w:t>(), '%Y%m%d'),</w:t>
            </w:r>
          </w:p>
          <w:p w14:paraId="4BD7B373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'-',</w:t>
            </w:r>
          </w:p>
          <w:p w14:paraId="2D0C16B3" w14:textId="3C92E5E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LPAD</w:t>
            </w:r>
            <w:r w:rsidRPr="003907C3">
              <w:rPr>
                <w:lang w:val="hr-HR"/>
              </w:rPr>
              <w:t>(p_korisnik_id, 5, '0'),</w:t>
            </w:r>
          </w:p>
          <w:p w14:paraId="43CF954A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'-',</w:t>
            </w:r>
          </w:p>
          <w:p w14:paraId="0D9EFD92" w14:textId="7AF6891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LPAD</w:t>
            </w:r>
            <w:r w:rsidRPr="003907C3">
              <w:rPr>
                <w:lang w:val="hr-HR"/>
              </w:rPr>
              <w:t>(FLOOR(R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3907C3">
              <w:rPr>
                <w:lang w:val="hr-HR"/>
              </w:rPr>
              <w:t>() * 10000), 4, '0')</w:t>
            </w:r>
          </w:p>
          <w:p w14:paraId="27727AAB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);</w:t>
            </w:r>
          </w:p>
          <w:p w14:paraId="6DD8C78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306BD5AC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Izračun datuma isteka</w:t>
            </w:r>
          </w:p>
          <w:p w14:paraId="33F0E78D" w14:textId="651E2C4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v_vrijedi_do = </w:t>
            </w:r>
            <w:r w:rsidR="00F63A57" w:rsidRPr="00F63A57">
              <w:rPr>
                <w:b/>
                <w:color w:val="0000FF"/>
                <w:lang w:val="hr-HR"/>
              </w:rPr>
              <w:t>DATE_ADD</w:t>
            </w:r>
            <w:r w:rsidRPr="003907C3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NOW</w:t>
            </w:r>
            <w:r w:rsidRPr="003907C3">
              <w:rPr>
                <w:lang w:val="hr-HR"/>
              </w:rPr>
              <w:t xml:space="preserve">(), </w:t>
            </w:r>
            <w:r w:rsidR="00F63A57" w:rsidRPr="00F63A57">
              <w:rPr>
                <w:b/>
                <w:color w:val="0000FF"/>
                <w:lang w:val="hr-HR"/>
              </w:rPr>
              <w:t>INTERVAL</w:t>
            </w:r>
            <w:r w:rsidRPr="003907C3">
              <w:rPr>
                <w:lang w:val="hr-HR"/>
              </w:rPr>
              <w:t xml:space="preserve"> v_trajanje_minute </w:t>
            </w:r>
            <w:r w:rsidR="000B14CC" w:rsidRPr="000B14CC">
              <w:rPr>
                <w:b/>
                <w:color w:val="0000FF"/>
                <w:lang w:val="hr-HR"/>
              </w:rPr>
              <w:t>MIN</w:t>
            </w:r>
            <w:r w:rsidR="00F63A57" w:rsidRPr="00F63A57">
              <w:rPr>
                <w:b/>
                <w:color w:val="0000FF"/>
                <w:lang w:val="hr-HR"/>
              </w:rPr>
              <w:t>UTE</w:t>
            </w:r>
            <w:r w:rsidRPr="003907C3">
              <w:rPr>
                <w:lang w:val="hr-HR"/>
              </w:rPr>
              <w:t>);</w:t>
            </w:r>
          </w:p>
          <w:p w14:paraId="3BEFCB50" w14:textId="2D7E9863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v_datum_danas = </w:t>
            </w:r>
            <w:r w:rsidR="00FF736A" w:rsidRPr="00FF736A">
              <w:rPr>
                <w:b/>
                <w:color w:val="0000FF"/>
                <w:lang w:val="hr-HR"/>
              </w:rPr>
              <w:t>CUR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3907C3">
              <w:rPr>
                <w:lang w:val="hr-HR"/>
              </w:rPr>
              <w:t>();</w:t>
            </w:r>
          </w:p>
          <w:p w14:paraId="795793A7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2FC8547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Unos nove karte</w:t>
            </w:r>
          </w:p>
          <w:p w14:paraId="335D6187" w14:textId="15DA9DB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karta (tip_karte_id, korisnik_id, karta_kod, datum_kupnje, vrijedi_do, placena_cijena)</w:t>
            </w:r>
          </w:p>
          <w:p w14:paraId="20733B08" w14:textId="4881E554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3907C3">
              <w:rPr>
                <w:lang w:val="hr-HR"/>
              </w:rPr>
              <w:t xml:space="preserve"> (p_tip_karte_id, p_korisnik_id, p_karta_kod, </w:t>
            </w:r>
            <w:r w:rsidR="00F63A57" w:rsidRPr="00F63A57">
              <w:rPr>
                <w:b/>
                <w:color w:val="0000FF"/>
                <w:lang w:val="hr-HR"/>
              </w:rPr>
              <w:t>NOW</w:t>
            </w:r>
            <w:r w:rsidRPr="003907C3">
              <w:rPr>
                <w:lang w:val="hr-HR"/>
              </w:rPr>
              <w:t>(), v_vrijedi_do, p_konacna_cijena);</w:t>
            </w:r>
          </w:p>
          <w:p w14:paraId="7FAC6437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138D88AB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Ažuriranje dnevne statistike</w:t>
            </w:r>
          </w:p>
          <w:p w14:paraId="37C0D72C" w14:textId="2C75A641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statistika_sustava (datum, ukupno_karata_prodano, ukupan_prihod)</w:t>
            </w:r>
          </w:p>
          <w:p w14:paraId="7C0B7EA9" w14:textId="464C4FC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3907C3">
              <w:rPr>
                <w:lang w:val="hr-HR"/>
              </w:rPr>
              <w:t xml:space="preserve"> (v_datum_danas, 1, p_konacna_cijena)</w:t>
            </w:r>
          </w:p>
          <w:p w14:paraId="600704C4" w14:textId="4E0B1B9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DUPLICATE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KEY</w:t>
            </w:r>
            <w:r w:rsidRPr="003907C3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3907C3">
              <w:rPr>
                <w:lang w:val="hr-HR"/>
              </w:rPr>
              <w:t xml:space="preserve"> </w:t>
            </w:r>
          </w:p>
          <w:p w14:paraId="084EB84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ukupno_karata_prodano = ukupno_karata_prodano + 1,</w:t>
            </w:r>
          </w:p>
          <w:p w14:paraId="4F007D45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lastRenderedPageBreak/>
              <w:t xml:space="preserve">                ukupan_prihod = ukupan_prihod + p_konacna_cijena;</w:t>
            </w:r>
          </w:p>
          <w:p w14:paraId="60D2951C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09AF333C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Slanje notifikacije korisniku</w:t>
            </w:r>
          </w:p>
          <w:p w14:paraId="214D3308" w14:textId="3E5870BF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3907C3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3907C3">
              <w:rPr>
                <w:lang w:val="hr-HR"/>
              </w:rPr>
              <w:t xml:space="preserve"> notifikacije (korisnik_id, tip_notifikacije, naslov, poruka)</w:t>
            </w:r>
          </w:p>
          <w:p w14:paraId="29AB7028" w14:textId="60D792D5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3907C3">
              <w:rPr>
                <w:lang w:val="hr-HR"/>
              </w:rPr>
              <w:t xml:space="preserve"> (</w:t>
            </w:r>
          </w:p>
          <w:p w14:paraId="30FA757D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p_korisnik_id, </w:t>
            </w:r>
          </w:p>
          <w:p w14:paraId="137A16C7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'Info', </w:t>
            </w:r>
          </w:p>
          <w:p w14:paraId="4DC88604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'Karta kupljena',</w:t>
            </w:r>
          </w:p>
          <w:p w14:paraId="20CA2A5C" w14:textId="2B06EE3D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3907C3">
              <w:rPr>
                <w:lang w:val="hr-HR"/>
              </w:rPr>
              <w:t>('Vaša karta ', p_karta_kod, ' je uspješno kupljena. Vrijedi do: ', v_vrijedi_do)</w:t>
            </w:r>
          </w:p>
          <w:p w14:paraId="06C7DC46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);</w:t>
            </w:r>
          </w:p>
          <w:p w14:paraId="3C5A1C88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</w:p>
          <w:p w14:paraId="68056299" w14:textId="7777777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-- Provjera je li došlo do greške</w:t>
            </w:r>
          </w:p>
          <w:p w14:paraId="31A47594" w14:textId="604F754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 xml:space="preserve"> v_error_occurred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0D3F7B1F" w14:textId="2502D055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p_poruka = 'Greška prilikom kupovine karte.';</w:t>
            </w:r>
          </w:p>
          <w:p w14:paraId="57630B42" w14:textId="6FA24A55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3907C3">
              <w:rPr>
                <w:lang w:val="hr-HR"/>
              </w:rPr>
              <w:t>;</w:t>
            </w:r>
          </w:p>
          <w:p w14:paraId="0DB3C942" w14:textId="33174A3B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453C9A21" w14:textId="0E6121DA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3907C3">
              <w:rPr>
                <w:lang w:val="hr-HR"/>
              </w:rPr>
              <w:t xml:space="preserve"> p_poruka = 'Karta uspješno kupljena!';</w:t>
            </w:r>
          </w:p>
          <w:p w14:paraId="40F1C3D2" w14:textId="32508A9E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3907C3">
              <w:rPr>
                <w:lang w:val="hr-HR"/>
              </w:rPr>
              <w:t>;</w:t>
            </w:r>
          </w:p>
          <w:p w14:paraId="15F23558" w14:textId="02F97347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>;</w:t>
            </w:r>
          </w:p>
          <w:p w14:paraId="07F53395" w14:textId="34300669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>;</w:t>
            </w:r>
          </w:p>
          <w:p w14:paraId="64C8A0F6" w14:textId="167FDE24" w:rsidR="003907C3" w:rsidRPr="003907C3" w:rsidRDefault="003907C3" w:rsidP="003907C3">
            <w:pPr>
              <w:pStyle w:val="SQLterminal"/>
              <w:rPr>
                <w:lang w:val="hr-HR"/>
              </w:rPr>
            </w:pPr>
            <w:r w:rsidRPr="003907C3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3907C3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3907C3">
              <w:rPr>
                <w:lang w:val="hr-HR"/>
              </w:rPr>
              <w:t>;</w:t>
            </w:r>
          </w:p>
          <w:p w14:paraId="6ADE8586" w14:textId="2EA2D18A" w:rsidR="0076592F" w:rsidRPr="00D84560" w:rsidRDefault="00272F95" w:rsidP="003907C3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3907C3" w:rsidRPr="003907C3">
              <w:rPr>
                <w:lang w:val="hr-HR"/>
              </w:rPr>
              <w:t xml:space="preserve"> //</w:t>
            </w:r>
          </w:p>
        </w:tc>
      </w:tr>
    </w:tbl>
    <w:p w14:paraId="39D4F228" w14:textId="77777777" w:rsidR="00C26220" w:rsidRDefault="00C26220" w:rsidP="0076592F">
      <w:pPr>
        <w:pStyle w:val="NoSpacing"/>
        <w:rPr>
          <w:lang w:val="hr-HR"/>
        </w:rPr>
      </w:pPr>
    </w:p>
    <w:p w14:paraId="420EB0F2" w14:textId="01ACFBF5" w:rsidR="0076592F" w:rsidRPr="00D84560" w:rsidRDefault="0076592F" w:rsidP="0076592F">
      <w:pPr>
        <w:pStyle w:val="Heading2"/>
        <w:rPr>
          <w:lang w:val="hr-HR"/>
        </w:rPr>
      </w:pPr>
      <w:bookmarkStart w:id="62" w:name="_Toc219713923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2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795CFB">
        <w:rPr>
          <w:rStyle w:val="SQLterminalChar"/>
          <w:lang w:val="hr-HR"/>
        </w:rPr>
        <w:t>RegistracijaServisaVozila</w:t>
      </w:r>
      <w:bookmarkEnd w:id="62"/>
    </w:p>
    <w:p w14:paraId="441A0ACF" w14:textId="77777777" w:rsidR="00B52A1B" w:rsidRPr="00B52A1B" w:rsidRDefault="00B52A1B" w:rsidP="00B52A1B">
      <w:r w:rsidRPr="00B52A1B">
        <w:t>Evidentira održavanje vozila u bazi.</w:t>
      </w:r>
    </w:p>
    <w:p w14:paraId="361D6F6E" w14:textId="4579BE2B" w:rsidR="00B52A1B" w:rsidRPr="00B52A1B" w:rsidRDefault="00B52A1B" w:rsidP="001D6F2B">
      <w:r w:rsidRPr="00B52A1B">
        <w:t>Bilježi vrstu servisa i trošak. Ako se radi o "Izvanrednom servisu" ili "Popravku kvara", procedura automatski postavlja status vozila na "izvan prometa" (0).</w:t>
      </w:r>
    </w:p>
    <w:p w14:paraId="2248ACB3" w14:textId="2822433A" w:rsidR="00B52A1B" w:rsidRPr="00B52A1B" w:rsidRDefault="00B52A1B" w:rsidP="001D6F2B">
      <w:r w:rsidRPr="00B52A1B">
        <w:t xml:space="preserve">Ažurira statistiku troškova održavanja i upisuje promjenu u </w:t>
      </w:r>
      <w:r w:rsidRPr="00B52A1B">
        <w:rPr>
          <w:rStyle w:val="SQLterminalChar"/>
        </w:rPr>
        <w:t>audit_log</w:t>
      </w:r>
      <w:r w:rsidRPr="00B52A1B">
        <w:t>.</w:t>
      </w:r>
    </w:p>
    <w:p w14:paraId="452B1758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17659AC8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12B5B98" w14:textId="1E67646B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Naredbe za izradu </w:t>
            </w:r>
            <w:r w:rsidR="00C42D76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C42D76" w:rsidRPr="00C42D76">
              <w:rPr>
                <w:rStyle w:val="SQLterminalChar"/>
              </w:rPr>
              <w:t>RegistracijaServisaVozila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754D5FB9" w14:textId="77777777" w:rsidTr="00D83E9D">
        <w:tc>
          <w:tcPr>
            <w:tcW w:w="9016" w:type="dxa"/>
          </w:tcPr>
          <w:p w14:paraId="78675E5C" w14:textId="7AA0F7C3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795CFB"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795CFB" w:rsidRPr="00795CFB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795CFB" w:rsidRPr="00795CFB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795CFB" w:rsidRPr="00795CFB">
              <w:rPr>
                <w:lang w:val="hr-HR"/>
              </w:rPr>
              <w:t xml:space="preserve"> RegistracijaServisaVozila //</w:t>
            </w:r>
          </w:p>
          <w:p w14:paraId="309BF94B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</w:p>
          <w:p w14:paraId="6AB76E1D" w14:textId="2AD54F7E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795CFB"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795CFB" w:rsidRPr="00795CFB">
              <w:rPr>
                <w:lang w:val="hr-HR"/>
              </w:rPr>
              <w:t xml:space="preserve"> RegistracijaServisaVozila(</w:t>
            </w:r>
          </w:p>
          <w:p w14:paraId="1A082D66" w14:textId="50BE7ED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p_vozilo_id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46C253E2" w14:textId="43ECEB8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p_zaposlenik_id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2818D6ED" w14:textId="730792C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p_vrsta_servisa </w:t>
            </w:r>
            <w:r w:rsidR="00272F95" w:rsidRPr="00272F95">
              <w:rPr>
                <w:b/>
                <w:color w:val="0000FF"/>
                <w:lang w:val="hr-HR"/>
              </w:rPr>
              <w:t>ENUM</w:t>
            </w:r>
            <w:r w:rsidRPr="00795CFB">
              <w:rPr>
                <w:lang w:val="hr-HR"/>
              </w:rPr>
              <w:t>('Redovni','Izvanredni','Tehnički pregled','Popravak kvar'),</w:t>
            </w:r>
          </w:p>
          <w:p w14:paraId="5BFA030F" w14:textId="11A2A540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p_trosak_servisa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795CFB">
              <w:rPr>
                <w:lang w:val="hr-HR"/>
              </w:rPr>
              <w:t>(10,2),</w:t>
            </w:r>
          </w:p>
          <w:p w14:paraId="215442CC" w14:textId="47F6096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p_opis_radova </w:t>
            </w:r>
            <w:r w:rsidR="003A446C" w:rsidRPr="003A446C">
              <w:rPr>
                <w:b/>
                <w:color w:val="0000FF"/>
                <w:lang w:val="hr-HR"/>
              </w:rPr>
              <w:t>TEXT</w:t>
            </w:r>
            <w:r w:rsidRPr="00795CFB">
              <w:rPr>
                <w:lang w:val="hr-HR"/>
              </w:rPr>
              <w:t>,</w:t>
            </w:r>
          </w:p>
          <w:p w14:paraId="3893589D" w14:textId="4A7D0E1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795CFB">
              <w:rPr>
                <w:lang w:val="hr-HR"/>
              </w:rPr>
              <w:t xml:space="preserve"> p_servis_id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07BB43F9" w14:textId="1E7476D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795CFB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795CFB">
              <w:rPr>
                <w:lang w:val="hr-HR"/>
              </w:rPr>
              <w:t>(255)</w:t>
            </w:r>
          </w:p>
          <w:p w14:paraId="362B5F21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>)</w:t>
            </w:r>
          </w:p>
          <w:p w14:paraId="38ED4D41" w14:textId="57E149D7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02B98F68" w14:textId="78FF63F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v_vozilo_postoji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;</w:t>
            </w:r>
          </w:p>
          <w:p w14:paraId="23BF45A0" w14:textId="778E48C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v_zaposlenik_postoji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;</w:t>
            </w:r>
          </w:p>
          <w:p w14:paraId="7BDED17B" w14:textId="5EA9E18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v_reg_oznaka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795CFB">
              <w:rPr>
                <w:lang w:val="hr-HR"/>
              </w:rPr>
              <w:t>(10);</w:t>
            </w:r>
          </w:p>
          <w:p w14:paraId="2E176208" w14:textId="52F27798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lastRenderedPageBreak/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v_datum_danas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795CFB">
              <w:rPr>
                <w:lang w:val="hr-HR"/>
              </w:rPr>
              <w:t>;</w:t>
            </w:r>
          </w:p>
          <w:p w14:paraId="52189A9B" w14:textId="5928139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v_staro_stanje </w:t>
            </w:r>
            <w:r w:rsidR="000B14CC" w:rsidRPr="000B14CC">
              <w:rPr>
                <w:b/>
                <w:color w:val="0000FF"/>
                <w:lang w:val="hr-HR"/>
              </w:rPr>
              <w:t>TINYINT</w:t>
            </w:r>
            <w:r w:rsidRPr="00795CFB">
              <w:rPr>
                <w:lang w:val="hr-HR"/>
              </w:rPr>
              <w:t>;</w:t>
            </w:r>
          </w:p>
          <w:p w14:paraId="14F01403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593C798D" w14:textId="553F797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795CFB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795CFB">
              <w:rPr>
                <w:lang w:val="hr-HR"/>
              </w:rPr>
              <w:t xml:space="preserve"> </w:t>
            </w:r>
          </w:p>
          <w:p w14:paraId="000FF47D" w14:textId="7A90DC10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7F22FFDA" w14:textId="720CFFC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795CFB">
              <w:rPr>
                <w:lang w:val="hr-HR"/>
              </w:rPr>
              <w:t>;</w:t>
            </w:r>
          </w:p>
          <w:p w14:paraId="7CBE40FC" w14:textId="56F612F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'Greška: Transakcija poništena zbog greške u bazi.';</w:t>
            </w:r>
          </w:p>
          <w:p w14:paraId="29CFF5AA" w14:textId="5BDE459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p_servis_id =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795CFB">
              <w:rPr>
                <w:lang w:val="hr-HR"/>
              </w:rPr>
              <w:t>;</w:t>
            </w:r>
          </w:p>
          <w:p w14:paraId="2A1046D0" w14:textId="321A1FC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>;</w:t>
            </w:r>
          </w:p>
          <w:p w14:paraId="4D795B0D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43A6D21F" w14:textId="7C5D6E48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795CFB">
              <w:rPr>
                <w:lang w:val="hr-HR"/>
              </w:rPr>
              <w:t>;</w:t>
            </w:r>
          </w:p>
          <w:p w14:paraId="71D7C547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7DB822B6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-- Provjera vozila</w:t>
            </w:r>
          </w:p>
          <w:p w14:paraId="1C188BF1" w14:textId="0C7A0A8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795CFB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795CFB">
              <w:rPr>
                <w:lang w:val="hr-HR"/>
              </w:rPr>
              <w:t xml:space="preserve">(*), u_prometu, registarska_oznaka </w:t>
            </w:r>
          </w:p>
          <w:p w14:paraId="74BD5EB6" w14:textId="0BD82AD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v_vozilo_postoji, v_staro_stanje, v_reg_oznaka</w:t>
            </w:r>
          </w:p>
          <w:p w14:paraId="1FE754DF" w14:textId="4B34887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795CFB">
              <w:rPr>
                <w:lang w:val="hr-HR"/>
              </w:rPr>
              <w:t xml:space="preserve"> vozila </w:t>
            </w:r>
          </w:p>
          <w:p w14:paraId="08AFA018" w14:textId="5436953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id = p_vozilo_id</w:t>
            </w:r>
          </w:p>
          <w:p w14:paraId="549D6B38" w14:textId="73EFE3B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GROUP</w:t>
            </w:r>
            <w:r w:rsidR="00FF736A" w:rsidRPr="00FF736A">
              <w:rPr>
                <w:b/>
                <w:color w:val="0000FF"/>
                <w:lang w:val="hr-HR"/>
              </w:rPr>
              <w:t xml:space="preserve"> BY</w:t>
            </w:r>
            <w:r w:rsidRPr="00795CFB">
              <w:rPr>
                <w:lang w:val="hr-HR"/>
              </w:rPr>
              <w:t xml:space="preserve"> u_prometu, registarska_oznaka;</w:t>
            </w:r>
          </w:p>
          <w:p w14:paraId="36272D85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180A098E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-- Provjera zaposlenika</w:t>
            </w:r>
          </w:p>
          <w:p w14:paraId="541D55F1" w14:textId="79606FC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795CFB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795CFB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v_zaposlenik_postoji</w:t>
            </w:r>
          </w:p>
          <w:p w14:paraId="0476D1BA" w14:textId="7E43E87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795CFB">
              <w:rPr>
                <w:lang w:val="hr-HR"/>
              </w:rPr>
              <w:t xml:space="preserve"> zaposlenik </w:t>
            </w:r>
          </w:p>
          <w:p w14:paraId="5D587182" w14:textId="0FFA836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id = p_zaposlenik_id;</w:t>
            </w:r>
          </w:p>
          <w:p w14:paraId="2507771F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2A71B382" w14:textId="739F936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 xml:space="preserve"> v_vozilo_postoji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700547F" w14:textId="7267E8A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'Greška: Vozilo ne postoji.';</w:t>
            </w:r>
          </w:p>
          <w:p w14:paraId="12B676EA" w14:textId="60BB006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795CFB">
              <w:rPr>
                <w:lang w:val="hr-HR"/>
              </w:rPr>
              <w:t>;</w:t>
            </w:r>
          </w:p>
          <w:p w14:paraId="7CFC9C43" w14:textId="7F3248D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795CFB">
              <w:rPr>
                <w:lang w:val="hr-HR"/>
              </w:rPr>
              <w:t xml:space="preserve"> v_zaposlenik_postoji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0203AB75" w14:textId="2C60E65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'Greška: Zaposlenik ne postoji.';</w:t>
            </w:r>
          </w:p>
          <w:p w14:paraId="61D55762" w14:textId="0F27649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795CFB">
              <w:rPr>
                <w:lang w:val="hr-HR"/>
              </w:rPr>
              <w:t>;</w:t>
            </w:r>
          </w:p>
          <w:p w14:paraId="50862711" w14:textId="7A56AAC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45958733" w14:textId="40D8DC1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v_datum_danas = </w:t>
            </w:r>
            <w:r w:rsidR="00FF736A" w:rsidRPr="00FF736A">
              <w:rPr>
                <w:b/>
                <w:color w:val="0000FF"/>
                <w:lang w:val="hr-HR"/>
              </w:rPr>
              <w:t>CUR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795CFB">
              <w:rPr>
                <w:lang w:val="hr-HR"/>
              </w:rPr>
              <w:t>();</w:t>
            </w:r>
          </w:p>
          <w:p w14:paraId="14708912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3C472D57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Unos servisa</w:t>
            </w:r>
          </w:p>
          <w:p w14:paraId="11A3261E" w14:textId="24F6A7D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odrzavanje_vozila (vozilo_id, zaposlenik_id, datum_servisa, vrsta_servisa, trosak_servisa, opis_radova)</w:t>
            </w:r>
          </w:p>
          <w:p w14:paraId="3AFA19A0" w14:textId="410C41B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(p_vozilo_id, p_zaposlenik_id, v_datum_danas, p_vrsta_servisa, p_trosak_servisa, p_opis_radova);</w:t>
            </w:r>
          </w:p>
          <w:p w14:paraId="27B5E8F7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08B71D68" w14:textId="387B2EA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p_servis_id = </w:t>
            </w:r>
            <w:r w:rsidR="000B14CC" w:rsidRPr="000B14CC">
              <w:rPr>
                <w:b/>
                <w:color w:val="0000FF"/>
                <w:lang w:val="hr-HR"/>
              </w:rPr>
              <w:t>LAST_INSERT</w:t>
            </w:r>
            <w:r w:rsidRPr="00795CFB">
              <w:rPr>
                <w:lang w:val="hr-HR"/>
              </w:rPr>
              <w:t>_ID();</w:t>
            </w:r>
          </w:p>
          <w:p w14:paraId="73EFD1CE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5250C06C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Ako je izvanredni servis ili popravak kvara, stavi vozilo van prometa</w:t>
            </w:r>
          </w:p>
          <w:p w14:paraId="7EF2E159" w14:textId="10B9399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 xml:space="preserve"> p_vrsta_servisa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('Izvanredni', 'Popravak kvar')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46BC05AC" w14:textId="17EBACE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795CFB">
              <w:rPr>
                <w:lang w:val="hr-HR"/>
              </w:rPr>
              <w:t xml:space="preserve"> vozila </w:t>
            </w:r>
          </w:p>
          <w:p w14:paraId="36327884" w14:textId="08AE20A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u_prometu = 0 </w:t>
            </w:r>
          </w:p>
          <w:p w14:paraId="49464269" w14:textId="53A641E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id = p_vozilo_id;</w:t>
            </w:r>
          </w:p>
          <w:p w14:paraId="276E838C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</w:p>
          <w:p w14:paraId="55B95DB0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-- Audit log za promjenu statusa</w:t>
            </w:r>
          </w:p>
          <w:p w14:paraId="434BFBE2" w14:textId="0111716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audit_log (tablica_naziv, operacija, stari_podaci, novi_podaci, korisnik)</w:t>
            </w:r>
          </w:p>
          <w:p w14:paraId="550AE9DD" w14:textId="7BA4455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</w:t>
            </w:r>
          </w:p>
          <w:p w14:paraId="1EBA982E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'vozila',</w:t>
            </w:r>
          </w:p>
          <w:p w14:paraId="776CEED4" w14:textId="2E5AF26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795CFB">
              <w:rPr>
                <w:lang w:val="hr-HR"/>
              </w:rPr>
              <w:t>',</w:t>
            </w:r>
          </w:p>
          <w:p w14:paraId="29133E37" w14:textId="2C857FE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lastRenderedPageBreak/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('{"id":', p_vozilo_id, ',"u_prometu":', v_staro_stanje, '}'),</w:t>
            </w:r>
          </w:p>
          <w:p w14:paraId="62469FEA" w14:textId="427F1F8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('{"id":', p_vozilo_id, ',"u_prometu":0}'),</w:t>
            </w:r>
          </w:p>
          <w:p w14:paraId="4A71CF57" w14:textId="2FB27C2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('zaposlenik_id:', p_zaposlenik_id)</w:t>
            </w:r>
          </w:p>
          <w:p w14:paraId="0B2C15B3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);</w:t>
            </w:r>
          </w:p>
          <w:p w14:paraId="35492661" w14:textId="07ADA97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>;</w:t>
            </w:r>
          </w:p>
          <w:p w14:paraId="5252337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368D99CD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Ažuriranje statistike</w:t>
            </w:r>
          </w:p>
          <w:p w14:paraId="71521613" w14:textId="105EE3A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statistika_sustava (datum, broj_servisa, troskovi_servisa)</w:t>
            </w:r>
          </w:p>
          <w:p w14:paraId="7525D77A" w14:textId="19D05F7C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(v_datum_danas, 1, p_trosak_servisa)</w:t>
            </w:r>
          </w:p>
          <w:p w14:paraId="47C857D5" w14:textId="0A5E3401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DUPLICATE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KEY</w:t>
            </w:r>
            <w:r w:rsidRPr="00795CFB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795CFB">
              <w:rPr>
                <w:lang w:val="hr-HR"/>
              </w:rPr>
              <w:t xml:space="preserve"> </w:t>
            </w:r>
          </w:p>
          <w:p w14:paraId="6BDE719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broj_servisa = broj_servisa + 1,</w:t>
            </w:r>
          </w:p>
          <w:p w14:paraId="4FB8F803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troskovi_servisa = troskovi_servisa + p_trosak_servisa;</w:t>
            </w:r>
          </w:p>
          <w:p w14:paraId="060F67A1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18074B7B" w14:textId="5B256B9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('Servis uspješno registriran za vozilo ', v_reg_oznaka);</w:t>
            </w:r>
          </w:p>
          <w:p w14:paraId="6AE765CD" w14:textId="50413DC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795CFB">
              <w:rPr>
                <w:lang w:val="hr-HR"/>
              </w:rPr>
              <w:t>;</w:t>
            </w:r>
          </w:p>
          <w:p w14:paraId="4A396B8C" w14:textId="4C30083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>;</w:t>
            </w:r>
          </w:p>
          <w:p w14:paraId="70E3FC27" w14:textId="05E3B611" w:rsidR="0076592F" w:rsidRPr="00D84560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795CFB" w:rsidRPr="00795CFB">
              <w:rPr>
                <w:lang w:val="hr-HR"/>
              </w:rPr>
              <w:t xml:space="preserve"> //</w:t>
            </w:r>
          </w:p>
        </w:tc>
      </w:tr>
    </w:tbl>
    <w:p w14:paraId="3F6FE0C5" w14:textId="77777777" w:rsidR="0076592F" w:rsidRPr="0076592F" w:rsidRDefault="0076592F" w:rsidP="0076592F">
      <w:pPr>
        <w:rPr>
          <w:lang w:val="hr-HR"/>
        </w:rPr>
      </w:pPr>
    </w:p>
    <w:p w14:paraId="788D0586" w14:textId="0B6AD5DE" w:rsidR="0076592F" w:rsidRPr="00D84560" w:rsidRDefault="0076592F" w:rsidP="0076592F">
      <w:pPr>
        <w:pStyle w:val="Heading2"/>
        <w:rPr>
          <w:lang w:val="hr-HR"/>
        </w:rPr>
      </w:pPr>
      <w:bookmarkStart w:id="63" w:name="_Toc219713924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3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795CFB">
        <w:rPr>
          <w:rStyle w:val="SQLterminalChar"/>
          <w:lang w:val="hr-HR"/>
        </w:rPr>
        <w:t>ObradaPrekrsaja</w:t>
      </w:r>
      <w:bookmarkEnd w:id="63"/>
    </w:p>
    <w:p w14:paraId="0877AAF1" w14:textId="77777777" w:rsidR="00B52A1B" w:rsidRPr="00B52A1B" w:rsidRDefault="00B52A1B" w:rsidP="00B52A1B">
      <w:r w:rsidRPr="00B52A1B">
        <w:t>Upravlja kaznama za putnike bez karte.</w:t>
      </w:r>
    </w:p>
    <w:p w14:paraId="71E58B9B" w14:textId="5E17CE35" w:rsidR="00B52A1B" w:rsidRPr="00B52A1B" w:rsidRDefault="00B52A1B" w:rsidP="001D6F2B">
      <w:r w:rsidRPr="00B52A1B">
        <w:t>Kreira zapis o prekršaju. Ako korisnik skupi 3 ili više neplaćenih kazni, procedura ga automatski suspendira.</w:t>
      </w:r>
    </w:p>
    <w:p w14:paraId="0E29B205" w14:textId="524EAC68" w:rsidR="00B52A1B" w:rsidRPr="00B52A1B" w:rsidRDefault="00B52A1B" w:rsidP="001D6F2B">
      <w:r w:rsidRPr="00B52A1B">
        <w:t>Šalje upozorenje ili obavijest o suspenziji u korisnički pretinac notifikacija.</w:t>
      </w:r>
    </w:p>
    <w:p w14:paraId="69D7C193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9067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7"/>
      </w:tblGrid>
      <w:tr w:rsidR="0076592F" w:rsidRPr="00D84560" w14:paraId="07A0DB79" w14:textId="77777777" w:rsidTr="00F325B7">
        <w:tc>
          <w:tcPr>
            <w:tcW w:w="9067" w:type="dxa"/>
            <w:shd w:val="clear" w:color="auto" w:fill="D9E2F3" w:themeFill="accent1" w:themeFillTint="33"/>
          </w:tcPr>
          <w:p w14:paraId="152A0224" w14:textId="0C9A8A9D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- Naredbe za izradu </w:t>
            </w:r>
            <w:r w:rsidR="00CE70DA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CE70DA">
              <w:rPr>
                <w:rStyle w:val="SQLterminalChar"/>
                <w:lang w:val="hr-HR"/>
              </w:rPr>
              <w:t>O</w:t>
            </w:r>
            <w:r w:rsidR="00CE70DA">
              <w:rPr>
                <w:rStyle w:val="SQLterminalChar"/>
              </w:rPr>
              <w:t>bradaPrekrsaja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617F93C0" w14:textId="77777777" w:rsidTr="00F325B7">
        <w:tc>
          <w:tcPr>
            <w:tcW w:w="9067" w:type="dxa"/>
          </w:tcPr>
          <w:p w14:paraId="63E71077" w14:textId="22761FC1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795CFB"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795CFB" w:rsidRPr="00795CFB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795CFB" w:rsidRPr="00795CFB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795CFB" w:rsidRPr="00795CFB">
              <w:rPr>
                <w:lang w:val="hr-HR"/>
              </w:rPr>
              <w:t xml:space="preserve"> ObradaPrekrsaja //</w:t>
            </w:r>
          </w:p>
          <w:p w14:paraId="326F96BF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</w:p>
          <w:p w14:paraId="7DF6FE57" w14:textId="52AAB5E6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795CFB"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795CFB" w:rsidRPr="00795CFB">
              <w:rPr>
                <w:lang w:val="hr-HR"/>
              </w:rPr>
              <w:t xml:space="preserve"> ObradaPrekrsaja(</w:t>
            </w:r>
          </w:p>
          <w:p w14:paraId="07885176" w14:textId="2FBF371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13A9C71B" w14:textId="3794495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p_zaposlenik_id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734802DD" w14:textId="53AB633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p_iznos_kazne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795CFB">
              <w:rPr>
                <w:lang w:val="hr-HR"/>
              </w:rPr>
              <w:t>(10,2),</w:t>
            </w:r>
          </w:p>
          <w:p w14:paraId="2CA2D0FF" w14:textId="59C278C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795CFB">
              <w:rPr>
                <w:lang w:val="hr-HR"/>
              </w:rPr>
              <w:t xml:space="preserve"> p_napomena </w:t>
            </w:r>
            <w:r w:rsidR="003A446C" w:rsidRPr="003A446C">
              <w:rPr>
                <w:b/>
                <w:color w:val="0000FF"/>
                <w:lang w:val="hr-HR"/>
              </w:rPr>
              <w:t>TEXT</w:t>
            </w:r>
            <w:r w:rsidRPr="00795CFB">
              <w:rPr>
                <w:lang w:val="hr-HR"/>
              </w:rPr>
              <w:t>,</w:t>
            </w:r>
          </w:p>
          <w:p w14:paraId="7D389216" w14:textId="03C8446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795CFB">
              <w:rPr>
                <w:lang w:val="hr-HR"/>
              </w:rPr>
              <w:t xml:space="preserve"> p_prekrsaj_id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>,</w:t>
            </w:r>
          </w:p>
          <w:p w14:paraId="7E4952D2" w14:textId="19B4E06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795CFB">
              <w:rPr>
                <w:lang w:val="hr-HR"/>
              </w:rPr>
              <w:t xml:space="preserve"> p_korisnik_suspendiran </w:t>
            </w:r>
            <w:r w:rsidR="00272F95" w:rsidRPr="00272F95">
              <w:rPr>
                <w:b/>
                <w:color w:val="0000FF"/>
                <w:lang w:val="hr-HR"/>
              </w:rPr>
              <w:t>BOOLEAN</w:t>
            </w:r>
            <w:r w:rsidRPr="00795CFB">
              <w:rPr>
                <w:lang w:val="hr-HR"/>
              </w:rPr>
              <w:t>,</w:t>
            </w:r>
          </w:p>
          <w:p w14:paraId="5DFB33CE" w14:textId="0C8C456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795CFB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795CFB">
              <w:rPr>
                <w:lang w:val="hr-HR"/>
              </w:rPr>
              <w:t>(255)</w:t>
            </w:r>
          </w:p>
          <w:p w14:paraId="08FF46DF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>)</w:t>
            </w:r>
          </w:p>
          <w:p w14:paraId="444E951B" w14:textId="21C7C8AC" w:rsidR="00795CFB" w:rsidRPr="00795CFB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15BAFA36" w14:textId="6C4F18E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v_broj_neplacenih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DEFAULT</w:t>
            </w:r>
            <w:r w:rsidRPr="00795CFB">
              <w:rPr>
                <w:lang w:val="hr-HR"/>
              </w:rPr>
              <w:t xml:space="preserve"> 0;</w:t>
            </w:r>
          </w:p>
          <w:p w14:paraId="411DB572" w14:textId="2A604EB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v_korisnik_ime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795CFB">
              <w:rPr>
                <w:lang w:val="hr-HR"/>
              </w:rPr>
              <w:t>(100);</w:t>
            </w:r>
          </w:p>
          <w:p w14:paraId="2BC6A95C" w14:textId="5D2BCD36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v_datum_danas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795CFB">
              <w:rPr>
                <w:lang w:val="hr-HR"/>
              </w:rPr>
              <w:t>;</w:t>
            </w:r>
          </w:p>
          <w:p w14:paraId="7F5C0B2E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0925DEF9" w14:textId="7C10BB7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795CFB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795CFB">
              <w:rPr>
                <w:lang w:val="hr-HR"/>
              </w:rPr>
              <w:t xml:space="preserve"> </w:t>
            </w:r>
          </w:p>
          <w:p w14:paraId="0CE7A24B" w14:textId="58A8737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2D49D4B0" w14:textId="7735723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795CFB">
              <w:rPr>
                <w:lang w:val="hr-HR"/>
              </w:rPr>
              <w:t>;</w:t>
            </w:r>
          </w:p>
          <w:p w14:paraId="04713BAF" w14:textId="3F08848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lastRenderedPageBreak/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'Greška prilikom obrade prekršaja.';</w:t>
            </w:r>
          </w:p>
          <w:p w14:paraId="070B5097" w14:textId="2F63611C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p_prekrsaj_id =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795CFB">
              <w:rPr>
                <w:lang w:val="hr-HR"/>
              </w:rPr>
              <w:t>;</w:t>
            </w:r>
          </w:p>
          <w:p w14:paraId="581F642E" w14:textId="69C1F43C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p_korisnik_suspendiran =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795CFB">
              <w:rPr>
                <w:lang w:val="hr-HR"/>
              </w:rPr>
              <w:t>;</w:t>
            </w:r>
          </w:p>
          <w:p w14:paraId="475322CF" w14:textId="3BE96D8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>;</w:t>
            </w:r>
          </w:p>
          <w:p w14:paraId="5B6B40D4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3CA2F8DB" w14:textId="2DF0084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795CFB">
              <w:rPr>
                <w:lang w:val="hr-HR"/>
              </w:rPr>
              <w:t>;</w:t>
            </w:r>
          </w:p>
          <w:p w14:paraId="5331BC5A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3613BDE2" w14:textId="7A61A03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v_datum_danas = </w:t>
            </w:r>
            <w:r w:rsidR="00FF736A" w:rsidRPr="00FF736A">
              <w:rPr>
                <w:b/>
                <w:color w:val="0000FF"/>
                <w:lang w:val="hr-HR"/>
              </w:rPr>
              <w:t>CUR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795CFB">
              <w:rPr>
                <w:lang w:val="hr-HR"/>
              </w:rPr>
              <w:t>();</w:t>
            </w:r>
          </w:p>
          <w:p w14:paraId="2E68643D" w14:textId="3A29958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p_korisnik_suspendiran =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795CFB">
              <w:rPr>
                <w:lang w:val="hr-HR"/>
              </w:rPr>
              <w:t>;</w:t>
            </w:r>
          </w:p>
          <w:p w14:paraId="75DA4988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5243CA4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-- Provjera korisnika</w:t>
            </w:r>
          </w:p>
          <w:p w14:paraId="0DB4314F" w14:textId="6D2725C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795CFB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 xml:space="preserve">(ime, ' ', prezime)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v_korisnik_ime</w:t>
            </w:r>
          </w:p>
          <w:p w14:paraId="54D44E8F" w14:textId="48A1356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795CFB">
              <w:rPr>
                <w:lang w:val="hr-HR"/>
              </w:rPr>
              <w:t xml:space="preserve"> korisnici</w:t>
            </w:r>
          </w:p>
          <w:p w14:paraId="6FD699E4" w14:textId="7D84DEC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id = p_korisnik_id;</w:t>
            </w:r>
          </w:p>
          <w:p w14:paraId="16DAA6C8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</w:p>
          <w:p w14:paraId="5D3D104F" w14:textId="0B412F3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 xml:space="preserve"> v_korisnik_ime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795CFB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0AA795BF" w14:textId="4E7A34A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'Greška: Korisnik ne postoji.';</w:t>
            </w:r>
          </w:p>
          <w:p w14:paraId="5A287B34" w14:textId="325704E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795CFB">
              <w:rPr>
                <w:lang w:val="hr-HR"/>
              </w:rPr>
              <w:t>;</w:t>
            </w:r>
          </w:p>
          <w:p w14:paraId="5E0B6A48" w14:textId="22C3C8F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76F937AD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Kreiranje prekršaja</w:t>
            </w:r>
          </w:p>
          <w:p w14:paraId="51D9DAC9" w14:textId="14E0C418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prekrsaji (korisnik_id, zaposlenik_id, iznos_kazne, status_placanja, napomena)</w:t>
            </w:r>
          </w:p>
          <w:p w14:paraId="2DAB4370" w14:textId="171F378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(p_korisnik_id, p_zaposlenik_id, p_iznos_kazne, 'Neplaćeno', p_napomena);</w:t>
            </w:r>
          </w:p>
          <w:p w14:paraId="1E46E12D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20394BBF" w14:textId="5C9209E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p_prekrsaj_id = </w:t>
            </w:r>
            <w:r w:rsidR="000B14CC" w:rsidRPr="000B14CC">
              <w:rPr>
                <w:b/>
                <w:color w:val="0000FF"/>
                <w:lang w:val="hr-HR"/>
              </w:rPr>
              <w:t>LAST_INSERT</w:t>
            </w:r>
            <w:r w:rsidRPr="00795CFB">
              <w:rPr>
                <w:lang w:val="hr-HR"/>
              </w:rPr>
              <w:t>_ID();</w:t>
            </w:r>
          </w:p>
          <w:p w14:paraId="511BB467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2EE4C157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Brojanje neplaćenih prekršaja</w:t>
            </w:r>
          </w:p>
          <w:p w14:paraId="18D9EBFE" w14:textId="2AC6540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795CFB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795CFB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v_broj_neplacenih</w:t>
            </w:r>
          </w:p>
          <w:p w14:paraId="7B3F2A63" w14:textId="2BF53AC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795CFB">
              <w:rPr>
                <w:lang w:val="hr-HR"/>
              </w:rPr>
              <w:t xml:space="preserve"> prekrsaji</w:t>
            </w:r>
          </w:p>
          <w:p w14:paraId="414A243B" w14:textId="6928146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korisnik_id = p_korisnik_id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795CFB">
              <w:rPr>
                <w:lang w:val="hr-HR"/>
              </w:rPr>
              <w:t xml:space="preserve"> status_placanja = 'Neplaćeno';</w:t>
            </w:r>
          </w:p>
          <w:p w14:paraId="545CC678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0636DE0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Suspenzija nakon 3 neplaćena prekršaja</w:t>
            </w:r>
          </w:p>
          <w:p w14:paraId="01F0BD17" w14:textId="39F210E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 xml:space="preserve"> v_broj_neplacenih &gt;= 3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0B92C937" w14:textId="39A59FFC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795CFB">
              <w:rPr>
                <w:lang w:val="hr-HR"/>
              </w:rPr>
              <w:t xml:space="preserve"> korisnici</w:t>
            </w:r>
          </w:p>
          <w:p w14:paraId="193DFCC1" w14:textId="6C79EF6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status_racuna = 'Suspendiran'</w:t>
            </w:r>
          </w:p>
          <w:p w14:paraId="7A16444E" w14:textId="57AB7D0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795CFB">
              <w:rPr>
                <w:lang w:val="hr-HR"/>
              </w:rPr>
              <w:t xml:space="preserve"> id = p_korisnik_id;</w:t>
            </w:r>
          </w:p>
          <w:p w14:paraId="43474AE0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</w:p>
          <w:p w14:paraId="21105037" w14:textId="24E35AC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p_korisnik_suspendiran =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  <w:r w:rsidRPr="00795CFB">
              <w:rPr>
                <w:lang w:val="hr-HR"/>
              </w:rPr>
              <w:t>;</w:t>
            </w:r>
          </w:p>
          <w:p w14:paraId="09E2037C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</w:p>
          <w:p w14:paraId="3EAC53AF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-- Notifikacija o suspenziji</w:t>
            </w:r>
          </w:p>
          <w:p w14:paraId="74133DC8" w14:textId="147112C2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notifikacije (korisnik_id, tip_notifikacije, naslov, poruka)</w:t>
            </w:r>
          </w:p>
          <w:p w14:paraId="2136205D" w14:textId="07206AEB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</w:t>
            </w:r>
          </w:p>
          <w:p w14:paraId="34844942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p_korisnik_id,</w:t>
            </w:r>
          </w:p>
          <w:p w14:paraId="51FB28AA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'Alarm',</w:t>
            </w:r>
          </w:p>
          <w:p w14:paraId="2B53EABC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'Račun suspendiran',</w:t>
            </w:r>
          </w:p>
          <w:p w14:paraId="4D60F421" w14:textId="7E68F5C9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('Vaš račun je suspendiran zbog ', v_broj_neplacenih, ' neplaćenih prekršaja. Molimo podmirit dugovanja.')</w:t>
            </w:r>
          </w:p>
          <w:p w14:paraId="1B827AEB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);</w:t>
            </w:r>
          </w:p>
          <w:p w14:paraId="77B2568B" w14:textId="06FA2B8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0FAF1626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-- Upozorenje o prekršaju</w:t>
            </w:r>
          </w:p>
          <w:p w14:paraId="4AF168D3" w14:textId="5E4F0074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lastRenderedPageBreak/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notifikacije (korisnik_id, tip_notifikacije, naslov, poruka)</w:t>
            </w:r>
          </w:p>
          <w:p w14:paraId="2A4F4942" w14:textId="33EFBF0D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</w:t>
            </w:r>
          </w:p>
          <w:p w14:paraId="3EBA4451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p_korisnik_id,</w:t>
            </w:r>
          </w:p>
          <w:p w14:paraId="0ADB9B04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'Upozorenje',</w:t>
            </w:r>
          </w:p>
          <w:p w14:paraId="25D695C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'Novi prekršaj',</w:t>
            </w:r>
          </w:p>
          <w:p w14:paraId="343D15BD" w14:textId="658C7FF1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('Evidentirani ste za prekršaj. Iznos kazne: ', p_iznos_kazne, ' EUR. Broj neplaćenih: ', v_broj_neplacenih)</w:t>
            </w:r>
          </w:p>
          <w:p w14:paraId="2677C5B5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);</w:t>
            </w:r>
          </w:p>
          <w:p w14:paraId="5BE8869F" w14:textId="2997EA2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>;</w:t>
            </w:r>
          </w:p>
          <w:p w14:paraId="028161C0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388FAA03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-- Ažuriranje statistike</w:t>
            </w:r>
          </w:p>
          <w:p w14:paraId="7A7A15D2" w14:textId="091E486E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795CFB">
              <w:rPr>
                <w:lang w:val="hr-HR"/>
              </w:rPr>
              <w:t xml:space="preserve"> statistika_sustava (datum, ukupno_prekrsaja, ukupno_kazni)</w:t>
            </w:r>
          </w:p>
          <w:p w14:paraId="38A41D3D" w14:textId="66A3972C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795CFB">
              <w:rPr>
                <w:lang w:val="hr-HR"/>
              </w:rPr>
              <w:t xml:space="preserve"> (v_datum_danas, 1, p_iznos_kazne)</w:t>
            </w:r>
          </w:p>
          <w:p w14:paraId="0B02820F" w14:textId="55A4B90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795CFB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DUPLICATE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KEY</w:t>
            </w:r>
            <w:r w:rsidRPr="00795CFB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795CFB">
              <w:rPr>
                <w:lang w:val="hr-HR"/>
              </w:rPr>
              <w:t xml:space="preserve"> </w:t>
            </w:r>
          </w:p>
          <w:p w14:paraId="7A442534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ukupno_prekrsaja = ukupno_prekrsaja + 1,</w:t>
            </w:r>
          </w:p>
          <w:p w14:paraId="23543F18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ukupno_kazni = ukupno_kazni + p_iznos_kazne;</w:t>
            </w:r>
          </w:p>
          <w:p w14:paraId="7205314A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4C40DF37" w14:textId="4251B803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 xml:space="preserve"> p_korisnik_suspendiran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FC01A38" w14:textId="1989170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('Prekršaj evidentiran. Korisnik ', v_korisnik_ime, ' je SUSP</w:t>
            </w:r>
            <w:r w:rsidR="00272F95" w:rsidRPr="000B14CC">
              <w:t>END</w:t>
            </w:r>
            <w:r w:rsidRPr="00795CFB">
              <w:rPr>
                <w:lang w:val="hr-HR"/>
              </w:rPr>
              <w:t>IRAN.');</w:t>
            </w:r>
          </w:p>
          <w:p w14:paraId="37BABCFF" w14:textId="2AF21C90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11F156C9" w14:textId="68DEF5CF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795CFB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795CFB">
              <w:rPr>
                <w:lang w:val="hr-HR"/>
              </w:rPr>
              <w:t>('Prekršaj evidentiran za korisnika ', v_korisnik_ime, '. Neplaćenih: ', v_broj_neplacenih);</w:t>
            </w:r>
          </w:p>
          <w:p w14:paraId="729B0FD1" w14:textId="16433C2A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>;</w:t>
            </w:r>
          </w:p>
          <w:p w14:paraId="41BACAF9" w14:textId="77777777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</w:p>
          <w:p w14:paraId="36098AA6" w14:textId="2A3DFD21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795CFB">
              <w:rPr>
                <w:lang w:val="hr-HR"/>
              </w:rPr>
              <w:t>;</w:t>
            </w:r>
          </w:p>
          <w:p w14:paraId="2718D421" w14:textId="24B9C165" w:rsidR="00795CFB" w:rsidRPr="00795CFB" w:rsidRDefault="00795CFB" w:rsidP="00795CFB">
            <w:pPr>
              <w:pStyle w:val="SQLterminal"/>
              <w:rPr>
                <w:lang w:val="hr-HR"/>
              </w:rPr>
            </w:pPr>
            <w:r w:rsidRPr="00795CFB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795CFB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795CFB">
              <w:rPr>
                <w:lang w:val="hr-HR"/>
              </w:rPr>
              <w:t>;</w:t>
            </w:r>
          </w:p>
          <w:p w14:paraId="21EB78A2" w14:textId="41A72B08" w:rsidR="0076592F" w:rsidRPr="00D84560" w:rsidRDefault="00272F95" w:rsidP="00795CFB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795CFB" w:rsidRPr="00795CFB">
              <w:rPr>
                <w:lang w:val="hr-HR"/>
              </w:rPr>
              <w:t xml:space="preserve"> //</w:t>
            </w:r>
          </w:p>
        </w:tc>
      </w:tr>
    </w:tbl>
    <w:p w14:paraId="5FCA8D49" w14:textId="77777777" w:rsidR="0076592F" w:rsidRDefault="0076592F">
      <w:pPr>
        <w:jc w:val="left"/>
        <w:rPr>
          <w:lang w:val="hr-HR"/>
        </w:rPr>
      </w:pPr>
    </w:p>
    <w:p w14:paraId="789B13FD" w14:textId="4C2C131B" w:rsidR="0076592F" w:rsidRPr="00D84560" w:rsidRDefault="0076592F" w:rsidP="0076592F">
      <w:pPr>
        <w:pStyle w:val="Heading2"/>
        <w:rPr>
          <w:lang w:val="hr-HR"/>
        </w:rPr>
      </w:pPr>
      <w:bookmarkStart w:id="64" w:name="_Toc219713925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4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795CFB">
        <w:rPr>
          <w:rStyle w:val="SQLterminalChar"/>
          <w:lang w:val="hr-HR"/>
        </w:rPr>
        <w:t>PremjestiVoziloNaLiniju</w:t>
      </w:r>
      <w:bookmarkEnd w:id="64"/>
    </w:p>
    <w:p w14:paraId="67C8AF96" w14:textId="77777777" w:rsidR="00B52A1B" w:rsidRPr="00B52A1B" w:rsidRDefault="00B52A1B" w:rsidP="00B52A1B">
      <w:r w:rsidRPr="00B52A1B">
        <w:t>Upravlja preraspodjelom voznog parka.</w:t>
      </w:r>
    </w:p>
    <w:p w14:paraId="19050827" w14:textId="791821D5" w:rsidR="00B52A1B" w:rsidRPr="00B52A1B" w:rsidRDefault="00B52A1B" w:rsidP="001D6F2B">
      <w:r w:rsidRPr="00B52A1B">
        <w:t>Mijenja vozilo na određenom voznom redu, ali uz strogu provjeru kompatibilnosti (npr. onemogućuje dodjelu autobusa na tramvajsku liniju).</w:t>
      </w:r>
    </w:p>
    <w:p w14:paraId="711680E7" w14:textId="523FEA9B" w:rsidR="00B52A1B" w:rsidRPr="00B52A1B" w:rsidRDefault="00B52A1B" w:rsidP="001D6F2B">
      <w:r w:rsidRPr="00B52A1B">
        <w:t>Provjerava je li novo vozilo uopće u prometu prije nego što dopusti promjenu.</w:t>
      </w:r>
    </w:p>
    <w:p w14:paraId="36D2104C" w14:textId="77777777" w:rsidR="0076592F" w:rsidRPr="00814D1F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1CEC8420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3C80ECC" w14:textId="7747D537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4</w:t>
            </w:r>
            <w:r w:rsidRPr="00D84560">
              <w:rPr>
                <w:lang w:val="hr-HR"/>
              </w:rPr>
              <w:t xml:space="preserve"> - Naredbe za izradu </w:t>
            </w:r>
            <w:r w:rsidR="00342174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342174" w:rsidRPr="00342174">
              <w:rPr>
                <w:rStyle w:val="SQLterminalChar"/>
              </w:rPr>
              <w:t>PremjestiVoziloNaLiniju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6F5A01" w14:paraId="79C368BB" w14:textId="77777777" w:rsidTr="00D83E9D">
        <w:tc>
          <w:tcPr>
            <w:tcW w:w="9016" w:type="dxa"/>
          </w:tcPr>
          <w:p w14:paraId="5661029C" w14:textId="43C60C4B" w:rsidR="00795CF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795CFB" w:rsidRPr="006F5A01">
              <w:t xml:space="preserve"> </w:t>
            </w:r>
            <w:r w:rsidR="00F63A57" w:rsidRPr="00F63A57">
              <w:rPr>
                <w:b/>
                <w:color w:val="0000FF"/>
              </w:rPr>
              <w:t>PROCEDURE</w:t>
            </w:r>
            <w:r w:rsidR="00795CFB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795CFB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795CFB" w:rsidRPr="006F5A01">
              <w:t xml:space="preserve"> PremjestiVoziloNaLiniju //</w:t>
            </w:r>
          </w:p>
          <w:p w14:paraId="62AE09DD" w14:textId="77777777" w:rsidR="00795CFB" w:rsidRPr="006F5A01" w:rsidRDefault="00795CFB" w:rsidP="006F5A01">
            <w:pPr>
              <w:pStyle w:val="SQLterminal"/>
            </w:pPr>
          </w:p>
          <w:p w14:paraId="49BD5267" w14:textId="5F62D511" w:rsidR="00795CF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795CFB" w:rsidRPr="006F5A01">
              <w:t xml:space="preserve"> </w:t>
            </w:r>
            <w:r w:rsidR="00F63A57" w:rsidRPr="00F63A57">
              <w:rPr>
                <w:b/>
                <w:color w:val="0000FF"/>
              </w:rPr>
              <w:t>PROCEDURE</w:t>
            </w:r>
            <w:r w:rsidR="00795CFB" w:rsidRPr="006F5A01">
              <w:t xml:space="preserve"> </w:t>
            </w:r>
            <w:proofErr w:type="gramStart"/>
            <w:r w:rsidR="00795CFB" w:rsidRPr="006F5A01">
              <w:t>PremjestiVoziloNaLiniju(</w:t>
            </w:r>
            <w:proofErr w:type="gramEnd"/>
          </w:p>
          <w:p w14:paraId="7F0F2191" w14:textId="2B28439A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p_vozni_red_id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0287A3F4" w14:textId="466A4E7E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p_novo_vozilo_id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28A966E3" w14:textId="23FE9440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p_korisnik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100),</w:t>
            </w:r>
          </w:p>
          <w:p w14:paraId="05DCE27F" w14:textId="1128A3E3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OUT</w:t>
            </w:r>
            <w:r w:rsidRPr="006F5A01">
              <w:t xml:space="preserve"> p_poruka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255)</w:t>
            </w:r>
          </w:p>
          <w:p w14:paraId="05E9C5F5" w14:textId="77777777" w:rsidR="00795CFB" w:rsidRPr="006F5A01" w:rsidRDefault="00795CFB" w:rsidP="006F5A01">
            <w:pPr>
              <w:pStyle w:val="SQLterminal"/>
            </w:pPr>
            <w:r w:rsidRPr="006F5A01">
              <w:t>)</w:t>
            </w:r>
          </w:p>
          <w:p w14:paraId="745BF4BC" w14:textId="663266E9" w:rsidR="00795CFB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06C8BB00" w14:textId="203527ED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v_staro_vozilo_id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5DBA9549" w14:textId="484585CF" w:rsidR="00795CFB" w:rsidRPr="006F5A01" w:rsidRDefault="00795CFB" w:rsidP="006F5A01">
            <w:pPr>
              <w:pStyle w:val="SQLterminal"/>
            </w:pPr>
            <w:r w:rsidRPr="006F5A01">
              <w:lastRenderedPageBreak/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v_linija_id </w:t>
            </w:r>
            <w:proofErr w:type="gramStart"/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;</w:t>
            </w:r>
            <w:proofErr w:type="gramEnd"/>
          </w:p>
          <w:p w14:paraId="59FE0AC1" w14:textId="0ACD1E22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v_tip_linije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50</w:t>
            </w:r>
            <w:proofErr w:type="gramStart"/>
            <w:r w:rsidRPr="006F5A01">
              <w:t>);</w:t>
            </w:r>
            <w:proofErr w:type="gramEnd"/>
          </w:p>
          <w:p w14:paraId="01EF63E9" w14:textId="60B2E6CA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v_tip_vozila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50</w:t>
            </w:r>
            <w:proofErr w:type="gramStart"/>
            <w:r w:rsidRPr="006F5A01">
              <w:t>);</w:t>
            </w:r>
            <w:proofErr w:type="gramEnd"/>
          </w:p>
          <w:p w14:paraId="57D8944C" w14:textId="7A71ABB3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v_u_prometu </w:t>
            </w:r>
            <w:proofErr w:type="gramStart"/>
            <w:r w:rsidR="000B14CC" w:rsidRPr="000B14CC">
              <w:rPr>
                <w:b/>
                <w:color w:val="0000FF"/>
              </w:rPr>
              <w:t>TINYINT</w:t>
            </w:r>
            <w:r w:rsidRPr="006F5A01">
              <w:t>;</w:t>
            </w:r>
            <w:proofErr w:type="gramEnd"/>
          </w:p>
          <w:p w14:paraId="2ABDF95C" w14:textId="4FEBD6F8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v_kompatibilno </w:t>
            </w:r>
            <w:r w:rsidR="00272F95" w:rsidRPr="00272F95">
              <w:rPr>
                <w:b/>
                <w:color w:val="0000FF"/>
              </w:rPr>
              <w:t>BOOLEAN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DEFAULT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FALSE</w:t>
            </w:r>
            <w:r w:rsidRPr="006F5A01">
              <w:t>;</w:t>
            </w:r>
            <w:proofErr w:type="gramEnd"/>
          </w:p>
          <w:p w14:paraId="55140F6B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</w:p>
          <w:p w14:paraId="7DA06345" w14:textId="3997B724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EXIT</w:t>
            </w:r>
            <w:r w:rsidRPr="006F5A01">
              <w:t xml:space="preserve"> </w:t>
            </w:r>
            <w:r w:rsidR="000B14CC" w:rsidRPr="000B14CC">
              <w:rPr>
                <w:b/>
                <w:color w:val="0000FF"/>
              </w:rPr>
              <w:t>HANDLER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FOR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SQL</w:t>
            </w:r>
            <w:r w:rsidR="000B14CC" w:rsidRPr="000B14CC">
              <w:rPr>
                <w:b/>
                <w:color w:val="0000FF"/>
              </w:rPr>
              <w:t>EXCEPTION</w:t>
            </w:r>
            <w:r w:rsidRPr="006F5A01">
              <w:t xml:space="preserve"> </w:t>
            </w:r>
          </w:p>
          <w:p w14:paraId="0D0D4162" w14:textId="134F0B8E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5092150E" w14:textId="3AC1F420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0F3EACBB" w14:textId="3D210D9C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'Greška prilikom premještanja vozila.</w:t>
            </w:r>
            <w:proofErr w:type="gramStart"/>
            <w:r w:rsidRPr="006F5A01">
              <w:t>';</w:t>
            </w:r>
            <w:proofErr w:type="gramEnd"/>
          </w:p>
          <w:p w14:paraId="727531F6" w14:textId="0E680E74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END</w:t>
            </w:r>
            <w:r w:rsidRPr="006F5A01">
              <w:t>;</w:t>
            </w:r>
            <w:proofErr w:type="gramEnd"/>
          </w:p>
          <w:p w14:paraId="150A94C5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</w:p>
          <w:p w14:paraId="51F9FA58" w14:textId="3CE504E4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 xml:space="preserve">START </w:t>
            </w:r>
            <w:proofErr w:type="gramStart"/>
            <w:r w:rsidR="00F63A57" w:rsidRPr="00F63A57">
              <w:rPr>
                <w:b/>
                <w:color w:val="0000FF"/>
              </w:rPr>
              <w:t>TRANSACTION</w:t>
            </w:r>
            <w:r w:rsidRPr="006F5A01">
              <w:t>;</w:t>
            </w:r>
            <w:proofErr w:type="gramEnd"/>
          </w:p>
          <w:p w14:paraId="7E05E552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</w:p>
          <w:p w14:paraId="433B7572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-- Dohvat podataka o voznom redu</w:t>
            </w:r>
          </w:p>
          <w:p w14:paraId="5B157D97" w14:textId="3A8D4CD9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vozilo_id, linija_id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v_staro_vozilo_id, v_linija_id</w:t>
            </w:r>
          </w:p>
          <w:p w14:paraId="627FE843" w14:textId="47799CC9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vozni_red</w:t>
            </w:r>
          </w:p>
          <w:p w14:paraId="5FFE4D72" w14:textId="1625433B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p_vozni_red_</w:t>
            </w:r>
            <w:proofErr w:type="gramStart"/>
            <w:r w:rsidRPr="006F5A01">
              <w:t>id;</w:t>
            </w:r>
            <w:proofErr w:type="gramEnd"/>
          </w:p>
          <w:p w14:paraId="39EDF8F6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</w:p>
          <w:p w14:paraId="7974DA71" w14:textId="650F21C3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v_staro_vozilo_id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12ED2288" w14:textId="7265E3C2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'Greška: Vozni red ne postoji.</w:t>
            </w:r>
            <w:proofErr w:type="gramStart"/>
            <w:r w:rsidRPr="006F5A01">
              <w:t>';</w:t>
            </w:r>
            <w:proofErr w:type="gramEnd"/>
          </w:p>
          <w:p w14:paraId="2E526A17" w14:textId="6B0B3316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2ABCAE0D" w14:textId="6AA75EA0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ELSE</w:t>
            </w:r>
          </w:p>
          <w:p w14:paraId="236DFD52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-- Dohvat tipa linije</w:t>
            </w:r>
          </w:p>
          <w:p w14:paraId="4D9BE909" w14:textId="336078A4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tip_linije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v_tip_linije</w:t>
            </w:r>
          </w:p>
          <w:p w14:paraId="7147EB96" w14:textId="25865A7E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linije</w:t>
            </w:r>
          </w:p>
          <w:p w14:paraId="6F25DA37" w14:textId="086DEB5A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v_linija_</w:t>
            </w:r>
            <w:proofErr w:type="gramStart"/>
            <w:r w:rsidRPr="006F5A01">
              <w:t>id;</w:t>
            </w:r>
            <w:proofErr w:type="gramEnd"/>
          </w:p>
          <w:p w14:paraId="1A317295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</w:p>
          <w:p w14:paraId="760588AE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-- Dohvat podataka o novom vozilu</w:t>
            </w:r>
          </w:p>
          <w:p w14:paraId="4D597126" w14:textId="1D566A41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tip_vozila, u_prometu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v_tip_vozila, v_u_prometu</w:t>
            </w:r>
          </w:p>
          <w:p w14:paraId="7B56950B" w14:textId="74F7D8C3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vozila</w:t>
            </w:r>
          </w:p>
          <w:p w14:paraId="43A0C9D2" w14:textId="72BC830C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p_novo_vozilo_</w:t>
            </w:r>
            <w:proofErr w:type="gramStart"/>
            <w:r w:rsidRPr="006F5A01">
              <w:t>id;</w:t>
            </w:r>
            <w:proofErr w:type="gramEnd"/>
          </w:p>
          <w:p w14:paraId="0A6B5CD4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</w:p>
          <w:p w14:paraId="53D4D4D5" w14:textId="5C422D68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v_tip_vozila </w:t>
            </w:r>
            <w:r w:rsidR="000B14CC" w:rsidRPr="000B14CC">
              <w:rPr>
                <w:b/>
                <w:color w:val="0000FF"/>
              </w:rPr>
              <w:t>IS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26F5C27A" w14:textId="1BA6D884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'Greška: Vozilo ne postoji.</w:t>
            </w:r>
            <w:proofErr w:type="gramStart"/>
            <w:r w:rsidRPr="006F5A01">
              <w:t>';</w:t>
            </w:r>
            <w:proofErr w:type="gramEnd"/>
          </w:p>
          <w:p w14:paraId="3D3286A8" w14:textId="3610B5A3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5664A7AF" w14:textId="11CE293F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ELSEIF</w:t>
            </w:r>
            <w:r w:rsidRPr="006F5A01">
              <w:t xml:space="preserve"> v_u_prometu =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6E81B771" w14:textId="587A7CE4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'Greška: Vozilo nije u prometu (servis/kvar).</w:t>
            </w:r>
            <w:proofErr w:type="gramStart"/>
            <w:r w:rsidRPr="006F5A01">
              <w:t>';</w:t>
            </w:r>
            <w:proofErr w:type="gramEnd"/>
          </w:p>
          <w:p w14:paraId="01676636" w14:textId="52CBFF4D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76C8D857" w14:textId="6B930146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ELSE</w:t>
            </w:r>
          </w:p>
          <w:p w14:paraId="122080B0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-- Provjera kompatibilnosti</w:t>
            </w:r>
          </w:p>
          <w:p w14:paraId="03F5A15B" w14:textId="6383D402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v_kompatibilno = </w:t>
            </w:r>
            <w:r w:rsidR="00272F95" w:rsidRPr="00272F95">
              <w:rPr>
                <w:b/>
                <w:color w:val="0000FF"/>
              </w:rPr>
              <w:t>CASE</w:t>
            </w:r>
          </w:p>
          <w:p w14:paraId="013BC321" w14:textId="6E57947D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= 'Tramvajska'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v_tip_vozila = 'Tramvaj'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6CB97CC3" w14:textId="62719BFC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= 'Autobusna' </w:t>
            </w:r>
            <w:r w:rsidR="00272F95" w:rsidRPr="00272F95">
              <w:rPr>
                <w:b/>
                <w:color w:val="0000FF"/>
              </w:rPr>
              <w:t>AND</w:t>
            </w:r>
            <w:r w:rsidRPr="006F5A01">
              <w:t xml:space="preserve"> v_tip_vozila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('Autobus', 'Minibus', 'Kombi')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22F43263" w14:textId="5211E53F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272F95" w:rsidRPr="00272F95">
              <w:rPr>
                <w:b/>
                <w:color w:val="0000FF"/>
              </w:rPr>
              <w:t>WHEN</w:t>
            </w:r>
            <w:r w:rsidRPr="006F5A01">
              <w:t xml:space="preserve"> v_tip_linije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('Uspinjača', 'Žičara') </w:t>
            </w:r>
            <w:r w:rsidR="00272F95" w:rsidRPr="00272F95">
              <w:rPr>
                <w:b/>
                <w:color w:val="0000FF"/>
              </w:rPr>
              <w:t>THEN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TRUE</w:t>
            </w:r>
          </w:p>
          <w:p w14:paraId="0D3DD46A" w14:textId="736657EB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272F95" w:rsidRPr="00272F95">
              <w:rPr>
                <w:b/>
                <w:color w:val="0000FF"/>
              </w:rPr>
              <w:t>ELSE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FALSE</w:t>
            </w:r>
          </w:p>
          <w:p w14:paraId="180A8ED2" w14:textId="018F2EAF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272F95" w:rsidRPr="00272F95">
              <w:rPr>
                <w:b/>
                <w:color w:val="0000FF"/>
              </w:rPr>
              <w:t>END</w:t>
            </w:r>
            <w:r w:rsidRPr="006F5A01">
              <w:t>;</w:t>
            </w:r>
            <w:proofErr w:type="gramEnd"/>
          </w:p>
          <w:p w14:paraId="6815DD7C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</w:p>
          <w:p w14:paraId="29DEDE07" w14:textId="7DF02185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</w:t>
            </w:r>
            <w:r w:rsidR="003A446C" w:rsidRPr="003A446C">
              <w:rPr>
                <w:b/>
                <w:color w:val="0000FF"/>
              </w:rPr>
              <w:t>NOT</w:t>
            </w:r>
            <w:r w:rsidRPr="006F5A01">
              <w:t xml:space="preserve"> v_kompatibilno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65F86F4F" w14:textId="0A190EB9" w:rsidR="00795CFB" w:rsidRPr="006F5A01" w:rsidRDefault="00795CFB" w:rsidP="006F5A01">
            <w:pPr>
              <w:pStyle w:val="SQLterminal"/>
            </w:pPr>
            <w:r w:rsidRPr="006F5A01">
              <w:lastRenderedPageBreak/>
              <w:t xml:space="preserve">    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'Greška: Vozilo tipa ', v_tip_vozila, ' nije kompatibilno s linijom tipa ', v_tip_linije</w:t>
            </w:r>
            <w:proofErr w:type="gramStart"/>
            <w:r w:rsidRPr="006F5A01">
              <w:t>);</w:t>
            </w:r>
            <w:proofErr w:type="gramEnd"/>
          </w:p>
          <w:p w14:paraId="06D30F75" w14:textId="7280F034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6A04A23D" w14:textId="472DF156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272F95" w:rsidRPr="00272F95">
              <w:rPr>
                <w:b/>
                <w:color w:val="0000FF"/>
              </w:rPr>
              <w:t>ELSE</w:t>
            </w:r>
          </w:p>
          <w:p w14:paraId="4ED0FAD7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-- Ažuriranje voznog reda</w:t>
            </w:r>
          </w:p>
          <w:p w14:paraId="4233ED89" w14:textId="258F1AC5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 xml:space="preserve"> vozni_red</w:t>
            </w:r>
          </w:p>
          <w:p w14:paraId="5D2C7C08" w14:textId="58A97C31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vozilo_id = p_novo_vozilo_id</w:t>
            </w:r>
          </w:p>
          <w:p w14:paraId="0E9F21E4" w14:textId="1FE66FAF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id = p_vozni_red_</w:t>
            </w:r>
            <w:proofErr w:type="gramStart"/>
            <w:r w:rsidRPr="006F5A01">
              <w:t>id;</w:t>
            </w:r>
            <w:proofErr w:type="gramEnd"/>
          </w:p>
          <w:p w14:paraId="09E3D949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</w:p>
          <w:p w14:paraId="05137481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-- Audit log</w:t>
            </w:r>
          </w:p>
          <w:p w14:paraId="56692811" w14:textId="0A447EAE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audit_log (tablica_naziv, operacija, stari_podaci, novi_podaci, korisnik)</w:t>
            </w:r>
          </w:p>
          <w:p w14:paraId="1B32FEA7" w14:textId="5BA9B868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</w:t>
            </w:r>
          </w:p>
          <w:p w14:paraId="0E60046B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    '</w:t>
            </w:r>
            <w:proofErr w:type="gramStart"/>
            <w:r w:rsidRPr="006F5A01">
              <w:t>vozni</w:t>
            </w:r>
            <w:proofErr w:type="gramEnd"/>
            <w:r w:rsidRPr="006F5A01">
              <w:t>_red',</w:t>
            </w:r>
          </w:p>
          <w:p w14:paraId="149635BF" w14:textId="4BB86502" w:rsidR="00795CFB" w:rsidRPr="006F5A01" w:rsidRDefault="00795CFB" w:rsidP="006F5A01">
            <w:pPr>
              <w:pStyle w:val="SQLterminal"/>
            </w:pPr>
            <w:r w:rsidRPr="006F5A01">
              <w:t xml:space="preserve">                    '</w:t>
            </w:r>
            <w:r w:rsidR="003A446C" w:rsidRPr="003A446C">
              <w:rPr>
                <w:b/>
                <w:color w:val="0000FF"/>
              </w:rPr>
              <w:t>UPDATE</w:t>
            </w:r>
            <w:r w:rsidRPr="006F5A01">
              <w:t>',</w:t>
            </w:r>
          </w:p>
          <w:p w14:paraId="61988EB1" w14:textId="10E11FD3" w:rsidR="00795CFB" w:rsidRPr="006F5A01" w:rsidRDefault="00795CFB" w:rsidP="006F5A01">
            <w:pPr>
              <w:pStyle w:val="SQLterminal"/>
            </w:pPr>
            <w:r w:rsidRPr="006F5A01">
              <w:t xml:space="preserve">        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'{"id":', p_vozni_red_id, ',"vozilo_id":', v_staro_vozilo_</w:t>
            </w:r>
            <w:proofErr w:type="gramStart"/>
            <w:r w:rsidRPr="006F5A01">
              <w:t>id, '}</w:t>
            </w:r>
            <w:proofErr w:type="gramEnd"/>
            <w:r w:rsidRPr="006F5A01">
              <w:t>'),</w:t>
            </w:r>
          </w:p>
          <w:p w14:paraId="34A6FFE2" w14:textId="26CA8455" w:rsidR="00795CFB" w:rsidRPr="006F5A01" w:rsidRDefault="00795CFB" w:rsidP="006F5A01">
            <w:pPr>
              <w:pStyle w:val="SQLterminal"/>
            </w:pPr>
            <w:r w:rsidRPr="006F5A01">
              <w:t xml:space="preserve">        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'{"id":', p_vozni_red_id, ',"vozilo_id":', p_novo_vozilo_id</w:t>
            </w:r>
            <w:proofErr w:type="gramStart"/>
            <w:r w:rsidRPr="006F5A01">
              <w:t>, '}</w:t>
            </w:r>
            <w:proofErr w:type="gramEnd"/>
            <w:r w:rsidRPr="006F5A01">
              <w:t>'),</w:t>
            </w:r>
          </w:p>
          <w:p w14:paraId="05B343F1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    p_korisnik</w:t>
            </w:r>
          </w:p>
          <w:p w14:paraId="494228ED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);</w:t>
            </w:r>
          </w:p>
          <w:p w14:paraId="0A28E4AB" w14:textId="77777777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</w:p>
          <w:p w14:paraId="5DD91C0E" w14:textId="35116F36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>'Vozilo uspješno premješteno na liniju. Staro: ', v_staro_vozilo_id, ', Novo: ', p_novo_vozilo_id</w:t>
            </w:r>
            <w:proofErr w:type="gramStart"/>
            <w:r w:rsidRPr="006F5A01">
              <w:t>);</w:t>
            </w:r>
            <w:proofErr w:type="gramEnd"/>
          </w:p>
          <w:p w14:paraId="6D163E2B" w14:textId="44C44B80" w:rsidR="00795CFB" w:rsidRPr="006F5A01" w:rsidRDefault="00795CFB" w:rsidP="006F5A01">
            <w:pPr>
              <w:pStyle w:val="SQLterminal"/>
            </w:pPr>
            <w:r w:rsidRPr="006F5A01">
              <w:t xml:space="preserve">                </w:t>
            </w:r>
            <w:proofErr w:type="gramStart"/>
            <w:r w:rsidR="00F63A57" w:rsidRPr="00F63A57">
              <w:rPr>
                <w:b/>
                <w:color w:val="0000FF"/>
              </w:rPr>
              <w:t>COMMIT</w:t>
            </w:r>
            <w:r w:rsidRPr="006F5A01">
              <w:t>;</w:t>
            </w:r>
            <w:proofErr w:type="gramEnd"/>
          </w:p>
          <w:p w14:paraId="095BE5D8" w14:textId="3D55DC2C" w:rsidR="00795CFB" w:rsidRPr="006F5A01" w:rsidRDefault="00795CFB" w:rsidP="006F5A01">
            <w:pPr>
              <w:pStyle w:val="SQLterminal"/>
            </w:pPr>
            <w:r w:rsidRPr="006F5A01">
              <w:t xml:space="preserve">        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58D4A70" w14:textId="01659585" w:rsidR="00795CFB" w:rsidRPr="006F5A01" w:rsidRDefault="00795CFB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386D82A7" w14:textId="13049C86" w:rsidR="00795CFB" w:rsidRPr="006F5A01" w:rsidRDefault="00795CFB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253EEAD3" w14:textId="0B624BF8" w:rsidR="0076592F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795CFB" w:rsidRPr="006F5A01">
              <w:t xml:space="preserve"> //</w:t>
            </w:r>
          </w:p>
        </w:tc>
      </w:tr>
    </w:tbl>
    <w:p w14:paraId="525F8D5E" w14:textId="77777777" w:rsidR="0076592F" w:rsidRDefault="0076592F" w:rsidP="0076592F">
      <w:pPr>
        <w:pStyle w:val="NoSpacing"/>
        <w:rPr>
          <w:lang w:val="hr-HR"/>
        </w:rPr>
      </w:pPr>
    </w:p>
    <w:p w14:paraId="3EE7AFE0" w14:textId="33AC5F90" w:rsidR="0076592F" w:rsidRPr="00D84560" w:rsidRDefault="0076592F" w:rsidP="0076592F">
      <w:pPr>
        <w:pStyle w:val="Heading2"/>
        <w:rPr>
          <w:lang w:val="hr-HR"/>
        </w:rPr>
      </w:pPr>
      <w:bookmarkStart w:id="65" w:name="_Toc219713926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5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E42208">
        <w:rPr>
          <w:rStyle w:val="SQLterminalChar"/>
          <w:lang w:val="hr-HR"/>
        </w:rPr>
        <w:t>ObradaPrituzbe</w:t>
      </w:r>
      <w:bookmarkEnd w:id="65"/>
    </w:p>
    <w:p w14:paraId="650C6DD0" w14:textId="77777777" w:rsidR="00B52A1B" w:rsidRPr="00B52A1B" w:rsidRDefault="00B52A1B" w:rsidP="00B52A1B">
      <w:r w:rsidRPr="00B52A1B">
        <w:t>Rješava povratne informacije korisnika.</w:t>
      </w:r>
    </w:p>
    <w:p w14:paraId="28DDA8D1" w14:textId="4365BC29" w:rsidR="00B52A1B" w:rsidRPr="00B52A1B" w:rsidRDefault="00B52A1B" w:rsidP="001D6F2B">
      <w:r w:rsidRPr="00B52A1B">
        <w:t>Mijenja status pritužbe (U obradi, Riješeno, itd.). Specifičnost je da, ako je pritužba kategorizirana kao "Kvar vozila" i označi se kao riješena, sustav automatski planira izvanredni servis za to vozilo sutradan.</w:t>
      </w:r>
    </w:p>
    <w:p w14:paraId="36371FBD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792C1A27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BC96B73" w14:textId="482019D0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- Naredbe za izradu </w:t>
            </w:r>
            <w:r w:rsidR="009F5845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9F5845">
              <w:rPr>
                <w:rStyle w:val="SQLterminalChar"/>
                <w:lang w:val="hr-HR"/>
              </w:rPr>
              <w:t>O</w:t>
            </w:r>
            <w:r w:rsidR="009F5845">
              <w:rPr>
                <w:rStyle w:val="SQLterminalChar"/>
              </w:rPr>
              <w:t>bradaPrituzbe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4070BAD3" w14:textId="77777777" w:rsidTr="00D83E9D">
        <w:tc>
          <w:tcPr>
            <w:tcW w:w="9016" w:type="dxa"/>
          </w:tcPr>
          <w:p w14:paraId="2DE0C5A8" w14:textId="0CC7DA6D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E42208" w:rsidRPr="00E42208">
              <w:rPr>
                <w:lang w:val="hr-HR"/>
              </w:rPr>
              <w:t xml:space="preserve"> ObradaPrituzbe //</w:t>
            </w:r>
          </w:p>
          <w:p w14:paraId="230B816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</w:p>
          <w:p w14:paraId="0B6FBE7C" w14:textId="628E8576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ObradaPrituzbe(</w:t>
            </w:r>
          </w:p>
          <w:p w14:paraId="58EB56C3" w14:textId="26200E9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p_prituzba_id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576C6E20" w14:textId="4CA9A92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p_novi_status </w:t>
            </w:r>
            <w:r w:rsidR="00272F95" w:rsidRPr="00272F95">
              <w:rPr>
                <w:b/>
                <w:color w:val="0000FF"/>
                <w:lang w:val="hr-HR"/>
              </w:rPr>
              <w:t>ENUM</w:t>
            </w:r>
            <w:r w:rsidRPr="00E42208">
              <w:rPr>
                <w:lang w:val="hr-HR"/>
              </w:rPr>
              <w:t>('Novo','U obradi','Riješeno','Odbačeno'),</w:t>
            </w:r>
          </w:p>
          <w:p w14:paraId="75C9A20E" w14:textId="7A8274B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p_zaposlenik_id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535AEA85" w14:textId="23715BD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p_odgovor </w:t>
            </w:r>
            <w:r w:rsidR="003A446C" w:rsidRPr="003A446C">
              <w:rPr>
                <w:b/>
                <w:color w:val="0000FF"/>
                <w:lang w:val="hr-HR"/>
              </w:rPr>
              <w:t>TEXT</w:t>
            </w:r>
            <w:r w:rsidRPr="00E42208">
              <w:rPr>
                <w:lang w:val="hr-HR"/>
              </w:rPr>
              <w:t>,</w:t>
            </w:r>
          </w:p>
          <w:p w14:paraId="61E3DED5" w14:textId="7EDD78E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(255)</w:t>
            </w:r>
          </w:p>
          <w:p w14:paraId="7DE88E8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>)</w:t>
            </w:r>
          </w:p>
          <w:p w14:paraId="5DAFF81A" w14:textId="3D3BDDCE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lastRenderedPageBreak/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42CDE66C" w14:textId="2128D40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700D8311" w14:textId="4BFA97B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v_linija_id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516A081A" w14:textId="7DB10EF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v_kategorija_prituzbe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(50);</w:t>
            </w:r>
          </w:p>
          <w:p w14:paraId="6BC5C10F" w14:textId="6B65BC7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v_stari_status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(20);</w:t>
            </w:r>
          </w:p>
          <w:p w14:paraId="1C8C40B5" w14:textId="699EB6B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v_vozilo_id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4B9B14BA" w14:textId="18FB5F1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v_datum_danas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;</w:t>
            </w:r>
          </w:p>
          <w:p w14:paraId="17770D8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D4E7B03" w14:textId="655E8AA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E42208">
              <w:rPr>
                <w:lang w:val="hr-HR"/>
              </w:rPr>
              <w:t xml:space="preserve"> </w:t>
            </w:r>
          </w:p>
          <w:p w14:paraId="56D1F7CF" w14:textId="79AEE12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501C923F" w14:textId="2D8637F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732350C0" w14:textId="6959803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 prilikom obrade pritužbe.';</w:t>
            </w:r>
          </w:p>
          <w:p w14:paraId="2CDDDC19" w14:textId="5BD8C4D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;</w:t>
            </w:r>
          </w:p>
          <w:p w14:paraId="565178C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0E93785C" w14:textId="56FB79C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E42208">
              <w:rPr>
                <w:lang w:val="hr-HR"/>
              </w:rPr>
              <w:t>;</w:t>
            </w:r>
          </w:p>
          <w:p w14:paraId="4A7D23E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DD6735D" w14:textId="54C48F8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v_datum_danas = </w:t>
            </w:r>
            <w:r w:rsidR="00FF736A" w:rsidRPr="00FF736A">
              <w:rPr>
                <w:b/>
                <w:color w:val="0000FF"/>
                <w:lang w:val="hr-HR"/>
              </w:rPr>
              <w:t>CUR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();</w:t>
            </w:r>
          </w:p>
          <w:p w14:paraId="67147D9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1822FCA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Dohvat podataka o pritužbi</w:t>
            </w:r>
          </w:p>
          <w:p w14:paraId="11432A46" w14:textId="76B1CCC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korisnik_id, linija_id, kategorija_prituzbe, status_rjesavanja</w:t>
            </w:r>
          </w:p>
          <w:p w14:paraId="58B97B39" w14:textId="266E31C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v_korisnik_id, v_linija_id, v_kategorija_prituzbe, v_stari_status</w:t>
            </w:r>
          </w:p>
          <w:p w14:paraId="5EB91199" w14:textId="33A46A8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prituzbe</w:t>
            </w:r>
          </w:p>
          <w:p w14:paraId="7CE4F6E4" w14:textId="3FECFA1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p_prituzba_id;</w:t>
            </w:r>
          </w:p>
          <w:p w14:paraId="76E080A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1DB3D824" w14:textId="7FF34C6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v_korisnik_id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17779859" w14:textId="39381B9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'Greška: Pritužba ne postoji.';</w:t>
            </w:r>
          </w:p>
          <w:p w14:paraId="621C5BCE" w14:textId="60C85D1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74FAE6FE" w14:textId="02006EA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E42208">
              <w:rPr>
                <w:lang w:val="hr-HR"/>
              </w:rPr>
              <w:t xml:space="preserve"> v_stari_status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('Riješeno', 'Odbačeno')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587C9376" w14:textId="68B35F8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('Greška: Pritužba je već ', v_stari_status);</w:t>
            </w:r>
          </w:p>
          <w:p w14:paraId="3E31F301" w14:textId="410433A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1D443EBD" w14:textId="2E8D490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5E27962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Ažuriranje statusa pritužbe</w:t>
            </w:r>
          </w:p>
          <w:p w14:paraId="2FB91B0F" w14:textId="526A386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 xml:space="preserve"> prituzbe</w:t>
            </w:r>
          </w:p>
          <w:p w14:paraId="6B4FD8B3" w14:textId="4AD9D6F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status_rjesavanja = p_novi_status</w:t>
            </w:r>
          </w:p>
          <w:p w14:paraId="71394B74" w14:textId="1D1D162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p_prituzba_id;</w:t>
            </w:r>
          </w:p>
          <w:p w14:paraId="3E1087D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1B392AB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Ako je kvar vozila i riješeno, planiraj servis</w:t>
            </w:r>
          </w:p>
          <w:p w14:paraId="7B277002" w14:textId="53C52FB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v_kategorija_prituzbe = 'Kvar vozila'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p_novi_status = 'Riješeno'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v_linija_id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301074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-- Pronađi vozilo na toj liniji</w:t>
            </w:r>
          </w:p>
          <w:p w14:paraId="4980B65C" w14:textId="048DE88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vozilo_id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v_vozilo_id</w:t>
            </w:r>
          </w:p>
          <w:p w14:paraId="69E0CE85" w14:textId="441C377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vozni_red</w:t>
            </w:r>
          </w:p>
          <w:p w14:paraId="705FC21E" w14:textId="7FA14EF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linija_id = v_linija_id</w:t>
            </w:r>
          </w:p>
          <w:p w14:paraId="24A6F821" w14:textId="34D8AFF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LIMIT</w:t>
            </w:r>
            <w:r w:rsidRPr="00E42208">
              <w:rPr>
                <w:lang w:val="hr-HR"/>
              </w:rPr>
              <w:t xml:space="preserve"> 1;</w:t>
            </w:r>
          </w:p>
          <w:p w14:paraId="3489CDF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</w:p>
          <w:p w14:paraId="25AEB374" w14:textId="717AABF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v_vozilo_id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A272A4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-- Zakaži izvanredni servis</w:t>
            </w:r>
          </w:p>
          <w:p w14:paraId="0B8CD389" w14:textId="4F61F95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odrzavanje_vozila (vozilo_id, zaposlenik_id, datum_servisa, vrsta_servisa, trosak_servisa, opis_radova)</w:t>
            </w:r>
          </w:p>
          <w:p w14:paraId="349BF308" w14:textId="56AC074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(v_vozilo_id, p_zaposlenik_id, </w:t>
            </w:r>
            <w:r w:rsidR="00F63A57" w:rsidRPr="00F63A57">
              <w:rPr>
                <w:b/>
                <w:color w:val="0000FF"/>
                <w:lang w:val="hr-HR"/>
              </w:rPr>
              <w:t>DATE_ADD</w:t>
            </w:r>
            <w:r w:rsidRPr="00E42208">
              <w:rPr>
                <w:lang w:val="hr-HR"/>
              </w:rPr>
              <w:t xml:space="preserve">(v_datum_danas, </w:t>
            </w:r>
            <w:r w:rsidR="00F63A57" w:rsidRPr="00F63A57">
              <w:rPr>
                <w:b/>
                <w:color w:val="0000FF"/>
                <w:lang w:val="hr-HR"/>
              </w:rPr>
              <w:t>INTERVAL</w:t>
            </w:r>
            <w:r w:rsidRPr="00E42208">
              <w:rPr>
                <w:lang w:val="hr-HR"/>
              </w:rPr>
              <w:t xml:space="preserve"> 1 </w:t>
            </w:r>
            <w:r w:rsidR="00F63A57" w:rsidRPr="00F63A57">
              <w:rPr>
                <w:b/>
                <w:color w:val="0000FF"/>
                <w:lang w:val="hr-HR"/>
              </w:rPr>
              <w:t>DAY</w:t>
            </w:r>
            <w:r w:rsidRPr="00E42208">
              <w:rPr>
                <w:lang w:val="hr-HR"/>
              </w:rPr>
              <w:t xml:space="preserve">), 'Izvanredni', 0.00, </w:t>
            </w:r>
          </w:p>
          <w:p w14:paraId="5DC73F97" w14:textId="6A27AD6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    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('Planirano na temelju pritužbe #', p_prituzba_id));</w:t>
            </w:r>
          </w:p>
          <w:p w14:paraId="3FDF5AD9" w14:textId="74EE912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76AD0C3F" w14:textId="33225A5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67BBCFC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B1F387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Notifikacija korisniku</w:t>
            </w:r>
          </w:p>
          <w:p w14:paraId="67C552DD" w14:textId="2E23D94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notifikacije (korisnik_id, tip_notifikacije, naslov, poruka)</w:t>
            </w:r>
          </w:p>
          <w:p w14:paraId="1808E63E" w14:textId="178B47F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287598F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v_korisnik_id,</w:t>
            </w:r>
          </w:p>
          <w:p w14:paraId="4279F74C" w14:textId="0996168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CASE</w:t>
            </w:r>
            <w:r w:rsidRPr="00E42208">
              <w:rPr>
                <w:lang w:val="hr-HR"/>
              </w:rPr>
              <w:t xml:space="preserve"> </w:t>
            </w:r>
          </w:p>
          <w:p w14:paraId="5C1107F5" w14:textId="53D3E90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E42208">
              <w:rPr>
                <w:lang w:val="hr-HR"/>
              </w:rPr>
              <w:t xml:space="preserve"> p_novi_status = 'Riješeno'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E42208">
              <w:rPr>
                <w:lang w:val="hr-HR"/>
              </w:rPr>
              <w:t xml:space="preserve"> 'Info'</w:t>
            </w:r>
          </w:p>
          <w:p w14:paraId="146B2AAF" w14:textId="221C2AE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E42208">
              <w:rPr>
                <w:lang w:val="hr-HR"/>
              </w:rPr>
              <w:t xml:space="preserve"> p_novi_status = 'Odbačeno'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E42208">
              <w:rPr>
                <w:lang w:val="hr-HR"/>
              </w:rPr>
              <w:t xml:space="preserve"> 'Upozorenje'</w:t>
            </w:r>
          </w:p>
          <w:p w14:paraId="6E512588" w14:textId="3F8176B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  <w:r w:rsidRPr="00E42208">
              <w:rPr>
                <w:lang w:val="hr-HR"/>
              </w:rPr>
              <w:t xml:space="preserve"> 'Info'</w:t>
            </w:r>
          </w:p>
          <w:p w14:paraId="3A19C7D2" w14:textId="72C56BB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,</w:t>
            </w:r>
          </w:p>
          <w:p w14:paraId="0A138F0C" w14:textId="1185FF1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('Pritužba #', p_prituzba_id, ' - ', p_novi_status),</w:t>
            </w:r>
          </w:p>
          <w:p w14:paraId="2B6364FA" w14:textId="4616A0B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 xml:space="preserve">(p_odgovor,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('Vaša pritužba je promijenila status u: ', p_novi_status))</w:t>
            </w:r>
          </w:p>
          <w:p w14:paraId="1F25855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7D792F1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D11B44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Ažuriranje statistike (samo za nove pritužbe - kada se prvi put obrađuju)</w:t>
            </w:r>
          </w:p>
          <w:p w14:paraId="1B3D8639" w14:textId="7EA3095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v_stari_status = 'Novo'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2252F34E" w14:textId="3582FB2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statistika_sustava (datum, broj_prituzbi)</w:t>
            </w:r>
          </w:p>
          <w:p w14:paraId="634CAC75" w14:textId="01E09DE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(v_datum_danas, 1)</w:t>
            </w:r>
          </w:p>
          <w:p w14:paraId="0F80FC64" w14:textId="75F9412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DUPLICATE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KEY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 xml:space="preserve"> </w:t>
            </w:r>
          </w:p>
          <w:p w14:paraId="625F53C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broj_prituzbi = broj_prituzbi + 1;</w:t>
            </w:r>
          </w:p>
          <w:p w14:paraId="7E1DF61F" w14:textId="57BA3D9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5E77F4A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3AF09796" w14:textId="51D0FE7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('Pritužba #', p_prituzba_id, ' ažurirana na status: ', p_novi_status);</w:t>
            </w:r>
          </w:p>
          <w:p w14:paraId="3AF419D4" w14:textId="1525A96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E42208">
              <w:rPr>
                <w:lang w:val="hr-HR"/>
              </w:rPr>
              <w:t>;</w:t>
            </w:r>
          </w:p>
          <w:p w14:paraId="418FA6AB" w14:textId="401091B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7208389C" w14:textId="085E0CFE" w:rsidR="0076592F" w:rsidRPr="00D84560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E42208" w:rsidRPr="00E42208">
              <w:rPr>
                <w:lang w:val="hr-HR"/>
              </w:rPr>
              <w:t xml:space="preserve"> //</w:t>
            </w:r>
          </w:p>
        </w:tc>
      </w:tr>
    </w:tbl>
    <w:p w14:paraId="4AA15956" w14:textId="77777777" w:rsidR="0076592F" w:rsidRDefault="0076592F">
      <w:pPr>
        <w:jc w:val="left"/>
        <w:rPr>
          <w:lang w:val="hr-HR"/>
        </w:rPr>
      </w:pPr>
    </w:p>
    <w:p w14:paraId="2AED177A" w14:textId="00271493" w:rsidR="0076592F" w:rsidRPr="00D84560" w:rsidRDefault="0076592F" w:rsidP="0076592F">
      <w:pPr>
        <w:pStyle w:val="Heading2"/>
        <w:rPr>
          <w:lang w:val="hr-HR"/>
        </w:rPr>
      </w:pPr>
      <w:bookmarkStart w:id="66" w:name="_Toc219713927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6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E42208">
        <w:rPr>
          <w:rStyle w:val="SQLterminalChar"/>
          <w:lang w:val="hr-HR"/>
        </w:rPr>
        <w:t>GeneriranjeMjesecnogIzvjestaja</w:t>
      </w:r>
      <w:bookmarkEnd w:id="66"/>
    </w:p>
    <w:p w14:paraId="42FEB56E" w14:textId="77777777" w:rsidR="00B52A1B" w:rsidRPr="00B52A1B" w:rsidRDefault="00B52A1B" w:rsidP="00B52A1B">
      <w:r w:rsidRPr="00B52A1B">
        <w:t>Agregira podatke za upravu.</w:t>
      </w:r>
    </w:p>
    <w:p w14:paraId="4083159A" w14:textId="332F33E1" w:rsidR="00B52A1B" w:rsidRPr="00B52A1B" w:rsidRDefault="00B52A1B" w:rsidP="001D6F2B">
      <w:r w:rsidRPr="00B52A1B">
        <w:t>Sumira broj prodanih karata, prihode od karata i kazni, troškove servisa te računa neto rezultat za zadani mjesec i godinu.</w:t>
      </w:r>
    </w:p>
    <w:p w14:paraId="7FE08A36" w14:textId="74A68452" w:rsidR="00B52A1B" w:rsidRPr="00B52A1B" w:rsidRDefault="00B52A1B" w:rsidP="001D6F2B">
      <w:r w:rsidRPr="00B52A1B">
        <w:t>Šalje sumarni izvještaj administratoru sustava putem notifikacije.</w:t>
      </w:r>
    </w:p>
    <w:p w14:paraId="3025EFB6" w14:textId="77777777" w:rsidR="0076592F" w:rsidRPr="00814D1F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0BDFC698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A69E76B" w14:textId="00C42778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6</w:t>
            </w:r>
            <w:r w:rsidRPr="00D84560">
              <w:rPr>
                <w:lang w:val="hr-HR"/>
              </w:rPr>
              <w:t xml:space="preserve"> - Naredbe za izradu </w:t>
            </w:r>
            <w:r w:rsidR="00155B00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155B00">
              <w:rPr>
                <w:rStyle w:val="SQLterminalChar"/>
                <w:lang w:val="hr-HR"/>
              </w:rPr>
              <w:t>G</w:t>
            </w:r>
            <w:r w:rsidR="00155B00">
              <w:rPr>
                <w:rStyle w:val="SQLterminalChar"/>
              </w:rPr>
              <w:t>eneriranjeMjesecnogIzvjestaja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460A01C9" w14:textId="77777777" w:rsidTr="00D83E9D">
        <w:tc>
          <w:tcPr>
            <w:tcW w:w="9016" w:type="dxa"/>
          </w:tcPr>
          <w:p w14:paraId="013FAF30" w14:textId="001EA07F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E42208" w:rsidRPr="00E42208">
              <w:rPr>
                <w:lang w:val="hr-HR"/>
              </w:rPr>
              <w:t xml:space="preserve"> GeneriranjeMjesecnogIzvjestaja //</w:t>
            </w:r>
          </w:p>
          <w:p w14:paraId="03306E5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</w:p>
          <w:p w14:paraId="74052E3B" w14:textId="4CC8932D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GeneriranjeMjesecnogIzvjestaja(</w:t>
            </w:r>
          </w:p>
          <w:p w14:paraId="05CB8F19" w14:textId="09B3535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p_godina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6D3D6E66" w14:textId="660A142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p_mjesec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68C1215C" w14:textId="0BE08F9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p_ukupno_karata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5429AC40" w14:textId="5F75D63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p_ukupan_prihod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(12,2),</w:t>
            </w:r>
          </w:p>
          <w:p w14:paraId="5DC1E751" w14:textId="4571513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p_ukupno_prekrsaja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72D406FC" w14:textId="4B37703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p_ukupno_kazni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(12,2),</w:t>
            </w:r>
          </w:p>
          <w:p w14:paraId="4B1CD55A" w14:textId="49D9CCC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p_ukupno_servisa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2C31B570" w14:textId="2AEDE02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p_troskovi_servisa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(12,2),</w:t>
            </w:r>
          </w:p>
          <w:p w14:paraId="0A0A5811" w14:textId="1F7BC63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p_ukupno_prituzbi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49E13780" w14:textId="0089675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p_neto_rezultat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(12,2),</w:t>
            </w:r>
          </w:p>
          <w:p w14:paraId="601B1399" w14:textId="10BFC95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(500)</w:t>
            </w:r>
          </w:p>
          <w:p w14:paraId="09CBB63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>)</w:t>
            </w:r>
          </w:p>
          <w:p w14:paraId="671A2974" w14:textId="0366B42D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71B5404C" w14:textId="64547EC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v_pocetni_datum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;</w:t>
            </w:r>
          </w:p>
          <w:p w14:paraId="517098CC" w14:textId="6418FE9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v_krajnji_datum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;</w:t>
            </w:r>
          </w:p>
          <w:p w14:paraId="67A2A73E" w14:textId="1C002E8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v_novi_korisnici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65F6ED42" w14:textId="734A72E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v_aktivna_vozila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4CF8E0DB" w14:textId="075DCC9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v_vozila_na_servisu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02D71046" w14:textId="510F95F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v_admin_korisnik_id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0F97F15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5311B0DB" w14:textId="7C065F3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E42208">
              <w:rPr>
                <w:lang w:val="hr-HR"/>
              </w:rPr>
              <w:t xml:space="preserve"> </w:t>
            </w:r>
          </w:p>
          <w:p w14:paraId="68BA98C6" w14:textId="501558A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5983CE40" w14:textId="6789902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308C63CA" w14:textId="1F287D4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 prilikom generiranja izvještaja.';</w:t>
            </w:r>
          </w:p>
          <w:p w14:paraId="14DCFD80" w14:textId="7B39EF2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;</w:t>
            </w:r>
          </w:p>
          <w:p w14:paraId="7CF5C50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7B9594B5" w14:textId="6B3A081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E42208">
              <w:rPr>
                <w:lang w:val="hr-HR"/>
              </w:rPr>
              <w:t>;</w:t>
            </w:r>
          </w:p>
          <w:p w14:paraId="3476CFE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D11A26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Postavljanje raspona datuma</w:t>
            </w:r>
          </w:p>
          <w:p w14:paraId="38906E69" w14:textId="3CB79D8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v_pocetni_datum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 xml:space="preserve">(p_godina, '-', </w:t>
            </w:r>
            <w:r w:rsidR="00F63A57" w:rsidRPr="00F63A57">
              <w:rPr>
                <w:b/>
                <w:color w:val="0000FF"/>
                <w:lang w:val="hr-HR"/>
              </w:rPr>
              <w:t>LPAD</w:t>
            </w:r>
            <w:r w:rsidRPr="00E42208">
              <w:rPr>
                <w:lang w:val="hr-HR"/>
              </w:rPr>
              <w:t>(p_mjesec, 2, '0'), '-01');</w:t>
            </w:r>
          </w:p>
          <w:p w14:paraId="17E88AF0" w14:textId="32A0ECC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v_krajnji_datum = L</w:t>
            </w:r>
            <w:r w:rsidR="00FF736A" w:rsidRPr="00FF736A">
              <w:rPr>
                <w:b/>
                <w:color w:val="0000FF"/>
                <w:lang w:val="hr-HR"/>
              </w:rPr>
              <w:t>AS</w:t>
            </w:r>
            <w:r w:rsidRPr="00E42208">
              <w:rPr>
                <w:lang w:val="hr-HR"/>
              </w:rPr>
              <w:t>T_</w:t>
            </w:r>
            <w:r w:rsidR="00F63A57" w:rsidRPr="00F63A57">
              <w:rPr>
                <w:b/>
                <w:color w:val="0000FF"/>
                <w:lang w:val="hr-HR"/>
              </w:rPr>
              <w:t>DAY</w:t>
            </w:r>
            <w:r w:rsidRPr="00E42208">
              <w:rPr>
                <w:lang w:val="hr-HR"/>
              </w:rPr>
              <w:t>(v_pocetni_datum);</w:t>
            </w:r>
          </w:p>
          <w:p w14:paraId="4F26D60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1FEDB74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Agregacija iz statistike sustava</w:t>
            </w:r>
          </w:p>
          <w:p w14:paraId="7D9C74AE" w14:textId="7741431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</w:p>
          <w:p w14:paraId="76353443" w14:textId="181D609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(ukupno_karata_prodano), 0),</w:t>
            </w:r>
          </w:p>
          <w:p w14:paraId="7222F4AF" w14:textId="681A3F8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(ukupan_prihod), 0),</w:t>
            </w:r>
          </w:p>
          <w:p w14:paraId="4211D1A3" w14:textId="6C7D2C3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(ukupno_prekrsaja), 0),</w:t>
            </w:r>
          </w:p>
          <w:p w14:paraId="40A441FE" w14:textId="2B3AF3C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(ukupno_kazni), 0),</w:t>
            </w:r>
          </w:p>
          <w:p w14:paraId="788476B3" w14:textId="6B5DD71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(broj_servisa), 0),</w:t>
            </w:r>
          </w:p>
          <w:p w14:paraId="0CCAB188" w14:textId="53C8938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(troskovi_servisa), 0),</w:t>
            </w:r>
          </w:p>
          <w:p w14:paraId="570975A9" w14:textId="42A13AC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(broj_prituzbi), 0)</w:t>
            </w:r>
          </w:p>
          <w:p w14:paraId="20F3CAA2" w14:textId="400DAA4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</w:t>
            </w:r>
          </w:p>
          <w:p w14:paraId="43B1747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p_ukupno_karata,</w:t>
            </w:r>
          </w:p>
          <w:p w14:paraId="09CD6A8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p_ukupan_prihod,</w:t>
            </w:r>
          </w:p>
          <w:p w14:paraId="287D3F9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p_ukupno_prekrsaja,</w:t>
            </w:r>
          </w:p>
          <w:p w14:paraId="67FE8A8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p_ukupno_kazni,</w:t>
            </w:r>
          </w:p>
          <w:p w14:paraId="2B15601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p_ukupno_servisa,</w:t>
            </w:r>
          </w:p>
          <w:p w14:paraId="6E1446A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p_troskovi_servisa,</w:t>
            </w:r>
          </w:p>
          <w:p w14:paraId="1AE6FE3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p_ukupno_prituzbi</w:t>
            </w:r>
          </w:p>
          <w:p w14:paraId="2AB22D9D" w14:textId="0B8176E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statistika_sustava</w:t>
            </w:r>
          </w:p>
          <w:p w14:paraId="108CA007" w14:textId="616DC27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datum </w:t>
            </w:r>
            <w:r w:rsidR="000B14CC" w:rsidRPr="000B14CC">
              <w:rPr>
                <w:b/>
                <w:color w:val="0000FF"/>
                <w:lang w:val="hr-HR"/>
              </w:rPr>
              <w:t>BETWEEN</w:t>
            </w:r>
            <w:r w:rsidRPr="00E42208">
              <w:rPr>
                <w:lang w:val="hr-HR"/>
              </w:rPr>
              <w:t xml:space="preserve"> v_pocetni_datum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v_krajnji_datum;</w:t>
            </w:r>
          </w:p>
          <w:p w14:paraId="7DE3E4A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2AC8297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Izračun neto rezultata (prihodi - troškovi)</w:t>
            </w:r>
          </w:p>
          <w:p w14:paraId="5BEBC705" w14:textId="627DC16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p_neto_rezultat = (p_ukupan_prihod + p_ukupno_kazni) - p_troskovi_servisa;</w:t>
            </w:r>
          </w:p>
          <w:p w14:paraId="7F3EF04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2C945EA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-- Dodatne statistike</w:t>
            </w:r>
          </w:p>
          <w:p w14:paraId="530039E8" w14:textId="45B7B39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E42208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v_novi_korisnici</w:t>
            </w:r>
          </w:p>
          <w:p w14:paraId="4ABA622E" w14:textId="07D39AE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korisnici k</w:t>
            </w:r>
          </w:p>
          <w:p w14:paraId="6B5563F0" w14:textId="4178EE1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JO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karta ka </w:t>
            </w:r>
            <w:r w:rsidR="00FF736A" w:rsidRPr="00FF736A">
              <w:rPr>
                <w:b/>
                <w:color w:val="0000FF"/>
                <w:lang w:val="hr-HR"/>
              </w:rPr>
              <w:t>ON</w:t>
            </w:r>
            <w:r w:rsidRPr="00E42208">
              <w:rPr>
                <w:lang w:val="hr-HR"/>
              </w:rPr>
              <w:t xml:space="preserve"> k.id = ka.korisnik_id</w:t>
            </w:r>
          </w:p>
          <w:p w14:paraId="45E7D73D" w14:textId="5DE0740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ka.datum_kupnje </w:t>
            </w:r>
            <w:r w:rsidR="000B14CC" w:rsidRPr="000B14CC">
              <w:rPr>
                <w:b/>
                <w:color w:val="0000FF"/>
                <w:lang w:val="hr-HR"/>
              </w:rPr>
              <w:t>BETWEEN</w:t>
            </w:r>
            <w:r w:rsidRPr="00E42208">
              <w:rPr>
                <w:lang w:val="hr-HR"/>
              </w:rPr>
              <w:t xml:space="preserve"> v_pocetni_datum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v_krajnji_datum</w:t>
            </w:r>
          </w:p>
          <w:p w14:paraId="6A390C1C" w14:textId="7087D61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GROUP</w:t>
            </w:r>
            <w:r w:rsidR="00FF736A" w:rsidRPr="00FF736A">
              <w:rPr>
                <w:b/>
                <w:color w:val="0000FF"/>
                <w:lang w:val="hr-HR"/>
              </w:rPr>
              <w:t xml:space="preserve"> BY</w:t>
            </w:r>
            <w:r w:rsidRPr="00E42208">
              <w:rPr>
                <w:lang w:val="hr-HR"/>
              </w:rPr>
              <w:t xml:space="preserve"> k.id</w:t>
            </w:r>
          </w:p>
          <w:p w14:paraId="29927CEB" w14:textId="166CC09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HAV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FF736A" w:rsidRPr="00FF736A">
              <w:rPr>
                <w:b/>
                <w:color w:val="0000FF"/>
                <w:lang w:val="hr-HR"/>
              </w:rPr>
              <w:t>G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MIN</w:t>
            </w:r>
            <w:r w:rsidRPr="00E42208">
              <w:rPr>
                <w:lang w:val="hr-HR"/>
              </w:rPr>
              <w:t>(ka.datum_kupnje) &gt;= v_pocetni_datum;</w:t>
            </w:r>
          </w:p>
          <w:p w14:paraId="73CF08A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688CD5B9" w14:textId="57520B4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v_novi_korisnici =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(v_novi_korisnici, 0);</w:t>
            </w:r>
          </w:p>
          <w:p w14:paraId="7DF0043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7BDF261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Stanje vozila</w:t>
            </w:r>
          </w:p>
          <w:p w14:paraId="3AC55ED4" w14:textId="45B7FBD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</w:p>
          <w:p w14:paraId="40D3CB73" w14:textId="28E41BF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</w:t>
            </w:r>
            <w:r w:rsidR="00272F95" w:rsidRPr="00272F95">
              <w:rPr>
                <w:b/>
                <w:color w:val="0000FF"/>
                <w:lang w:val="hr-HR"/>
              </w:rPr>
              <w:t>CASE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E42208">
              <w:rPr>
                <w:lang w:val="hr-HR"/>
              </w:rPr>
              <w:t xml:space="preserve"> u_prometu = 1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E42208">
              <w:rPr>
                <w:lang w:val="hr-HR"/>
              </w:rPr>
              <w:t xml:space="preserve"> 1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  <w:r w:rsidRPr="00E42208">
              <w:rPr>
                <w:lang w:val="hr-HR"/>
              </w:rPr>
              <w:t xml:space="preserve"> 0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),</w:t>
            </w:r>
          </w:p>
          <w:p w14:paraId="1830CBDA" w14:textId="314EF67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SUM</w:t>
            </w:r>
            <w:r w:rsidRPr="00E42208">
              <w:rPr>
                <w:lang w:val="hr-HR"/>
              </w:rPr>
              <w:t>(</w:t>
            </w:r>
            <w:r w:rsidR="00272F95" w:rsidRPr="00272F95">
              <w:rPr>
                <w:b/>
                <w:color w:val="0000FF"/>
                <w:lang w:val="hr-HR"/>
              </w:rPr>
              <w:t>CASE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E42208">
              <w:rPr>
                <w:lang w:val="hr-HR"/>
              </w:rPr>
              <w:t xml:space="preserve"> u_prometu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E42208">
              <w:rPr>
                <w:lang w:val="hr-HR"/>
              </w:rPr>
              <w:t xml:space="preserve"> 1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  <w:r w:rsidRPr="00E42208">
              <w:rPr>
                <w:lang w:val="hr-HR"/>
              </w:rPr>
              <w:t xml:space="preserve"> 0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)</w:t>
            </w:r>
          </w:p>
          <w:p w14:paraId="23093234" w14:textId="0D1175F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v_aktivna_vozila, v_vozila_na_servisu</w:t>
            </w:r>
          </w:p>
          <w:p w14:paraId="32D7BDB9" w14:textId="5FAB058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vozila;</w:t>
            </w:r>
          </w:p>
          <w:p w14:paraId="19962AF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0FB078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Pronađi prvog korisnika za notifikaciju (simulacija admin korisnika)</w:t>
            </w:r>
          </w:p>
          <w:p w14:paraId="295C3F3A" w14:textId="7811BE6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MIN</w:t>
            </w:r>
            <w:r w:rsidRPr="00E42208">
              <w:rPr>
                <w:lang w:val="hr-HR"/>
              </w:rPr>
              <w:t xml:space="preserve">(id)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v_admin_korisnik_id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korisnici;</w:t>
            </w:r>
          </w:p>
          <w:p w14:paraId="52F2599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664585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Kreiranje izvještaja kao notifikacije</w:t>
            </w:r>
          </w:p>
          <w:p w14:paraId="429EC572" w14:textId="3C4EAD9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v_admin_korisnik_id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0098233" w14:textId="7162639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notifikacije (korisnik_id, tip_notifikacije, naslov, poruka)</w:t>
            </w:r>
          </w:p>
          <w:p w14:paraId="67D4CBEC" w14:textId="4B2A20E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699FFE1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v_admin_korisnik_id,</w:t>
            </w:r>
          </w:p>
          <w:p w14:paraId="39E2AA2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'Info',</w:t>
            </w:r>
          </w:p>
          <w:p w14:paraId="47A60A5C" w14:textId="3F2858B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('Mjesečni izvještaj ', p_mjesec, '/', p_godina),</w:t>
            </w:r>
          </w:p>
          <w:p w14:paraId="47E838BF" w14:textId="5E60E86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</w:t>
            </w:r>
          </w:p>
          <w:p w14:paraId="32D5E29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'PRIHODI: ', p_ukupan_prihod, ' EUR (', p_ukupno_karata, ' karata) | ',</w:t>
            </w:r>
          </w:p>
          <w:p w14:paraId="526351B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'KAZNE: ', p_ukupno_kazni, ' EUR (', p_ukupno_prekrsaja, ' prekršaja) | ',</w:t>
            </w:r>
          </w:p>
          <w:p w14:paraId="47439C0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'TROŠKOVI: ', p_troskovi_servisa, ' EUR (', p_ukupno_servisa, ' servisa) | ',</w:t>
            </w:r>
          </w:p>
          <w:p w14:paraId="07C650C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'NETO: ', p_neto_rezultat, ' EUR | ',</w:t>
            </w:r>
          </w:p>
          <w:p w14:paraId="5E15A2A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'Pritužbi: ', p_ukupno_prituzbi</w:t>
            </w:r>
          </w:p>
          <w:p w14:paraId="7F0DE1F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)</w:t>
            </w:r>
          </w:p>
          <w:p w14:paraId="52A3BAB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6E3FF365" w14:textId="24D4D36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26696AD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535A62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Audit log za generiranje izvještaja</w:t>
            </w:r>
          </w:p>
          <w:p w14:paraId="66352340" w14:textId="3B3A1EB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audit_log (tablica_naziv, operacija, stari_podaci, novi_podaci, korisnik)</w:t>
            </w:r>
          </w:p>
          <w:p w14:paraId="1F9647B6" w14:textId="1CD54A0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6349D57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'izvjestaj',</w:t>
            </w:r>
          </w:p>
          <w:p w14:paraId="228E8FCB" w14:textId="5D17703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>',</w:t>
            </w:r>
          </w:p>
          <w:p w14:paraId="522F319E" w14:textId="6F4396A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>,</w:t>
            </w:r>
          </w:p>
          <w:p w14:paraId="778F5030" w14:textId="5C3C829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('{"mjesec":', p_mjesec, ',"godina":', p_godina, ',"neto":', p_neto_rezultat, '}'),</w:t>
            </w:r>
          </w:p>
          <w:p w14:paraId="500440D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'SYSTEM'</w:t>
            </w:r>
          </w:p>
          <w:p w14:paraId="4E3763A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);</w:t>
            </w:r>
          </w:p>
          <w:p w14:paraId="3DF79DD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</w:t>
            </w:r>
          </w:p>
          <w:p w14:paraId="5F6F3192" w14:textId="2FA6634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</w:t>
            </w:r>
          </w:p>
          <w:p w14:paraId="47CDA08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'Izvještaj za ', p_mjesec, '/', p_godina, ' generiran. ',</w:t>
            </w:r>
          </w:p>
          <w:p w14:paraId="369449DD" w14:textId="5F0F27E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'Aktivna vozila: ',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 xml:space="preserve">(v_aktivna_vozila, 0), ', Na servisu: ',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(v_vozila_na_servisu, 0), '. ',</w:t>
            </w:r>
          </w:p>
          <w:p w14:paraId="71E26F8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'Neto rezultat: ', p_neto_rezultat, ' EUR'</w:t>
            </w:r>
          </w:p>
          <w:p w14:paraId="16DEBDB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);</w:t>
            </w:r>
          </w:p>
          <w:p w14:paraId="7A208CD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DC8D865" w14:textId="074D137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E42208">
              <w:rPr>
                <w:lang w:val="hr-HR"/>
              </w:rPr>
              <w:t>;</w:t>
            </w:r>
          </w:p>
          <w:p w14:paraId="49DD3368" w14:textId="5F7195B1" w:rsidR="0076592F" w:rsidRPr="00D84560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E42208" w:rsidRPr="00E42208">
              <w:rPr>
                <w:lang w:val="hr-HR"/>
              </w:rPr>
              <w:t xml:space="preserve"> //</w:t>
            </w:r>
          </w:p>
        </w:tc>
      </w:tr>
    </w:tbl>
    <w:p w14:paraId="37ADF990" w14:textId="77777777" w:rsidR="0076592F" w:rsidRDefault="0076592F">
      <w:pPr>
        <w:jc w:val="left"/>
        <w:rPr>
          <w:lang w:val="hr-HR"/>
        </w:rPr>
      </w:pPr>
    </w:p>
    <w:p w14:paraId="284BDB23" w14:textId="08F69F74" w:rsidR="0076592F" w:rsidRPr="00D84560" w:rsidRDefault="0076592F" w:rsidP="0076592F">
      <w:pPr>
        <w:pStyle w:val="Heading2"/>
        <w:rPr>
          <w:lang w:val="hr-HR"/>
        </w:rPr>
      </w:pPr>
      <w:bookmarkStart w:id="67" w:name="_Toc219713928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7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E42208">
        <w:rPr>
          <w:rStyle w:val="SQLterminalChar"/>
          <w:lang w:val="hr-HR"/>
        </w:rPr>
        <w:t>RegistracijaNovogKorisnika</w:t>
      </w:r>
      <w:bookmarkEnd w:id="67"/>
    </w:p>
    <w:p w14:paraId="3555528A" w14:textId="77777777" w:rsidR="00B52A1B" w:rsidRPr="00B52A1B" w:rsidRDefault="00B52A1B" w:rsidP="00B52A1B">
      <w:r w:rsidRPr="00B52A1B">
        <w:t>Automatizira unos novih putnika.</w:t>
      </w:r>
    </w:p>
    <w:p w14:paraId="254C545F" w14:textId="7780D0D6" w:rsidR="00B52A1B" w:rsidRPr="00B52A1B" w:rsidRDefault="00B52A1B" w:rsidP="001D6F2B">
      <w:r w:rsidRPr="00B52A1B">
        <w:t>Na temelju datuma rođenja automatski izračunava dob i dodjeljuje korisnika u odgovarajuću kategoriju (npr. Dijete, Odrasli, Umirovljenik).</w:t>
      </w:r>
    </w:p>
    <w:p w14:paraId="7C4D8AFD" w14:textId="23D8A8FD" w:rsidR="00B52A1B" w:rsidRPr="00B52A1B" w:rsidRDefault="00B52A1B" w:rsidP="001D6F2B">
      <w:r w:rsidRPr="00B52A1B">
        <w:t>Provjerava duplikate email adresa i šalje poruku dobrodošlice.</w:t>
      </w:r>
    </w:p>
    <w:p w14:paraId="70EB2944" w14:textId="77777777" w:rsidR="0076592F" w:rsidRPr="00814D1F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407918E5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089B14C9" w14:textId="2C67D9AC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7</w:t>
            </w:r>
            <w:r w:rsidRPr="00D84560">
              <w:rPr>
                <w:lang w:val="hr-HR"/>
              </w:rPr>
              <w:t xml:space="preserve"> - Naredbe za izradu </w:t>
            </w:r>
            <w:r w:rsidR="00CF353D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CF353D">
              <w:rPr>
                <w:rStyle w:val="SQLterminalChar"/>
                <w:lang w:val="hr-HR"/>
              </w:rPr>
              <w:t>R</w:t>
            </w:r>
            <w:r w:rsidR="00CF353D">
              <w:rPr>
                <w:rStyle w:val="SQLterminalChar"/>
              </w:rPr>
              <w:t>egistracijaNovogKorisnika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0F1E7448" w14:textId="77777777" w:rsidTr="00D83E9D">
        <w:tc>
          <w:tcPr>
            <w:tcW w:w="9016" w:type="dxa"/>
          </w:tcPr>
          <w:p w14:paraId="21A25489" w14:textId="4DF6496D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E42208" w:rsidRPr="00E42208">
              <w:rPr>
                <w:lang w:val="hr-HR"/>
              </w:rPr>
              <w:t xml:space="preserve"> RegistracijaNovogKorisnika //</w:t>
            </w:r>
          </w:p>
          <w:p w14:paraId="6B91C4B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</w:p>
          <w:p w14:paraId="52347C1E" w14:textId="562F9A6A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RegistracijaNovogKorisnika(</w:t>
            </w:r>
          </w:p>
          <w:p w14:paraId="428A6A6F" w14:textId="6FC43F0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p_ime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(50),</w:t>
            </w:r>
          </w:p>
          <w:p w14:paraId="5321EE81" w14:textId="0BE89A9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p_prezime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(50),</w:t>
            </w:r>
          </w:p>
          <w:p w14:paraId="57C79DF5" w14:textId="324EF34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p_email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(100),</w:t>
            </w:r>
          </w:p>
          <w:p w14:paraId="2003AAB4" w14:textId="20C5D3D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p_datum_rodenja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,</w:t>
            </w:r>
          </w:p>
          <w:p w14:paraId="47B8880B" w14:textId="690889D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0D47E0DF" w14:textId="0A73ABA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p_kategorija_naziv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(50),</w:t>
            </w:r>
          </w:p>
          <w:p w14:paraId="198A7A72" w14:textId="4F2308F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(255)</w:t>
            </w:r>
          </w:p>
          <w:p w14:paraId="70881A1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>)</w:t>
            </w:r>
          </w:p>
          <w:p w14:paraId="305CCFED" w14:textId="5C83EAC1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73A1712A" w14:textId="4B609CC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v_dob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137F4FB2" w14:textId="19C0DD5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v_kategorija_id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162127D3" w14:textId="2C62B5E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v_email_postoji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11017A0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00B451F7" w14:textId="27E25CC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E42208">
              <w:rPr>
                <w:lang w:val="hr-HR"/>
              </w:rPr>
              <w:t xml:space="preserve"> </w:t>
            </w:r>
          </w:p>
          <w:p w14:paraId="20B93345" w14:textId="64B0569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7BF09CEE" w14:textId="7067DE4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58C14B03" w14:textId="277616D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 prilikom registracije korisnika.';</w:t>
            </w:r>
          </w:p>
          <w:p w14:paraId="0A678D95" w14:textId="1BB6EF8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p_korisnik_id =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>;</w:t>
            </w:r>
          </w:p>
          <w:p w14:paraId="41AF384A" w14:textId="4919795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;</w:t>
            </w:r>
          </w:p>
          <w:p w14:paraId="7A0F3A5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53DCBB6" w14:textId="51B0A7C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E42208">
              <w:rPr>
                <w:lang w:val="hr-HR"/>
              </w:rPr>
              <w:t>;</w:t>
            </w:r>
          </w:p>
          <w:p w14:paraId="1EBCD04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C8EC80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Provjera duplikata email-a</w:t>
            </w:r>
          </w:p>
          <w:p w14:paraId="1C9C69AB" w14:textId="12A813A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E42208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v_email_postoji</w:t>
            </w:r>
          </w:p>
          <w:p w14:paraId="378E96A5" w14:textId="6496DED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korisnici</w:t>
            </w:r>
          </w:p>
          <w:p w14:paraId="74360364" w14:textId="66114E6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email = p_email;</w:t>
            </w:r>
          </w:p>
          <w:p w14:paraId="572D102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76D1C00B" w14:textId="35EB10D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v_email_postoji &gt;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7C16D51" w14:textId="6755454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'Greška: Email adresa već postoji u sustavu.';</w:t>
            </w:r>
          </w:p>
          <w:p w14:paraId="028B9811" w14:textId="72697F7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40557D45" w14:textId="7919480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2AB3A9A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Izračun dobi</w:t>
            </w:r>
          </w:p>
          <w:p w14:paraId="497FE6CC" w14:textId="5F9513C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v_dob = </w:t>
            </w:r>
            <w:r w:rsidR="003A446C" w:rsidRPr="003A446C">
              <w:rPr>
                <w:b/>
                <w:color w:val="0000FF"/>
                <w:lang w:val="hr-HR"/>
              </w:rPr>
              <w:t>TIMESTAMP</w:t>
            </w:r>
            <w:r w:rsidR="000B14CC" w:rsidRPr="000B14CC">
              <w:rPr>
                <w:b/>
                <w:color w:val="0000FF"/>
                <w:lang w:val="hr-HR"/>
              </w:rPr>
              <w:t>DIFF</w:t>
            </w:r>
            <w:r w:rsidRPr="00E42208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YEAR</w:t>
            </w:r>
            <w:r w:rsidRPr="00E42208">
              <w:rPr>
                <w:lang w:val="hr-HR"/>
              </w:rPr>
              <w:t xml:space="preserve">, p_datum_rodenja, </w:t>
            </w:r>
            <w:r w:rsidR="00FF736A" w:rsidRPr="00FF736A">
              <w:rPr>
                <w:b/>
                <w:color w:val="0000FF"/>
                <w:lang w:val="hr-HR"/>
              </w:rPr>
              <w:t>CUR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());</w:t>
            </w:r>
          </w:p>
          <w:p w14:paraId="4AC6015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92F442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Automatsko određivanje kategorije prema dobi</w:t>
            </w:r>
          </w:p>
          <w:p w14:paraId="155626D8" w14:textId="18953E3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id, kategorija_naziv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v_kategorija_id, p_kategorija_naziv</w:t>
            </w:r>
          </w:p>
          <w:p w14:paraId="251CF96C" w14:textId="432A084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kategorija_putnik</w:t>
            </w:r>
          </w:p>
          <w:p w14:paraId="63996C9D" w14:textId="192F8A3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v_dob &gt;= min_dob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v_dob &lt;= max_dob</w:t>
            </w:r>
          </w:p>
          <w:p w14:paraId="0FE8AEB6" w14:textId="0893974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ORDER BY</w:t>
            </w:r>
            <w:r w:rsidRPr="00E42208">
              <w:rPr>
                <w:lang w:val="hr-HR"/>
              </w:rPr>
              <w:t xml:space="preserve"> postotak_popusta </w:t>
            </w:r>
            <w:r w:rsidR="00FF736A" w:rsidRPr="00FF736A">
              <w:rPr>
                <w:b/>
                <w:color w:val="0000FF"/>
                <w:lang w:val="hr-HR"/>
              </w:rPr>
              <w:t>DESC</w:t>
            </w:r>
          </w:p>
          <w:p w14:paraId="6C833044" w14:textId="499907D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LIMIT</w:t>
            </w:r>
            <w:r w:rsidRPr="00E42208">
              <w:rPr>
                <w:lang w:val="hr-HR"/>
              </w:rPr>
              <w:t xml:space="preserve"> 1;</w:t>
            </w:r>
          </w:p>
          <w:p w14:paraId="7FDF8AB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3DD9DC4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Ako nije pronađena kategorija, uzmi default</w:t>
            </w:r>
          </w:p>
          <w:p w14:paraId="69E59B56" w14:textId="4A6924B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v_kategorija_id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28852DE0" w14:textId="62950AC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id, kategorija_naziv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v_kategorija_id, p_kategorija_naziv</w:t>
            </w:r>
          </w:p>
          <w:p w14:paraId="183DB8FA" w14:textId="4CF8A3D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kategorija_putnik</w:t>
            </w:r>
          </w:p>
          <w:p w14:paraId="12EE170E" w14:textId="39EEAC3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LIMIT</w:t>
            </w:r>
            <w:r w:rsidRPr="00E42208">
              <w:rPr>
                <w:lang w:val="hr-HR"/>
              </w:rPr>
              <w:t xml:space="preserve"> 1;</w:t>
            </w:r>
          </w:p>
          <w:p w14:paraId="52F72B75" w14:textId="0E610AB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6F4B0A4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CD56F4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Unos korisnika</w:t>
            </w:r>
          </w:p>
          <w:p w14:paraId="1319CC09" w14:textId="196CDB9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korisnici (kategorija_id, ime, prezime, email, datum_rodenja, status_racuna)</w:t>
            </w:r>
          </w:p>
          <w:p w14:paraId="5FB52A51" w14:textId="2CA7A4E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(v_kategorija_id, p_ime, p_prezime, p_email, p_datum_rodenja, 'Aktivan');</w:t>
            </w:r>
          </w:p>
          <w:p w14:paraId="4425565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676E3D8A" w14:textId="6E29DE3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p_korisnik_id = </w:t>
            </w:r>
            <w:r w:rsidR="000B14CC" w:rsidRPr="000B14CC">
              <w:rPr>
                <w:b/>
                <w:color w:val="0000FF"/>
                <w:lang w:val="hr-HR"/>
              </w:rPr>
              <w:t>LAST_INSERT</w:t>
            </w:r>
            <w:r w:rsidRPr="00E42208">
              <w:rPr>
                <w:lang w:val="hr-HR"/>
              </w:rPr>
              <w:t>_ID();</w:t>
            </w:r>
          </w:p>
          <w:p w14:paraId="0B3BD39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1131166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Notifikacija dobrodošlice</w:t>
            </w:r>
          </w:p>
          <w:p w14:paraId="23346EDE" w14:textId="1ACFA4E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notifikacije (korisnik_id, tip_notifikacije, naslov, poruka)</w:t>
            </w:r>
          </w:p>
          <w:p w14:paraId="2D8DF625" w14:textId="4D43801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3A28A57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p_korisnik_id,</w:t>
            </w:r>
          </w:p>
          <w:p w14:paraId="4460664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'Info',</w:t>
            </w:r>
          </w:p>
          <w:p w14:paraId="414167E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'Dobrodošli u gradski prijevoz!',</w:t>
            </w:r>
          </w:p>
          <w:p w14:paraId="053C9B4F" w14:textId="0948A08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('Poštovani/a ', p_ime, ' ', p_prezime, ', uspješno ste registrirani. ',</w:t>
            </w:r>
          </w:p>
          <w:p w14:paraId="011EDF9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   'Vaša kategorija: ', p_kategorija_naziv, '. Ugodna vožnja!')</w:t>
            </w:r>
          </w:p>
          <w:p w14:paraId="187599E6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729DDCC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D2C9E6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Audit log</w:t>
            </w:r>
          </w:p>
          <w:p w14:paraId="23C64D5C" w14:textId="068E0D0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audit_log (tablica_naziv, operacija, stari_podaci, novi_podaci, korisnik)</w:t>
            </w:r>
          </w:p>
          <w:p w14:paraId="099277C6" w14:textId="76808C8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5309A6F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'korisnici',</w:t>
            </w:r>
          </w:p>
          <w:p w14:paraId="345843BA" w14:textId="498413E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>',</w:t>
            </w:r>
          </w:p>
          <w:p w14:paraId="392B0E2A" w14:textId="56DA2C8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>,</w:t>
            </w:r>
          </w:p>
          <w:p w14:paraId="43CB21B2" w14:textId="17C926A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('{"id":', p_korisnik_id, ',"ime":"', p_ime, '","prezime":"', p_prezime, '"}'),</w:t>
            </w:r>
          </w:p>
          <w:p w14:paraId="62D88B98" w14:textId="2FA5BC8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        'SYSTEM_</w:t>
            </w:r>
            <w:r w:rsidRPr="000B14CC">
              <w:rPr>
                <w:lang w:val="hr-HR"/>
              </w:rPr>
              <w:t>REG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0B14CC">
              <w:rPr>
                <w:lang w:val="hr-HR"/>
              </w:rPr>
              <w:t>TRATI</w:t>
            </w:r>
            <w:r w:rsidR="00FF736A" w:rsidRPr="000B14CC">
              <w:t>ON</w:t>
            </w:r>
            <w:r w:rsidRPr="000B14CC">
              <w:rPr>
                <w:lang w:val="hr-HR"/>
              </w:rPr>
              <w:t>'</w:t>
            </w:r>
          </w:p>
          <w:p w14:paraId="28702F9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72DDB65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3EA96B05" w14:textId="117A056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('Korisnik uspješno registriran. ID: ', p_korisnik_id, ', Kategorija: ', p_kategorija_naziv);</w:t>
            </w:r>
          </w:p>
          <w:p w14:paraId="047B6DDF" w14:textId="23CA9EC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E42208">
              <w:rPr>
                <w:lang w:val="hr-HR"/>
              </w:rPr>
              <w:t>;</w:t>
            </w:r>
          </w:p>
          <w:p w14:paraId="0E32A954" w14:textId="7A5AF43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729D143E" w14:textId="78C3F76E" w:rsidR="0076592F" w:rsidRPr="00D84560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E42208" w:rsidRPr="00E42208">
              <w:rPr>
                <w:lang w:val="hr-HR"/>
              </w:rPr>
              <w:t xml:space="preserve"> //</w:t>
            </w:r>
          </w:p>
        </w:tc>
      </w:tr>
    </w:tbl>
    <w:p w14:paraId="4AC351B3" w14:textId="77777777" w:rsidR="0076592F" w:rsidRDefault="0076592F">
      <w:pPr>
        <w:jc w:val="left"/>
        <w:rPr>
          <w:lang w:val="hr-HR"/>
        </w:rPr>
      </w:pPr>
    </w:p>
    <w:p w14:paraId="42221BF7" w14:textId="1F21F68F" w:rsidR="0076592F" w:rsidRPr="00D84560" w:rsidRDefault="0076592F" w:rsidP="0076592F">
      <w:pPr>
        <w:pStyle w:val="Heading2"/>
        <w:rPr>
          <w:lang w:val="hr-HR"/>
        </w:rPr>
      </w:pPr>
      <w:bookmarkStart w:id="68" w:name="_Toc219713929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8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E42208">
        <w:rPr>
          <w:rStyle w:val="SQLterminalChar"/>
          <w:lang w:val="hr-HR"/>
        </w:rPr>
        <w:t>AktivirajVoziloNakonServisa</w:t>
      </w:r>
      <w:bookmarkEnd w:id="68"/>
    </w:p>
    <w:p w14:paraId="1C56F47B" w14:textId="77777777" w:rsidR="00B52A1B" w:rsidRPr="00B52A1B" w:rsidRDefault="00B52A1B" w:rsidP="00B52A1B">
      <w:r w:rsidRPr="00B52A1B">
        <w:t>Vraća vozilo s popravka u promet.</w:t>
      </w:r>
    </w:p>
    <w:p w14:paraId="4EEDCF00" w14:textId="44A94A0B" w:rsidR="00B52A1B" w:rsidRPr="00B52A1B" w:rsidRDefault="00B52A1B" w:rsidP="001D6F2B">
      <w:r w:rsidRPr="00B52A1B">
        <w:t>Postavlja status vozila na "u prometu" (1) i pokušava ga automatski dodijeliti prvoj slobodnoj kompatibilnoj liniji koja trenutno nema vozilo.</w:t>
      </w:r>
    </w:p>
    <w:p w14:paraId="000040EA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7F6EB876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24C6F341" w14:textId="15720D1E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8</w:t>
            </w:r>
            <w:r w:rsidRPr="00D84560">
              <w:rPr>
                <w:lang w:val="hr-HR"/>
              </w:rPr>
              <w:t xml:space="preserve"> - Naredbe za izradu </w:t>
            </w:r>
            <w:r w:rsidR="00700349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700349">
              <w:rPr>
                <w:rStyle w:val="SQLterminalChar"/>
                <w:lang w:val="hr-HR"/>
              </w:rPr>
              <w:t>A</w:t>
            </w:r>
            <w:r w:rsidR="00700349">
              <w:rPr>
                <w:rStyle w:val="SQLterminalChar"/>
              </w:rPr>
              <w:t>ktivirajVoziloNakonServisa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7CCDA803" w14:textId="77777777" w:rsidTr="00D83E9D">
        <w:tc>
          <w:tcPr>
            <w:tcW w:w="9016" w:type="dxa"/>
          </w:tcPr>
          <w:p w14:paraId="495A7EEA" w14:textId="16E194E0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E42208" w:rsidRPr="00E42208">
              <w:rPr>
                <w:lang w:val="hr-HR"/>
              </w:rPr>
              <w:t xml:space="preserve"> AktivirajVoziloNakonServisa //</w:t>
            </w:r>
          </w:p>
          <w:p w14:paraId="2FC3BA5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</w:p>
          <w:p w14:paraId="02CF8A2C" w14:textId="763CDAEE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AktivirajVoziloNakonServisa(</w:t>
            </w:r>
          </w:p>
          <w:p w14:paraId="6EF47E2B" w14:textId="1D71C18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p_vozilo_id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34991CB4" w14:textId="07F3DDA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p_zaposlenik_id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70EEF124" w14:textId="4BFB2A8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p_dodijeljena_linija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(100),</w:t>
            </w:r>
          </w:p>
          <w:p w14:paraId="19A5E46C" w14:textId="5FDC01E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(255)</w:t>
            </w:r>
          </w:p>
          <w:p w14:paraId="0C38BDE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>)</w:t>
            </w:r>
          </w:p>
          <w:p w14:paraId="77DA295F" w14:textId="1239C0FA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07721548" w14:textId="22CA3E9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v_vozilo_postoji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3EA710B2" w14:textId="1EB61A4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v_trenutno_u_prometu </w:t>
            </w:r>
            <w:r w:rsidR="000B14CC" w:rsidRPr="000B14CC">
              <w:rPr>
                <w:b/>
                <w:color w:val="0000FF"/>
                <w:lang w:val="hr-HR"/>
              </w:rPr>
              <w:t>TINYINT</w:t>
            </w:r>
            <w:r w:rsidRPr="00E42208">
              <w:rPr>
                <w:lang w:val="hr-HR"/>
              </w:rPr>
              <w:t>;</w:t>
            </w:r>
          </w:p>
          <w:p w14:paraId="2A385694" w14:textId="70F252B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v_tip_vozila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(50);</w:t>
            </w:r>
          </w:p>
          <w:p w14:paraId="4E5E4468" w14:textId="31AC5C6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v_reg_oznaka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(10);</w:t>
            </w:r>
          </w:p>
          <w:p w14:paraId="11731F0E" w14:textId="531EDDF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v_linija_id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087B0453" w14:textId="26E79A7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v_linija_naziv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(100);</w:t>
            </w:r>
          </w:p>
          <w:p w14:paraId="7261AC61" w14:textId="13CB48F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v_zadnji_servis </w:t>
            </w:r>
            <w:r w:rsidR="00272F95" w:rsidRPr="00272F95">
              <w:rPr>
                <w:b/>
                <w:color w:val="0000FF"/>
                <w:lang w:val="hr-HR"/>
              </w:rPr>
              <w:t>DATE</w:t>
            </w:r>
            <w:r w:rsidRPr="00E42208">
              <w:rPr>
                <w:lang w:val="hr-HR"/>
              </w:rPr>
              <w:t>;</w:t>
            </w:r>
          </w:p>
          <w:p w14:paraId="281F095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9B60B13" w14:textId="3BAF669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E42208">
              <w:rPr>
                <w:lang w:val="hr-HR"/>
              </w:rPr>
              <w:t xml:space="preserve"> </w:t>
            </w:r>
          </w:p>
          <w:p w14:paraId="67D3A1C8" w14:textId="40EB6A9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3CF2533E" w14:textId="1449D40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37704658" w14:textId="5298413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 prilikom aktivacije vozila.';</w:t>
            </w:r>
          </w:p>
          <w:p w14:paraId="6947691F" w14:textId="1D12DBE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;</w:t>
            </w:r>
          </w:p>
          <w:p w14:paraId="7398AB3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42ED5ED5" w14:textId="050204C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E42208">
              <w:rPr>
                <w:lang w:val="hr-HR"/>
              </w:rPr>
              <w:t>;</w:t>
            </w:r>
          </w:p>
          <w:p w14:paraId="275BE2F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0B1F633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Dohvat podataka o vozilu</w:t>
            </w:r>
          </w:p>
          <w:p w14:paraId="4E2F13DE" w14:textId="534D479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E42208">
              <w:rPr>
                <w:lang w:val="hr-HR"/>
              </w:rPr>
              <w:t>(*), u_prometu, tip_vozila, registarska_oznaka</w:t>
            </w:r>
          </w:p>
          <w:p w14:paraId="7F1A1D63" w14:textId="155EFFF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v_vozilo_postoji, v_trenutno_u_prometu, v_tip_vozila, v_reg_oznaka</w:t>
            </w:r>
          </w:p>
          <w:p w14:paraId="27E654D4" w14:textId="6C03BAB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vozila</w:t>
            </w:r>
          </w:p>
          <w:p w14:paraId="4A511837" w14:textId="6FA031F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p_vozilo_id</w:t>
            </w:r>
          </w:p>
          <w:p w14:paraId="241ACF99" w14:textId="5B65CCA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GROUP</w:t>
            </w:r>
            <w:r w:rsidR="00FF736A" w:rsidRPr="00FF736A">
              <w:rPr>
                <w:b/>
                <w:color w:val="0000FF"/>
                <w:lang w:val="hr-HR"/>
              </w:rPr>
              <w:t xml:space="preserve"> BY</w:t>
            </w:r>
            <w:r w:rsidRPr="00E42208">
              <w:rPr>
                <w:lang w:val="hr-HR"/>
              </w:rPr>
              <w:t xml:space="preserve"> u_prometu, tip_vozila, registarska_oznaka;</w:t>
            </w:r>
          </w:p>
          <w:p w14:paraId="339ADD5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572A8515" w14:textId="2DC00D4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v_vozilo_postoji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15406A19" w14:textId="51F3230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'Greška: Vozilo ne postoji.';</w:t>
            </w:r>
          </w:p>
          <w:p w14:paraId="6332F109" w14:textId="30E9246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3455C9B3" w14:textId="30FE736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E42208">
              <w:rPr>
                <w:lang w:val="hr-HR"/>
              </w:rPr>
              <w:t xml:space="preserve"> v_trenutno_u_prometu = 1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5A27B34A" w14:textId="0925C2A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'Vozilo je već u prometu.';</w:t>
            </w:r>
          </w:p>
          <w:p w14:paraId="401600DD" w14:textId="5D57BF0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272BF61A" w14:textId="651201A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5C8D18C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Provjeri zadnji servis</w:t>
            </w:r>
          </w:p>
          <w:p w14:paraId="2BFCD2F4" w14:textId="5F7EE93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MAX</w:t>
            </w:r>
            <w:r w:rsidRPr="00E42208">
              <w:rPr>
                <w:lang w:val="hr-HR"/>
              </w:rPr>
              <w:t xml:space="preserve">(datum_servisa)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v_zadnji_servis</w:t>
            </w:r>
          </w:p>
          <w:p w14:paraId="1D359EC1" w14:textId="31A9590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odrzavanje_vozila</w:t>
            </w:r>
          </w:p>
          <w:p w14:paraId="2D1809DD" w14:textId="6907BEB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vozilo_id = p_vozilo_id;</w:t>
            </w:r>
          </w:p>
          <w:p w14:paraId="0E3F1C2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627FF3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Aktiviraj vozilo</w:t>
            </w:r>
          </w:p>
          <w:p w14:paraId="67762B1B" w14:textId="7A5922F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 xml:space="preserve"> vozila</w:t>
            </w:r>
          </w:p>
          <w:p w14:paraId="3B609402" w14:textId="61B1D98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u_prometu = 1</w:t>
            </w:r>
          </w:p>
          <w:p w14:paraId="031AEB78" w14:textId="6DC780B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p_vozilo_id;</w:t>
            </w:r>
          </w:p>
          <w:p w14:paraId="3AC80CC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79FBC6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Pronađi kompatibilnu liniju bez vozila</w:t>
            </w:r>
          </w:p>
          <w:p w14:paraId="360BF1DF" w14:textId="16B5D84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l.id, l.naziv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v_linija_id, v_linija_naziv</w:t>
            </w:r>
          </w:p>
          <w:p w14:paraId="034AB6CE" w14:textId="72E2751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linije l</w:t>
            </w:r>
          </w:p>
          <w:p w14:paraId="6453B88D" w14:textId="12E8636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(</w:t>
            </w:r>
          </w:p>
          <w:p w14:paraId="7ADBF082" w14:textId="7275CDB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(l.tip_linije = 'Tramvajska'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v_tip_vozila = 'Tramvaj') OR</w:t>
            </w:r>
          </w:p>
          <w:p w14:paraId="62A6A2A9" w14:textId="3D46580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(l.tip_linije = 'Autobusna'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v_tip_vozila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('Autobus', 'Minibus', 'Kombi'))</w:t>
            </w:r>
          </w:p>
          <w:p w14:paraId="2DBB1BE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</w:t>
            </w:r>
          </w:p>
          <w:p w14:paraId="7E2AB6C5" w14:textId="48892CF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l.id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(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D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="00FF736A" w:rsidRPr="00FF736A">
              <w:rPr>
                <w:b/>
                <w:color w:val="0000FF"/>
                <w:lang w:val="hr-HR"/>
              </w:rPr>
              <w:t>T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FF736A" w:rsidRPr="00FF736A">
              <w:rPr>
                <w:b/>
                <w:color w:val="0000FF"/>
                <w:lang w:val="hr-HR"/>
              </w:rPr>
              <w:t>CT</w:t>
            </w:r>
            <w:r w:rsidRPr="00E42208">
              <w:rPr>
                <w:lang w:val="hr-HR"/>
              </w:rPr>
              <w:t xml:space="preserve"> linija_id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vozni_red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vozilo_id != p_vozilo_id)</w:t>
            </w:r>
          </w:p>
          <w:p w14:paraId="47B2B0CE" w14:textId="00264AE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LIMIT</w:t>
            </w:r>
            <w:r w:rsidRPr="00E42208">
              <w:rPr>
                <w:lang w:val="hr-HR"/>
              </w:rPr>
              <w:t xml:space="preserve"> 1;</w:t>
            </w:r>
          </w:p>
          <w:p w14:paraId="2D35B7D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00D96C66" w14:textId="4E68AD5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v_linija_id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020439F" w14:textId="59EF065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p_dodijeljena_linija = v_linija_naziv;</w:t>
            </w:r>
          </w:p>
          <w:p w14:paraId="60CEF7F0" w14:textId="61298B1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7F0A9AF9" w14:textId="04B4206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p_dodijeljena_linija = 'Nije dodijeljeno - nema slobodnih linija';</w:t>
            </w:r>
          </w:p>
          <w:p w14:paraId="54E83073" w14:textId="1DA872D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6A979E7E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55A8252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Audit log</w:t>
            </w:r>
          </w:p>
          <w:p w14:paraId="2EA56FA1" w14:textId="33FBD44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audit_log (tablica_naziv, operacija, stari_podaci, novi_podaci, korisnik)</w:t>
            </w:r>
          </w:p>
          <w:p w14:paraId="1BB84B02" w14:textId="49D8CD5B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0822453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'vozila',</w:t>
            </w:r>
          </w:p>
          <w:p w14:paraId="25C57538" w14:textId="5051F75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>',</w:t>
            </w:r>
          </w:p>
          <w:p w14:paraId="232EA7F5" w14:textId="7CFAF02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('{"id":', p_vozilo_id, ',"u_prometu":0}'),</w:t>
            </w:r>
          </w:p>
          <w:p w14:paraId="4FEE27D6" w14:textId="1D25F5F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 xml:space="preserve">('{"id":', p_vozilo_id, ',"u_prometu":1,"zadnji_servis":"',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E42208">
              <w:rPr>
                <w:lang w:val="hr-HR"/>
              </w:rPr>
              <w:t>(v_zadnji_servis, 'N/A'), '"}'),</w:t>
            </w:r>
          </w:p>
          <w:p w14:paraId="7E7B21AB" w14:textId="1710BAB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('zaposlenik_id:', p_zaposlenik_id)</w:t>
            </w:r>
          </w:p>
          <w:p w14:paraId="54C790A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070580D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792C3242" w14:textId="05BE325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('Vozilo ', v_reg_oznaka, ' aktivirano. Linija: ', p_dodijeljena_linija);</w:t>
            </w:r>
          </w:p>
          <w:p w14:paraId="2F9107BD" w14:textId="78E6AA6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E42208">
              <w:rPr>
                <w:lang w:val="hr-HR"/>
              </w:rPr>
              <w:t>;</w:t>
            </w:r>
          </w:p>
          <w:p w14:paraId="69E29794" w14:textId="48BEFF3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3B3F0C75" w14:textId="58E33641" w:rsidR="0076592F" w:rsidRPr="00D84560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E42208" w:rsidRPr="00E42208">
              <w:rPr>
                <w:lang w:val="hr-HR"/>
              </w:rPr>
              <w:t xml:space="preserve"> //</w:t>
            </w:r>
          </w:p>
        </w:tc>
      </w:tr>
    </w:tbl>
    <w:p w14:paraId="5EAA543E" w14:textId="3CF0FC45" w:rsidR="0076592F" w:rsidRPr="00D84560" w:rsidRDefault="0076592F" w:rsidP="0076592F">
      <w:pPr>
        <w:pStyle w:val="Heading2"/>
        <w:rPr>
          <w:lang w:val="hr-HR"/>
        </w:rPr>
      </w:pPr>
      <w:bookmarkStart w:id="69" w:name="_Toc219713930"/>
      <w:r>
        <w:rPr>
          <w:lang w:val="hr-HR"/>
        </w:rPr>
        <w:lastRenderedPageBreak/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</w:t>
      </w:r>
      <w:r>
        <w:rPr>
          <w:lang w:val="hr-HR"/>
        </w:rPr>
        <w:t>9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E42208">
        <w:rPr>
          <w:rStyle w:val="SQLterminalChar"/>
          <w:lang w:val="hr-HR"/>
        </w:rPr>
        <w:t>PlacanjeKazne</w:t>
      </w:r>
      <w:bookmarkEnd w:id="69"/>
    </w:p>
    <w:p w14:paraId="509924FC" w14:textId="77777777" w:rsidR="00B52A1B" w:rsidRPr="00B52A1B" w:rsidRDefault="00B52A1B" w:rsidP="00B52A1B">
      <w:r w:rsidRPr="00B52A1B">
        <w:t>Upravlja naplatom potraživanja.</w:t>
      </w:r>
    </w:p>
    <w:p w14:paraId="1E2CB968" w14:textId="50E036F6" w:rsidR="00B52A1B" w:rsidRPr="00B52A1B" w:rsidRDefault="00B52A1B" w:rsidP="001D6F2B">
      <w:r w:rsidRPr="00B52A1B">
        <w:t xml:space="preserve">Evidentira uplatu kazne. Ako je korisnik bio suspendiran zbog dugova, </w:t>
      </w:r>
      <w:proofErr w:type="gramStart"/>
      <w:r w:rsidRPr="00B52A1B">
        <w:t>a</w:t>
      </w:r>
      <w:proofErr w:type="gramEnd"/>
      <w:r w:rsidRPr="00B52A1B">
        <w:t xml:space="preserve"> ovom uplatom je podmirio sve zaostatke, procedura ga automatski reaktivira.</w:t>
      </w:r>
    </w:p>
    <w:p w14:paraId="6E43B5C3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57019CA0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36A0EF1B" w14:textId="28FE38FA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9</w:t>
            </w:r>
            <w:r w:rsidRPr="00D84560">
              <w:rPr>
                <w:lang w:val="hr-HR"/>
              </w:rPr>
              <w:t xml:space="preserve"> - Naredbe za izradu </w:t>
            </w:r>
            <w:r w:rsidR="00C172BD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C172BD">
              <w:rPr>
                <w:rStyle w:val="SQLterminalChar"/>
                <w:lang w:val="hr-HR"/>
              </w:rPr>
              <w:t>P</w:t>
            </w:r>
            <w:r w:rsidR="00C172BD">
              <w:rPr>
                <w:rStyle w:val="SQLterminalChar"/>
              </w:rPr>
              <w:t>lacanjeKazne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40084819" w14:textId="77777777" w:rsidTr="00D83E9D">
        <w:tc>
          <w:tcPr>
            <w:tcW w:w="9016" w:type="dxa"/>
          </w:tcPr>
          <w:p w14:paraId="6AC97D80" w14:textId="621B9884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E42208" w:rsidRPr="00E4220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E42208" w:rsidRPr="00E42208">
              <w:rPr>
                <w:lang w:val="hr-HR"/>
              </w:rPr>
              <w:t xml:space="preserve"> PlacanjeKazne //</w:t>
            </w:r>
          </w:p>
          <w:p w14:paraId="4EE0814C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</w:p>
          <w:p w14:paraId="15CD2CBC" w14:textId="5AE4FF22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E42208"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E42208" w:rsidRPr="00E42208">
              <w:rPr>
                <w:lang w:val="hr-HR"/>
              </w:rPr>
              <w:t xml:space="preserve"> PlacanjeKazne(</w:t>
            </w:r>
          </w:p>
          <w:p w14:paraId="7B39DFE4" w14:textId="206D4AB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p_prekrsaj_id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,</w:t>
            </w:r>
          </w:p>
          <w:p w14:paraId="764F257C" w14:textId="7321DE3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E42208">
              <w:rPr>
                <w:lang w:val="hr-HR"/>
              </w:rPr>
              <w:t xml:space="preserve"> p_iznos_uplacen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(10,2),</w:t>
            </w:r>
          </w:p>
          <w:p w14:paraId="555E0965" w14:textId="5A1DAF9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p_korisnik_reaktiviran </w:t>
            </w:r>
            <w:r w:rsidR="00272F95" w:rsidRPr="00272F95">
              <w:rPr>
                <w:b/>
                <w:color w:val="0000FF"/>
                <w:lang w:val="hr-HR"/>
              </w:rPr>
              <w:t>BOOLEAN</w:t>
            </w:r>
            <w:r w:rsidRPr="00E42208">
              <w:rPr>
                <w:lang w:val="hr-HR"/>
              </w:rPr>
              <w:t>,</w:t>
            </w:r>
          </w:p>
          <w:p w14:paraId="139B5191" w14:textId="08CAB1F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E4220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(255)</w:t>
            </w:r>
          </w:p>
          <w:p w14:paraId="4894F467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>)</w:t>
            </w:r>
          </w:p>
          <w:p w14:paraId="1570ED43" w14:textId="4A6479C3" w:rsidR="00E42208" w:rsidRPr="00E42208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284ACEA6" w14:textId="156A6ED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v_korisnik_id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58E68FB1" w14:textId="5A86711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v_iznos_kazne </w:t>
            </w:r>
            <w:r w:rsidR="00272F95" w:rsidRPr="00272F95">
              <w:rPr>
                <w:b/>
                <w:color w:val="0000FF"/>
                <w:lang w:val="hr-HR"/>
              </w:rPr>
              <w:t>DECIMAL</w:t>
            </w:r>
            <w:r w:rsidRPr="00E42208">
              <w:rPr>
                <w:lang w:val="hr-HR"/>
              </w:rPr>
              <w:t>(10,2);</w:t>
            </w:r>
          </w:p>
          <w:p w14:paraId="20236DE4" w14:textId="7195C00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v_status_placanja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(20);</w:t>
            </w:r>
          </w:p>
          <w:p w14:paraId="0A3B8F96" w14:textId="30045F5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v_status_korisnika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E42208">
              <w:rPr>
                <w:lang w:val="hr-HR"/>
              </w:rPr>
              <w:t>(20);</w:t>
            </w:r>
          </w:p>
          <w:p w14:paraId="2A00131C" w14:textId="2D19D39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v_preostalo_neplacenih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E42208">
              <w:rPr>
                <w:lang w:val="hr-HR"/>
              </w:rPr>
              <w:t>;</w:t>
            </w:r>
          </w:p>
          <w:p w14:paraId="5FE9D3B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286B01D2" w14:textId="4CBC9D55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E4220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E42208">
              <w:rPr>
                <w:lang w:val="hr-HR"/>
              </w:rPr>
              <w:t xml:space="preserve"> </w:t>
            </w:r>
          </w:p>
          <w:p w14:paraId="2C31AAEF" w14:textId="4F9CF05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08775DE8" w14:textId="211D5A8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665A40E8" w14:textId="6390B20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 prilikom plaćanja kazne.';</w:t>
            </w:r>
          </w:p>
          <w:p w14:paraId="2F78E3E4" w14:textId="5242985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p_korisnik_reaktiviran =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E42208">
              <w:rPr>
                <w:lang w:val="hr-HR"/>
              </w:rPr>
              <w:t>;</w:t>
            </w:r>
          </w:p>
          <w:p w14:paraId="4BCB72FA" w14:textId="23FFC6C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>;</w:t>
            </w:r>
          </w:p>
          <w:p w14:paraId="5706AFCB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692E9D2" w14:textId="4744B5F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E42208">
              <w:rPr>
                <w:lang w:val="hr-HR"/>
              </w:rPr>
              <w:t>;</w:t>
            </w:r>
          </w:p>
          <w:p w14:paraId="3D20E66B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32347B80" w14:textId="201E76B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p_korisnik_reaktiviran =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E42208">
              <w:rPr>
                <w:lang w:val="hr-HR"/>
              </w:rPr>
              <w:t>;</w:t>
            </w:r>
          </w:p>
          <w:p w14:paraId="2272B52B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259CFA0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-- Dohvat podataka o prekršaju</w:t>
            </w:r>
          </w:p>
          <w:p w14:paraId="1230BC5B" w14:textId="75715C8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korisnik_id, iznos_kazne, status_placanja</w:t>
            </w:r>
          </w:p>
          <w:p w14:paraId="72B6B26B" w14:textId="3DECE81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v_korisnik_id, v_iznos_kazne, v_status_placanja</w:t>
            </w:r>
          </w:p>
          <w:p w14:paraId="65E79806" w14:textId="040DDB6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prekrsaji</w:t>
            </w:r>
          </w:p>
          <w:p w14:paraId="00C0006A" w14:textId="21F98CC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p_prekrsaj_id;</w:t>
            </w:r>
          </w:p>
          <w:p w14:paraId="60DC9B01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</w:p>
          <w:p w14:paraId="0A334D8F" w14:textId="1E0D241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v_korisnik_id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E4220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D331DDF" w14:textId="4A8A9691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'Greška: Prekršaj ne postoji.';</w:t>
            </w:r>
          </w:p>
          <w:p w14:paraId="5D0DD352" w14:textId="329147C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7670CC6C" w14:textId="52E75B2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E42208">
              <w:rPr>
                <w:lang w:val="hr-HR"/>
              </w:rPr>
              <w:t xml:space="preserve"> v_status_placanja = 'Plaćeno'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05F510E" w14:textId="584D799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'Kazna je već plaćena.';</w:t>
            </w:r>
          </w:p>
          <w:p w14:paraId="43B56FCF" w14:textId="4D42F07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228F3D5B" w14:textId="21A96FD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E42208">
              <w:rPr>
                <w:lang w:val="hr-HR"/>
              </w:rPr>
              <w:t xml:space="preserve"> p_iznos_uplacen &lt; v_iznos_kazne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C3187C6" w14:textId="277E75B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('Greška: Nedovoljan iznos. Potrebno: ', v_iznos_kazne, ' EUR');</w:t>
            </w:r>
          </w:p>
          <w:p w14:paraId="4332AE37" w14:textId="44D47A5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E42208">
              <w:rPr>
                <w:lang w:val="hr-HR"/>
              </w:rPr>
              <w:t>;</w:t>
            </w:r>
          </w:p>
          <w:p w14:paraId="0A52546B" w14:textId="2A7C86D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137D379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Ažuriraj status prekršaja</w:t>
            </w:r>
          </w:p>
          <w:p w14:paraId="45CA1723" w14:textId="25FC037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 xml:space="preserve"> prekrsaji</w:t>
            </w:r>
          </w:p>
          <w:p w14:paraId="74E6628B" w14:textId="12A89B1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status_placanja = 'Plaćeno'</w:t>
            </w:r>
          </w:p>
          <w:p w14:paraId="455F5D9D" w14:textId="35190DC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p_prekrsaj_id;</w:t>
            </w:r>
          </w:p>
          <w:p w14:paraId="7697384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22562F3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Provjeri status korisnika</w:t>
            </w:r>
          </w:p>
          <w:p w14:paraId="5F5E38E8" w14:textId="53A9C870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status_racuna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v_status_korisnika</w:t>
            </w:r>
          </w:p>
          <w:p w14:paraId="3CB9F3A6" w14:textId="157E802D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korisnici</w:t>
            </w:r>
          </w:p>
          <w:p w14:paraId="44C4F934" w14:textId="4C9C214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v_korisnik_id;</w:t>
            </w:r>
          </w:p>
          <w:p w14:paraId="539907D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30CDEB8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Provjeri preostale neplaćene kazne</w:t>
            </w:r>
          </w:p>
          <w:p w14:paraId="66D0F3D4" w14:textId="1F9B840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E4220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E42208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v_preostalo_neplacenih</w:t>
            </w:r>
          </w:p>
          <w:p w14:paraId="7926F3CA" w14:textId="1B3661E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E42208">
              <w:rPr>
                <w:lang w:val="hr-HR"/>
              </w:rPr>
              <w:t xml:space="preserve"> prekrsaji</w:t>
            </w:r>
          </w:p>
          <w:p w14:paraId="66637C2C" w14:textId="3460A56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korisnik_id = v_korisnik_id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status_placanja = 'Neplaćeno';</w:t>
            </w:r>
          </w:p>
          <w:p w14:paraId="119FA47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34761698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Reaktivacija ako nema više neplaćenih i bio je suspendiran</w:t>
            </w:r>
          </w:p>
          <w:p w14:paraId="314D8E20" w14:textId="23B53A9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v_status_korisnika = 'Suspendiran'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E42208">
              <w:rPr>
                <w:lang w:val="hr-HR"/>
              </w:rPr>
              <w:t xml:space="preserve"> v_preostalo_neplacenih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0752315A" w14:textId="1912109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E42208">
              <w:rPr>
                <w:lang w:val="hr-HR"/>
              </w:rPr>
              <w:t xml:space="preserve"> korisnici</w:t>
            </w:r>
          </w:p>
          <w:p w14:paraId="773C075C" w14:textId="42EA994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status_racuna = 'Aktivan'</w:t>
            </w:r>
          </w:p>
          <w:p w14:paraId="54F34111" w14:textId="5F7A9894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E42208">
              <w:rPr>
                <w:lang w:val="hr-HR"/>
              </w:rPr>
              <w:t xml:space="preserve"> id = v_korisnik_id;</w:t>
            </w:r>
          </w:p>
          <w:p w14:paraId="131411B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</w:p>
          <w:p w14:paraId="03F7E8C8" w14:textId="40E2D12F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p_korisnik_reaktiviran =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  <w:r w:rsidRPr="00E42208">
              <w:rPr>
                <w:lang w:val="hr-HR"/>
              </w:rPr>
              <w:t>;</w:t>
            </w:r>
          </w:p>
          <w:p w14:paraId="58A9F195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</w:p>
          <w:p w14:paraId="0AA5D26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-- Notifikacija o reaktivaciji</w:t>
            </w:r>
          </w:p>
          <w:p w14:paraId="1686454A" w14:textId="53CF571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notifikacije (korisnik_id, tip_notifikacije, naslov, poruka)</w:t>
            </w:r>
          </w:p>
          <w:p w14:paraId="381CE95F" w14:textId="61CAD31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4831B1E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v_korisnik_id,</w:t>
            </w:r>
          </w:p>
          <w:p w14:paraId="35830DA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'Info',</w:t>
            </w:r>
          </w:p>
          <w:p w14:paraId="7FAFFA5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'Račun reaktiviran',</w:t>
            </w:r>
          </w:p>
          <w:p w14:paraId="1D22BAD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    'Sve kazne su podmirene. Vaš račun je ponovno aktivan. Hvala!'</w:t>
            </w:r>
          </w:p>
          <w:p w14:paraId="586578D4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);</w:t>
            </w:r>
          </w:p>
          <w:p w14:paraId="47D950DB" w14:textId="7C2BA5B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76FFB45A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4AB6D5E2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-- Notifikacija o plaćanju</w:t>
            </w:r>
          </w:p>
          <w:p w14:paraId="63381C3C" w14:textId="66F4757A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E4220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E42208">
              <w:rPr>
                <w:lang w:val="hr-HR"/>
              </w:rPr>
              <w:t xml:space="preserve"> notifikacije (korisnik_id, tip_notifikacije, naslov, poruka)</w:t>
            </w:r>
          </w:p>
          <w:p w14:paraId="7AA02187" w14:textId="3BADCD6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E42208">
              <w:rPr>
                <w:lang w:val="hr-HR"/>
              </w:rPr>
              <w:t xml:space="preserve"> (</w:t>
            </w:r>
          </w:p>
          <w:p w14:paraId="6C334249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v_korisnik_id,</w:t>
            </w:r>
          </w:p>
          <w:p w14:paraId="0582C94F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'Info',</w:t>
            </w:r>
          </w:p>
          <w:p w14:paraId="057186A3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'Kazna plaćena',</w:t>
            </w:r>
          </w:p>
          <w:p w14:paraId="6F46D1C3" w14:textId="46F673A8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('Kazna #', p_prekrsaj_id, ' u iznosu od ', v_iznos_kazne, ' EUR uspješno plaćena.')</w:t>
            </w:r>
          </w:p>
          <w:p w14:paraId="0AEA08AD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);</w:t>
            </w:r>
          </w:p>
          <w:p w14:paraId="4F5B7870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</w:p>
          <w:p w14:paraId="0328453F" w14:textId="5E21776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 xml:space="preserve"> p_korisnik_reaktiviran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AF52C39" w14:textId="09F58C92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('Kazna plaćena. Korisnik reaktiviran - nema više dugovanja.');</w:t>
            </w:r>
          </w:p>
          <w:p w14:paraId="6AAE523C" w14:textId="6A82755E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3C95BC3C" w14:textId="29504CC9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E4220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E42208">
              <w:rPr>
                <w:lang w:val="hr-HR"/>
              </w:rPr>
              <w:t>('Kazna plaćena. Preostalo neplaćenih: ', v_preostalo_neplacenih);</w:t>
            </w:r>
          </w:p>
          <w:p w14:paraId="57632DFA" w14:textId="398F4C3C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12E7A40B" w14:textId="77777777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lastRenderedPageBreak/>
              <w:t xml:space="preserve">        </w:t>
            </w:r>
          </w:p>
          <w:p w14:paraId="5B8CF3C4" w14:textId="20CBA6D3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E42208">
              <w:rPr>
                <w:lang w:val="hr-HR"/>
              </w:rPr>
              <w:t>;</w:t>
            </w:r>
          </w:p>
          <w:p w14:paraId="497081C4" w14:textId="5FC56F96" w:rsidR="00E42208" w:rsidRPr="00E42208" w:rsidRDefault="00E42208" w:rsidP="00E42208">
            <w:pPr>
              <w:pStyle w:val="SQLterminal"/>
              <w:rPr>
                <w:lang w:val="hr-HR"/>
              </w:rPr>
            </w:pPr>
            <w:r w:rsidRPr="00E4220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E4220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E42208">
              <w:rPr>
                <w:lang w:val="hr-HR"/>
              </w:rPr>
              <w:t>;</w:t>
            </w:r>
          </w:p>
          <w:p w14:paraId="0F475EB0" w14:textId="4309B1DC" w:rsidR="0076592F" w:rsidRPr="00D84560" w:rsidRDefault="00272F95" w:rsidP="00E4220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E42208" w:rsidRPr="00E42208">
              <w:rPr>
                <w:lang w:val="hr-HR"/>
              </w:rPr>
              <w:t xml:space="preserve"> //</w:t>
            </w:r>
          </w:p>
        </w:tc>
      </w:tr>
    </w:tbl>
    <w:p w14:paraId="1B89B890" w14:textId="77777777" w:rsidR="0076592F" w:rsidRDefault="0076592F">
      <w:pPr>
        <w:jc w:val="left"/>
        <w:rPr>
          <w:lang w:val="hr-HR"/>
        </w:rPr>
      </w:pPr>
    </w:p>
    <w:p w14:paraId="0D7A2DCE" w14:textId="1620680B" w:rsidR="0076592F" w:rsidRPr="00D84560" w:rsidRDefault="0076592F" w:rsidP="0076592F">
      <w:pPr>
        <w:pStyle w:val="Heading2"/>
        <w:rPr>
          <w:lang w:val="hr-HR"/>
        </w:rPr>
      </w:pPr>
      <w:bookmarkStart w:id="70" w:name="_Toc219713931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.1</w:t>
      </w:r>
      <w:r>
        <w:rPr>
          <w:lang w:val="hr-HR"/>
        </w:rPr>
        <w:t>0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160948">
        <w:rPr>
          <w:rStyle w:val="SQLterminalChar"/>
          <w:lang w:val="hr-HR"/>
        </w:rPr>
        <w:t>DodajStanicuNaLiniju</w:t>
      </w:r>
      <w:bookmarkEnd w:id="70"/>
    </w:p>
    <w:p w14:paraId="11C08F0E" w14:textId="77777777" w:rsidR="00B52A1B" w:rsidRPr="00B52A1B" w:rsidRDefault="00B52A1B" w:rsidP="00B52A1B">
      <w:r w:rsidRPr="00B52A1B">
        <w:t>Upravlja trasama linija.</w:t>
      </w:r>
    </w:p>
    <w:p w14:paraId="233CCF73" w14:textId="615D3C53" w:rsidR="00B52A1B" w:rsidRPr="00B52A1B" w:rsidRDefault="00B52A1B" w:rsidP="001D6F2B">
      <w:r w:rsidRPr="00B52A1B">
        <w:t>Ubacuje stanicu na određenu poziciju u liniji. Ako se stanica ubacuje u sredinu, procedura automatski pomiče redoslijed svih ostalih stanica koje slijede.</w:t>
      </w:r>
    </w:p>
    <w:p w14:paraId="4EC29A84" w14:textId="77777777" w:rsidR="0076592F" w:rsidRPr="00F325B7" w:rsidRDefault="0076592F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6592F" w:rsidRPr="00D84560" w14:paraId="38376F9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1AAE9FDC" w14:textId="749CB270" w:rsidR="0076592F" w:rsidRPr="00D84560" w:rsidRDefault="0076592F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.1</w:t>
            </w:r>
            <w:r w:rsidR="00605560">
              <w:rPr>
                <w:lang w:val="hr-HR"/>
              </w:rPr>
              <w:t>0</w:t>
            </w:r>
            <w:r w:rsidRPr="00D84560">
              <w:rPr>
                <w:lang w:val="hr-HR"/>
              </w:rPr>
              <w:t xml:space="preserve"> - Naredbe za izradu </w:t>
            </w:r>
            <w:r w:rsidR="002D7E62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2D7E62">
              <w:rPr>
                <w:rStyle w:val="SQLterminalChar"/>
                <w:lang w:val="hr-HR"/>
              </w:rPr>
              <w:t>D</w:t>
            </w:r>
            <w:r w:rsidR="002D7E62">
              <w:rPr>
                <w:rStyle w:val="SQLterminalChar"/>
              </w:rPr>
              <w:t>odajStanicuNaLiniju</w:t>
            </w:r>
            <w:r w:rsidRPr="00D84560">
              <w:rPr>
                <w:lang w:val="hr-HR"/>
              </w:rPr>
              <w:t>.</w:t>
            </w:r>
          </w:p>
        </w:tc>
      </w:tr>
      <w:tr w:rsidR="0076592F" w:rsidRPr="00D84560" w14:paraId="36E8CA26" w14:textId="77777777" w:rsidTr="00D83E9D">
        <w:tc>
          <w:tcPr>
            <w:tcW w:w="9016" w:type="dxa"/>
          </w:tcPr>
          <w:p w14:paraId="1726E708" w14:textId="5B4DDB12" w:rsidR="00160948" w:rsidRPr="00160948" w:rsidRDefault="00272F95" w:rsidP="0016094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160948"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160948" w:rsidRPr="0016094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160948" w:rsidRPr="00160948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160948" w:rsidRPr="00160948">
              <w:rPr>
                <w:lang w:val="hr-HR"/>
              </w:rPr>
              <w:t xml:space="preserve"> DodajStanicuNaLiniju //</w:t>
            </w:r>
          </w:p>
          <w:p w14:paraId="4A79DCD9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</w:p>
          <w:p w14:paraId="401A3A7D" w14:textId="6C2B93A8" w:rsidR="00160948" w:rsidRPr="00160948" w:rsidRDefault="00272F95" w:rsidP="0016094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160948"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160948" w:rsidRPr="00160948">
              <w:rPr>
                <w:lang w:val="hr-HR"/>
              </w:rPr>
              <w:t xml:space="preserve"> DodajStanicuNaLiniju(</w:t>
            </w:r>
          </w:p>
          <w:p w14:paraId="49429617" w14:textId="5815116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160948">
              <w:rPr>
                <w:lang w:val="hr-HR"/>
              </w:rPr>
              <w:t xml:space="preserve"> p_linija_id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,</w:t>
            </w:r>
          </w:p>
          <w:p w14:paraId="1A84D18A" w14:textId="1C3A4D24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160948">
              <w:rPr>
                <w:lang w:val="hr-HR"/>
              </w:rPr>
              <w:t xml:space="preserve"> p_stanica_id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,</w:t>
            </w:r>
          </w:p>
          <w:p w14:paraId="74676529" w14:textId="78F809E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160948">
              <w:rPr>
                <w:lang w:val="hr-HR"/>
              </w:rPr>
              <w:t xml:space="preserve"> p_pozicija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,</w:t>
            </w:r>
          </w:p>
          <w:p w14:paraId="3DA0C16B" w14:textId="1AFAA580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160948">
              <w:rPr>
                <w:lang w:val="hr-HR"/>
              </w:rPr>
              <w:t xml:space="preserve"> p_konacna_pozicija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,</w:t>
            </w:r>
          </w:p>
          <w:p w14:paraId="5B28F285" w14:textId="09F42E0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160948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160948">
              <w:rPr>
                <w:lang w:val="hr-HR"/>
              </w:rPr>
              <w:t>(255)</w:t>
            </w:r>
          </w:p>
          <w:p w14:paraId="4CECD18D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>)</w:t>
            </w:r>
          </w:p>
          <w:p w14:paraId="342FE404" w14:textId="0E23D1BE" w:rsidR="00160948" w:rsidRPr="00160948" w:rsidRDefault="00272F95" w:rsidP="0016094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2C4B4678" w14:textId="12B5366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v_linija_postoji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;</w:t>
            </w:r>
          </w:p>
          <w:p w14:paraId="5EDB3B57" w14:textId="5B864B5B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v_stanica_postoji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;</w:t>
            </w:r>
          </w:p>
          <w:p w14:paraId="1B8058F7" w14:textId="5D89C43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v_vec_na_liniji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;</w:t>
            </w:r>
          </w:p>
          <w:p w14:paraId="25E1C5D6" w14:textId="177D889B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v_max_redoslijed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160948">
              <w:rPr>
                <w:lang w:val="hr-HR"/>
              </w:rPr>
              <w:t>;</w:t>
            </w:r>
          </w:p>
          <w:p w14:paraId="616F6EDE" w14:textId="7ED96E59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v_linija_naziv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160948">
              <w:rPr>
                <w:lang w:val="hr-HR"/>
              </w:rPr>
              <w:t>(100);</w:t>
            </w:r>
          </w:p>
          <w:p w14:paraId="0AFD2979" w14:textId="0D9D72E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v_stanica_naziv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160948">
              <w:rPr>
                <w:lang w:val="hr-HR"/>
              </w:rPr>
              <w:t>(100);</w:t>
            </w:r>
          </w:p>
          <w:p w14:paraId="2D2CACDF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25F0BD68" w14:textId="6108FAEA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160948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16094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160948">
              <w:rPr>
                <w:lang w:val="hr-HR"/>
              </w:rPr>
              <w:t xml:space="preserve"> </w:t>
            </w:r>
          </w:p>
          <w:p w14:paraId="1F9F02D2" w14:textId="6790E152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323BE312" w14:textId="25E710E0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160948">
              <w:rPr>
                <w:lang w:val="hr-HR"/>
              </w:rPr>
              <w:t>;</w:t>
            </w:r>
          </w:p>
          <w:p w14:paraId="3E82E688" w14:textId="46F26B6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p_poruka = 'Greška prilikom dodavanja stanice.';</w:t>
            </w:r>
          </w:p>
          <w:p w14:paraId="3ED2C3B3" w14:textId="202F5B3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160948">
              <w:rPr>
                <w:lang w:val="hr-HR"/>
              </w:rPr>
              <w:t>;</w:t>
            </w:r>
          </w:p>
          <w:p w14:paraId="36AA9121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488E766E" w14:textId="3F95661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160948">
              <w:rPr>
                <w:lang w:val="hr-HR"/>
              </w:rPr>
              <w:t>;</w:t>
            </w:r>
          </w:p>
          <w:p w14:paraId="1C6232D4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7E44B2D2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-- Provjera linije</w:t>
            </w:r>
          </w:p>
          <w:p w14:paraId="2C8D3141" w14:textId="59021C5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16094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160948">
              <w:rPr>
                <w:lang w:val="hr-HR"/>
              </w:rPr>
              <w:t xml:space="preserve">(*), </w:t>
            </w:r>
            <w:r w:rsidR="003A446C" w:rsidRPr="003A446C">
              <w:rPr>
                <w:b/>
                <w:color w:val="0000FF"/>
                <w:lang w:val="hr-HR"/>
              </w:rPr>
              <w:t>MAX</w:t>
            </w:r>
            <w:r w:rsidRPr="00160948">
              <w:rPr>
                <w:lang w:val="hr-HR"/>
              </w:rPr>
              <w:t xml:space="preserve">(naziv)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v_linija_postoji, v_linija_naziv</w:t>
            </w:r>
          </w:p>
          <w:p w14:paraId="3FA753F8" w14:textId="101DF868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160948">
              <w:rPr>
                <w:lang w:val="hr-HR"/>
              </w:rPr>
              <w:t xml:space="preserve"> linije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160948">
              <w:rPr>
                <w:lang w:val="hr-HR"/>
              </w:rPr>
              <w:t xml:space="preserve"> id = p_linija_id;</w:t>
            </w:r>
          </w:p>
          <w:p w14:paraId="114D2444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57751001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-- Provjera stanice</w:t>
            </w:r>
          </w:p>
          <w:p w14:paraId="40F3E542" w14:textId="3F04BB19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16094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160948">
              <w:rPr>
                <w:lang w:val="hr-HR"/>
              </w:rPr>
              <w:t xml:space="preserve">(*), </w:t>
            </w:r>
            <w:r w:rsidR="003A446C" w:rsidRPr="003A446C">
              <w:rPr>
                <w:b/>
                <w:color w:val="0000FF"/>
                <w:lang w:val="hr-HR"/>
              </w:rPr>
              <w:t>MAX</w:t>
            </w:r>
            <w:r w:rsidRPr="00160948">
              <w:rPr>
                <w:lang w:val="hr-HR"/>
              </w:rPr>
              <w:t xml:space="preserve">(naziv)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v_stanica_postoji, v_stanica_naziv</w:t>
            </w:r>
          </w:p>
          <w:p w14:paraId="67AEE838" w14:textId="7A98C731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160948">
              <w:rPr>
                <w:lang w:val="hr-HR"/>
              </w:rPr>
              <w:t xml:space="preserve"> stanice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160948">
              <w:rPr>
                <w:lang w:val="hr-HR"/>
              </w:rPr>
              <w:t xml:space="preserve"> id = p_stanica_id;</w:t>
            </w:r>
          </w:p>
          <w:p w14:paraId="3C0FA4FB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3F38F598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-- Je li već na liniji</w:t>
            </w:r>
          </w:p>
          <w:p w14:paraId="07329BD8" w14:textId="615CDF22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160948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160948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v_vec_na_liniji</w:t>
            </w:r>
          </w:p>
          <w:p w14:paraId="3B9155DB" w14:textId="1EF8BE7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lastRenderedPageBreak/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160948">
              <w:rPr>
                <w:lang w:val="hr-HR"/>
              </w:rPr>
              <w:t xml:space="preserve"> linije_stanice</w:t>
            </w:r>
          </w:p>
          <w:p w14:paraId="519788BA" w14:textId="5D305DF3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160948">
              <w:rPr>
                <w:lang w:val="hr-HR"/>
              </w:rPr>
              <w:t xml:space="preserve"> linija_id = p_linija_id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160948">
              <w:rPr>
                <w:lang w:val="hr-HR"/>
              </w:rPr>
              <w:t xml:space="preserve"> stanica_id = p_stanica_id;</w:t>
            </w:r>
          </w:p>
          <w:p w14:paraId="3D651D10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</w:p>
          <w:p w14:paraId="6B18D251" w14:textId="41831CED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160948">
              <w:rPr>
                <w:lang w:val="hr-HR"/>
              </w:rPr>
              <w:t xml:space="preserve"> v_linija_postoji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2494FA8" w14:textId="1EF75759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p_poruka = 'Greška: Linija ne postoji.';</w:t>
            </w:r>
          </w:p>
          <w:p w14:paraId="4181BEF7" w14:textId="244F69D9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160948">
              <w:rPr>
                <w:lang w:val="hr-HR"/>
              </w:rPr>
              <w:t>;</w:t>
            </w:r>
          </w:p>
          <w:p w14:paraId="2987E8E4" w14:textId="466D4D8B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160948">
              <w:rPr>
                <w:lang w:val="hr-HR"/>
              </w:rPr>
              <w:t xml:space="preserve"> v_stanica_postoji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5DFE4087" w14:textId="25CFC61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p_poruka = 'Greška: Stanica ne postoji.';</w:t>
            </w:r>
          </w:p>
          <w:p w14:paraId="7DFE62BE" w14:textId="2FB0B7F4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160948">
              <w:rPr>
                <w:lang w:val="hr-HR"/>
              </w:rPr>
              <w:t>;</w:t>
            </w:r>
          </w:p>
          <w:p w14:paraId="231EFBDA" w14:textId="6897AB9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160948">
              <w:rPr>
                <w:lang w:val="hr-HR"/>
              </w:rPr>
              <w:t xml:space="preserve"> v_vec_na_liniji &gt;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76B0922A" w14:textId="24ECC326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p_poruka = 'Greška: Stanica je već na ovoj liniji.';</w:t>
            </w:r>
          </w:p>
          <w:p w14:paraId="6EE44965" w14:textId="3F98E02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160948">
              <w:rPr>
                <w:lang w:val="hr-HR"/>
              </w:rPr>
              <w:t>;</w:t>
            </w:r>
          </w:p>
          <w:p w14:paraId="46E09683" w14:textId="48C52066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30FAEBF1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-- Dohvat maksimalnog redoslijeda</w:t>
            </w:r>
          </w:p>
          <w:p w14:paraId="253A59EA" w14:textId="00ED49A1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16094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COALESCE</w:t>
            </w:r>
            <w:r w:rsidRPr="00160948">
              <w:rPr>
                <w:lang w:val="hr-HR"/>
              </w:rPr>
              <w:t>(</w:t>
            </w:r>
            <w:r w:rsidR="003A446C" w:rsidRPr="003A446C">
              <w:rPr>
                <w:b/>
                <w:color w:val="0000FF"/>
                <w:lang w:val="hr-HR"/>
              </w:rPr>
              <w:t>MAX</w:t>
            </w:r>
            <w:r w:rsidRPr="00160948">
              <w:rPr>
                <w:lang w:val="hr-HR"/>
              </w:rPr>
              <w:t xml:space="preserve">(redoslijed), 0)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v_max_redoslijed</w:t>
            </w:r>
          </w:p>
          <w:p w14:paraId="4A9825EC" w14:textId="2918B0A4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160948">
              <w:rPr>
                <w:lang w:val="hr-HR"/>
              </w:rPr>
              <w:t xml:space="preserve"> linije_stanice</w:t>
            </w:r>
          </w:p>
          <w:p w14:paraId="49F3A640" w14:textId="021FB191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160948">
              <w:rPr>
                <w:lang w:val="hr-HR"/>
              </w:rPr>
              <w:t xml:space="preserve"> linija_id = p_linija_id;</w:t>
            </w:r>
          </w:p>
          <w:p w14:paraId="233DC516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</w:p>
          <w:p w14:paraId="13BE9CAF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-- Određivanje pozicije</w:t>
            </w:r>
          </w:p>
          <w:p w14:paraId="128DA830" w14:textId="50E88C6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160948">
              <w:rPr>
                <w:lang w:val="hr-HR"/>
              </w:rPr>
              <w:t xml:space="preserve"> p_pozicija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160948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160948">
              <w:rPr>
                <w:lang w:val="hr-HR"/>
              </w:rPr>
              <w:t xml:space="preserve"> OR p_pozicija &gt; v_max_redoslijed + 1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5F79FF45" w14:textId="73FC382D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p_konacna_pozicija = v_max_redoslijed + 1;</w:t>
            </w:r>
          </w:p>
          <w:p w14:paraId="6642DEFE" w14:textId="22F90FE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160948">
              <w:rPr>
                <w:lang w:val="hr-HR"/>
              </w:rPr>
              <w:t xml:space="preserve"> p_pozicija &lt; 1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2E71A9D0" w14:textId="6DD391B0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p_konacna_pozicija = 1;</w:t>
            </w:r>
          </w:p>
          <w:p w14:paraId="598C6DD9" w14:textId="35729C36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7B5EFD23" w14:textId="6C26174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p_konacna_pozicija = p_pozicija;</w:t>
            </w:r>
          </w:p>
          <w:p w14:paraId="062229B8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</w:p>
          <w:p w14:paraId="67A73103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-- Pomakni ostale stanice</w:t>
            </w:r>
          </w:p>
          <w:p w14:paraId="141030A3" w14:textId="5AB975EE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UPDATE</w:t>
            </w:r>
            <w:r w:rsidRPr="00160948">
              <w:rPr>
                <w:lang w:val="hr-HR"/>
              </w:rPr>
              <w:t xml:space="preserve"> linije_stanice</w:t>
            </w:r>
          </w:p>
          <w:p w14:paraId="4C2689F2" w14:textId="185995AE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redoslijed = redoslijed + 1</w:t>
            </w:r>
          </w:p>
          <w:p w14:paraId="7D86F39C" w14:textId="0E3E0EB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160948">
              <w:rPr>
                <w:lang w:val="hr-HR"/>
              </w:rPr>
              <w:t xml:space="preserve"> linija_id = p_linija_id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160948">
              <w:rPr>
                <w:lang w:val="hr-HR"/>
              </w:rPr>
              <w:t xml:space="preserve"> redoslijed &gt;= p_konacna_pozicija;</w:t>
            </w:r>
          </w:p>
          <w:p w14:paraId="3D3C9AB0" w14:textId="3AD27E63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16094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160948">
              <w:rPr>
                <w:lang w:val="hr-HR"/>
              </w:rPr>
              <w:t>;</w:t>
            </w:r>
          </w:p>
          <w:p w14:paraId="590724E2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</w:p>
          <w:p w14:paraId="021ECEDE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-- Dodaj stanicu</w:t>
            </w:r>
          </w:p>
          <w:p w14:paraId="72F2C92D" w14:textId="52948DCA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linije_stanice (linija_id, stanica_id, redoslijed)</w:t>
            </w:r>
          </w:p>
          <w:p w14:paraId="671CBBD5" w14:textId="302B4B30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160948">
              <w:rPr>
                <w:lang w:val="hr-HR"/>
              </w:rPr>
              <w:t xml:space="preserve"> (p_linija_id, p_stanica_id, p_konacna_pozicija);</w:t>
            </w:r>
          </w:p>
          <w:p w14:paraId="545ECE4B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</w:p>
          <w:p w14:paraId="541CED02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-- Audit log</w:t>
            </w:r>
          </w:p>
          <w:p w14:paraId="74BD56CA" w14:textId="0304902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160948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160948">
              <w:rPr>
                <w:lang w:val="hr-HR"/>
              </w:rPr>
              <w:t xml:space="preserve"> audit_log (tablica_naziv, operacija, stari_podaci, novi_podaci, korisnik)</w:t>
            </w:r>
          </w:p>
          <w:p w14:paraId="1EB78742" w14:textId="27EE3C83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160948">
              <w:rPr>
                <w:lang w:val="hr-HR"/>
              </w:rPr>
              <w:t xml:space="preserve"> (</w:t>
            </w:r>
          </w:p>
          <w:p w14:paraId="01CCBCD5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'linije_stanice',</w:t>
            </w:r>
          </w:p>
          <w:p w14:paraId="2674E04B" w14:textId="0B5E94CC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'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160948">
              <w:rPr>
                <w:lang w:val="hr-HR"/>
              </w:rPr>
              <w:t>',</w:t>
            </w:r>
          </w:p>
          <w:p w14:paraId="6CCD5777" w14:textId="3AB7C65E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160948">
              <w:rPr>
                <w:lang w:val="hr-HR"/>
              </w:rPr>
              <w:t>,</w:t>
            </w:r>
          </w:p>
          <w:p w14:paraId="1CA1663F" w14:textId="5D2FBCAE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160948">
              <w:rPr>
                <w:lang w:val="hr-HR"/>
              </w:rPr>
              <w:t>('{"linija_id":', p_linija_id, ',"stanica_id":', p_stanica_id, ',"redoslijed":', p_konacna_pozicija, '}'),</w:t>
            </w:r>
          </w:p>
          <w:p w14:paraId="76DC35A8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    'SYSTEM'</w:t>
            </w:r>
          </w:p>
          <w:p w14:paraId="790365C3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);</w:t>
            </w:r>
          </w:p>
          <w:p w14:paraId="1263F43C" w14:textId="77777777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</w:p>
          <w:p w14:paraId="1F9D6828" w14:textId="27652C30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160948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160948">
              <w:rPr>
                <w:lang w:val="hr-HR"/>
              </w:rPr>
              <w:t>('Stanica "', v_stanica_naziv, '" dodana na liniju "', v_linija_naziv, '" na poziciju ', p_konacna_pozicija);</w:t>
            </w:r>
          </w:p>
          <w:p w14:paraId="74B18F82" w14:textId="034EF235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160948">
              <w:rPr>
                <w:lang w:val="hr-HR"/>
              </w:rPr>
              <w:t>;</w:t>
            </w:r>
          </w:p>
          <w:p w14:paraId="5ADB6B48" w14:textId="29FD804F" w:rsidR="00160948" w:rsidRPr="00160948" w:rsidRDefault="00160948" w:rsidP="00160948">
            <w:pPr>
              <w:pStyle w:val="SQLterminal"/>
              <w:rPr>
                <w:lang w:val="hr-HR"/>
              </w:rPr>
            </w:pPr>
            <w:r w:rsidRPr="00160948">
              <w:rPr>
                <w:lang w:val="hr-HR"/>
              </w:rPr>
              <w:lastRenderedPageBreak/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160948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160948">
              <w:rPr>
                <w:lang w:val="hr-HR"/>
              </w:rPr>
              <w:t>;</w:t>
            </w:r>
          </w:p>
          <w:p w14:paraId="7A8E0F2A" w14:textId="5E4BAFA7" w:rsidR="0076592F" w:rsidRPr="00D84560" w:rsidRDefault="00272F95" w:rsidP="00160948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160948" w:rsidRPr="00160948">
              <w:rPr>
                <w:lang w:val="hr-HR"/>
              </w:rPr>
              <w:t xml:space="preserve"> //</w:t>
            </w:r>
          </w:p>
        </w:tc>
      </w:tr>
    </w:tbl>
    <w:p w14:paraId="59F02CAF" w14:textId="77777777" w:rsidR="00160948" w:rsidRDefault="00160948">
      <w:pPr>
        <w:jc w:val="left"/>
        <w:rPr>
          <w:lang w:val="hr-HR"/>
        </w:rPr>
      </w:pPr>
    </w:p>
    <w:p w14:paraId="6DEF12A2" w14:textId="6A370833" w:rsidR="00160948" w:rsidRPr="00D84560" w:rsidRDefault="00160948" w:rsidP="00160948">
      <w:pPr>
        <w:pStyle w:val="Heading2"/>
        <w:rPr>
          <w:lang w:val="hr-HR"/>
        </w:rPr>
      </w:pPr>
      <w:bookmarkStart w:id="71" w:name="_Toc219713932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.1</w:t>
      </w:r>
      <w:r w:rsidR="002D3996">
        <w:rPr>
          <w:lang w:val="hr-HR"/>
        </w:rPr>
        <w:t>1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2D3996">
        <w:rPr>
          <w:rStyle w:val="SQLterminalChar"/>
          <w:lang w:val="hr-HR"/>
        </w:rPr>
        <w:t>KreirajVozniRed</w:t>
      </w:r>
      <w:bookmarkEnd w:id="71"/>
    </w:p>
    <w:p w14:paraId="1D9C0724" w14:textId="77777777" w:rsidR="00B52A1B" w:rsidRPr="00B52A1B" w:rsidRDefault="00B52A1B" w:rsidP="00B52A1B">
      <w:r w:rsidRPr="00B52A1B">
        <w:t>Glavna procedura za planiranje prometa.</w:t>
      </w:r>
    </w:p>
    <w:p w14:paraId="05CABBC2" w14:textId="5BE0FD2B" w:rsidR="00B52A1B" w:rsidRPr="00B52A1B" w:rsidRDefault="00B52A1B" w:rsidP="001D6F2B">
      <w:r w:rsidRPr="00B52A1B">
        <w:t>Kreira novi polazak pazeći na konflikte. Sustav onemogućuje da isti vozač ili isto vozilo budu dodijeljeni na dva različita mjesta u razmaku manjem od 30 minuta.</w:t>
      </w:r>
    </w:p>
    <w:p w14:paraId="43849F64" w14:textId="77777777" w:rsidR="00160948" w:rsidRPr="00F325B7" w:rsidRDefault="0016094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60948" w:rsidRPr="00D84560" w14:paraId="259CDF98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51E3A77A" w14:textId="7AF08F39" w:rsidR="00160948" w:rsidRPr="00D84560" w:rsidRDefault="0016094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</w:t>
            </w:r>
            <w:r w:rsidR="00605560">
              <w:rPr>
                <w:lang w:val="hr-HR"/>
              </w:rPr>
              <w:t>1</w:t>
            </w:r>
            <w:r>
              <w:rPr>
                <w:lang w:val="hr-HR"/>
              </w:rPr>
              <w:t>1</w:t>
            </w:r>
            <w:r w:rsidRPr="00D84560">
              <w:rPr>
                <w:lang w:val="hr-HR"/>
              </w:rPr>
              <w:t xml:space="preserve"> - Naredbe za izradu </w:t>
            </w:r>
            <w:r w:rsidR="00796037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796037">
              <w:rPr>
                <w:rStyle w:val="SQLterminalChar"/>
                <w:lang w:val="hr-HR"/>
              </w:rPr>
              <w:t>K</w:t>
            </w:r>
            <w:r w:rsidR="00796037">
              <w:rPr>
                <w:rStyle w:val="SQLterminalChar"/>
              </w:rPr>
              <w:t>reirajVozniRed</w:t>
            </w:r>
            <w:r w:rsidRPr="00D84560">
              <w:rPr>
                <w:lang w:val="hr-HR"/>
              </w:rPr>
              <w:t>.</w:t>
            </w:r>
          </w:p>
        </w:tc>
      </w:tr>
      <w:tr w:rsidR="00160948" w:rsidRPr="00D84560" w14:paraId="2C7E8D02" w14:textId="77777777" w:rsidTr="00D83E9D">
        <w:tc>
          <w:tcPr>
            <w:tcW w:w="9016" w:type="dxa"/>
          </w:tcPr>
          <w:p w14:paraId="200418F4" w14:textId="70BDFAB9" w:rsidR="002D3996" w:rsidRPr="002D3996" w:rsidRDefault="00272F95" w:rsidP="002D3996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DROP</w:t>
            </w:r>
            <w:r w:rsidR="002D3996"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2D3996" w:rsidRPr="002D3996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IF</w:t>
            </w:r>
            <w:r w:rsidR="002D3996" w:rsidRPr="002D3996">
              <w:rPr>
                <w:lang w:val="hr-HR"/>
              </w:rPr>
              <w:t xml:space="preserve"> </w:t>
            </w:r>
            <w:r w:rsidRPr="00272F95">
              <w:rPr>
                <w:b/>
                <w:color w:val="0000FF"/>
                <w:lang w:val="hr-HR"/>
              </w:rPr>
              <w:t>EX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72F95">
              <w:rPr>
                <w:b/>
                <w:color w:val="0000FF"/>
                <w:lang w:val="hr-HR"/>
              </w:rPr>
              <w:t>TS</w:t>
            </w:r>
            <w:r w:rsidR="002D3996" w:rsidRPr="002D3996">
              <w:rPr>
                <w:lang w:val="hr-HR"/>
              </w:rPr>
              <w:t xml:space="preserve"> KreirajVozniRed //</w:t>
            </w:r>
          </w:p>
          <w:p w14:paraId="583E06AE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</w:p>
          <w:p w14:paraId="5E932A55" w14:textId="0B7F2A0C" w:rsidR="002D3996" w:rsidRPr="002D3996" w:rsidRDefault="00272F95" w:rsidP="002D3996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CREATE</w:t>
            </w:r>
            <w:r w:rsidR="002D3996"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PROCEDURE</w:t>
            </w:r>
            <w:r w:rsidR="002D3996" w:rsidRPr="002D3996">
              <w:rPr>
                <w:lang w:val="hr-HR"/>
              </w:rPr>
              <w:t xml:space="preserve"> KreirajVozniRed(</w:t>
            </w:r>
          </w:p>
          <w:p w14:paraId="4ECBF903" w14:textId="2E3AF95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p_linija_id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,</w:t>
            </w:r>
          </w:p>
          <w:p w14:paraId="021CC4C8" w14:textId="49B4917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p_vozilo_id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,</w:t>
            </w:r>
          </w:p>
          <w:p w14:paraId="24B5D438" w14:textId="1F7F572B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p_vozac_id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,</w:t>
            </w:r>
          </w:p>
          <w:p w14:paraId="6E9B3E96" w14:textId="1696171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p_kalendar_id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,</w:t>
            </w:r>
          </w:p>
          <w:p w14:paraId="54BCF3F5" w14:textId="7A01CDD6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p_vrijeme_polaska TIME,</w:t>
            </w:r>
          </w:p>
          <w:p w14:paraId="6FE7D465" w14:textId="607A03A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2D3996">
              <w:rPr>
                <w:lang w:val="hr-HR"/>
              </w:rPr>
              <w:t xml:space="preserve"> p_vozni_red_id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,</w:t>
            </w:r>
          </w:p>
          <w:p w14:paraId="2BCC1117" w14:textId="37F551CF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OUT</w:t>
            </w:r>
            <w:r w:rsidRPr="002D3996">
              <w:rPr>
                <w:lang w:val="hr-HR"/>
              </w:rPr>
              <w:t xml:space="preserve"> p_poruka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2D3996">
              <w:rPr>
                <w:lang w:val="hr-HR"/>
              </w:rPr>
              <w:t>(255)</w:t>
            </w:r>
          </w:p>
          <w:p w14:paraId="4EB8767F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>)</w:t>
            </w:r>
          </w:p>
          <w:p w14:paraId="15A6C97F" w14:textId="6FB334DF" w:rsidR="002D3996" w:rsidRPr="002D3996" w:rsidRDefault="00272F95" w:rsidP="002D3996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3A8CBB12" w14:textId="28FC1D9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v_tip_linije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2D3996">
              <w:rPr>
                <w:lang w:val="hr-HR"/>
              </w:rPr>
              <w:t>(50);</w:t>
            </w:r>
          </w:p>
          <w:p w14:paraId="43F16247" w14:textId="4EA257D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v_tip_vozila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2D3996">
              <w:rPr>
                <w:lang w:val="hr-HR"/>
              </w:rPr>
              <w:t>(50);</w:t>
            </w:r>
          </w:p>
          <w:p w14:paraId="1E54153D" w14:textId="34E5C331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v_vozilo_u_prometu </w:t>
            </w:r>
            <w:r w:rsidR="000B14CC" w:rsidRPr="000B14CC">
              <w:rPr>
                <w:b/>
                <w:color w:val="0000FF"/>
                <w:lang w:val="hr-HR"/>
              </w:rPr>
              <w:t>TINYINT</w:t>
            </w:r>
            <w:r w:rsidRPr="002D3996">
              <w:rPr>
                <w:lang w:val="hr-HR"/>
              </w:rPr>
              <w:t>;</w:t>
            </w:r>
          </w:p>
          <w:p w14:paraId="1ABF77AA" w14:textId="1552943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v_vozac_uloga </w:t>
            </w:r>
            <w:r w:rsidR="003A446C" w:rsidRPr="003A446C">
              <w:rPr>
                <w:b/>
                <w:color w:val="0000FF"/>
                <w:lang w:val="hr-HR"/>
              </w:rPr>
              <w:t>VARCHAR</w:t>
            </w:r>
            <w:r w:rsidRPr="002D3996">
              <w:rPr>
                <w:lang w:val="hr-HR"/>
              </w:rPr>
              <w:t>(100);</w:t>
            </w:r>
          </w:p>
          <w:p w14:paraId="3E5E7891" w14:textId="13C0C40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v_kalendar_postoji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;</w:t>
            </w:r>
          </w:p>
          <w:p w14:paraId="49443B47" w14:textId="0BD33060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v_konflikt_vozilo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;</w:t>
            </w:r>
          </w:p>
          <w:p w14:paraId="59A2DC26" w14:textId="7D5ED1E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v_konflikt_vozac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T</w:t>
            </w:r>
            <w:r w:rsidRPr="002D3996">
              <w:rPr>
                <w:lang w:val="hr-HR"/>
              </w:rPr>
              <w:t>;</w:t>
            </w:r>
          </w:p>
          <w:p w14:paraId="57E470F9" w14:textId="280060D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v_kompatibilno </w:t>
            </w:r>
            <w:r w:rsidR="00272F95" w:rsidRPr="00272F95">
              <w:rPr>
                <w:b/>
                <w:color w:val="0000FF"/>
                <w:lang w:val="hr-HR"/>
              </w:rPr>
              <w:t>BOOLEAN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DEFAULT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  <w:r w:rsidRPr="002D3996">
              <w:rPr>
                <w:lang w:val="hr-HR"/>
              </w:rPr>
              <w:t>;</w:t>
            </w:r>
          </w:p>
          <w:p w14:paraId="71CEF21F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2B2B7E28" w14:textId="6F851BC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DECLARE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EXIT</w:t>
            </w:r>
            <w:r w:rsidRPr="002D3996">
              <w:rPr>
                <w:lang w:val="hr-HR"/>
              </w:rPr>
              <w:t xml:space="preserve"> </w:t>
            </w:r>
            <w:r w:rsidR="000B14CC" w:rsidRPr="000B14CC">
              <w:rPr>
                <w:b/>
                <w:color w:val="0000FF"/>
                <w:lang w:val="hr-HR"/>
              </w:rPr>
              <w:t>HANDLER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FOR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SQL</w:t>
            </w:r>
            <w:r w:rsidR="000B14CC" w:rsidRPr="000B14CC">
              <w:rPr>
                <w:b/>
                <w:color w:val="0000FF"/>
                <w:lang w:val="hr-HR"/>
              </w:rPr>
              <w:t>EXCEPTION</w:t>
            </w:r>
            <w:r w:rsidRPr="002D3996">
              <w:rPr>
                <w:lang w:val="hr-HR"/>
              </w:rPr>
              <w:t xml:space="preserve"> </w:t>
            </w:r>
          </w:p>
          <w:p w14:paraId="3E9397C7" w14:textId="56388BE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BEG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</w:p>
          <w:p w14:paraId="3F327F91" w14:textId="3FB2659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0F54A217" w14:textId="5B2A0BC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 prilikom kreiranja voznog reda.';</w:t>
            </w:r>
          </w:p>
          <w:p w14:paraId="3CDAF99D" w14:textId="3358C3EF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p_vozni_red_id =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2D3996">
              <w:rPr>
                <w:lang w:val="hr-HR"/>
              </w:rPr>
              <w:t>;</w:t>
            </w:r>
          </w:p>
          <w:p w14:paraId="37A6CAC9" w14:textId="15B03DA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2D3996">
              <w:rPr>
                <w:lang w:val="hr-HR"/>
              </w:rPr>
              <w:t>;</w:t>
            </w:r>
          </w:p>
          <w:p w14:paraId="14BE5731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6523A1EE" w14:textId="597CABA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63A57" w:rsidRPr="00F63A57">
              <w:rPr>
                <w:b/>
                <w:color w:val="0000FF"/>
                <w:lang w:val="hr-HR"/>
              </w:rPr>
              <w:t>START TRANSACTION</w:t>
            </w:r>
            <w:r w:rsidRPr="002D3996">
              <w:rPr>
                <w:lang w:val="hr-HR"/>
              </w:rPr>
              <w:t>;</w:t>
            </w:r>
          </w:p>
          <w:p w14:paraId="23080AF8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069987F7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-- Dohvat tipa linije</w:t>
            </w:r>
          </w:p>
          <w:p w14:paraId="4B01C73A" w14:textId="588D6D8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tip_linije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v_tip_linije</w:t>
            </w:r>
          </w:p>
          <w:p w14:paraId="1E44D443" w14:textId="5D799A1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linije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id = p_linija_id;</w:t>
            </w:r>
          </w:p>
          <w:p w14:paraId="518FE029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17976C39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-- Dohvat podataka o vozilu</w:t>
            </w:r>
          </w:p>
          <w:p w14:paraId="271F8CB1" w14:textId="23975E4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tip_vozila, u_prometu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v_tip_vozila, v_vozilo_u_prometu</w:t>
            </w:r>
          </w:p>
          <w:p w14:paraId="00652ECF" w14:textId="6F2B768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vozila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id = p_vozilo_id;</w:t>
            </w:r>
          </w:p>
          <w:p w14:paraId="44C159C5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489DB89A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lastRenderedPageBreak/>
              <w:t xml:space="preserve">    -- Dohvat uloge vozača</w:t>
            </w:r>
          </w:p>
          <w:p w14:paraId="65BFD298" w14:textId="61DF9170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naziv_uloge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v_vozac_uloga</w:t>
            </w:r>
          </w:p>
          <w:p w14:paraId="0AFF0B95" w14:textId="599C53B8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zaposlenik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id = p_vozac_id;</w:t>
            </w:r>
          </w:p>
          <w:p w14:paraId="756BF7FE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4A15B333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-- Provjera kalendara</w:t>
            </w:r>
          </w:p>
          <w:p w14:paraId="3D8882F8" w14:textId="71A91E1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2D3996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v_kalendar_postoji</w:t>
            </w:r>
          </w:p>
          <w:p w14:paraId="39153CF6" w14:textId="2E57CA6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kalendari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id = p_kalendar_id;</w:t>
            </w:r>
          </w:p>
          <w:p w14:paraId="7ED06D2C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</w:p>
          <w:p w14:paraId="1CF93FF3" w14:textId="4F64208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 xml:space="preserve"> v_tip_linije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D3996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211716A2" w14:textId="0696580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Linija ne postoji.';</w:t>
            </w:r>
          </w:p>
          <w:p w14:paraId="0DCC1806" w14:textId="5E3F1FB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69C2697B" w14:textId="2003C7B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2D3996">
              <w:rPr>
                <w:lang w:val="hr-HR"/>
              </w:rPr>
              <w:t xml:space="preserve"> v_tip_vozila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D3996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2558293" w14:textId="49D2090B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Vozilo ne postoji.';</w:t>
            </w:r>
          </w:p>
          <w:p w14:paraId="057F3B04" w14:textId="58BA6F5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7D07B45C" w14:textId="372FF23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2D3996">
              <w:rPr>
                <w:lang w:val="hr-HR"/>
              </w:rPr>
              <w:t xml:space="preserve"> v_vozilo_u_prometu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2B9F1832" w14:textId="54FE4A3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Vozilo nije u prometu (servis/kvar).';</w:t>
            </w:r>
          </w:p>
          <w:p w14:paraId="117009DD" w14:textId="5F6245A2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123712A5" w14:textId="622D3EC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2D3996">
              <w:rPr>
                <w:lang w:val="hr-HR"/>
              </w:rPr>
              <w:t xml:space="preserve"> v_vozac_uloga </w:t>
            </w:r>
            <w:r w:rsidR="000B14CC" w:rsidRPr="000B14CC">
              <w:rPr>
                <w:b/>
                <w:color w:val="0000FF"/>
                <w:lang w:val="hr-HR"/>
              </w:rPr>
              <w:t>IS</w:t>
            </w:r>
            <w:r w:rsidRPr="002D3996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65D2EF9F" w14:textId="4D373876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Vozač ne postoji.';</w:t>
            </w:r>
          </w:p>
          <w:p w14:paraId="683FA2FE" w14:textId="6AE4094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6C5CCA41" w14:textId="518342A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2D3996">
              <w:rPr>
                <w:lang w:val="hr-HR"/>
              </w:rPr>
              <w:t xml:space="preserve"> v_kalendar_postoji =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3EC8139A" w14:textId="2BAEFF9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Kalendar ne postoji.';</w:t>
            </w:r>
          </w:p>
          <w:p w14:paraId="1CA4DBAE" w14:textId="719D47F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7B8C68CA" w14:textId="4676414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549D11A1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-- Provjera kompatibilnosti</w:t>
            </w:r>
          </w:p>
          <w:p w14:paraId="28BA3E42" w14:textId="6A82431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v_kompatibilno = </w:t>
            </w:r>
            <w:r w:rsidR="00272F95" w:rsidRPr="00272F95">
              <w:rPr>
                <w:b/>
                <w:color w:val="0000FF"/>
                <w:lang w:val="hr-HR"/>
              </w:rPr>
              <w:t>CASE</w:t>
            </w:r>
          </w:p>
          <w:p w14:paraId="0BF32B9E" w14:textId="3AFDEBA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2D3996">
              <w:rPr>
                <w:lang w:val="hr-HR"/>
              </w:rPr>
              <w:t xml:space="preserve"> v_tip_linije = 'Tramvajska'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v_tip_vozila = 'Tramvaj'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</w:p>
          <w:p w14:paraId="0ADD0460" w14:textId="4EC6DB7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2D3996">
              <w:rPr>
                <w:lang w:val="hr-HR"/>
              </w:rPr>
              <w:t xml:space="preserve"> v_tip_linije = 'Autobusna'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v_tip_vozila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('Autobus', 'Minibus', 'Kombi')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</w:p>
          <w:p w14:paraId="5BFD7E49" w14:textId="05473CB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WHEN</w:t>
            </w:r>
            <w:r w:rsidRPr="002D3996">
              <w:rPr>
                <w:lang w:val="hr-HR"/>
              </w:rPr>
              <w:t xml:space="preserve"> v_tip_linije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Pr="002D3996">
              <w:rPr>
                <w:lang w:val="hr-HR"/>
              </w:rPr>
              <w:t xml:space="preserve"> ('Uspinjača', 'Žičara')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TRUE</w:t>
            </w:r>
          </w:p>
          <w:p w14:paraId="26E2A531" w14:textId="0913F7E1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FALSE</w:t>
            </w:r>
          </w:p>
          <w:p w14:paraId="5FE80724" w14:textId="286FB08B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2D3996">
              <w:rPr>
                <w:lang w:val="hr-HR"/>
              </w:rPr>
              <w:t>;</w:t>
            </w:r>
          </w:p>
          <w:p w14:paraId="6366CEB6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</w:p>
          <w:p w14:paraId="7A1505C3" w14:textId="07C8077F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 xml:space="preserve"> </w:t>
            </w:r>
            <w:r w:rsidR="003A446C" w:rsidRPr="003A446C">
              <w:rPr>
                <w:b/>
                <w:color w:val="0000FF"/>
                <w:lang w:val="hr-HR"/>
              </w:rPr>
              <w:t>NOT</w:t>
            </w:r>
            <w:r w:rsidRPr="002D3996">
              <w:rPr>
                <w:lang w:val="hr-HR"/>
              </w:rPr>
              <w:t xml:space="preserve"> v_kompatibilno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138B0E64" w14:textId="4C15B96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2D3996">
              <w:rPr>
                <w:lang w:val="hr-HR"/>
              </w:rPr>
              <w:t>('Greška: ', v_tip_vozila, ' nije kompatibilno s ', v_tip_linije, ' linijom.');</w:t>
            </w:r>
          </w:p>
          <w:p w14:paraId="58B3D23E" w14:textId="3D2CABA0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05956C0B" w14:textId="0C97B32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505E9B77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-- Provjera konflikta vozila (±30 minuta)</w:t>
            </w:r>
          </w:p>
          <w:p w14:paraId="587F0A48" w14:textId="58C1FEF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2D3996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v_konflikt_vozilo</w:t>
            </w:r>
          </w:p>
          <w:p w14:paraId="1CBA5522" w14:textId="287B8FC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vozni_red</w:t>
            </w:r>
          </w:p>
          <w:p w14:paraId="3360BF30" w14:textId="20F25479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vozilo_id = p_vozilo_id</w:t>
            </w:r>
          </w:p>
          <w:p w14:paraId="21935301" w14:textId="2CCBF97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kalendar_id = p_kalendar_id</w:t>
            </w:r>
          </w:p>
          <w:p w14:paraId="2BE41A8A" w14:textId="495A6A6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ABS</w:t>
            </w:r>
            <w:r w:rsidRPr="002D3996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TIME_TO_SEC</w:t>
            </w:r>
            <w:r w:rsidRPr="002D3996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TIME</w:t>
            </w:r>
            <w:r w:rsidR="000B14CC" w:rsidRPr="000B14CC">
              <w:rPr>
                <w:b/>
                <w:color w:val="0000FF"/>
                <w:lang w:val="hr-HR"/>
              </w:rPr>
              <w:t>DIFF</w:t>
            </w:r>
            <w:r w:rsidRPr="002D3996">
              <w:rPr>
                <w:lang w:val="hr-HR"/>
              </w:rPr>
              <w:t>(vrijeme_polaska, p_vrijeme_polaska))) &lt; 1800;</w:t>
            </w:r>
          </w:p>
          <w:p w14:paraId="68DAFD6B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</w:p>
          <w:p w14:paraId="3438D12E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-- Provjera konflikta vozača (±30 minuta)</w:t>
            </w:r>
          </w:p>
          <w:p w14:paraId="02BDAD5A" w14:textId="435F02E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SELECT</w:t>
            </w:r>
            <w:r w:rsidRPr="002D3996">
              <w:rPr>
                <w:lang w:val="hr-HR"/>
              </w:rPr>
              <w:t xml:space="preserve"> </w:t>
            </w:r>
            <w:r w:rsidR="00FF736A" w:rsidRPr="00FF736A">
              <w:rPr>
                <w:b/>
                <w:color w:val="0000FF"/>
                <w:lang w:val="hr-HR"/>
              </w:rPr>
              <w:t>COUNT</w:t>
            </w:r>
            <w:r w:rsidRPr="002D3996">
              <w:rPr>
                <w:lang w:val="hr-HR"/>
              </w:rPr>
              <w:t xml:space="preserve">(*)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v_konflikt_vozac</w:t>
            </w:r>
          </w:p>
          <w:p w14:paraId="41B00ECA" w14:textId="1C7578B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FROM</w:t>
            </w:r>
            <w:r w:rsidRPr="002D3996">
              <w:rPr>
                <w:lang w:val="hr-HR"/>
              </w:rPr>
              <w:t xml:space="preserve"> vozni_red</w:t>
            </w:r>
          </w:p>
          <w:p w14:paraId="1A3444F6" w14:textId="7D47B132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FF736A" w:rsidRPr="00FF736A">
              <w:rPr>
                <w:b/>
                <w:color w:val="0000FF"/>
                <w:lang w:val="hr-HR"/>
              </w:rPr>
              <w:t>WHERE</w:t>
            </w:r>
            <w:r w:rsidRPr="002D3996">
              <w:rPr>
                <w:lang w:val="hr-HR"/>
              </w:rPr>
              <w:t xml:space="preserve"> vozac_id = p_vozac_id</w:t>
            </w:r>
          </w:p>
          <w:p w14:paraId="62465939" w14:textId="2237F2C1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kalendar_id = p_kalendar_id</w:t>
            </w:r>
          </w:p>
          <w:p w14:paraId="3FD9C0F7" w14:textId="04FC723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</w:t>
            </w:r>
            <w:r w:rsidR="00272F95" w:rsidRPr="00272F95">
              <w:rPr>
                <w:b/>
                <w:color w:val="0000FF"/>
                <w:lang w:val="hr-HR"/>
              </w:rPr>
              <w:t>AND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ABS</w:t>
            </w:r>
            <w:r w:rsidRPr="002D3996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TIME_TO_SEC</w:t>
            </w:r>
            <w:r w:rsidRPr="002D3996">
              <w:rPr>
                <w:lang w:val="hr-HR"/>
              </w:rPr>
              <w:t>(</w:t>
            </w:r>
            <w:r w:rsidR="00F63A57" w:rsidRPr="00F63A57">
              <w:rPr>
                <w:b/>
                <w:color w:val="0000FF"/>
                <w:lang w:val="hr-HR"/>
              </w:rPr>
              <w:t>TIME</w:t>
            </w:r>
            <w:r w:rsidR="000B14CC" w:rsidRPr="000B14CC">
              <w:rPr>
                <w:b/>
                <w:color w:val="0000FF"/>
                <w:lang w:val="hr-HR"/>
              </w:rPr>
              <w:t>DIFF</w:t>
            </w:r>
            <w:r w:rsidRPr="002D3996">
              <w:rPr>
                <w:lang w:val="hr-HR"/>
              </w:rPr>
              <w:t>(vrijeme_polaska, p_vrijeme_polaska))) &lt; 1800;</w:t>
            </w:r>
          </w:p>
          <w:p w14:paraId="1FCC94BB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lastRenderedPageBreak/>
              <w:t xml:space="preserve">            </w:t>
            </w:r>
          </w:p>
          <w:p w14:paraId="06728AFA" w14:textId="10DB2DA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 xml:space="preserve"> v_konflikt_vozilo &gt;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734A3F68" w14:textId="73274F0B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Vozilo je već raspoređeno u tom vremenskom periodu.';</w:t>
            </w:r>
          </w:p>
          <w:p w14:paraId="026F6788" w14:textId="0507ECF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06E36B81" w14:textId="18CA777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ELSEIF</w:t>
            </w:r>
            <w:r w:rsidRPr="002D3996">
              <w:rPr>
                <w:lang w:val="hr-HR"/>
              </w:rPr>
              <w:t xml:space="preserve"> v_konflikt_vozac &gt; 0 </w:t>
            </w:r>
            <w:r w:rsidR="00272F95" w:rsidRPr="00272F95">
              <w:rPr>
                <w:b/>
                <w:color w:val="0000FF"/>
                <w:lang w:val="hr-HR"/>
              </w:rPr>
              <w:t>THEN</w:t>
            </w:r>
          </w:p>
          <w:p w14:paraId="5D9FF5F3" w14:textId="7CD0448C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'Greška: Vozač je već raspoređen u tom vremenskom periodu.';</w:t>
            </w:r>
          </w:p>
          <w:p w14:paraId="5CAB640D" w14:textId="5C0DED01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ROLLBACK</w:t>
            </w:r>
            <w:r w:rsidRPr="002D3996">
              <w:rPr>
                <w:lang w:val="hr-HR"/>
              </w:rPr>
              <w:t>;</w:t>
            </w:r>
          </w:p>
          <w:p w14:paraId="362A3026" w14:textId="36ADB306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ELSE</w:t>
            </w:r>
          </w:p>
          <w:p w14:paraId="0B85EB17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-- Kreiranje voznog reda</w:t>
            </w:r>
          </w:p>
          <w:p w14:paraId="2B987732" w14:textId="158037FD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vozni_red (linija_id, vozilo_id, vozac_id, kalendar_id, vrijeme_polaska)</w:t>
            </w:r>
          </w:p>
          <w:p w14:paraId="13218897" w14:textId="43CAEF14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2D3996">
              <w:rPr>
                <w:lang w:val="hr-HR"/>
              </w:rPr>
              <w:t xml:space="preserve"> (p_linija_id, p_vozilo_id, p_vozac_id, p_kalendar_id, p_vrijeme_polaska);</w:t>
            </w:r>
          </w:p>
          <w:p w14:paraId="0881D104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</w:p>
          <w:p w14:paraId="773C36DB" w14:textId="6F9EA24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p_vozni_red_id = </w:t>
            </w:r>
            <w:r w:rsidR="000B14CC" w:rsidRPr="000B14CC">
              <w:rPr>
                <w:b/>
                <w:color w:val="0000FF"/>
                <w:lang w:val="hr-HR"/>
              </w:rPr>
              <w:t>LAST_INSERT</w:t>
            </w:r>
            <w:r w:rsidRPr="002D3996">
              <w:rPr>
                <w:lang w:val="hr-HR"/>
              </w:rPr>
              <w:t>_ID();</w:t>
            </w:r>
          </w:p>
          <w:p w14:paraId="5C11566F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</w:p>
          <w:p w14:paraId="202DC94D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-- Audit log</w:t>
            </w:r>
          </w:p>
          <w:p w14:paraId="179054CF" w14:textId="7DA69BC1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2D3996">
              <w:rPr>
                <w:lang w:val="hr-HR"/>
              </w:rPr>
              <w:t xml:space="preserve"> </w:t>
            </w:r>
            <w:r w:rsidR="00F63A57" w:rsidRPr="00F63A57">
              <w:rPr>
                <w:b/>
                <w:color w:val="0000FF"/>
                <w:lang w:val="hr-HR"/>
              </w:rPr>
              <w:t>INTO</w:t>
            </w:r>
            <w:r w:rsidRPr="002D3996">
              <w:rPr>
                <w:lang w:val="hr-HR"/>
              </w:rPr>
              <w:t xml:space="preserve"> audit_log (tablica_naziv, operacija, stari_podaci, novi_podaci, korisnik)</w:t>
            </w:r>
          </w:p>
          <w:p w14:paraId="171247C4" w14:textId="290D8B42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VALUES</w:t>
            </w:r>
            <w:r w:rsidRPr="002D3996">
              <w:rPr>
                <w:lang w:val="hr-HR"/>
              </w:rPr>
              <w:t xml:space="preserve"> (</w:t>
            </w:r>
          </w:p>
          <w:p w14:paraId="3357F761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    'vozni_red',</w:t>
            </w:r>
          </w:p>
          <w:p w14:paraId="50BA2186" w14:textId="007208CA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    '</w:t>
            </w:r>
            <w:r w:rsidR="00F63A57" w:rsidRPr="00F63A57">
              <w:rPr>
                <w:b/>
                <w:color w:val="0000FF"/>
                <w:lang w:val="hr-HR"/>
              </w:rPr>
              <w:t>IN</w:t>
            </w:r>
            <w:r w:rsidR="00272F95" w:rsidRPr="00272F95">
              <w:rPr>
                <w:b/>
                <w:color w:val="0000FF"/>
                <w:lang w:val="hr-HR"/>
              </w:rPr>
              <w:t>SERT</w:t>
            </w:r>
            <w:r w:rsidRPr="002D3996">
              <w:rPr>
                <w:lang w:val="hr-HR"/>
              </w:rPr>
              <w:t>',</w:t>
            </w:r>
          </w:p>
          <w:p w14:paraId="0FA4F0FE" w14:textId="231A33C5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    </w:t>
            </w:r>
            <w:r w:rsidR="003A446C" w:rsidRPr="003A446C">
              <w:rPr>
                <w:b/>
                <w:color w:val="0000FF"/>
                <w:lang w:val="hr-HR"/>
              </w:rPr>
              <w:t>NULL</w:t>
            </w:r>
            <w:r w:rsidRPr="002D3996">
              <w:rPr>
                <w:lang w:val="hr-HR"/>
              </w:rPr>
              <w:t>,</w:t>
            </w:r>
          </w:p>
          <w:p w14:paraId="45BDF58C" w14:textId="33158398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   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2D3996">
              <w:rPr>
                <w:lang w:val="hr-HR"/>
              </w:rPr>
              <w:t>('{"id":', p_vozni_red_id, ',"linija":', p_linija_id, ',"vozilo":', p_vozilo_id, ',"vrijeme":"', p_vrijeme_polaska, '"}'),</w:t>
            </w:r>
          </w:p>
          <w:p w14:paraId="2381DB52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    'SYSTEM'</w:t>
            </w:r>
          </w:p>
          <w:p w14:paraId="47C79C00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);</w:t>
            </w:r>
          </w:p>
          <w:p w14:paraId="4FB88337" w14:textId="7777777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</w:p>
          <w:p w14:paraId="748EBF4D" w14:textId="679D3FA7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3A446C" w:rsidRPr="003A446C">
              <w:rPr>
                <w:b/>
                <w:color w:val="0000FF"/>
                <w:lang w:val="hr-HR"/>
              </w:rPr>
              <w:t>SET</w:t>
            </w:r>
            <w:r w:rsidRPr="002D3996">
              <w:rPr>
                <w:lang w:val="hr-HR"/>
              </w:rPr>
              <w:t xml:space="preserve"> p_poruka = </w:t>
            </w:r>
            <w:r w:rsidR="00FF736A" w:rsidRPr="00FF736A">
              <w:rPr>
                <w:b/>
                <w:color w:val="0000FF"/>
                <w:lang w:val="hr-HR"/>
              </w:rPr>
              <w:t>CONCAT</w:t>
            </w:r>
            <w:r w:rsidRPr="002D3996">
              <w:rPr>
                <w:lang w:val="hr-HR"/>
              </w:rPr>
              <w:t>('Vozni red kreiran. ID: ', p_vozni_red_id, ', Polazak: ', p_vrijeme_polaska);</w:t>
            </w:r>
          </w:p>
          <w:p w14:paraId="234DE383" w14:textId="6EB26F9E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    </w:t>
            </w:r>
            <w:r w:rsidR="00F63A57" w:rsidRPr="00F63A57">
              <w:rPr>
                <w:b/>
                <w:color w:val="0000FF"/>
                <w:lang w:val="hr-HR"/>
              </w:rPr>
              <w:t>COMMIT</w:t>
            </w:r>
            <w:r w:rsidRPr="002D3996">
              <w:rPr>
                <w:lang w:val="hr-HR"/>
              </w:rPr>
              <w:t>;</w:t>
            </w:r>
          </w:p>
          <w:p w14:paraId="7E1DD9D9" w14:textId="243983A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>;</w:t>
            </w:r>
          </w:p>
          <w:p w14:paraId="5A3B620D" w14:textId="1EA76E73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>;</w:t>
            </w:r>
          </w:p>
          <w:p w14:paraId="332D6F41" w14:textId="276C1128" w:rsidR="002D3996" w:rsidRPr="002D3996" w:rsidRDefault="002D3996" w:rsidP="002D3996">
            <w:pPr>
              <w:pStyle w:val="SQLterminal"/>
              <w:rPr>
                <w:lang w:val="hr-HR"/>
              </w:rPr>
            </w:pPr>
            <w:r w:rsidRPr="002D3996">
              <w:rPr>
                <w:lang w:val="hr-HR"/>
              </w:rPr>
              <w:t xml:space="preserve">    </w:t>
            </w:r>
            <w:r w:rsidR="00272F95" w:rsidRPr="00272F95">
              <w:rPr>
                <w:b/>
                <w:color w:val="0000FF"/>
                <w:lang w:val="hr-HR"/>
              </w:rPr>
              <w:t>END</w:t>
            </w:r>
            <w:r w:rsidRPr="002D3996">
              <w:rPr>
                <w:lang w:val="hr-HR"/>
              </w:rPr>
              <w:t xml:space="preserve"> </w:t>
            </w:r>
            <w:r w:rsidR="00272F95" w:rsidRPr="00272F95">
              <w:rPr>
                <w:b/>
                <w:color w:val="0000FF"/>
                <w:lang w:val="hr-HR"/>
              </w:rPr>
              <w:t>IF</w:t>
            </w:r>
            <w:r w:rsidRPr="002D3996">
              <w:rPr>
                <w:lang w:val="hr-HR"/>
              </w:rPr>
              <w:t>;</w:t>
            </w:r>
          </w:p>
          <w:p w14:paraId="1516F340" w14:textId="0CE223D0" w:rsidR="00160948" w:rsidRPr="00D84560" w:rsidRDefault="00272F95" w:rsidP="002D3996">
            <w:pPr>
              <w:pStyle w:val="SQLterminal"/>
              <w:rPr>
                <w:lang w:val="hr-HR"/>
              </w:rPr>
            </w:pPr>
            <w:r w:rsidRPr="00272F95">
              <w:rPr>
                <w:b/>
                <w:color w:val="0000FF"/>
                <w:lang w:val="hr-HR"/>
              </w:rPr>
              <w:t>END</w:t>
            </w:r>
            <w:r w:rsidR="002D3996" w:rsidRPr="002D3996">
              <w:rPr>
                <w:lang w:val="hr-HR"/>
              </w:rPr>
              <w:t xml:space="preserve"> //</w:t>
            </w:r>
          </w:p>
        </w:tc>
      </w:tr>
    </w:tbl>
    <w:p w14:paraId="76D1DEF6" w14:textId="77777777" w:rsidR="00160948" w:rsidRDefault="00160948" w:rsidP="00160948">
      <w:pPr>
        <w:jc w:val="left"/>
        <w:rPr>
          <w:lang w:val="hr-HR"/>
        </w:rPr>
      </w:pPr>
    </w:p>
    <w:p w14:paraId="6C638391" w14:textId="7320A5C6" w:rsidR="00160948" w:rsidRPr="00D84560" w:rsidRDefault="00160948" w:rsidP="00160948">
      <w:pPr>
        <w:pStyle w:val="Heading2"/>
        <w:rPr>
          <w:lang w:val="hr-HR"/>
        </w:rPr>
      </w:pPr>
      <w:bookmarkStart w:id="72" w:name="_Toc219713933"/>
      <w:r>
        <w:rPr>
          <w:lang w:val="hr-HR"/>
        </w:rPr>
        <w:t>1</w:t>
      </w:r>
      <w:r w:rsidR="002701FC">
        <w:rPr>
          <w:lang w:val="hr-HR"/>
        </w:rPr>
        <w:t>2</w:t>
      </w:r>
      <w:r w:rsidRPr="00D84560">
        <w:rPr>
          <w:lang w:val="hr-HR"/>
        </w:rPr>
        <w:t>.1</w:t>
      </w:r>
      <w:r w:rsidR="008971A0">
        <w:rPr>
          <w:lang w:val="hr-HR"/>
        </w:rPr>
        <w:t>2</w:t>
      </w:r>
      <w:r w:rsidRPr="00D84560">
        <w:rPr>
          <w:lang w:val="hr-HR"/>
        </w:rPr>
        <w:t xml:space="preserve"> </w:t>
      </w:r>
      <w:r>
        <w:rPr>
          <w:lang w:val="hr-HR"/>
        </w:rPr>
        <w:t>Procedura</w:t>
      </w:r>
      <w:r w:rsidRPr="00D84560">
        <w:rPr>
          <w:lang w:val="hr-HR"/>
        </w:rPr>
        <w:t xml:space="preserve"> </w:t>
      </w:r>
      <w:r w:rsidR="008971A0">
        <w:rPr>
          <w:rStyle w:val="SQLterminalChar"/>
          <w:lang w:val="hr-HR"/>
        </w:rPr>
        <w:t>ArhivirajStareKarte</w:t>
      </w:r>
      <w:bookmarkEnd w:id="72"/>
    </w:p>
    <w:p w14:paraId="3D9577D6" w14:textId="77777777" w:rsidR="00B52A1B" w:rsidRPr="00B52A1B" w:rsidRDefault="00B52A1B" w:rsidP="00B52A1B">
      <w:r w:rsidRPr="00B52A1B">
        <w:t>Održava performanse baze podataka.</w:t>
      </w:r>
    </w:p>
    <w:p w14:paraId="2A23229D" w14:textId="5B68BB29" w:rsidR="00B52A1B" w:rsidRPr="00B52A1B" w:rsidRDefault="00B52A1B" w:rsidP="001D6F2B">
      <w:r w:rsidRPr="00B52A1B">
        <w:t>Briše podatke o kartama starijim od određenog broja dana. Prije brisanja, sprema sumarnu statistiku (vrijednost i broj obrisanih karata) u audit_log kako bi ostao trag o prometu.</w:t>
      </w:r>
    </w:p>
    <w:p w14:paraId="534AE27B" w14:textId="77777777" w:rsidR="00160948" w:rsidRPr="00F325B7" w:rsidRDefault="00160948" w:rsidP="00F325B7">
      <w:pPr>
        <w:rPr>
          <w:lang w:val="hr-HR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60948" w:rsidRPr="00D84560" w14:paraId="68C7A9D9" w14:textId="77777777" w:rsidTr="00D83E9D">
        <w:tc>
          <w:tcPr>
            <w:tcW w:w="9016" w:type="dxa"/>
            <w:shd w:val="clear" w:color="auto" w:fill="D9E2F3" w:themeFill="accent1" w:themeFillTint="33"/>
          </w:tcPr>
          <w:p w14:paraId="7ADF6F8F" w14:textId="6847F633" w:rsidR="00160948" w:rsidRPr="00D84560" w:rsidRDefault="00160948" w:rsidP="00D83E9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 w:rsidR="00605560">
              <w:rPr>
                <w:lang w:val="hr-HR"/>
              </w:rPr>
              <w:t>1</w:t>
            </w:r>
            <w:r w:rsidR="002701FC">
              <w:rPr>
                <w:lang w:val="hr-HR"/>
              </w:rPr>
              <w:t>2</w:t>
            </w:r>
            <w:r>
              <w:rPr>
                <w:lang w:val="hr-HR"/>
              </w:rPr>
              <w:t>.1</w:t>
            </w:r>
            <w:r w:rsidR="00605560">
              <w:rPr>
                <w:lang w:val="hr-HR"/>
              </w:rPr>
              <w:t>2</w:t>
            </w:r>
            <w:r w:rsidRPr="00D84560">
              <w:rPr>
                <w:lang w:val="hr-HR"/>
              </w:rPr>
              <w:t xml:space="preserve"> - Naredbe za izradu </w:t>
            </w:r>
            <w:r w:rsidR="000A48C4">
              <w:rPr>
                <w:lang w:val="hr-HR"/>
              </w:rPr>
              <w:t>procedure</w:t>
            </w:r>
            <w:r w:rsidRPr="00D84560">
              <w:rPr>
                <w:lang w:val="hr-HR"/>
              </w:rPr>
              <w:t xml:space="preserve"> </w:t>
            </w:r>
            <w:r w:rsidR="000A48C4">
              <w:rPr>
                <w:rStyle w:val="SQLterminalChar"/>
                <w:lang w:val="hr-HR"/>
              </w:rPr>
              <w:t>A</w:t>
            </w:r>
            <w:r w:rsidR="000A48C4">
              <w:rPr>
                <w:rStyle w:val="SQLterminalChar"/>
              </w:rPr>
              <w:t>rhivirajStareKarte</w:t>
            </w:r>
            <w:r w:rsidRPr="00D84560">
              <w:rPr>
                <w:lang w:val="hr-HR"/>
              </w:rPr>
              <w:t>.</w:t>
            </w:r>
          </w:p>
        </w:tc>
      </w:tr>
      <w:tr w:rsidR="00160948" w:rsidRPr="006F5A01" w14:paraId="62CBFA27" w14:textId="77777777" w:rsidTr="00D83E9D">
        <w:tc>
          <w:tcPr>
            <w:tcW w:w="9016" w:type="dxa"/>
          </w:tcPr>
          <w:p w14:paraId="5A97B09A" w14:textId="312F17DD" w:rsidR="008971A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DROP</w:t>
            </w:r>
            <w:r w:rsidR="008971A0" w:rsidRPr="006F5A01">
              <w:t xml:space="preserve"> </w:t>
            </w:r>
            <w:r w:rsidR="00F63A57" w:rsidRPr="00F63A57">
              <w:rPr>
                <w:b/>
                <w:color w:val="0000FF"/>
              </w:rPr>
              <w:t>PROCEDURE</w:t>
            </w:r>
            <w:r w:rsidR="008971A0" w:rsidRPr="006F5A01">
              <w:t xml:space="preserve"> </w:t>
            </w:r>
            <w:r w:rsidRPr="00272F95">
              <w:rPr>
                <w:b/>
                <w:color w:val="0000FF"/>
              </w:rPr>
              <w:t>IF</w:t>
            </w:r>
            <w:r w:rsidR="008971A0" w:rsidRPr="006F5A01">
              <w:t xml:space="preserve"> </w:t>
            </w:r>
            <w:r w:rsidRPr="00272F95">
              <w:rPr>
                <w:b/>
                <w:color w:val="0000FF"/>
              </w:rPr>
              <w:t>EX</w:t>
            </w:r>
            <w:r w:rsidR="000B14CC" w:rsidRPr="000B14CC">
              <w:rPr>
                <w:b/>
                <w:color w:val="0000FF"/>
              </w:rPr>
              <w:t>IS</w:t>
            </w:r>
            <w:r w:rsidRPr="00272F95">
              <w:rPr>
                <w:b/>
                <w:color w:val="0000FF"/>
              </w:rPr>
              <w:t>TS</w:t>
            </w:r>
            <w:r w:rsidR="008971A0" w:rsidRPr="006F5A01">
              <w:t xml:space="preserve"> ArhivirajStareKarte //</w:t>
            </w:r>
          </w:p>
          <w:p w14:paraId="085EEBCD" w14:textId="77777777" w:rsidR="008971A0" w:rsidRPr="006F5A01" w:rsidRDefault="008971A0" w:rsidP="006F5A01">
            <w:pPr>
              <w:pStyle w:val="SQLterminal"/>
            </w:pPr>
          </w:p>
          <w:p w14:paraId="3C88C182" w14:textId="7BC4D603" w:rsidR="008971A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CREATE</w:t>
            </w:r>
            <w:r w:rsidR="008971A0" w:rsidRPr="006F5A01">
              <w:t xml:space="preserve"> </w:t>
            </w:r>
            <w:r w:rsidR="00F63A57" w:rsidRPr="00F63A57">
              <w:rPr>
                <w:b/>
                <w:color w:val="0000FF"/>
              </w:rPr>
              <w:t>PROCEDURE</w:t>
            </w:r>
            <w:r w:rsidR="008971A0" w:rsidRPr="006F5A01">
              <w:t xml:space="preserve"> </w:t>
            </w:r>
            <w:proofErr w:type="gramStart"/>
            <w:r w:rsidR="008971A0" w:rsidRPr="006F5A01">
              <w:t>ArhivirajStareKarte(</w:t>
            </w:r>
            <w:proofErr w:type="gramEnd"/>
          </w:p>
          <w:p w14:paraId="65746E3E" w14:textId="28505FEB" w:rsidR="008971A0" w:rsidRPr="006F5A01" w:rsidRDefault="008971A0" w:rsidP="006F5A01">
            <w:pPr>
              <w:pStyle w:val="SQLterminal"/>
            </w:pPr>
            <w:r w:rsidRPr="006F5A01">
              <w:lastRenderedPageBreak/>
              <w:t xml:space="preserve">    </w:t>
            </w:r>
            <w:r w:rsidR="00F63A57" w:rsidRPr="00F63A57">
              <w:rPr>
                <w:b/>
                <w:color w:val="0000FF"/>
              </w:rPr>
              <w:t>IN</w:t>
            </w:r>
            <w:r w:rsidRPr="006F5A01">
              <w:t xml:space="preserve"> p_starije_od_dana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3EB62E72" w14:textId="7700BEA2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OUT</w:t>
            </w:r>
            <w:r w:rsidRPr="006F5A01">
              <w:t xml:space="preserve"> p_broj_obrisanih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T</w:t>
            </w:r>
            <w:r w:rsidRPr="006F5A01">
              <w:t>,</w:t>
            </w:r>
          </w:p>
          <w:p w14:paraId="6E2090CC" w14:textId="3A728CB3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OUT</w:t>
            </w:r>
            <w:r w:rsidRPr="006F5A01">
              <w:t xml:space="preserve"> p_ukupna_vrijednost </w:t>
            </w:r>
            <w:proofErr w:type="gramStart"/>
            <w:r w:rsidR="00272F95" w:rsidRPr="00272F95">
              <w:rPr>
                <w:b/>
                <w:color w:val="0000FF"/>
              </w:rPr>
              <w:t>DECIMAL</w:t>
            </w:r>
            <w:r w:rsidRPr="006F5A01">
              <w:t>(</w:t>
            </w:r>
            <w:proofErr w:type="gramEnd"/>
            <w:r w:rsidRPr="006F5A01">
              <w:t>12,2),</w:t>
            </w:r>
          </w:p>
          <w:p w14:paraId="725FC397" w14:textId="4617F690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OUT</w:t>
            </w:r>
            <w:r w:rsidRPr="006F5A01">
              <w:t xml:space="preserve"> p_poruka </w:t>
            </w:r>
            <w:proofErr w:type="gramStart"/>
            <w:r w:rsidR="003A446C" w:rsidRPr="003A446C">
              <w:rPr>
                <w:b/>
                <w:color w:val="0000FF"/>
              </w:rPr>
              <w:t>VARCHAR</w:t>
            </w:r>
            <w:r w:rsidRPr="006F5A01">
              <w:t>(</w:t>
            </w:r>
            <w:proofErr w:type="gramEnd"/>
            <w:r w:rsidRPr="006F5A01">
              <w:t>255)</w:t>
            </w:r>
          </w:p>
          <w:p w14:paraId="5EDF5DD5" w14:textId="77777777" w:rsidR="008971A0" w:rsidRPr="006F5A01" w:rsidRDefault="008971A0" w:rsidP="006F5A01">
            <w:pPr>
              <w:pStyle w:val="SQLterminal"/>
            </w:pPr>
            <w:r w:rsidRPr="006F5A01">
              <w:t>)</w:t>
            </w:r>
          </w:p>
          <w:p w14:paraId="3A1F9676" w14:textId="39FA095B" w:rsidR="008971A0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68DBFDCA" w14:textId="51787575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v_datum_granica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;</w:t>
            </w:r>
            <w:proofErr w:type="gramEnd"/>
          </w:p>
          <w:p w14:paraId="5AA40ED0" w14:textId="2B4DC575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v_min_datum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;</w:t>
            </w:r>
            <w:proofErr w:type="gramEnd"/>
          </w:p>
          <w:p w14:paraId="62D938FF" w14:textId="5947F5A5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v_max_datum 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;</w:t>
            </w:r>
            <w:proofErr w:type="gramEnd"/>
          </w:p>
          <w:p w14:paraId="426C7D02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</w:p>
          <w:p w14:paraId="57047E8E" w14:textId="4ADBBE75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DECLARE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EXIT</w:t>
            </w:r>
            <w:r w:rsidRPr="006F5A01">
              <w:t xml:space="preserve"> </w:t>
            </w:r>
            <w:r w:rsidR="000B14CC" w:rsidRPr="000B14CC">
              <w:rPr>
                <w:b/>
                <w:color w:val="0000FF"/>
              </w:rPr>
              <w:t>HANDLER</w:t>
            </w:r>
            <w:r w:rsidRPr="006F5A01">
              <w:t xml:space="preserve"> </w:t>
            </w:r>
            <w:r w:rsidR="00272F95" w:rsidRPr="00272F95">
              <w:rPr>
                <w:b/>
                <w:color w:val="0000FF"/>
              </w:rPr>
              <w:t>FOR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SQL</w:t>
            </w:r>
            <w:r w:rsidR="000B14CC" w:rsidRPr="000B14CC">
              <w:rPr>
                <w:b/>
                <w:color w:val="0000FF"/>
              </w:rPr>
              <w:t>EXCEPTION</w:t>
            </w:r>
            <w:r w:rsidRPr="006F5A01">
              <w:t xml:space="preserve"> </w:t>
            </w:r>
          </w:p>
          <w:p w14:paraId="6277FCB4" w14:textId="37E73DD2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BEG</w:t>
            </w:r>
            <w:r w:rsidR="00F63A57" w:rsidRPr="00F63A57">
              <w:rPr>
                <w:b/>
                <w:color w:val="0000FF"/>
              </w:rPr>
              <w:t>IN</w:t>
            </w:r>
          </w:p>
          <w:p w14:paraId="30266D8B" w14:textId="3FA726B3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63A57" w:rsidRPr="00F63A57">
              <w:rPr>
                <w:b/>
                <w:color w:val="0000FF"/>
              </w:rPr>
              <w:t>ROLLBACK</w:t>
            </w:r>
            <w:r w:rsidRPr="006F5A01">
              <w:t>;</w:t>
            </w:r>
            <w:proofErr w:type="gramEnd"/>
          </w:p>
          <w:p w14:paraId="4D453367" w14:textId="0D609E45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'Greška prilikom arhiviranja karata.</w:t>
            </w:r>
            <w:proofErr w:type="gramStart"/>
            <w:r w:rsidRPr="006F5A01">
              <w:t>';</w:t>
            </w:r>
            <w:proofErr w:type="gramEnd"/>
          </w:p>
          <w:p w14:paraId="72D1E250" w14:textId="13EEC826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p_broj_obrisanih = </w:t>
            </w:r>
            <w:proofErr w:type="gramStart"/>
            <w:r w:rsidRPr="006F5A01">
              <w:t>0;</w:t>
            </w:r>
            <w:proofErr w:type="gramEnd"/>
          </w:p>
          <w:p w14:paraId="78E4067A" w14:textId="2960679F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proofErr w:type="gramStart"/>
            <w:r w:rsidR="00272F95" w:rsidRPr="00272F95">
              <w:rPr>
                <w:b/>
                <w:color w:val="0000FF"/>
              </w:rPr>
              <w:t>END</w:t>
            </w:r>
            <w:r w:rsidRPr="006F5A01">
              <w:t>;</w:t>
            </w:r>
            <w:proofErr w:type="gramEnd"/>
          </w:p>
          <w:p w14:paraId="5ED97A6B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</w:p>
          <w:p w14:paraId="583A3DB3" w14:textId="09C291EC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 xml:space="preserve">START </w:t>
            </w:r>
            <w:proofErr w:type="gramStart"/>
            <w:r w:rsidR="00F63A57" w:rsidRPr="00F63A57">
              <w:rPr>
                <w:b/>
                <w:color w:val="0000FF"/>
              </w:rPr>
              <w:t>TRANSACTION</w:t>
            </w:r>
            <w:r w:rsidRPr="006F5A01">
              <w:t>;</w:t>
            </w:r>
            <w:proofErr w:type="gramEnd"/>
          </w:p>
          <w:p w14:paraId="4D5DEC45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</w:p>
          <w:p w14:paraId="273DF0A7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-- Postavi granični datum</w:t>
            </w:r>
          </w:p>
          <w:p w14:paraId="0E460B7D" w14:textId="064F0852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v_datum_granica = </w:t>
            </w:r>
            <w:r w:rsidR="000B14CC" w:rsidRPr="000B14CC">
              <w:rPr>
                <w:b/>
                <w:color w:val="0000FF"/>
              </w:rPr>
              <w:t>DATE_SUB</w:t>
            </w:r>
            <w:r w:rsidRPr="006F5A01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CUR</w:t>
            </w:r>
            <w:r w:rsidR="00272F95" w:rsidRPr="00272F95">
              <w:rPr>
                <w:b/>
                <w:color w:val="0000FF"/>
              </w:rPr>
              <w:t>DATE</w:t>
            </w:r>
            <w:r w:rsidRPr="006F5A01">
              <w:t>(</w:t>
            </w:r>
            <w:proofErr w:type="gramEnd"/>
            <w:r w:rsidRPr="006F5A01">
              <w:t xml:space="preserve">), </w:t>
            </w:r>
            <w:r w:rsidR="00F63A57" w:rsidRPr="00F63A57">
              <w:rPr>
                <w:b/>
                <w:color w:val="0000FF"/>
              </w:rPr>
              <w:t>INTERVAL</w:t>
            </w:r>
            <w:r w:rsidRPr="006F5A01">
              <w:t xml:space="preserve"> p_starije_od_dana </w:t>
            </w:r>
            <w:r w:rsidR="00F63A57" w:rsidRPr="00F63A57">
              <w:rPr>
                <w:b/>
                <w:color w:val="0000FF"/>
              </w:rPr>
              <w:t>DAY</w:t>
            </w:r>
            <w:proofErr w:type="gramStart"/>
            <w:r w:rsidRPr="006F5A01">
              <w:t>);</w:t>
            </w:r>
            <w:proofErr w:type="gramEnd"/>
          </w:p>
          <w:p w14:paraId="30338591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</w:p>
          <w:p w14:paraId="4397C645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-- Dohvati statistiku prije brisanja</w:t>
            </w:r>
          </w:p>
          <w:p w14:paraId="309E208E" w14:textId="52045506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SELECT</w:t>
            </w:r>
            <w:r w:rsidRPr="006F5A01">
              <w:t xml:space="preserve"> </w:t>
            </w:r>
          </w:p>
          <w:p w14:paraId="3D53B91C" w14:textId="4A168DF1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F736A" w:rsidRPr="00FF736A">
              <w:rPr>
                <w:b/>
                <w:color w:val="0000FF"/>
              </w:rPr>
              <w:t>COUNT</w:t>
            </w:r>
            <w:r w:rsidRPr="006F5A01">
              <w:t>(</w:t>
            </w:r>
            <w:proofErr w:type="gramEnd"/>
            <w:r w:rsidRPr="006F5A01">
              <w:t>*),</w:t>
            </w:r>
          </w:p>
          <w:p w14:paraId="4FF132A0" w14:textId="033BB693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COALESCE</w:t>
            </w:r>
            <w:r w:rsidRPr="006F5A01">
              <w:t>(</w:t>
            </w:r>
            <w:proofErr w:type="gramStart"/>
            <w:r w:rsidR="00FF736A" w:rsidRPr="00FF736A">
              <w:rPr>
                <w:b/>
                <w:color w:val="0000FF"/>
              </w:rPr>
              <w:t>SUM</w:t>
            </w:r>
            <w:r w:rsidRPr="006F5A01">
              <w:t>(</w:t>
            </w:r>
            <w:proofErr w:type="gramEnd"/>
            <w:r w:rsidRPr="006F5A01">
              <w:t>placena_cijena), 0),</w:t>
            </w:r>
          </w:p>
          <w:p w14:paraId="732FFA97" w14:textId="6E88A98B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0B14CC" w:rsidRPr="000B14CC">
              <w:rPr>
                <w:b/>
                <w:color w:val="0000FF"/>
              </w:rPr>
              <w:t>MIN</w:t>
            </w:r>
            <w:r w:rsidRPr="006F5A01">
              <w:t>(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(</w:t>
            </w:r>
            <w:proofErr w:type="gramEnd"/>
            <w:r w:rsidRPr="006F5A01">
              <w:t>datum_kupnje)),</w:t>
            </w:r>
          </w:p>
          <w:p w14:paraId="12AD643A" w14:textId="71CB8C27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MAX</w:t>
            </w:r>
            <w:r w:rsidRPr="006F5A01">
              <w:t>(</w:t>
            </w:r>
            <w:proofErr w:type="gramStart"/>
            <w:r w:rsidR="00272F95" w:rsidRPr="00272F95">
              <w:rPr>
                <w:b/>
                <w:color w:val="0000FF"/>
              </w:rPr>
              <w:t>DATE</w:t>
            </w:r>
            <w:r w:rsidRPr="006F5A01">
              <w:t>(</w:t>
            </w:r>
            <w:proofErr w:type="gramEnd"/>
            <w:r w:rsidRPr="006F5A01">
              <w:t>datum_kupnje))</w:t>
            </w:r>
          </w:p>
          <w:p w14:paraId="20EAB1CE" w14:textId="2679F74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p_broj_obrisanih, p_ukupna_vrijednost, v_min_datum, v_max_datum</w:t>
            </w:r>
          </w:p>
          <w:p w14:paraId="66B3F02B" w14:textId="0696CAAA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karta</w:t>
            </w:r>
          </w:p>
          <w:p w14:paraId="201194A3" w14:textId="577F582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vrijedi_do &lt; v_datum_</w:t>
            </w:r>
            <w:proofErr w:type="gramStart"/>
            <w:r w:rsidRPr="006F5A01">
              <w:t>granica;</w:t>
            </w:r>
            <w:proofErr w:type="gramEnd"/>
          </w:p>
          <w:p w14:paraId="5D800416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</w:p>
          <w:p w14:paraId="132995CA" w14:textId="576D621B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IF</w:t>
            </w:r>
            <w:r w:rsidRPr="006F5A01">
              <w:t xml:space="preserve"> p_broj_obrisanih = 0 </w:t>
            </w:r>
            <w:r w:rsidR="00272F95" w:rsidRPr="00272F95">
              <w:rPr>
                <w:b/>
                <w:color w:val="0000FF"/>
              </w:rPr>
              <w:t>THEN</w:t>
            </w:r>
          </w:p>
          <w:p w14:paraId="3D641909" w14:textId="6831E5B1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'Nema karata za arhiviranje.</w:t>
            </w:r>
            <w:proofErr w:type="gramStart"/>
            <w:r w:rsidRPr="006F5A01">
              <w:t>';</w:t>
            </w:r>
            <w:proofErr w:type="gramEnd"/>
          </w:p>
          <w:p w14:paraId="44214004" w14:textId="5F44D449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63A57" w:rsidRPr="00F63A57">
              <w:rPr>
                <w:b/>
                <w:color w:val="0000FF"/>
              </w:rPr>
              <w:t>COMMIT</w:t>
            </w:r>
            <w:r w:rsidRPr="006F5A01">
              <w:t>;</w:t>
            </w:r>
            <w:proofErr w:type="gramEnd"/>
          </w:p>
          <w:p w14:paraId="4AA1B9D0" w14:textId="2EADE3AD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ELSE</w:t>
            </w:r>
          </w:p>
          <w:p w14:paraId="39622AAB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-- Audit log prije brisanja</w:t>
            </w:r>
          </w:p>
          <w:p w14:paraId="060BAE41" w14:textId="4D03715D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F63A57" w:rsidRPr="00F63A57">
              <w:rPr>
                <w:b/>
                <w:color w:val="0000FF"/>
              </w:rPr>
              <w:t>IN</w:t>
            </w:r>
            <w:r w:rsidR="00272F95" w:rsidRPr="00272F95">
              <w:rPr>
                <w:b/>
                <w:color w:val="0000FF"/>
              </w:rPr>
              <w:t>SERT</w:t>
            </w:r>
            <w:r w:rsidRPr="006F5A01">
              <w:t xml:space="preserve"> </w:t>
            </w:r>
            <w:r w:rsidR="00F63A57" w:rsidRPr="00F63A57">
              <w:rPr>
                <w:b/>
                <w:color w:val="0000FF"/>
              </w:rPr>
              <w:t>INTO</w:t>
            </w:r>
            <w:r w:rsidRPr="006F5A01">
              <w:t xml:space="preserve"> audit_log (tablica_naziv, operacija, stari_podaci, novi_podaci, korisnik)</w:t>
            </w:r>
          </w:p>
          <w:p w14:paraId="092895B6" w14:textId="3DFB266F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VALUES</w:t>
            </w:r>
            <w:r w:rsidRPr="006F5A01">
              <w:t xml:space="preserve"> (</w:t>
            </w:r>
          </w:p>
          <w:p w14:paraId="75040D07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    'karta',</w:t>
            </w:r>
          </w:p>
          <w:p w14:paraId="3774C24D" w14:textId="62B82F64" w:rsidR="008971A0" w:rsidRPr="006F5A01" w:rsidRDefault="008971A0" w:rsidP="006F5A01">
            <w:pPr>
              <w:pStyle w:val="SQLterminal"/>
            </w:pPr>
            <w:r w:rsidRPr="006F5A01">
              <w:t xml:space="preserve">            '</w:t>
            </w:r>
            <w:r w:rsidR="00272F95" w:rsidRPr="00272F95">
              <w:rPr>
                <w:b/>
                <w:color w:val="0000FF"/>
              </w:rPr>
              <w:t>DELETE</w:t>
            </w:r>
            <w:r w:rsidRPr="006F5A01">
              <w:t>',</w:t>
            </w:r>
          </w:p>
          <w:p w14:paraId="154EC816" w14:textId="2B9CC829" w:rsidR="008971A0" w:rsidRPr="006F5A01" w:rsidRDefault="008971A0" w:rsidP="006F5A01">
            <w:pPr>
              <w:pStyle w:val="SQLterminal"/>
            </w:pPr>
            <w:r w:rsidRPr="006F5A01">
              <w:t xml:space="preserve">           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 xml:space="preserve">'{"broj_karata":', p_broj_obrisanih, </w:t>
            </w:r>
          </w:p>
          <w:p w14:paraId="0A5EABBE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           ',"ukupna_vrijednost":', p_ukupna_vrijednost,</w:t>
            </w:r>
          </w:p>
          <w:p w14:paraId="6CEF50E4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           ',"period"</w:t>
            </w:r>
            <w:proofErr w:type="gramStart"/>
            <w:r w:rsidRPr="006F5A01">
              <w:t>:"'</w:t>
            </w:r>
            <w:proofErr w:type="gramEnd"/>
            <w:r w:rsidRPr="006F5A01">
              <w:t>, v_min_datum, ' - ', v_max_datum</w:t>
            </w:r>
            <w:proofErr w:type="gramStart"/>
            <w:r w:rsidRPr="006F5A01">
              <w:t>, '"}</w:t>
            </w:r>
            <w:proofErr w:type="gramEnd"/>
            <w:r w:rsidRPr="006F5A01">
              <w:t>'),</w:t>
            </w:r>
          </w:p>
          <w:p w14:paraId="33FF35DD" w14:textId="66222F87" w:rsidR="008971A0" w:rsidRPr="006F5A01" w:rsidRDefault="008971A0" w:rsidP="006F5A01">
            <w:pPr>
              <w:pStyle w:val="SQLterminal"/>
            </w:pPr>
            <w:r w:rsidRPr="006F5A01">
              <w:t xml:space="preserve">            </w:t>
            </w:r>
            <w:r w:rsidR="003A446C" w:rsidRPr="003A446C">
              <w:rPr>
                <w:b/>
                <w:color w:val="0000FF"/>
              </w:rPr>
              <w:t>NULL</w:t>
            </w:r>
            <w:r w:rsidRPr="006F5A01">
              <w:t>,</w:t>
            </w:r>
          </w:p>
          <w:p w14:paraId="60C21CA6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    'SYSTEM_ARHIVIRANJE'</w:t>
            </w:r>
          </w:p>
          <w:p w14:paraId="11D20372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);</w:t>
            </w:r>
          </w:p>
          <w:p w14:paraId="40DAD88C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</w:p>
          <w:p w14:paraId="26B24C2D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-- Brisanje starih karata</w:t>
            </w:r>
          </w:p>
          <w:p w14:paraId="2121219B" w14:textId="297F6C07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272F95" w:rsidRPr="00272F95">
              <w:rPr>
                <w:b/>
                <w:color w:val="0000FF"/>
              </w:rPr>
              <w:t>DELETE</w:t>
            </w:r>
            <w:r w:rsidRPr="006F5A01">
              <w:t xml:space="preserve"> </w:t>
            </w:r>
            <w:r w:rsidR="00FF736A" w:rsidRPr="00FF736A">
              <w:rPr>
                <w:b/>
                <w:color w:val="0000FF"/>
              </w:rPr>
              <w:t>FROM</w:t>
            </w:r>
            <w:r w:rsidRPr="006F5A01">
              <w:t xml:space="preserve"> karta</w:t>
            </w:r>
          </w:p>
          <w:p w14:paraId="0F13072F" w14:textId="15C7C572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FF736A" w:rsidRPr="00FF736A">
              <w:rPr>
                <w:b/>
                <w:color w:val="0000FF"/>
              </w:rPr>
              <w:t>WHERE</w:t>
            </w:r>
            <w:r w:rsidRPr="006F5A01">
              <w:t xml:space="preserve"> vrijedi_do &lt; v_datum_</w:t>
            </w:r>
            <w:proofErr w:type="gramStart"/>
            <w:r w:rsidRPr="006F5A01">
              <w:t>granica;</w:t>
            </w:r>
            <w:proofErr w:type="gramEnd"/>
          </w:p>
          <w:p w14:paraId="680761AD" w14:textId="77777777" w:rsidR="008971A0" w:rsidRPr="006F5A01" w:rsidRDefault="008971A0" w:rsidP="006F5A01">
            <w:pPr>
              <w:pStyle w:val="SQLterminal"/>
            </w:pPr>
            <w:r w:rsidRPr="006F5A01">
              <w:lastRenderedPageBreak/>
              <w:t xml:space="preserve">        </w:t>
            </w:r>
          </w:p>
          <w:p w14:paraId="7E3B0E40" w14:textId="5325697F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r w:rsidR="003A446C" w:rsidRPr="003A446C">
              <w:rPr>
                <w:b/>
                <w:color w:val="0000FF"/>
              </w:rPr>
              <w:t>SET</w:t>
            </w:r>
            <w:r w:rsidRPr="006F5A01">
              <w:t xml:space="preserve"> p_poruka = </w:t>
            </w:r>
            <w:proofErr w:type="gramStart"/>
            <w:r w:rsidR="00FF736A" w:rsidRPr="00FF736A">
              <w:rPr>
                <w:b/>
                <w:color w:val="0000FF"/>
              </w:rPr>
              <w:t>CONCAT</w:t>
            </w:r>
            <w:r w:rsidRPr="006F5A01">
              <w:t>(</w:t>
            </w:r>
            <w:proofErr w:type="gramEnd"/>
            <w:r w:rsidRPr="006F5A01">
              <w:t xml:space="preserve">'Arhivirano ', p_broj_obrisanih, ' karata u vrijednosti ', </w:t>
            </w:r>
          </w:p>
          <w:p w14:paraId="3A9E9660" w14:textId="77777777" w:rsidR="008971A0" w:rsidRPr="006F5A01" w:rsidRDefault="008971A0" w:rsidP="006F5A01">
            <w:pPr>
              <w:pStyle w:val="SQLterminal"/>
            </w:pPr>
            <w:r w:rsidRPr="006F5A01">
              <w:t xml:space="preserve">                              p_ukupna_vrijednost, ' EUR (', v_min_datum, ' - ', v_max_datum, ')'</w:t>
            </w:r>
            <w:proofErr w:type="gramStart"/>
            <w:r w:rsidRPr="006F5A01">
              <w:t>);</w:t>
            </w:r>
            <w:proofErr w:type="gramEnd"/>
          </w:p>
          <w:p w14:paraId="70FBB4B8" w14:textId="43D95623" w:rsidR="008971A0" w:rsidRPr="006F5A01" w:rsidRDefault="008971A0" w:rsidP="006F5A01">
            <w:pPr>
              <w:pStyle w:val="SQLterminal"/>
            </w:pPr>
            <w:r w:rsidRPr="006F5A01">
              <w:t xml:space="preserve">        </w:t>
            </w:r>
            <w:proofErr w:type="gramStart"/>
            <w:r w:rsidR="00F63A57" w:rsidRPr="00F63A57">
              <w:rPr>
                <w:b/>
                <w:color w:val="0000FF"/>
              </w:rPr>
              <w:t>COMMIT</w:t>
            </w:r>
            <w:r w:rsidRPr="006F5A01">
              <w:t>;</w:t>
            </w:r>
            <w:proofErr w:type="gramEnd"/>
          </w:p>
          <w:p w14:paraId="0350DA81" w14:textId="754C62F1" w:rsidR="008971A0" w:rsidRPr="006F5A01" w:rsidRDefault="008971A0" w:rsidP="006F5A01">
            <w:pPr>
              <w:pStyle w:val="SQLterminal"/>
            </w:pPr>
            <w:r w:rsidRPr="006F5A01">
              <w:t xml:space="preserve">    </w:t>
            </w:r>
            <w:r w:rsidR="00272F95" w:rsidRPr="00272F95">
              <w:rPr>
                <w:b/>
                <w:color w:val="0000FF"/>
              </w:rPr>
              <w:t>END</w:t>
            </w:r>
            <w:r w:rsidRPr="006F5A01">
              <w:t xml:space="preserve"> </w:t>
            </w:r>
            <w:proofErr w:type="gramStart"/>
            <w:r w:rsidR="00272F95" w:rsidRPr="00272F95">
              <w:rPr>
                <w:b/>
                <w:color w:val="0000FF"/>
              </w:rPr>
              <w:t>IF</w:t>
            </w:r>
            <w:r w:rsidRPr="006F5A01">
              <w:t>;</w:t>
            </w:r>
            <w:proofErr w:type="gramEnd"/>
          </w:p>
          <w:p w14:paraId="47B41665" w14:textId="61FD11DA" w:rsidR="00160948" w:rsidRPr="006F5A01" w:rsidRDefault="00272F95" w:rsidP="006F5A01">
            <w:pPr>
              <w:pStyle w:val="SQLterminal"/>
            </w:pPr>
            <w:r w:rsidRPr="00272F95">
              <w:rPr>
                <w:b/>
                <w:color w:val="0000FF"/>
              </w:rPr>
              <w:t>END</w:t>
            </w:r>
            <w:r w:rsidR="008971A0" w:rsidRPr="006F5A01">
              <w:t xml:space="preserve"> //</w:t>
            </w:r>
          </w:p>
        </w:tc>
      </w:tr>
    </w:tbl>
    <w:p w14:paraId="1DECA24E" w14:textId="77777777" w:rsidR="00414B6B" w:rsidRDefault="00414B6B" w:rsidP="00160948">
      <w:pPr>
        <w:jc w:val="left"/>
        <w:rPr>
          <w:lang w:val="hr-HR"/>
        </w:rPr>
      </w:pPr>
    </w:p>
    <w:p w14:paraId="4C962CDD" w14:textId="77777777" w:rsidR="004F2ADA" w:rsidRDefault="004F2ADA">
      <w:pPr>
        <w:jc w:val="left"/>
        <w:rPr>
          <w:lang w:val="hr-HR"/>
        </w:rPr>
      </w:pPr>
      <w:r>
        <w:rPr>
          <w:lang w:val="hr-HR"/>
        </w:rPr>
        <w:br w:type="page"/>
      </w:r>
    </w:p>
    <w:p w14:paraId="3843F7B9" w14:textId="3844C868" w:rsidR="004F2ADA" w:rsidRDefault="004F2ADA" w:rsidP="004F2ADA">
      <w:pPr>
        <w:pStyle w:val="Heading1"/>
        <w:rPr>
          <w:lang w:val="hr-HR"/>
        </w:rPr>
      </w:pPr>
      <w:bookmarkStart w:id="73" w:name="_Toc219713934"/>
      <w:r>
        <w:rPr>
          <w:lang w:val="hr-HR"/>
        </w:rPr>
        <w:lastRenderedPageBreak/>
        <w:t>1</w:t>
      </w:r>
      <w:r>
        <w:rPr>
          <w:lang w:val="hr-HR"/>
        </w:rPr>
        <w:t>3</w:t>
      </w:r>
      <w:r w:rsidRPr="00D84560">
        <w:rPr>
          <w:lang w:val="hr-HR"/>
        </w:rPr>
        <w:t xml:space="preserve"> </w:t>
      </w:r>
      <w:r>
        <w:rPr>
          <w:lang w:val="hr-HR"/>
        </w:rPr>
        <w:t>Grafičko korisničko sučelje</w:t>
      </w:r>
      <w:r w:rsidR="00906C59">
        <w:rPr>
          <w:lang w:val="hr-HR"/>
        </w:rPr>
        <w:t xml:space="preserve"> [GUI]</w:t>
      </w:r>
      <w:bookmarkEnd w:id="73"/>
    </w:p>
    <w:p w14:paraId="22833B17" w14:textId="77777777" w:rsidR="004F2ADA" w:rsidRPr="00B75B8C" w:rsidRDefault="004F2ADA" w:rsidP="004F2ADA">
      <w:pPr>
        <w:rPr>
          <w:lang w:val="hr-HR"/>
        </w:rPr>
      </w:pPr>
    </w:p>
    <w:p w14:paraId="1F7EB4C1" w14:textId="15005FB8" w:rsidR="004F2ADA" w:rsidRDefault="00005EB6" w:rsidP="004F2ADA">
      <w:pPr>
        <w:rPr>
          <w:lang w:val="hr-HR"/>
        </w:rPr>
      </w:pPr>
      <w:r>
        <w:rPr>
          <w:lang w:val="hr-HR"/>
        </w:rPr>
        <w:t xml:space="preserve">Za potrebe projekta razvijeno je grafičko korisničko sučelje u web okruženju. Sučelje se sastoji od više ekrana: glavne kontrolne ploče (engl. </w:t>
      </w:r>
      <w:r w:rsidRPr="00005EB6">
        <w:rPr>
          <w:i/>
          <w:iCs/>
          <w:lang w:val="hr-HR"/>
        </w:rPr>
        <w:t>Dashboa</w:t>
      </w:r>
      <w:r>
        <w:rPr>
          <w:i/>
          <w:iCs/>
          <w:lang w:val="hr-HR"/>
        </w:rPr>
        <w:t>r</w:t>
      </w:r>
      <w:r w:rsidRPr="00005EB6">
        <w:rPr>
          <w:i/>
          <w:iCs/>
          <w:lang w:val="hr-HR"/>
        </w:rPr>
        <w:t>d</w:t>
      </w:r>
      <w:r>
        <w:rPr>
          <w:lang w:val="hr-HR"/>
        </w:rPr>
        <w:t>), voznog reda, pritužbi, održavanja i prekršaja.</w:t>
      </w:r>
    </w:p>
    <w:p w14:paraId="392FDE89" w14:textId="52D54FD4" w:rsidR="004F2ADA" w:rsidRPr="00D84560" w:rsidRDefault="004F2ADA" w:rsidP="004F2ADA">
      <w:pPr>
        <w:pStyle w:val="Heading2"/>
        <w:rPr>
          <w:lang w:val="hr-HR"/>
        </w:rPr>
      </w:pPr>
      <w:bookmarkStart w:id="74" w:name="_Toc219713935"/>
      <w:r>
        <w:rPr>
          <w:lang w:val="hr-HR"/>
        </w:rPr>
        <w:t>1</w:t>
      </w:r>
      <w:r>
        <w:rPr>
          <w:lang w:val="hr-HR"/>
        </w:rPr>
        <w:t>3</w:t>
      </w:r>
      <w:r w:rsidRPr="00D84560">
        <w:rPr>
          <w:lang w:val="hr-HR"/>
        </w:rPr>
        <w:t xml:space="preserve">.1 </w:t>
      </w:r>
      <w:r>
        <w:rPr>
          <w:lang w:val="hr-HR"/>
        </w:rPr>
        <w:t>Kontrolna ploča [Dashboard]</w:t>
      </w:r>
      <w:bookmarkEnd w:id="74"/>
    </w:p>
    <w:p w14:paraId="7C790223" w14:textId="49C6E8F4" w:rsidR="004F2ADA" w:rsidRPr="00B52A1B" w:rsidRDefault="00005EB6" w:rsidP="004F2ADA">
      <w:r>
        <w:t>Kontrolna ploča prikazuje veći broj statističkih prikaza u obliku grafova, a raspodijeljeni su u podatke o floti vozila, korisnicima, prodajnim statistikama i operacijama unutar organizacije gradskog prijevoza. Moguće je na jednostavan i brz način prikazati podatke koji su rezultat pozadinskih operacija u glavnoj bazi podataka.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14B6B" w:rsidRPr="00D84560" w14:paraId="5804EACE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595975B1" w14:textId="1365B0CC" w:rsidR="00414B6B" w:rsidRPr="00D84560" w:rsidRDefault="00414B6B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1</w:t>
            </w:r>
            <w:r w:rsidR="008D11E5">
              <w:rPr>
                <w:lang w:val="hr-HR"/>
              </w:rPr>
              <w:t>3</w:t>
            </w:r>
            <w:r>
              <w:rPr>
                <w:lang w:val="hr-HR"/>
              </w:rPr>
              <w:t>.1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Ekran glavne kontrolne ploče [Dashboard].</w:t>
            </w:r>
          </w:p>
        </w:tc>
      </w:tr>
      <w:tr w:rsidR="00414B6B" w:rsidRPr="006F5A01" w14:paraId="5ECE051A" w14:textId="77777777" w:rsidTr="001B362D">
        <w:tc>
          <w:tcPr>
            <w:tcW w:w="9016" w:type="dxa"/>
          </w:tcPr>
          <w:p w14:paraId="154DA560" w14:textId="77B72519" w:rsidR="00414B6B" w:rsidRPr="006F5A01" w:rsidRDefault="00414B6B" w:rsidP="001B362D">
            <w:pPr>
              <w:pStyle w:val="SQLterminal"/>
            </w:pPr>
            <w:r w:rsidRPr="00414B6B">
              <w:drawing>
                <wp:inline distT="0" distB="0" distL="0" distR="0" wp14:anchorId="481730BC" wp14:editId="5C93BF53">
                  <wp:extent cx="5613053" cy="6019138"/>
                  <wp:effectExtent l="0" t="0" r="6985" b="1270"/>
                  <wp:docPr id="233529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5294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961" cy="602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702B2" w14:textId="76473824" w:rsidR="00111982" w:rsidRPr="00D84560" w:rsidRDefault="00111982" w:rsidP="00111982">
      <w:pPr>
        <w:pStyle w:val="Heading2"/>
        <w:rPr>
          <w:lang w:val="hr-HR"/>
        </w:rPr>
      </w:pPr>
      <w:bookmarkStart w:id="75" w:name="_Toc219713936"/>
      <w:r>
        <w:rPr>
          <w:lang w:val="hr-HR"/>
        </w:rPr>
        <w:lastRenderedPageBreak/>
        <w:t>13</w:t>
      </w:r>
      <w:r w:rsidRPr="00D84560">
        <w:rPr>
          <w:lang w:val="hr-HR"/>
        </w:rPr>
        <w:t>.</w:t>
      </w:r>
      <w:r>
        <w:rPr>
          <w:lang w:val="hr-HR"/>
        </w:rPr>
        <w:t>2</w:t>
      </w:r>
      <w:r w:rsidRPr="00D84560">
        <w:rPr>
          <w:lang w:val="hr-HR"/>
        </w:rPr>
        <w:t xml:space="preserve"> </w:t>
      </w:r>
      <w:r>
        <w:rPr>
          <w:lang w:val="hr-HR"/>
        </w:rPr>
        <w:t>Vozni red</w:t>
      </w:r>
      <w:bookmarkEnd w:id="75"/>
    </w:p>
    <w:p w14:paraId="07C8966F" w14:textId="05AC7B34" w:rsidR="00414B6B" w:rsidRDefault="00005EB6" w:rsidP="00005EB6">
      <w:pPr>
        <w:rPr>
          <w:lang w:val="hr-HR"/>
        </w:rPr>
      </w:pPr>
      <w:r>
        <w:t>Vozni red prikazuje podatke o polascima, tipu vozila i kalendarskim danima. Vidljive su i stanice na linijama, te kojoj zoni pripada linija.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14B6B" w:rsidRPr="00D84560" w14:paraId="6F05F61D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353FE376" w14:textId="1DDB6B90" w:rsidR="00414B6B" w:rsidRPr="00D84560" w:rsidRDefault="00414B6B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1</w:t>
            </w:r>
            <w:r w:rsidR="008D11E5">
              <w:rPr>
                <w:lang w:val="hr-HR"/>
              </w:rPr>
              <w:t>3</w:t>
            </w:r>
            <w:r>
              <w:rPr>
                <w:lang w:val="hr-HR"/>
              </w:rPr>
              <w:t>.2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Ekran za prikaz voznog reda.</w:t>
            </w:r>
          </w:p>
        </w:tc>
      </w:tr>
      <w:tr w:rsidR="00414B6B" w:rsidRPr="006F5A01" w14:paraId="1D290122" w14:textId="77777777" w:rsidTr="001B362D">
        <w:tc>
          <w:tcPr>
            <w:tcW w:w="9016" w:type="dxa"/>
          </w:tcPr>
          <w:p w14:paraId="52BFA4FB" w14:textId="7F76C639" w:rsidR="00414B6B" w:rsidRPr="006F5A01" w:rsidRDefault="00111982" w:rsidP="001B362D">
            <w:pPr>
              <w:pStyle w:val="SQLterminal"/>
            </w:pPr>
            <w:r w:rsidRPr="00111982">
              <w:drawing>
                <wp:inline distT="0" distB="0" distL="0" distR="0" wp14:anchorId="0A9F8221" wp14:editId="340D40B7">
                  <wp:extent cx="5534108" cy="3012919"/>
                  <wp:effectExtent l="0" t="0" r="0" b="0"/>
                  <wp:docPr id="39920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077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430" cy="301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6ABE3" w14:textId="77777777" w:rsidR="00414B6B" w:rsidRDefault="00414B6B" w:rsidP="00160948">
      <w:pPr>
        <w:jc w:val="left"/>
        <w:rPr>
          <w:lang w:val="hr-HR"/>
        </w:rPr>
      </w:pPr>
    </w:p>
    <w:p w14:paraId="18EADD59" w14:textId="51624FD0" w:rsidR="007909E5" w:rsidRPr="00D84560" w:rsidRDefault="007909E5" w:rsidP="007909E5">
      <w:pPr>
        <w:pStyle w:val="Heading2"/>
        <w:rPr>
          <w:lang w:val="hr-HR"/>
        </w:rPr>
      </w:pPr>
      <w:bookmarkStart w:id="76" w:name="_Toc219713937"/>
      <w:r>
        <w:rPr>
          <w:lang w:val="hr-HR"/>
        </w:rPr>
        <w:t>13</w:t>
      </w:r>
      <w:r w:rsidRPr="00D84560">
        <w:rPr>
          <w:lang w:val="hr-HR"/>
        </w:rPr>
        <w:t>.</w:t>
      </w:r>
      <w:r>
        <w:rPr>
          <w:lang w:val="hr-HR"/>
        </w:rPr>
        <w:t>3</w:t>
      </w:r>
      <w:r w:rsidRPr="00D84560">
        <w:rPr>
          <w:lang w:val="hr-HR"/>
        </w:rPr>
        <w:t xml:space="preserve"> </w:t>
      </w:r>
      <w:r>
        <w:rPr>
          <w:lang w:val="hr-HR"/>
        </w:rPr>
        <w:t>Pritužbe</w:t>
      </w:r>
      <w:bookmarkEnd w:id="76"/>
    </w:p>
    <w:p w14:paraId="6934E797" w14:textId="4F075A3D" w:rsidR="00414B6B" w:rsidRDefault="008D11E5" w:rsidP="00C36E41">
      <w:pPr>
        <w:rPr>
          <w:lang w:val="hr-HR"/>
        </w:rPr>
      </w:pPr>
      <w:r>
        <w:t>Pritužbe su podijeljene po kategorijama i linijama. Na jednostavan i brz način je moguće filtrirati i prikazati sve zapise iz baze podataka koristeći spomenute kriterije.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14B6B" w:rsidRPr="00D84560" w14:paraId="41E419AA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2DA584CB" w14:textId="6E092F1C" w:rsidR="00414B6B" w:rsidRPr="00D84560" w:rsidRDefault="00414B6B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1</w:t>
            </w:r>
            <w:r w:rsidR="008D11E5">
              <w:rPr>
                <w:lang w:val="hr-HR"/>
              </w:rPr>
              <w:t>3</w:t>
            </w:r>
            <w:r>
              <w:rPr>
                <w:lang w:val="hr-HR"/>
              </w:rPr>
              <w:t>.</w:t>
            </w:r>
            <w:r w:rsidR="00111982">
              <w:rPr>
                <w:lang w:val="hr-HR"/>
              </w:rPr>
              <w:t>3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8D11E5">
              <w:rPr>
                <w:lang w:val="hr-HR"/>
              </w:rPr>
              <w:t>Ekran za prikaz pritužbi korisnika gradskog prijevoza.</w:t>
            </w:r>
          </w:p>
        </w:tc>
      </w:tr>
      <w:tr w:rsidR="00414B6B" w:rsidRPr="006F5A01" w14:paraId="74474C39" w14:textId="77777777" w:rsidTr="001B362D">
        <w:tc>
          <w:tcPr>
            <w:tcW w:w="9016" w:type="dxa"/>
          </w:tcPr>
          <w:p w14:paraId="66B97841" w14:textId="5B68A718" w:rsidR="00414B6B" w:rsidRPr="006F5A01" w:rsidRDefault="00111982" w:rsidP="001B362D">
            <w:pPr>
              <w:pStyle w:val="SQLterminal"/>
            </w:pPr>
            <w:r w:rsidRPr="00111982">
              <w:drawing>
                <wp:inline distT="0" distB="0" distL="0" distR="0" wp14:anchorId="58DF1F0E" wp14:editId="02B7460A">
                  <wp:extent cx="5731510" cy="3059430"/>
                  <wp:effectExtent l="0" t="0" r="2540" b="7620"/>
                  <wp:docPr id="1437916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160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BD1CD" w14:textId="519B9CD5" w:rsidR="007909E5" w:rsidRPr="00D84560" w:rsidRDefault="007909E5" w:rsidP="007909E5">
      <w:pPr>
        <w:pStyle w:val="Heading2"/>
        <w:rPr>
          <w:lang w:val="hr-HR"/>
        </w:rPr>
      </w:pPr>
      <w:bookmarkStart w:id="77" w:name="_Toc219713938"/>
      <w:r>
        <w:rPr>
          <w:lang w:val="hr-HR"/>
        </w:rPr>
        <w:lastRenderedPageBreak/>
        <w:t>13</w:t>
      </w:r>
      <w:r w:rsidRPr="00D84560">
        <w:rPr>
          <w:lang w:val="hr-HR"/>
        </w:rPr>
        <w:t>.</w:t>
      </w:r>
      <w:r w:rsidR="00A835F9">
        <w:rPr>
          <w:lang w:val="hr-HR"/>
        </w:rPr>
        <w:t>4</w:t>
      </w:r>
      <w:r w:rsidRPr="00D84560">
        <w:rPr>
          <w:lang w:val="hr-HR"/>
        </w:rPr>
        <w:t xml:space="preserve"> </w:t>
      </w:r>
      <w:r w:rsidR="00A835F9">
        <w:rPr>
          <w:lang w:val="hr-HR"/>
        </w:rPr>
        <w:t>Održavanje</w:t>
      </w:r>
      <w:bookmarkEnd w:id="77"/>
    </w:p>
    <w:p w14:paraId="42CC68C2" w14:textId="161CC9FE" w:rsidR="007909E5" w:rsidRPr="00B52A1B" w:rsidRDefault="00C53EA1" w:rsidP="007909E5">
      <w:r>
        <w:t>Održavanje voznog parka povlači podatke iz baze na način da je moguće prikazati interval radova na vozilima u opsegu kalendarskih dana – kao glavni kriterij filtriranja zapisa.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14B6B" w:rsidRPr="00D84560" w14:paraId="7415F1F5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585C9D93" w14:textId="4C27085D" w:rsidR="00414B6B" w:rsidRPr="00D84560" w:rsidRDefault="00414B6B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1</w:t>
            </w:r>
            <w:r w:rsidR="00C21265">
              <w:rPr>
                <w:lang w:val="hr-HR"/>
              </w:rPr>
              <w:t>3</w:t>
            </w:r>
            <w:r>
              <w:rPr>
                <w:lang w:val="hr-HR"/>
              </w:rPr>
              <w:t>.</w:t>
            </w:r>
            <w:r w:rsidR="007909E5">
              <w:rPr>
                <w:lang w:val="hr-HR"/>
              </w:rPr>
              <w:t xml:space="preserve">4 </w:t>
            </w:r>
            <w:r w:rsidR="00C21265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C21265">
              <w:rPr>
                <w:lang w:val="hr-HR"/>
              </w:rPr>
              <w:t>Ekran za prikaz podataka o održavanju voznog parka.</w:t>
            </w:r>
          </w:p>
        </w:tc>
      </w:tr>
      <w:tr w:rsidR="00414B6B" w:rsidRPr="006F5A01" w14:paraId="018FD85F" w14:textId="77777777" w:rsidTr="001B362D">
        <w:tc>
          <w:tcPr>
            <w:tcW w:w="9016" w:type="dxa"/>
          </w:tcPr>
          <w:p w14:paraId="08F030E1" w14:textId="4F54079E" w:rsidR="00414B6B" w:rsidRPr="007909E5" w:rsidRDefault="007909E5" w:rsidP="001B362D">
            <w:pPr>
              <w:pStyle w:val="SQLterminal"/>
              <w:rPr>
                <w:b/>
                <w:bCs/>
              </w:rPr>
            </w:pPr>
            <w:r w:rsidRPr="007909E5">
              <w:rPr>
                <w:b/>
                <w:bCs/>
              </w:rPr>
              <w:drawing>
                <wp:inline distT="0" distB="0" distL="0" distR="0" wp14:anchorId="65B521D2" wp14:editId="61788EE7">
                  <wp:extent cx="5494351" cy="2988231"/>
                  <wp:effectExtent l="0" t="0" r="0" b="3175"/>
                  <wp:docPr id="696282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2824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579" cy="299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2711E" w14:textId="77777777" w:rsidR="004321B1" w:rsidRDefault="004321B1" w:rsidP="00160948">
      <w:pPr>
        <w:jc w:val="left"/>
        <w:rPr>
          <w:lang w:val="hr-HR"/>
        </w:rPr>
      </w:pPr>
    </w:p>
    <w:p w14:paraId="6C8A898D" w14:textId="793B8B90" w:rsidR="004321B1" w:rsidRPr="00D84560" w:rsidRDefault="004321B1" w:rsidP="004321B1">
      <w:pPr>
        <w:pStyle w:val="Heading2"/>
        <w:rPr>
          <w:lang w:val="hr-HR"/>
        </w:rPr>
      </w:pPr>
      <w:bookmarkStart w:id="78" w:name="_Toc219713939"/>
      <w:r>
        <w:rPr>
          <w:lang w:val="hr-HR"/>
        </w:rPr>
        <w:t>13</w:t>
      </w:r>
      <w:r w:rsidRPr="00D84560">
        <w:rPr>
          <w:lang w:val="hr-HR"/>
        </w:rPr>
        <w:t>.</w:t>
      </w:r>
      <w:r>
        <w:rPr>
          <w:lang w:val="hr-HR"/>
        </w:rPr>
        <w:t>5</w:t>
      </w:r>
      <w:r w:rsidRPr="00D84560">
        <w:rPr>
          <w:lang w:val="hr-HR"/>
        </w:rPr>
        <w:t xml:space="preserve"> </w:t>
      </w:r>
      <w:r>
        <w:rPr>
          <w:lang w:val="hr-HR"/>
        </w:rPr>
        <w:t>Prekršaji</w:t>
      </w:r>
      <w:bookmarkEnd w:id="78"/>
    </w:p>
    <w:p w14:paraId="19CBD784" w14:textId="2AF55C83" w:rsidR="004321B1" w:rsidRPr="00B52A1B" w:rsidRDefault="005D35A5" w:rsidP="004321B1">
      <w:r>
        <w:t>Ekran o prekršajima putnika prikazuje datum prekršaja, ime korisnika, iznos, status prekršaja i napomene. Kao kriterij filtriranja moguće je upotrijebiti kalendarski interval.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321B1" w:rsidRPr="00D84560" w14:paraId="1AB28B62" w14:textId="77777777" w:rsidTr="001B362D">
        <w:tc>
          <w:tcPr>
            <w:tcW w:w="9016" w:type="dxa"/>
            <w:shd w:val="clear" w:color="auto" w:fill="D9E2F3" w:themeFill="accent1" w:themeFillTint="33"/>
          </w:tcPr>
          <w:p w14:paraId="73A1A136" w14:textId="67A7BC38" w:rsidR="004321B1" w:rsidRPr="00D84560" w:rsidRDefault="004321B1" w:rsidP="001B362D">
            <w:pPr>
              <w:jc w:val="left"/>
              <w:rPr>
                <w:lang w:val="hr-HR"/>
              </w:rPr>
            </w:pPr>
            <w:r w:rsidRPr="00D84560">
              <w:rPr>
                <w:lang w:val="hr-HR"/>
              </w:rPr>
              <w:t xml:space="preserve">Prikaz </w:t>
            </w:r>
            <w:r>
              <w:rPr>
                <w:lang w:val="hr-HR"/>
              </w:rPr>
              <w:t>1</w:t>
            </w:r>
            <w:r w:rsidR="006D7487">
              <w:rPr>
                <w:lang w:val="hr-HR"/>
              </w:rPr>
              <w:t>3</w:t>
            </w:r>
            <w:r>
              <w:rPr>
                <w:lang w:val="hr-HR"/>
              </w:rPr>
              <w:t>.</w:t>
            </w:r>
            <w:r>
              <w:rPr>
                <w:lang w:val="hr-HR"/>
              </w:rPr>
              <w:t>5</w:t>
            </w:r>
            <w:r w:rsidRPr="00D84560">
              <w:rPr>
                <w:lang w:val="hr-HR"/>
              </w:rPr>
              <w:t xml:space="preserve"> </w:t>
            </w:r>
            <w:r w:rsidR="006D7487">
              <w:rPr>
                <w:lang w:val="hr-HR"/>
              </w:rPr>
              <w:t>–</w:t>
            </w:r>
            <w:r w:rsidRPr="00D84560">
              <w:rPr>
                <w:lang w:val="hr-HR"/>
              </w:rPr>
              <w:t xml:space="preserve"> </w:t>
            </w:r>
            <w:r w:rsidR="006D7487">
              <w:rPr>
                <w:lang w:val="hr-HR"/>
              </w:rPr>
              <w:t>Ekran za prikaz podataka o prekršajima putnika.</w:t>
            </w:r>
          </w:p>
        </w:tc>
      </w:tr>
      <w:tr w:rsidR="004321B1" w:rsidRPr="006F5A01" w14:paraId="7FF33166" w14:textId="77777777" w:rsidTr="001B362D">
        <w:tc>
          <w:tcPr>
            <w:tcW w:w="9016" w:type="dxa"/>
          </w:tcPr>
          <w:p w14:paraId="4E99DE55" w14:textId="6C28BD02" w:rsidR="004321B1" w:rsidRPr="006F5A01" w:rsidRDefault="004321B1" w:rsidP="001B362D">
            <w:pPr>
              <w:pStyle w:val="SQLterminal"/>
            </w:pPr>
            <w:r w:rsidRPr="004321B1">
              <w:drawing>
                <wp:inline distT="0" distB="0" distL="0" distR="0" wp14:anchorId="71E7E6A4" wp14:editId="68881797">
                  <wp:extent cx="5731510" cy="3046095"/>
                  <wp:effectExtent l="0" t="0" r="2540" b="1905"/>
                  <wp:docPr id="1806952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524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2AD9A" w14:textId="5C73B85E" w:rsidR="00693E4D" w:rsidRPr="00D84560" w:rsidRDefault="00147C82" w:rsidP="009B61D6">
      <w:pPr>
        <w:pStyle w:val="Heading1"/>
        <w:rPr>
          <w:lang w:val="hr-HR"/>
        </w:rPr>
      </w:pPr>
      <w:bookmarkStart w:id="79" w:name="_Toc219713940"/>
      <w:r w:rsidRPr="00D84560">
        <w:rPr>
          <w:lang w:val="hr-HR"/>
        </w:rPr>
        <w:lastRenderedPageBreak/>
        <w:t xml:space="preserve">Prilog A – Podaci za tablicu </w:t>
      </w:r>
      <w:r w:rsidR="00523375">
        <w:rPr>
          <w:rStyle w:val="SQLterminalChar"/>
          <w:lang w:val="hr-HR"/>
        </w:rPr>
        <w:t>zone</w:t>
      </w:r>
      <w:bookmarkEnd w:id="79"/>
    </w:p>
    <w:p w14:paraId="174A7FF0" w14:textId="77777777" w:rsidR="009B61D6" w:rsidRPr="00D84560" w:rsidRDefault="009B61D6" w:rsidP="009B61D6">
      <w:pPr>
        <w:rPr>
          <w:lang w:val="hr-HR"/>
        </w:rPr>
      </w:pPr>
    </w:p>
    <w:p w14:paraId="32179C17" w14:textId="0AFFCED0" w:rsidR="002F139C" w:rsidRPr="002F139C" w:rsidRDefault="00F63A57" w:rsidP="00523375">
      <w:pPr>
        <w:pStyle w:val="SQLterminal"/>
      </w:pPr>
      <w:r w:rsidRPr="00F63A57">
        <w:rPr>
          <w:rStyle w:val="SQLterminalChar"/>
          <w:b/>
          <w:bCs/>
          <w:color w:val="0000FF"/>
          <w:lang w:val="hr-HR"/>
        </w:rPr>
        <w:t>IN</w:t>
      </w:r>
      <w:r w:rsidR="00272F95" w:rsidRPr="00272F95">
        <w:rPr>
          <w:rStyle w:val="SQLterminalChar"/>
          <w:b/>
          <w:bCs/>
          <w:color w:val="0000FF"/>
          <w:lang w:val="hr-HR"/>
        </w:rPr>
        <w:t>SERT</w:t>
      </w:r>
      <w:r w:rsidR="002F139C" w:rsidRPr="009D1431">
        <w:rPr>
          <w:rStyle w:val="SQLterminalChar"/>
          <w:b/>
          <w:bCs/>
          <w:color w:val="0000FF"/>
          <w:lang w:val="hr-HR"/>
        </w:rPr>
        <w:t xml:space="preserve"> </w:t>
      </w:r>
      <w:r w:rsidRPr="00F63A57">
        <w:rPr>
          <w:rStyle w:val="SQLterminalChar"/>
          <w:b/>
          <w:bCs/>
          <w:color w:val="0000FF"/>
          <w:lang w:val="hr-HR"/>
        </w:rPr>
        <w:t>INTO</w:t>
      </w:r>
      <w:r w:rsidR="002F139C" w:rsidRPr="002F139C">
        <w:t xml:space="preserve"> zone (zona_kod, zona_naziv) </w:t>
      </w:r>
      <w:r w:rsidR="003A446C" w:rsidRPr="003A446C">
        <w:rPr>
          <w:b/>
          <w:bCs/>
          <w:color w:val="0000FF"/>
        </w:rPr>
        <w:t>VALUES</w:t>
      </w:r>
      <w:r w:rsidR="002F139C" w:rsidRPr="009D1431">
        <w:rPr>
          <w:b/>
          <w:bCs/>
          <w:color w:val="0000FF"/>
        </w:rPr>
        <w:t xml:space="preserve"> </w:t>
      </w:r>
    </w:p>
    <w:p w14:paraId="4ECBF9D8" w14:textId="77777777" w:rsidR="002F139C" w:rsidRPr="002F139C" w:rsidRDefault="002F139C" w:rsidP="00523375">
      <w:pPr>
        <w:pStyle w:val="SQLterminal"/>
      </w:pPr>
      <w:r w:rsidRPr="002F139C">
        <w:t>('Z1', 'Centar - Grad'),</w:t>
      </w:r>
    </w:p>
    <w:p w14:paraId="023CA4FF" w14:textId="77777777" w:rsidR="002F139C" w:rsidRPr="002F139C" w:rsidRDefault="002F139C" w:rsidP="00523375">
      <w:pPr>
        <w:pStyle w:val="SQLterminal"/>
      </w:pPr>
      <w:r w:rsidRPr="002F139C">
        <w:t>('Z2', 'Šira gradska zona'),</w:t>
      </w:r>
    </w:p>
    <w:p w14:paraId="6B926FB9" w14:textId="77777777" w:rsidR="002F139C" w:rsidRPr="002F139C" w:rsidRDefault="002F139C" w:rsidP="00523375">
      <w:pPr>
        <w:pStyle w:val="SQLterminal"/>
      </w:pPr>
      <w:r w:rsidRPr="002F139C">
        <w:t>('Z3', 'Prigradsko naselje Sjever'),</w:t>
      </w:r>
    </w:p>
    <w:p w14:paraId="6BD5090A" w14:textId="77777777" w:rsidR="002F139C" w:rsidRPr="002F139C" w:rsidRDefault="002F139C" w:rsidP="00523375">
      <w:pPr>
        <w:pStyle w:val="SQLterminal"/>
      </w:pPr>
      <w:r w:rsidRPr="002F139C">
        <w:t>('Z4', 'Prigradsko naselje Jug'),</w:t>
      </w:r>
    </w:p>
    <w:p w14:paraId="66C8A6B6" w14:textId="77777777" w:rsidR="002F139C" w:rsidRPr="002F139C" w:rsidRDefault="002F139C" w:rsidP="00523375">
      <w:pPr>
        <w:pStyle w:val="SQLterminal"/>
      </w:pPr>
      <w:r w:rsidRPr="002F139C">
        <w:t>('Z5', 'Zračna luka i okolica'),</w:t>
      </w:r>
    </w:p>
    <w:p w14:paraId="3AB08B7B" w14:textId="77777777" w:rsidR="002F139C" w:rsidRPr="002F139C" w:rsidRDefault="002F139C" w:rsidP="00523375">
      <w:pPr>
        <w:pStyle w:val="SQLterminal"/>
      </w:pPr>
      <w:r w:rsidRPr="002F139C">
        <w:t>('Z6', 'Industrijska zona'),</w:t>
      </w:r>
    </w:p>
    <w:p w14:paraId="21E3AEB9" w14:textId="77777777" w:rsidR="002F139C" w:rsidRPr="002F139C" w:rsidRDefault="002F139C" w:rsidP="00523375">
      <w:pPr>
        <w:pStyle w:val="SQLterminal"/>
      </w:pPr>
      <w:r w:rsidRPr="002F139C">
        <w:t>('Z7', 'Turistička zona Sljeme'),</w:t>
      </w:r>
    </w:p>
    <w:p w14:paraId="36B2BC29" w14:textId="77777777" w:rsidR="002F139C" w:rsidRPr="002F139C" w:rsidRDefault="002F139C" w:rsidP="00523375">
      <w:pPr>
        <w:pStyle w:val="SQLterminal"/>
      </w:pPr>
      <w:r w:rsidRPr="002F139C">
        <w:t>('Z8', 'Samobor i okolica'),</w:t>
      </w:r>
    </w:p>
    <w:p w14:paraId="01E93948" w14:textId="77777777" w:rsidR="002F139C" w:rsidRPr="002F139C" w:rsidRDefault="002F139C" w:rsidP="00523375">
      <w:pPr>
        <w:pStyle w:val="SQLterminal"/>
      </w:pPr>
      <w:r w:rsidRPr="002F139C">
        <w:t>('Z9', 'Velika Gorica'),</w:t>
      </w:r>
    </w:p>
    <w:p w14:paraId="6B471E19" w14:textId="77777777" w:rsidR="002F139C" w:rsidRPr="002F139C" w:rsidRDefault="002F139C" w:rsidP="00523375">
      <w:pPr>
        <w:pStyle w:val="SQLterminal"/>
      </w:pPr>
      <w:r w:rsidRPr="002F139C">
        <w:t>('Z10', 'Zaprešić'),</w:t>
      </w:r>
    </w:p>
    <w:p w14:paraId="225AA5F7" w14:textId="77777777" w:rsidR="002F139C" w:rsidRPr="002F139C" w:rsidRDefault="002F139C" w:rsidP="00523375">
      <w:pPr>
        <w:pStyle w:val="SQLterminal"/>
      </w:pPr>
      <w:r w:rsidRPr="002F139C">
        <w:t>('Z11', 'Sesvete'),</w:t>
      </w:r>
    </w:p>
    <w:p w14:paraId="0A9DA91C" w14:textId="77777777" w:rsidR="002F139C" w:rsidRPr="002F139C" w:rsidRDefault="002F139C" w:rsidP="00523375">
      <w:pPr>
        <w:pStyle w:val="SQLterminal"/>
      </w:pPr>
      <w:r w:rsidRPr="002F139C">
        <w:t>('Z12', 'Novi Zagreb - Istok'),</w:t>
      </w:r>
    </w:p>
    <w:p w14:paraId="5D6D495F" w14:textId="77777777" w:rsidR="002F139C" w:rsidRPr="002F139C" w:rsidRDefault="002F139C" w:rsidP="00523375">
      <w:pPr>
        <w:pStyle w:val="SQLterminal"/>
      </w:pPr>
      <w:r w:rsidRPr="002F139C">
        <w:t>('Z13', 'Novi Zagreb - Zapad'),</w:t>
      </w:r>
    </w:p>
    <w:p w14:paraId="44A4B62D" w14:textId="77777777" w:rsidR="002F139C" w:rsidRPr="002F139C" w:rsidRDefault="002F139C" w:rsidP="00523375">
      <w:pPr>
        <w:pStyle w:val="SQLterminal"/>
      </w:pPr>
      <w:r w:rsidRPr="002F139C">
        <w:t>('Z14', 'Jarun/Prečko'),</w:t>
      </w:r>
    </w:p>
    <w:p w14:paraId="7DEDAF11" w14:textId="77777777" w:rsidR="002F139C" w:rsidRPr="002F139C" w:rsidRDefault="002F139C" w:rsidP="00523375">
      <w:pPr>
        <w:pStyle w:val="SQLterminal"/>
      </w:pPr>
      <w:r w:rsidRPr="002F139C">
        <w:t>('Z15', 'Dubrava/Sesvete'),</w:t>
      </w:r>
    </w:p>
    <w:p w14:paraId="22620D66" w14:textId="77777777" w:rsidR="002F139C" w:rsidRPr="002F139C" w:rsidRDefault="002F139C" w:rsidP="00523375">
      <w:pPr>
        <w:pStyle w:val="SQLterminal"/>
      </w:pPr>
      <w:r w:rsidRPr="002F139C">
        <w:t>('Z16', 'Gornji Grad'),</w:t>
      </w:r>
    </w:p>
    <w:p w14:paraId="26A8BD06" w14:textId="77777777" w:rsidR="002F139C" w:rsidRPr="002F139C" w:rsidRDefault="002F139C" w:rsidP="00523375">
      <w:pPr>
        <w:pStyle w:val="SQLterminal"/>
      </w:pPr>
      <w:r w:rsidRPr="002F139C">
        <w:t>('Z17', 'Maksimir'),</w:t>
      </w:r>
    </w:p>
    <w:p w14:paraId="32686726" w14:textId="77777777" w:rsidR="002F139C" w:rsidRPr="002F139C" w:rsidRDefault="002F139C" w:rsidP="00523375">
      <w:pPr>
        <w:pStyle w:val="SQLterminal"/>
      </w:pPr>
      <w:r w:rsidRPr="002F139C">
        <w:t>('Z18', 'Trešnjevka Jug'),</w:t>
      </w:r>
    </w:p>
    <w:p w14:paraId="6A49D9B8" w14:textId="77777777" w:rsidR="002F139C" w:rsidRPr="002F139C" w:rsidRDefault="002F139C" w:rsidP="00523375">
      <w:pPr>
        <w:pStyle w:val="SQLterminal"/>
      </w:pPr>
      <w:r w:rsidRPr="002F139C">
        <w:t>('Z19', 'Trešnjevka Sjever'),</w:t>
      </w:r>
    </w:p>
    <w:p w14:paraId="2E325B89" w14:textId="77777777" w:rsidR="002F139C" w:rsidRPr="002F139C" w:rsidRDefault="002F139C" w:rsidP="00523375">
      <w:pPr>
        <w:pStyle w:val="SQLterminal"/>
      </w:pPr>
      <w:r w:rsidRPr="002F139C">
        <w:t>('Z20', 'Peščenica'),</w:t>
      </w:r>
    </w:p>
    <w:p w14:paraId="5CEE5BA1" w14:textId="77777777" w:rsidR="002F139C" w:rsidRPr="002F139C" w:rsidRDefault="002F139C" w:rsidP="00523375">
      <w:pPr>
        <w:pStyle w:val="SQLterminal"/>
      </w:pPr>
      <w:r w:rsidRPr="002F139C">
        <w:t>('Z21', 'Trnje'),</w:t>
      </w:r>
    </w:p>
    <w:p w14:paraId="3F3E068E" w14:textId="77777777" w:rsidR="002F139C" w:rsidRPr="002F139C" w:rsidRDefault="002F139C" w:rsidP="00523375">
      <w:pPr>
        <w:pStyle w:val="SQLterminal"/>
      </w:pPr>
      <w:r w:rsidRPr="002F139C">
        <w:t>('Z22', 'Črnomerec'),</w:t>
      </w:r>
    </w:p>
    <w:p w14:paraId="498E51F9" w14:textId="77777777" w:rsidR="002F139C" w:rsidRPr="002F139C" w:rsidRDefault="002F139C" w:rsidP="00523375">
      <w:pPr>
        <w:pStyle w:val="SQLterminal"/>
      </w:pPr>
      <w:r w:rsidRPr="002F139C">
        <w:t>('Z23', 'Stenjevec'),</w:t>
      </w:r>
    </w:p>
    <w:p w14:paraId="73EB95DF" w14:textId="77777777" w:rsidR="002F139C" w:rsidRPr="002F139C" w:rsidRDefault="002F139C" w:rsidP="00523375">
      <w:pPr>
        <w:pStyle w:val="SQLterminal"/>
      </w:pPr>
      <w:r w:rsidRPr="002F139C">
        <w:t>('Z24', 'Podsused'),</w:t>
      </w:r>
    </w:p>
    <w:p w14:paraId="2FE172BD" w14:textId="77777777" w:rsidR="002F139C" w:rsidRPr="002F139C" w:rsidRDefault="002F139C" w:rsidP="00523375">
      <w:pPr>
        <w:pStyle w:val="SQLterminal"/>
      </w:pPr>
      <w:r w:rsidRPr="002F139C">
        <w:t>('Z25', 'Donji Grad'),</w:t>
      </w:r>
    </w:p>
    <w:p w14:paraId="76FB97B2" w14:textId="77777777" w:rsidR="002F139C" w:rsidRPr="002F139C" w:rsidRDefault="002F139C" w:rsidP="00523375">
      <w:pPr>
        <w:pStyle w:val="SQLterminal"/>
      </w:pPr>
      <w:r w:rsidRPr="002F139C">
        <w:t>('Z26', 'Gornja Dubrava'),</w:t>
      </w:r>
    </w:p>
    <w:p w14:paraId="2CF77C1B" w14:textId="77777777" w:rsidR="002F139C" w:rsidRPr="002F139C" w:rsidRDefault="002F139C" w:rsidP="00523375">
      <w:pPr>
        <w:pStyle w:val="SQLterminal"/>
      </w:pPr>
      <w:r w:rsidRPr="002F139C">
        <w:t>('Z27', 'Donja Dubrava'),</w:t>
      </w:r>
    </w:p>
    <w:p w14:paraId="2D60D5C7" w14:textId="77777777" w:rsidR="002F139C" w:rsidRPr="002F139C" w:rsidRDefault="002F139C" w:rsidP="00523375">
      <w:pPr>
        <w:pStyle w:val="SQLterminal"/>
      </w:pPr>
      <w:r w:rsidRPr="002F139C">
        <w:t>('Z28', 'Podsljeme'),</w:t>
      </w:r>
    </w:p>
    <w:p w14:paraId="76F5EF15" w14:textId="77777777" w:rsidR="002F139C" w:rsidRPr="002F139C" w:rsidRDefault="002F139C" w:rsidP="00523375">
      <w:pPr>
        <w:pStyle w:val="SQLterminal"/>
      </w:pPr>
      <w:r w:rsidRPr="002F139C">
        <w:t>('Z29', 'Brezovica'),</w:t>
      </w:r>
    </w:p>
    <w:p w14:paraId="53E1F6E2" w14:textId="77777777" w:rsidR="002F139C" w:rsidRPr="002F139C" w:rsidRDefault="002F139C" w:rsidP="00523375">
      <w:pPr>
        <w:pStyle w:val="SQLterminal"/>
      </w:pPr>
      <w:r w:rsidRPr="002F139C">
        <w:t>('Z30', 'Žitnjak'</w:t>
      </w:r>
      <w:proofErr w:type="gramStart"/>
      <w:r w:rsidRPr="002F139C">
        <w:t>);</w:t>
      </w:r>
      <w:proofErr w:type="gramEnd"/>
    </w:p>
    <w:p w14:paraId="0D07115E" w14:textId="77777777" w:rsidR="00147C82" w:rsidRPr="00D84560" w:rsidRDefault="00147C82">
      <w:pPr>
        <w:jc w:val="left"/>
        <w:rPr>
          <w:rFonts w:ascii="Courier New" w:hAnsi="Courier New" w:cs="Courier New"/>
          <w:sz w:val="20"/>
          <w:szCs w:val="20"/>
          <w:lang w:val="hr-HR"/>
        </w:rPr>
      </w:pPr>
      <w:r w:rsidRPr="00D84560">
        <w:rPr>
          <w:lang w:val="hr-HR"/>
        </w:rPr>
        <w:br w:type="page"/>
      </w:r>
    </w:p>
    <w:p w14:paraId="6331F772" w14:textId="2595D38C" w:rsidR="00147C82" w:rsidRPr="00D84560" w:rsidRDefault="00147C82" w:rsidP="00147C82">
      <w:pPr>
        <w:pStyle w:val="Heading1"/>
        <w:rPr>
          <w:lang w:val="hr-HR"/>
        </w:rPr>
      </w:pPr>
      <w:bookmarkStart w:id="80" w:name="_Toc219713941"/>
      <w:r w:rsidRPr="00D84560">
        <w:rPr>
          <w:lang w:val="hr-HR"/>
        </w:rPr>
        <w:lastRenderedPageBreak/>
        <w:t xml:space="preserve">Prilog B – Podaci za tablicu </w:t>
      </w:r>
      <w:r w:rsidR="00523375">
        <w:rPr>
          <w:rStyle w:val="SQLterminalChar"/>
          <w:lang w:val="hr-HR"/>
        </w:rPr>
        <w:t>vozila</w:t>
      </w:r>
      <w:bookmarkEnd w:id="80"/>
    </w:p>
    <w:p w14:paraId="7619A4D0" w14:textId="77777777" w:rsidR="00147C82" w:rsidRPr="00D84560" w:rsidRDefault="00147C82" w:rsidP="00147C82">
      <w:pPr>
        <w:pStyle w:val="SQLterminal"/>
        <w:rPr>
          <w:lang w:val="hr-HR"/>
        </w:rPr>
      </w:pPr>
    </w:p>
    <w:p w14:paraId="4FC1D738" w14:textId="52FD0089" w:rsidR="002F139C" w:rsidRPr="002F139C" w:rsidRDefault="00F63A57" w:rsidP="0052337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2F139C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2F139C" w:rsidRPr="009D1431">
        <w:rPr>
          <w:color w:val="0000FF"/>
        </w:rPr>
        <w:t xml:space="preserve"> </w:t>
      </w:r>
      <w:r w:rsidR="002F139C" w:rsidRPr="002F139C">
        <w:t xml:space="preserve">vozila (tip_vozila, registarska_oznaka, u_prometu, vrsta_goriva, kapacitet_putnika) </w:t>
      </w:r>
      <w:r w:rsidR="003A446C" w:rsidRPr="003A446C">
        <w:rPr>
          <w:b/>
          <w:bCs/>
          <w:color w:val="0000FF"/>
        </w:rPr>
        <w:t>VALUES</w:t>
      </w:r>
    </w:p>
    <w:p w14:paraId="5A6A4CBF" w14:textId="77777777" w:rsidR="002F139C" w:rsidRPr="002F139C" w:rsidRDefault="002F139C" w:rsidP="00523375">
      <w:pPr>
        <w:pStyle w:val="SQLterminal"/>
      </w:pPr>
      <w:r w:rsidRPr="002F139C">
        <w:t>('Tramvaj', 'ZG-001-TR', 1, 'Električna', 150),</w:t>
      </w:r>
    </w:p>
    <w:p w14:paraId="3B0F12AE" w14:textId="77777777" w:rsidR="002F139C" w:rsidRPr="002F139C" w:rsidRDefault="002F139C" w:rsidP="00523375">
      <w:pPr>
        <w:pStyle w:val="SQLterminal"/>
      </w:pPr>
      <w:r w:rsidRPr="002F139C">
        <w:t>('Tramvaj', 'ZG-002-TR', 1, 'Električna', 150),</w:t>
      </w:r>
    </w:p>
    <w:p w14:paraId="4C4C6824" w14:textId="77777777" w:rsidR="002F139C" w:rsidRPr="002F139C" w:rsidRDefault="002F139C" w:rsidP="00523375">
      <w:pPr>
        <w:pStyle w:val="SQLterminal"/>
      </w:pPr>
      <w:r w:rsidRPr="002F139C">
        <w:t>('Tramvaj', 'ZG-003-TR', 1, 'Električna', 150),</w:t>
      </w:r>
    </w:p>
    <w:p w14:paraId="2A43F922" w14:textId="77777777" w:rsidR="002F139C" w:rsidRPr="002F139C" w:rsidRDefault="002F139C" w:rsidP="00523375">
      <w:pPr>
        <w:pStyle w:val="SQLterminal"/>
      </w:pPr>
      <w:r w:rsidRPr="002F139C">
        <w:t>('Autobus', 'ZG-101-AU', 1, 'Dizel', 80),</w:t>
      </w:r>
    </w:p>
    <w:p w14:paraId="0CB94ED8" w14:textId="77777777" w:rsidR="002F139C" w:rsidRPr="002F139C" w:rsidRDefault="002F139C" w:rsidP="00523375">
      <w:pPr>
        <w:pStyle w:val="SQLterminal"/>
      </w:pPr>
      <w:r w:rsidRPr="002F139C">
        <w:t>('Autobus', 'ZG-102-AU', 1, 'Biodizel', 80),</w:t>
      </w:r>
    </w:p>
    <w:p w14:paraId="3C125E81" w14:textId="77777777" w:rsidR="002F139C" w:rsidRPr="002F139C" w:rsidRDefault="002F139C" w:rsidP="00523375">
      <w:pPr>
        <w:pStyle w:val="SQLterminal"/>
      </w:pPr>
      <w:r w:rsidRPr="002F139C">
        <w:t>('Autobus', 'ZG-103-AU', 1, 'Plin', 80),</w:t>
      </w:r>
    </w:p>
    <w:p w14:paraId="27C050E2" w14:textId="77777777" w:rsidR="002F139C" w:rsidRPr="002F139C" w:rsidRDefault="002F139C" w:rsidP="00523375">
      <w:pPr>
        <w:pStyle w:val="SQLterminal"/>
      </w:pPr>
      <w:r w:rsidRPr="002F139C">
        <w:t>('Minibus', 'ZG-201-MI', 1, 'Dizel', 25),</w:t>
      </w:r>
    </w:p>
    <w:p w14:paraId="17EBB5A9" w14:textId="77777777" w:rsidR="002F139C" w:rsidRPr="002F139C" w:rsidRDefault="002F139C" w:rsidP="00523375">
      <w:pPr>
        <w:pStyle w:val="SQLterminal"/>
      </w:pPr>
      <w:r w:rsidRPr="002F139C">
        <w:t>('Kombi', 'ZG-301-KO', 1, 'Plin', 12),</w:t>
      </w:r>
    </w:p>
    <w:p w14:paraId="48A4D9C7" w14:textId="77777777" w:rsidR="002F139C" w:rsidRPr="002F139C" w:rsidRDefault="002F139C" w:rsidP="00523375">
      <w:pPr>
        <w:pStyle w:val="SQLterminal"/>
      </w:pPr>
      <w:r w:rsidRPr="002F139C">
        <w:t>('Autobus', 'ZG-104-AU', 1, 'Dizel', 85),</w:t>
      </w:r>
    </w:p>
    <w:p w14:paraId="774388C6" w14:textId="77777777" w:rsidR="002F139C" w:rsidRPr="002F139C" w:rsidRDefault="002F139C" w:rsidP="00523375">
      <w:pPr>
        <w:pStyle w:val="SQLterminal"/>
      </w:pPr>
      <w:r w:rsidRPr="002F139C">
        <w:t>('Autobus', 'ZG-105-AU', 1, 'Dizel', 80),</w:t>
      </w:r>
    </w:p>
    <w:p w14:paraId="74E2F9D4" w14:textId="77777777" w:rsidR="002F139C" w:rsidRPr="002F139C" w:rsidRDefault="002F139C" w:rsidP="00523375">
      <w:pPr>
        <w:pStyle w:val="SQLterminal"/>
      </w:pPr>
      <w:r w:rsidRPr="002F139C">
        <w:t>('Tramvaj', 'ZG-004-TR', 1, 'Električna', 160),</w:t>
      </w:r>
    </w:p>
    <w:p w14:paraId="42973B6B" w14:textId="77777777" w:rsidR="002F139C" w:rsidRPr="002F139C" w:rsidRDefault="002F139C" w:rsidP="00523375">
      <w:pPr>
        <w:pStyle w:val="SQLterminal"/>
      </w:pPr>
      <w:r w:rsidRPr="002F139C">
        <w:t>('Tramvaj', 'ZG-005-TR', 1, 'Električna', 150),</w:t>
      </w:r>
    </w:p>
    <w:p w14:paraId="3ECF4606" w14:textId="77777777" w:rsidR="002F139C" w:rsidRPr="002F139C" w:rsidRDefault="002F139C" w:rsidP="00523375">
      <w:pPr>
        <w:pStyle w:val="SQLterminal"/>
      </w:pPr>
      <w:r w:rsidRPr="002F139C">
        <w:t>('Autobus', 'ZG-106-AU', 1, 'Hibrid', 75),</w:t>
      </w:r>
    </w:p>
    <w:p w14:paraId="30BE18F7" w14:textId="77777777" w:rsidR="002F139C" w:rsidRPr="002F139C" w:rsidRDefault="002F139C" w:rsidP="00523375">
      <w:pPr>
        <w:pStyle w:val="SQLterminal"/>
      </w:pPr>
      <w:r w:rsidRPr="002F139C">
        <w:t>('Autobus', 'ZG-107-AU', 1, 'Dizel', 80),</w:t>
      </w:r>
    </w:p>
    <w:p w14:paraId="07D08BD5" w14:textId="77777777" w:rsidR="002F139C" w:rsidRPr="002F139C" w:rsidRDefault="002F139C" w:rsidP="00523375">
      <w:pPr>
        <w:pStyle w:val="SQLterminal"/>
      </w:pPr>
      <w:r w:rsidRPr="002F139C">
        <w:t>('Autobus', 'ZG-108-AU', 1, 'Plin', 80),</w:t>
      </w:r>
    </w:p>
    <w:p w14:paraId="66912485" w14:textId="77777777" w:rsidR="002F139C" w:rsidRPr="002F139C" w:rsidRDefault="002F139C" w:rsidP="00523375">
      <w:pPr>
        <w:pStyle w:val="SQLterminal"/>
      </w:pPr>
      <w:r w:rsidRPr="002F139C">
        <w:t>('Minibus', 'ZG-202-MI', 1, 'Dizel', 25),</w:t>
      </w:r>
    </w:p>
    <w:p w14:paraId="693300B8" w14:textId="77777777" w:rsidR="002F139C" w:rsidRPr="002F139C" w:rsidRDefault="002F139C" w:rsidP="00523375">
      <w:pPr>
        <w:pStyle w:val="SQLterminal"/>
      </w:pPr>
      <w:r w:rsidRPr="002F139C">
        <w:t>('Kombi', 'ZG-302-KO', 1, 'Dizel', 10),</w:t>
      </w:r>
    </w:p>
    <w:p w14:paraId="64AF7D17" w14:textId="77777777" w:rsidR="002F139C" w:rsidRPr="002F139C" w:rsidRDefault="002F139C" w:rsidP="00523375">
      <w:pPr>
        <w:pStyle w:val="SQLterminal"/>
      </w:pPr>
      <w:r w:rsidRPr="002F139C">
        <w:t>('Autobus', 'ZG-109-AU', 1, 'Dizel', 80),</w:t>
      </w:r>
    </w:p>
    <w:p w14:paraId="3B5ECAED" w14:textId="77777777" w:rsidR="002F139C" w:rsidRPr="002F139C" w:rsidRDefault="002F139C" w:rsidP="00523375">
      <w:pPr>
        <w:pStyle w:val="SQLterminal"/>
      </w:pPr>
      <w:r w:rsidRPr="002F139C">
        <w:t>('Autobus', 'ZG-110-AU', 1, 'Biodizel', 80),</w:t>
      </w:r>
    </w:p>
    <w:p w14:paraId="3E9BAB55" w14:textId="77777777" w:rsidR="002F139C" w:rsidRPr="002F139C" w:rsidRDefault="002F139C" w:rsidP="00523375">
      <w:pPr>
        <w:pStyle w:val="SQLterminal"/>
      </w:pPr>
      <w:r w:rsidRPr="002F139C">
        <w:t>('Autobus', 'ZG-111-AU', 1, 'Dizel', 90),</w:t>
      </w:r>
    </w:p>
    <w:p w14:paraId="7508AF6C" w14:textId="77777777" w:rsidR="002F139C" w:rsidRPr="002F139C" w:rsidRDefault="002F139C" w:rsidP="00523375">
      <w:pPr>
        <w:pStyle w:val="SQLterminal"/>
      </w:pPr>
      <w:r w:rsidRPr="002F139C">
        <w:t>('Tramvaj', 'ZG-006-TR', 1, 'Električna', 150),</w:t>
      </w:r>
    </w:p>
    <w:p w14:paraId="693EB060" w14:textId="77777777" w:rsidR="002F139C" w:rsidRPr="002F139C" w:rsidRDefault="002F139C" w:rsidP="00523375">
      <w:pPr>
        <w:pStyle w:val="SQLterminal"/>
      </w:pPr>
      <w:r w:rsidRPr="002F139C">
        <w:t>('Tramvaj', 'ZG-007-TR', 1, 'Električna', 150),</w:t>
      </w:r>
    </w:p>
    <w:p w14:paraId="250153AE" w14:textId="77777777" w:rsidR="002F139C" w:rsidRPr="002F139C" w:rsidRDefault="002F139C" w:rsidP="00523375">
      <w:pPr>
        <w:pStyle w:val="SQLterminal"/>
      </w:pPr>
      <w:r w:rsidRPr="002F139C">
        <w:t>('Autobus', 'ZG-112-AU', 1, 'Plin', 80),</w:t>
      </w:r>
    </w:p>
    <w:p w14:paraId="3EF3F6E7" w14:textId="77777777" w:rsidR="002F139C" w:rsidRPr="002F139C" w:rsidRDefault="002F139C" w:rsidP="00523375">
      <w:pPr>
        <w:pStyle w:val="SQLterminal"/>
      </w:pPr>
      <w:r w:rsidRPr="002F139C">
        <w:t>('Autobus', 'ZG-113-AU', 1, 'Dizel', 80),</w:t>
      </w:r>
    </w:p>
    <w:p w14:paraId="3053DAB4" w14:textId="77777777" w:rsidR="002F139C" w:rsidRPr="002F139C" w:rsidRDefault="002F139C" w:rsidP="00523375">
      <w:pPr>
        <w:pStyle w:val="SQLterminal"/>
      </w:pPr>
      <w:r w:rsidRPr="002F139C">
        <w:t>('Autobus', 'ZG-114-AU', 1, 'Dizel', 80),</w:t>
      </w:r>
    </w:p>
    <w:p w14:paraId="1BF9FC9E" w14:textId="77777777" w:rsidR="002F139C" w:rsidRPr="002F139C" w:rsidRDefault="002F139C" w:rsidP="00523375">
      <w:pPr>
        <w:pStyle w:val="SQLterminal"/>
      </w:pPr>
      <w:r w:rsidRPr="002F139C">
        <w:t>('Minibus', 'ZG-203-MI', 1, 'Dizel', 30),</w:t>
      </w:r>
    </w:p>
    <w:p w14:paraId="605CE8FA" w14:textId="77777777" w:rsidR="002F139C" w:rsidRPr="002F139C" w:rsidRDefault="002F139C" w:rsidP="00523375">
      <w:pPr>
        <w:pStyle w:val="SQLterminal"/>
      </w:pPr>
      <w:r w:rsidRPr="002F139C">
        <w:t>('Autobus', 'ZG-115-AU', 0, 'Dizel', 80),</w:t>
      </w:r>
    </w:p>
    <w:p w14:paraId="6762A5C5" w14:textId="77777777" w:rsidR="002F139C" w:rsidRPr="002F139C" w:rsidRDefault="002F139C" w:rsidP="00523375">
      <w:pPr>
        <w:pStyle w:val="SQLterminal"/>
      </w:pPr>
      <w:r w:rsidRPr="002F139C">
        <w:t>('Autobus', 'ZG-116-AU', 1, 'Dizel', 80),</w:t>
      </w:r>
    </w:p>
    <w:p w14:paraId="4E7E666F" w14:textId="77777777" w:rsidR="002F139C" w:rsidRPr="002F139C" w:rsidRDefault="002F139C" w:rsidP="00523375">
      <w:pPr>
        <w:pStyle w:val="SQLterminal"/>
      </w:pPr>
      <w:r w:rsidRPr="002F139C">
        <w:t>('Autobus', 'ZG-117-AU', 1, 'Plin', 80),</w:t>
      </w:r>
    </w:p>
    <w:p w14:paraId="622C916E" w14:textId="77777777" w:rsidR="002F139C" w:rsidRPr="002F139C" w:rsidRDefault="002F139C" w:rsidP="00523375">
      <w:pPr>
        <w:pStyle w:val="SQLterminal"/>
      </w:pPr>
      <w:r w:rsidRPr="002F139C">
        <w:t>('Autobus', 'ZG-118-AU', 1, 'Dizel', 80</w:t>
      </w:r>
      <w:proofErr w:type="gramStart"/>
      <w:r w:rsidRPr="002F139C">
        <w:t>);</w:t>
      </w:r>
      <w:proofErr w:type="gramEnd"/>
    </w:p>
    <w:p w14:paraId="6E9B6136" w14:textId="77777777" w:rsidR="00147C82" w:rsidRPr="00D84560" w:rsidRDefault="00147C82" w:rsidP="00147C82">
      <w:pPr>
        <w:pStyle w:val="SQLterminal"/>
        <w:rPr>
          <w:lang w:val="hr-HR"/>
        </w:rPr>
      </w:pPr>
    </w:p>
    <w:p w14:paraId="6B8D8E20" w14:textId="77777777" w:rsidR="00147C82" w:rsidRPr="00D84560" w:rsidRDefault="00147C82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 w:rsidRPr="00D84560">
        <w:rPr>
          <w:lang w:val="hr-HR"/>
        </w:rPr>
        <w:br w:type="page"/>
      </w:r>
    </w:p>
    <w:p w14:paraId="01037B72" w14:textId="4DBCD2F6" w:rsidR="00147C82" w:rsidRPr="00D84560" w:rsidRDefault="00147C82" w:rsidP="00147C82">
      <w:pPr>
        <w:pStyle w:val="Heading1"/>
        <w:rPr>
          <w:lang w:val="hr-HR"/>
        </w:rPr>
      </w:pPr>
      <w:bookmarkStart w:id="81" w:name="_Toc219713942"/>
      <w:r w:rsidRPr="00D84560">
        <w:rPr>
          <w:lang w:val="hr-HR"/>
        </w:rPr>
        <w:lastRenderedPageBreak/>
        <w:t xml:space="preserve">Prilog C – Podaci za tablicu </w:t>
      </w:r>
      <w:r w:rsidR="00FD59C6">
        <w:rPr>
          <w:rStyle w:val="SQLterminalChar"/>
          <w:lang w:val="hr-HR"/>
        </w:rPr>
        <w:t>linije</w:t>
      </w:r>
      <w:bookmarkEnd w:id="81"/>
    </w:p>
    <w:p w14:paraId="7F4F1FE1" w14:textId="77777777" w:rsidR="00147C82" w:rsidRPr="00D84560" w:rsidRDefault="00147C82" w:rsidP="00147C82">
      <w:pPr>
        <w:pStyle w:val="SQLterminal"/>
        <w:rPr>
          <w:lang w:val="hr-HR"/>
        </w:rPr>
      </w:pPr>
    </w:p>
    <w:p w14:paraId="45CACDF9" w14:textId="77113E0A" w:rsidR="002F139C" w:rsidRPr="002F139C" w:rsidRDefault="00F63A57" w:rsidP="00FD59C6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2F139C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2F139C" w:rsidRPr="009D1431">
        <w:rPr>
          <w:color w:val="0000FF"/>
        </w:rPr>
        <w:t xml:space="preserve"> </w:t>
      </w:r>
      <w:r w:rsidR="002F139C" w:rsidRPr="002F139C">
        <w:t xml:space="preserve">linije (oznaka, naziv, tip_linije, duljina_km) </w:t>
      </w:r>
      <w:r w:rsidR="003A446C" w:rsidRPr="003A446C">
        <w:rPr>
          <w:b/>
          <w:bCs/>
          <w:color w:val="0000FF"/>
        </w:rPr>
        <w:t>VALUES</w:t>
      </w:r>
    </w:p>
    <w:p w14:paraId="104C9630" w14:textId="77777777" w:rsidR="002F139C" w:rsidRPr="002F139C" w:rsidRDefault="002F139C" w:rsidP="00FD59C6">
      <w:pPr>
        <w:pStyle w:val="SQLterminal"/>
      </w:pPr>
      <w:r w:rsidRPr="002F139C">
        <w:t>('1', 'Črnomerec - Borongaj', 'Tramvajska', 8.5),</w:t>
      </w:r>
    </w:p>
    <w:p w14:paraId="652A62E9" w14:textId="77777777" w:rsidR="002F139C" w:rsidRPr="002F139C" w:rsidRDefault="002F139C" w:rsidP="00FD59C6">
      <w:pPr>
        <w:pStyle w:val="SQLterminal"/>
      </w:pPr>
      <w:r w:rsidRPr="002F139C">
        <w:t>('2', 'Črnomerec - Savišće', 'Tramvajska', 10.2),</w:t>
      </w:r>
    </w:p>
    <w:p w14:paraId="26217CAE" w14:textId="77777777" w:rsidR="002F139C" w:rsidRPr="002F139C" w:rsidRDefault="002F139C" w:rsidP="00FD59C6">
      <w:pPr>
        <w:pStyle w:val="SQLterminal"/>
      </w:pPr>
      <w:r w:rsidRPr="002F139C">
        <w:t>('3', 'Ljubljanica - Savišće', 'Tramvajska', 9.5),</w:t>
      </w:r>
    </w:p>
    <w:p w14:paraId="6DB8F899" w14:textId="77777777" w:rsidR="002F139C" w:rsidRPr="002F139C" w:rsidRDefault="002F139C" w:rsidP="00FD59C6">
      <w:pPr>
        <w:pStyle w:val="SQLterminal"/>
      </w:pPr>
      <w:r w:rsidRPr="002F139C">
        <w:t>('4', 'Savski most - Dubec', 'Tramvajska', 14.2),</w:t>
      </w:r>
    </w:p>
    <w:p w14:paraId="6C25FA2B" w14:textId="77777777" w:rsidR="002F139C" w:rsidRPr="002F139C" w:rsidRDefault="002F139C" w:rsidP="00FD59C6">
      <w:pPr>
        <w:pStyle w:val="SQLterminal"/>
      </w:pPr>
      <w:r w:rsidRPr="002F139C">
        <w:t>('5', 'Prečko - Maksimir', 'Tramvajska', 11.0),</w:t>
      </w:r>
    </w:p>
    <w:p w14:paraId="07FB35BE" w14:textId="77777777" w:rsidR="002F139C" w:rsidRPr="002F139C" w:rsidRDefault="002F139C" w:rsidP="00FD59C6">
      <w:pPr>
        <w:pStyle w:val="SQLterminal"/>
      </w:pPr>
      <w:r w:rsidRPr="002F139C">
        <w:t>('6', 'Črnomerec - Sopot', 'Tramvajska', 9.8),</w:t>
      </w:r>
    </w:p>
    <w:p w14:paraId="4B495FB6" w14:textId="77777777" w:rsidR="002F139C" w:rsidRPr="002F139C" w:rsidRDefault="002F139C" w:rsidP="00FD59C6">
      <w:pPr>
        <w:pStyle w:val="SQLterminal"/>
      </w:pPr>
      <w:r w:rsidRPr="002F139C">
        <w:t>('7', 'Savski most - Dubrava', 'Tramvajska', 12.5),</w:t>
      </w:r>
    </w:p>
    <w:p w14:paraId="58E9B0F7" w14:textId="77777777" w:rsidR="002F139C" w:rsidRPr="002F139C" w:rsidRDefault="002F139C" w:rsidP="00FD59C6">
      <w:pPr>
        <w:pStyle w:val="SQLterminal"/>
      </w:pPr>
      <w:r w:rsidRPr="002F139C">
        <w:t>('8', 'Mihaljevac - Zapruđe', 'Tramvajska', 10.0),</w:t>
      </w:r>
    </w:p>
    <w:p w14:paraId="1836EA7F" w14:textId="77777777" w:rsidR="002F139C" w:rsidRPr="002F139C" w:rsidRDefault="002F139C" w:rsidP="00FD59C6">
      <w:pPr>
        <w:pStyle w:val="SQLterminal"/>
      </w:pPr>
      <w:r w:rsidRPr="002F139C">
        <w:t>('9', 'Ljubljanica - Borongaj', 'Tramvajska', 8.9),</w:t>
      </w:r>
    </w:p>
    <w:p w14:paraId="0DCEB9CB" w14:textId="77777777" w:rsidR="002F139C" w:rsidRPr="002F139C" w:rsidRDefault="002F139C" w:rsidP="00FD59C6">
      <w:pPr>
        <w:pStyle w:val="SQLterminal"/>
      </w:pPr>
      <w:r w:rsidRPr="002F139C">
        <w:t>('11', 'Črnomerec - Dubec', 'Tramvajska', 13.1),</w:t>
      </w:r>
    </w:p>
    <w:p w14:paraId="4EBA684D" w14:textId="77777777" w:rsidR="002F139C" w:rsidRPr="002F139C" w:rsidRDefault="002F139C" w:rsidP="00FD59C6">
      <w:pPr>
        <w:pStyle w:val="SQLterminal"/>
      </w:pPr>
      <w:r w:rsidRPr="002F139C">
        <w:t>('12', 'Ljubljanica - Dubrava', 'Tramvajska', 11.8),</w:t>
      </w:r>
    </w:p>
    <w:p w14:paraId="60403DB8" w14:textId="77777777" w:rsidR="002F139C" w:rsidRPr="002F139C" w:rsidRDefault="002F139C" w:rsidP="00FD59C6">
      <w:pPr>
        <w:pStyle w:val="SQLterminal"/>
      </w:pPr>
      <w:r w:rsidRPr="002F139C">
        <w:t>('13', 'Žitnjak - Kvaternikov trg', 'Tramvajska', 7.5),</w:t>
      </w:r>
    </w:p>
    <w:p w14:paraId="1B8C9D54" w14:textId="77777777" w:rsidR="002F139C" w:rsidRPr="002F139C" w:rsidRDefault="002F139C" w:rsidP="00FD59C6">
      <w:pPr>
        <w:pStyle w:val="SQLterminal"/>
      </w:pPr>
      <w:r w:rsidRPr="002F139C">
        <w:t>('14', 'Mihaljevac - Zapruđe', 'Tramvajska', 11.2),</w:t>
      </w:r>
    </w:p>
    <w:p w14:paraId="7C7C5F0D" w14:textId="77777777" w:rsidR="002F139C" w:rsidRPr="002F139C" w:rsidRDefault="002F139C" w:rsidP="00FD59C6">
      <w:pPr>
        <w:pStyle w:val="SQLterminal"/>
      </w:pPr>
      <w:r w:rsidRPr="002F139C">
        <w:t>('17', 'Prečko - Borongaj', 'Tramvajska', 14.0),</w:t>
      </w:r>
    </w:p>
    <w:p w14:paraId="4A577720" w14:textId="77777777" w:rsidR="002F139C" w:rsidRPr="002F139C" w:rsidRDefault="002F139C" w:rsidP="00FD59C6">
      <w:pPr>
        <w:pStyle w:val="SQLterminal"/>
      </w:pPr>
      <w:r w:rsidRPr="002F139C">
        <w:t>('101', 'Britanski trg - Prekrižje', 'Autobusna', 5.2),</w:t>
      </w:r>
    </w:p>
    <w:p w14:paraId="1881D4C7" w14:textId="77777777" w:rsidR="002F139C" w:rsidRPr="002F139C" w:rsidRDefault="002F139C" w:rsidP="00FD59C6">
      <w:pPr>
        <w:pStyle w:val="SQLterminal"/>
      </w:pPr>
      <w:r w:rsidRPr="002F139C">
        <w:t>('102', 'Britanski trg - Mihaljevac', 'Autobusna', 6.5),</w:t>
      </w:r>
    </w:p>
    <w:p w14:paraId="47CC9B14" w14:textId="77777777" w:rsidR="002F139C" w:rsidRPr="002F139C" w:rsidRDefault="002F139C" w:rsidP="00FD59C6">
      <w:pPr>
        <w:pStyle w:val="SQLterminal"/>
      </w:pPr>
      <w:r w:rsidRPr="002F139C">
        <w:t>('103', 'Britanski trg - Kraljevec', 'Autobusna', 4.1),</w:t>
      </w:r>
    </w:p>
    <w:p w14:paraId="0F661E5E" w14:textId="77777777" w:rsidR="002F139C" w:rsidRPr="002F139C" w:rsidRDefault="002F139C" w:rsidP="00FD59C6">
      <w:pPr>
        <w:pStyle w:val="SQLterminal"/>
      </w:pPr>
      <w:r w:rsidRPr="002F139C">
        <w:t>('105', 'Kaptol - Britanski trg', 'Autobusna', 3.8),</w:t>
      </w:r>
    </w:p>
    <w:p w14:paraId="5BA7B64B" w14:textId="77777777" w:rsidR="002F139C" w:rsidRPr="002F139C" w:rsidRDefault="002F139C" w:rsidP="00FD59C6">
      <w:pPr>
        <w:pStyle w:val="SQLterminal"/>
      </w:pPr>
      <w:r w:rsidRPr="002F139C">
        <w:t>('107', 'Jankomir - Žitnjak', 'Autobusna', 15.5),</w:t>
      </w:r>
    </w:p>
    <w:p w14:paraId="4C093349" w14:textId="77777777" w:rsidR="002F139C" w:rsidRPr="002F139C" w:rsidRDefault="002F139C" w:rsidP="00FD59C6">
      <w:pPr>
        <w:pStyle w:val="SQLterminal"/>
      </w:pPr>
      <w:r w:rsidRPr="002F139C">
        <w:t>('109', 'Črnomerec - Dugave', 'Autobusna', 12.8),</w:t>
      </w:r>
    </w:p>
    <w:p w14:paraId="180161C5" w14:textId="77777777" w:rsidR="002F139C" w:rsidRPr="002F139C" w:rsidRDefault="002F139C" w:rsidP="00FD59C6">
      <w:pPr>
        <w:pStyle w:val="SQLterminal"/>
      </w:pPr>
      <w:r w:rsidRPr="002F139C">
        <w:t>('118', 'Trg Mažuranića - Voltino', 'Autobusna', 4.5),</w:t>
      </w:r>
    </w:p>
    <w:p w14:paraId="08108BC6" w14:textId="77777777" w:rsidR="002F139C" w:rsidRPr="002F139C" w:rsidRDefault="002F139C" w:rsidP="00FD59C6">
      <w:pPr>
        <w:pStyle w:val="SQLterminal"/>
      </w:pPr>
      <w:r w:rsidRPr="002F139C">
        <w:t>('172', 'Črnomerec - Zaprešić', 'Autobusna', 17.0),</w:t>
      </w:r>
    </w:p>
    <w:p w14:paraId="7DCEF029" w14:textId="77777777" w:rsidR="002F139C" w:rsidRPr="002F139C" w:rsidRDefault="002F139C" w:rsidP="00FD59C6">
      <w:pPr>
        <w:pStyle w:val="SQLterminal"/>
      </w:pPr>
      <w:r w:rsidRPr="002F139C">
        <w:t>('212', 'Dubec - Sesvete', 'Autobusna', 6.2),</w:t>
      </w:r>
    </w:p>
    <w:p w14:paraId="06E04ECF" w14:textId="77777777" w:rsidR="002F139C" w:rsidRPr="002F139C" w:rsidRDefault="002F139C" w:rsidP="00FD59C6">
      <w:pPr>
        <w:pStyle w:val="SQLterminal"/>
      </w:pPr>
      <w:r w:rsidRPr="002F139C">
        <w:t>('220', 'Glavni kolodvor - Dugave', 'Autobusna', 9.1),</w:t>
      </w:r>
    </w:p>
    <w:p w14:paraId="663BFCB1" w14:textId="77777777" w:rsidR="002F139C" w:rsidRPr="002F139C" w:rsidRDefault="002F139C" w:rsidP="00FD59C6">
      <w:pPr>
        <w:pStyle w:val="SQLterminal"/>
      </w:pPr>
      <w:r w:rsidRPr="002F139C">
        <w:t>('221', 'Glavni kolodvor - Travno', 'Autobusna', 8.8),</w:t>
      </w:r>
    </w:p>
    <w:p w14:paraId="2659F38F" w14:textId="77777777" w:rsidR="002F139C" w:rsidRPr="002F139C" w:rsidRDefault="002F139C" w:rsidP="00FD59C6">
      <w:pPr>
        <w:pStyle w:val="SQLterminal"/>
      </w:pPr>
      <w:r w:rsidRPr="002F139C">
        <w:t>('234', 'Glavni kolodvor - Lanište', 'Autobusna', 7.9),</w:t>
      </w:r>
    </w:p>
    <w:p w14:paraId="63E185F2" w14:textId="77777777" w:rsidR="002F139C" w:rsidRPr="002F139C" w:rsidRDefault="002F139C" w:rsidP="00FD59C6">
      <w:pPr>
        <w:pStyle w:val="SQLterminal"/>
      </w:pPr>
      <w:r w:rsidRPr="002F139C">
        <w:t>('268', 'Glavni kolodvor - Velika Gorica', 'Autobusna', 19.5),</w:t>
      </w:r>
    </w:p>
    <w:p w14:paraId="5DDC7C50" w14:textId="77777777" w:rsidR="002F139C" w:rsidRPr="002F139C" w:rsidRDefault="002F139C" w:rsidP="00FD59C6">
      <w:pPr>
        <w:pStyle w:val="SQLterminal"/>
      </w:pPr>
      <w:r w:rsidRPr="002F139C">
        <w:t>('281', 'Glavni kolodvor - Novi Jelkovec', 'Autobusna', 14.2),</w:t>
      </w:r>
    </w:p>
    <w:p w14:paraId="6E99FC60" w14:textId="77777777" w:rsidR="002F139C" w:rsidRPr="002F139C" w:rsidRDefault="002F139C" w:rsidP="00FD59C6">
      <w:pPr>
        <w:pStyle w:val="SQLterminal"/>
      </w:pPr>
      <w:r w:rsidRPr="002F139C">
        <w:t>('301', 'Uspinjača Donji Grad', 'Uspinjača', 0.1),</w:t>
      </w:r>
    </w:p>
    <w:p w14:paraId="2473DD9F" w14:textId="77777777" w:rsidR="002F139C" w:rsidRPr="002F139C" w:rsidRDefault="002F139C" w:rsidP="00FD59C6">
      <w:pPr>
        <w:pStyle w:val="SQLterminal"/>
      </w:pPr>
      <w:r w:rsidRPr="002F139C">
        <w:t>('401', 'Žičara Sljeme', 'Žičara', 5.0</w:t>
      </w:r>
      <w:proofErr w:type="gramStart"/>
      <w:r w:rsidRPr="002F139C">
        <w:t>);</w:t>
      </w:r>
      <w:proofErr w:type="gramEnd"/>
    </w:p>
    <w:p w14:paraId="07A36EA6" w14:textId="77777777" w:rsidR="00147C82" w:rsidRPr="00D84560" w:rsidRDefault="00147C82" w:rsidP="00147C82">
      <w:pPr>
        <w:pStyle w:val="SQLterminal"/>
        <w:rPr>
          <w:lang w:val="hr-HR"/>
        </w:rPr>
      </w:pPr>
    </w:p>
    <w:p w14:paraId="78B78B3E" w14:textId="77777777" w:rsidR="00147C82" w:rsidRPr="00D84560" w:rsidRDefault="00147C82">
      <w:pPr>
        <w:jc w:val="left"/>
        <w:rPr>
          <w:rFonts w:ascii="Courier New" w:hAnsi="Courier New" w:cs="Courier New"/>
          <w:sz w:val="20"/>
          <w:szCs w:val="20"/>
          <w:lang w:val="hr-HR"/>
        </w:rPr>
      </w:pPr>
      <w:r w:rsidRPr="00D84560">
        <w:rPr>
          <w:lang w:val="hr-HR"/>
        </w:rPr>
        <w:br w:type="page"/>
      </w:r>
    </w:p>
    <w:p w14:paraId="60516AB9" w14:textId="5DCF8DB6" w:rsidR="00147C82" w:rsidRPr="00D84560" w:rsidRDefault="00147C82" w:rsidP="00147C82">
      <w:pPr>
        <w:pStyle w:val="Heading1"/>
        <w:rPr>
          <w:lang w:val="hr-HR"/>
        </w:rPr>
      </w:pPr>
      <w:bookmarkStart w:id="82" w:name="_Toc219713943"/>
      <w:r w:rsidRPr="00D84560">
        <w:rPr>
          <w:lang w:val="hr-HR"/>
        </w:rPr>
        <w:lastRenderedPageBreak/>
        <w:t xml:space="preserve">Prilog D – Podaci za tablicu </w:t>
      </w:r>
      <w:r w:rsidR="00CD63D5">
        <w:rPr>
          <w:rStyle w:val="SQLterminalChar"/>
          <w:lang w:val="hr-HR"/>
        </w:rPr>
        <w:t>stanice</w:t>
      </w:r>
      <w:bookmarkEnd w:id="82"/>
    </w:p>
    <w:p w14:paraId="08989323" w14:textId="77777777" w:rsidR="00147C82" w:rsidRPr="00D84560" w:rsidRDefault="00147C82" w:rsidP="00147C82">
      <w:pPr>
        <w:pStyle w:val="SQLterminal"/>
        <w:rPr>
          <w:lang w:val="hr-HR"/>
        </w:rPr>
      </w:pPr>
    </w:p>
    <w:p w14:paraId="3ECCAF5E" w14:textId="33D526D2" w:rsidR="002F139C" w:rsidRPr="002F139C" w:rsidRDefault="00F63A57" w:rsidP="00CD63D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2F139C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2F139C" w:rsidRPr="009D1431">
        <w:rPr>
          <w:color w:val="0000FF"/>
        </w:rPr>
        <w:t xml:space="preserve"> </w:t>
      </w:r>
      <w:r w:rsidR="002F139C" w:rsidRPr="002F139C">
        <w:t xml:space="preserve">stanice (naziv, zona_id) </w:t>
      </w:r>
      <w:r w:rsidR="003A446C" w:rsidRPr="003A446C">
        <w:rPr>
          <w:b/>
          <w:bCs/>
          <w:color w:val="0000FF"/>
        </w:rPr>
        <w:t>VALUES</w:t>
      </w:r>
      <w:r w:rsidR="002F139C" w:rsidRPr="002F139C">
        <w:t xml:space="preserve"> </w:t>
      </w:r>
    </w:p>
    <w:p w14:paraId="4D707C65" w14:textId="77777777" w:rsidR="002F139C" w:rsidRPr="002F139C" w:rsidRDefault="002F139C" w:rsidP="00CD63D5">
      <w:pPr>
        <w:pStyle w:val="SQLterminal"/>
      </w:pPr>
      <w:r w:rsidRPr="002F139C">
        <w:t>('Trg bana Jelačića', 1),</w:t>
      </w:r>
    </w:p>
    <w:p w14:paraId="6F6100F6" w14:textId="77777777" w:rsidR="002F139C" w:rsidRPr="002F139C" w:rsidRDefault="002F139C" w:rsidP="00CD63D5">
      <w:pPr>
        <w:pStyle w:val="SQLterminal"/>
      </w:pPr>
      <w:r w:rsidRPr="002F139C">
        <w:t>('Glavni kolodvor', 1),</w:t>
      </w:r>
    </w:p>
    <w:p w14:paraId="776EC823" w14:textId="77777777" w:rsidR="002F139C" w:rsidRPr="002F139C" w:rsidRDefault="002F139C" w:rsidP="00CD63D5">
      <w:pPr>
        <w:pStyle w:val="SQLterminal"/>
      </w:pPr>
      <w:r w:rsidRPr="002F139C">
        <w:t>('Črnomerec', 22),</w:t>
      </w:r>
    </w:p>
    <w:p w14:paraId="7000E0C5" w14:textId="77777777" w:rsidR="002F139C" w:rsidRPr="002F139C" w:rsidRDefault="002F139C" w:rsidP="00CD63D5">
      <w:pPr>
        <w:pStyle w:val="SQLterminal"/>
      </w:pPr>
      <w:r w:rsidRPr="002F139C">
        <w:t>('Borongaj', 4),</w:t>
      </w:r>
    </w:p>
    <w:p w14:paraId="6CBBE1B8" w14:textId="77777777" w:rsidR="002F139C" w:rsidRPr="002F139C" w:rsidRDefault="002F139C" w:rsidP="00CD63D5">
      <w:pPr>
        <w:pStyle w:val="SQLterminal"/>
      </w:pPr>
      <w:r w:rsidRPr="002F139C">
        <w:t>('Ljubljanica', 19),</w:t>
      </w:r>
    </w:p>
    <w:p w14:paraId="7ECF4F4B" w14:textId="77777777" w:rsidR="002F139C" w:rsidRPr="002F139C" w:rsidRDefault="002F139C" w:rsidP="00CD63D5">
      <w:pPr>
        <w:pStyle w:val="SQLterminal"/>
      </w:pPr>
      <w:r w:rsidRPr="002F139C">
        <w:t>('Dubec', 11),</w:t>
      </w:r>
    </w:p>
    <w:p w14:paraId="7221EF66" w14:textId="77777777" w:rsidR="002F139C" w:rsidRPr="002F139C" w:rsidRDefault="002F139C" w:rsidP="00CD63D5">
      <w:pPr>
        <w:pStyle w:val="SQLterminal"/>
      </w:pPr>
      <w:r w:rsidRPr="002F139C">
        <w:t>('Savišće', 30),</w:t>
      </w:r>
    </w:p>
    <w:p w14:paraId="1AE9FF56" w14:textId="77777777" w:rsidR="002F139C" w:rsidRPr="002F139C" w:rsidRDefault="002F139C" w:rsidP="00CD63D5">
      <w:pPr>
        <w:pStyle w:val="SQLterminal"/>
      </w:pPr>
      <w:r w:rsidRPr="002F139C">
        <w:t>('Savski most', 13),</w:t>
      </w:r>
    </w:p>
    <w:p w14:paraId="1DF553A5" w14:textId="77777777" w:rsidR="002F139C" w:rsidRPr="002F139C" w:rsidRDefault="002F139C" w:rsidP="00CD63D5">
      <w:pPr>
        <w:pStyle w:val="SQLterminal"/>
      </w:pPr>
      <w:r w:rsidRPr="002F139C">
        <w:t>('Prečko', 14),</w:t>
      </w:r>
    </w:p>
    <w:p w14:paraId="6796ACC4" w14:textId="77777777" w:rsidR="002F139C" w:rsidRPr="002F139C" w:rsidRDefault="002F139C" w:rsidP="00CD63D5">
      <w:pPr>
        <w:pStyle w:val="SQLterminal"/>
      </w:pPr>
      <w:r w:rsidRPr="002F139C">
        <w:t>('Maksimir', 17),</w:t>
      </w:r>
    </w:p>
    <w:p w14:paraId="1A6ED484" w14:textId="77777777" w:rsidR="002F139C" w:rsidRPr="002F139C" w:rsidRDefault="002F139C" w:rsidP="00CD63D5">
      <w:pPr>
        <w:pStyle w:val="SQLterminal"/>
      </w:pPr>
      <w:r w:rsidRPr="002F139C">
        <w:t>('Sopot', 12),</w:t>
      </w:r>
    </w:p>
    <w:p w14:paraId="28DB825A" w14:textId="77777777" w:rsidR="002F139C" w:rsidRPr="002F139C" w:rsidRDefault="002F139C" w:rsidP="00CD63D5">
      <w:pPr>
        <w:pStyle w:val="SQLterminal"/>
      </w:pPr>
      <w:r w:rsidRPr="002F139C">
        <w:t>('Mihaljevac', 28),</w:t>
      </w:r>
    </w:p>
    <w:p w14:paraId="08248B98" w14:textId="77777777" w:rsidR="002F139C" w:rsidRPr="002F139C" w:rsidRDefault="002F139C" w:rsidP="00CD63D5">
      <w:pPr>
        <w:pStyle w:val="SQLterminal"/>
      </w:pPr>
      <w:r w:rsidRPr="002F139C">
        <w:t>('Zapruđe', 12),</w:t>
      </w:r>
    </w:p>
    <w:p w14:paraId="7D0BF1F9" w14:textId="77777777" w:rsidR="002F139C" w:rsidRPr="002F139C" w:rsidRDefault="002F139C" w:rsidP="00CD63D5">
      <w:pPr>
        <w:pStyle w:val="SQLterminal"/>
      </w:pPr>
      <w:r w:rsidRPr="002F139C">
        <w:t>('Žitnjak', 30),</w:t>
      </w:r>
    </w:p>
    <w:p w14:paraId="4E4EE0A8" w14:textId="77777777" w:rsidR="002F139C" w:rsidRPr="002F139C" w:rsidRDefault="002F139C" w:rsidP="00CD63D5">
      <w:pPr>
        <w:pStyle w:val="SQLterminal"/>
      </w:pPr>
      <w:r w:rsidRPr="002F139C">
        <w:t>('Kvaternikov trg', 25),</w:t>
      </w:r>
    </w:p>
    <w:p w14:paraId="430D68F8" w14:textId="77777777" w:rsidR="002F139C" w:rsidRPr="002F139C" w:rsidRDefault="002F139C" w:rsidP="00CD63D5">
      <w:pPr>
        <w:pStyle w:val="SQLterminal"/>
      </w:pPr>
      <w:r w:rsidRPr="002F139C">
        <w:t>('Britanski trg', 25),</w:t>
      </w:r>
    </w:p>
    <w:p w14:paraId="7480C70F" w14:textId="77777777" w:rsidR="002F139C" w:rsidRPr="002F139C" w:rsidRDefault="002F139C" w:rsidP="00CD63D5">
      <w:pPr>
        <w:pStyle w:val="SQLterminal"/>
      </w:pPr>
      <w:r w:rsidRPr="002F139C">
        <w:t>('Prekrižje', 28),</w:t>
      </w:r>
    </w:p>
    <w:p w14:paraId="0B6189E8" w14:textId="77777777" w:rsidR="002F139C" w:rsidRPr="002F139C" w:rsidRDefault="002F139C" w:rsidP="00CD63D5">
      <w:pPr>
        <w:pStyle w:val="SQLterminal"/>
      </w:pPr>
      <w:r w:rsidRPr="002F139C">
        <w:t>('Kraljevec', 28),</w:t>
      </w:r>
    </w:p>
    <w:p w14:paraId="37F43BB5" w14:textId="77777777" w:rsidR="002F139C" w:rsidRPr="002F139C" w:rsidRDefault="002F139C" w:rsidP="00CD63D5">
      <w:pPr>
        <w:pStyle w:val="SQLterminal"/>
      </w:pPr>
      <w:r w:rsidRPr="002F139C">
        <w:t>('Kaptol', 1),</w:t>
      </w:r>
    </w:p>
    <w:p w14:paraId="2FA371F6" w14:textId="77777777" w:rsidR="002F139C" w:rsidRPr="002F139C" w:rsidRDefault="002F139C" w:rsidP="00CD63D5">
      <w:pPr>
        <w:pStyle w:val="SQLterminal"/>
      </w:pPr>
      <w:r w:rsidRPr="002F139C">
        <w:t>('Jankomir', 24),</w:t>
      </w:r>
    </w:p>
    <w:p w14:paraId="2C57B0BA" w14:textId="77777777" w:rsidR="002F139C" w:rsidRPr="002F139C" w:rsidRDefault="002F139C" w:rsidP="00CD63D5">
      <w:pPr>
        <w:pStyle w:val="SQLterminal"/>
      </w:pPr>
      <w:r w:rsidRPr="002F139C">
        <w:t>('Dugave', 13),</w:t>
      </w:r>
    </w:p>
    <w:p w14:paraId="3B23988D" w14:textId="77777777" w:rsidR="002F139C" w:rsidRPr="002F139C" w:rsidRDefault="002F139C" w:rsidP="00CD63D5">
      <w:pPr>
        <w:pStyle w:val="SQLterminal"/>
      </w:pPr>
      <w:r w:rsidRPr="002F139C">
        <w:t>('Trg Mažuranića', 25),</w:t>
      </w:r>
    </w:p>
    <w:p w14:paraId="5FA02FEA" w14:textId="77777777" w:rsidR="002F139C" w:rsidRPr="002F139C" w:rsidRDefault="002F139C" w:rsidP="00CD63D5">
      <w:pPr>
        <w:pStyle w:val="SQLterminal"/>
      </w:pPr>
      <w:r w:rsidRPr="002F139C">
        <w:t>('Voltino', 18),</w:t>
      </w:r>
    </w:p>
    <w:p w14:paraId="1F5B03EB" w14:textId="77777777" w:rsidR="002F139C" w:rsidRPr="002F139C" w:rsidRDefault="002F139C" w:rsidP="00CD63D5">
      <w:pPr>
        <w:pStyle w:val="SQLterminal"/>
      </w:pPr>
      <w:r w:rsidRPr="002F139C">
        <w:t>('Zaprešić Centar', 10),</w:t>
      </w:r>
    </w:p>
    <w:p w14:paraId="01B21508" w14:textId="77777777" w:rsidR="002F139C" w:rsidRPr="002F139C" w:rsidRDefault="002F139C" w:rsidP="00CD63D5">
      <w:pPr>
        <w:pStyle w:val="SQLterminal"/>
      </w:pPr>
      <w:r w:rsidRPr="002F139C">
        <w:t>('Sesvete Centar', 11),</w:t>
      </w:r>
    </w:p>
    <w:p w14:paraId="27DD9266" w14:textId="77777777" w:rsidR="002F139C" w:rsidRPr="002F139C" w:rsidRDefault="002F139C" w:rsidP="00CD63D5">
      <w:pPr>
        <w:pStyle w:val="SQLterminal"/>
      </w:pPr>
      <w:r w:rsidRPr="002F139C">
        <w:t>('Travno', 12),</w:t>
      </w:r>
    </w:p>
    <w:p w14:paraId="7A461943" w14:textId="77777777" w:rsidR="002F139C" w:rsidRPr="002F139C" w:rsidRDefault="002F139C" w:rsidP="00CD63D5">
      <w:pPr>
        <w:pStyle w:val="SQLterminal"/>
      </w:pPr>
      <w:r w:rsidRPr="002F139C">
        <w:t>('Lanište', 13),</w:t>
      </w:r>
    </w:p>
    <w:p w14:paraId="6E4417BF" w14:textId="77777777" w:rsidR="002F139C" w:rsidRPr="002F139C" w:rsidRDefault="002F139C" w:rsidP="00CD63D5">
      <w:pPr>
        <w:pStyle w:val="SQLterminal"/>
      </w:pPr>
      <w:r w:rsidRPr="002F139C">
        <w:t>('Velika Gorica Kolodvor', 9),</w:t>
      </w:r>
    </w:p>
    <w:p w14:paraId="454FF6B1" w14:textId="77777777" w:rsidR="002F139C" w:rsidRPr="002F139C" w:rsidRDefault="002F139C" w:rsidP="00CD63D5">
      <w:pPr>
        <w:pStyle w:val="SQLterminal"/>
      </w:pPr>
      <w:r w:rsidRPr="002F139C">
        <w:t>('Novi Jelkovec', 11),</w:t>
      </w:r>
    </w:p>
    <w:p w14:paraId="27B7CB54" w14:textId="77777777" w:rsidR="002F139C" w:rsidRPr="002F139C" w:rsidRDefault="002F139C" w:rsidP="00CD63D5">
      <w:pPr>
        <w:pStyle w:val="SQLterminal"/>
      </w:pPr>
      <w:r w:rsidRPr="002F139C">
        <w:t>('Sljeme Vrh', 7</w:t>
      </w:r>
      <w:proofErr w:type="gramStart"/>
      <w:r w:rsidRPr="002F139C">
        <w:t>);</w:t>
      </w:r>
      <w:proofErr w:type="gramEnd"/>
    </w:p>
    <w:p w14:paraId="6A76B350" w14:textId="77777777" w:rsidR="00147C82" w:rsidRPr="00D84560" w:rsidRDefault="00147C82" w:rsidP="00147C82">
      <w:pPr>
        <w:pStyle w:val="SQLterminal"/>
        <w:rPr>
          <w:lang w:val="hr-HR"/>
        </w:rPr>
      </w:pPr>
    </w:p>
    <w:p w14:paraId="1989A955" w14:textId="77777777" w:rsidR="00147C82" w:rsidRPr="00D84560" w:rsidRDefault="00147C82">
      <w:pPr>
        <w:jc w:val="left"/>
        <w:rPr>
          <w:rFonts w:ascii="Courier New" w:hAnsi="Courier New" w:cs="Courier New"/>
          <w:sz w:val="20"/>
          <w:szCs w:val="20"/>
          <w:lang w:val="hr-HR"/>
        </w:rPr>
      </w:pPr>
      <w:r w:rsidRPr="00D84560">
        <w:rPr>
          <w:lang w:val="hr-HR"/>
        </w:rPr>
        <w:br w:type="page"/>
      </w:r>
    </w:p>
    <w:p w14:paraId="6370428E" w14:textId="43E478E5" w:rsidR="00147C82" w:rsidRPr="00D84560" w:rsidRDefault="00147C82" w:rsidP="00147C82">
      <w:pPr>
        <w:pStyle w:val="Heading1"/>
        <w:rPr>
          <w:lang w:val="hr-HR"/>
        </w:rPr>
      </w:pPr>
      <w:bookmarkStart w:id="83" w:name="_Toc219713944"/>
      <w:r w:rsidRPr="00D84560">
        <w:rPr>
          <w:lang w:val="hr-HR"/>
        </w:rPr>
        <w:lastRenderedPageBreak/>
        <w:t xml:space="preserve">Prilog E – Podaci za tablicu </w:t>
      </w:r>
      <w:r w:rsidR="00CD63D5">
        <w:rPr>
          <w:rStyle w:val="SQLterminalChar"/>
          <w:lang w:val="hr-HR"/>
        </w:rPr>
        <w:t>linije_stanice</w:t>
      </w:r>
      <w:bookmarkEnd w:id="83"/>
    </w:p>
    <w:p w14:paraId="041CE455" w14:textId="77777777" w:rsidR="00147C82" w:rsidRPr="00D84560" w:rsidRDefault="00147C82" w:rsidP="00147C82">
      <w:pPr>
        <w:pStyle w:val="SQLterminal"/>
        <w:rPr>
          <w:lang w:val="hr-HR"/>
        </w:rPr>
      </w:pPr>
    </w:p>
    <w:p w14:paraId="745A20E0" w14:textId="4E564168" w:rsidR="002F139C" w:rsidRPr="002F139C" w:rsidRDefault="00F63A57" w:rsidP="00CD63D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2F139C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2F139C" w:rsidRPr="009D1431">
        <w:rPr>
          <w:color w:val="0000FF"/>
        </w:rPr>
        <w:t xml:space="preserve"> </w:t>
      </w:r>
      <w:r w:rsidR="002F139C" w:rsidRPr="002F139C">
        <w:t xml:space="preserve">linije_stanice (linija_id, stanica_id, redoslijed) </w:t>
      </w:r>
      <w:r w:rsidR="003A446C" w:rsidRPr="003A446C">
        <w:rPr>
          <w:b/>
          <w:bCs/>
          <w:color w:val="0000FF"/>
        </w:rPr>
        <w:t>VALUES</w:t>
      </w:r>
    </w:p>
    <w:p w14:paraId="40AC339A" w14:textId="77777777" w:rsidR="002F139C" w:rsidRPr="002F139C" w:rsidRDefault="002F139C" w:rsidP="00CD63D5">
      <w:pPr>
        <w:pStyle w:val="SQLterminal"/>
      </w:pPr>
      <w:r w:rsidRPr="002F139C">
        <w:t>(1, 3, 1),</w:t>
      </w:r>
    </w:p>
    <w:p w14:paraId="29446919" w14:textId="77777777" w:rsidR="002F139C" w:rsidRPr="002F139C" w:rsidRDefault="002F139C" w:rsidP="00CD63D5">
      <w:pPr>
        <w:pStyle w:val="SQLterminal"/>
      </w:pPr>
      <w:r w:rsidRPr="002F139C">
        <w:t>(1, 1, 10),</w:t>
      </w:r>
    </w:p>
    <w:p w14:paraId="4080A8DE" w14:textId="77777777" w:rsidR="002F139C" w:rsidRPr="002F139C" w:rsidRDefault="002F139C" w:rsidP="00CD63D5">
      <w:pPr>
        <w:pStyle w:val="SQLterminal"/>
      </w:pPr>
      <w:r w:rsidRPr="002F139C">
        <w:t>(1, 4, 20),</w:t>
      </w:r>
    </w:p>
    <w:p w14:paraId="22DB1CC0" w14:textId="77777777" w:rsidR="002F139C" w:rsidRPr="002F139C" w:rsidRDefault="002F139C" w:rsidP="00CD63D5">
      <w:pPr>
        <w:pStyle w:val="SQLterminal"/>
      </w:pPr>
      <w:r w:rsidRPr="002F139C">
        <w:t>(2, 3, 1),</w:t>
      </w:r>
    </w:p>
    <w:p w14:paraId="4AEAABE5" w14:textId="77777777" w:rsidR="002F139C" w:rsidRPr="002F139C" w:rsidRDefault="002F139C" w:rsidP="00CD63D5">
      <w:pPr>
        <w:pStyle w:val="SQLterminal"/>
      </w:pPr>
      <w:r w:rsidRPr="002F139C">
        <w:t>(2, 1, 10),</w:t>
      </w:r>
    </w:p>
    <w:p w14:paraId="27D1483C" w14:textId="77777777" w:rsidR="002F139C" w:rsidRPr="002F139C" w:rsidRDefault="002F139C" w:rsidP="00CD63D5">
      <w:pPr>
        <w:pStyle w:val="SQLterminal"/>
      </w:pPr>
      <w:r w:rsidRPr="002F139C">
        <w:t>(2, 7, 20),</w:t>
      </w:r>
    </w:p>
    <w:p w14:paraId="22CCE9AF" w14:textId="77777777" w:rsidR="002F139C" w:rsidRPr="002F139C" w:rsidRDefault="002F139C" w:rsidP="00CD63D5">
      <w:pPr>
        <w:pStyle w:val="SQLterminal"/>
      </w:pPr>
      <w:r w:rsidRPr="002F139C">
        <w:t>(4, 8, 1),</w:t>
      </w:r>
    </w:p>
    <w:p w14:paraId="2A2DA7C8" w14:textId="77777777" w:rsidR="002F139C" w:rsidRPr="002F139C" w:rsidRDefault="002F139C" w:rsidP="00CD63D5">
      <w:pPr>
        <w:pStyle w:val="SQLterminal"/>
      </w:pPr>
      <w:r w:rsidRPr="002F139C">
        <w:t>(4, 1, 15),</w:t>
      </w:r>
    </w:p>
    <w:p w14:paraId="348A68E4" w14:textId="77777777" w:rsidR="002F139C" w:rsidRPr="002F139C" w:rsidRDefault="002F139C" w:rsidP="00CD63D5">
      <w:pPr>
        <w:pStyle w:val="SQLterminal"/>
      </w:pPr>
      <w:r w:rsidRPr="002F139C">
        <w:t>(4, 6, 30),</w:t>
      </w:r>
    </w:p>
    <w:p w14:paraId="3CE6C660" w14:textId="77777777" w:rsidR="002F139C" w:rsidRPr="002F139C" w:rsidRDefault="002F139C" w:rsidP="00CD63D5">
      <w:pPr>
        <w:pStyle w:val="SQLterminal"/>
      </w:pPr>
      <w:r w:rsidRPr="002F139C">
        <w:t>(6, 3, 1),</w:t>
      </w:r>
    </w:p>
    <w:p w14:paraId="7C5518A7" w14:textId="77777777" w:rsidR="002F139C" w:rsidRPr="002F139C" w:rsidRDefault="002F139C" w:rsidP="00CD63D5">
      <w:pPr>
        <w:pStyle w:val="SQLterminal"/>
      </w:pPr>
      <w:r w:rsidRPr="002F139C">
        <w:t>(6, 1, 10),</w:t>
      </w:r>
    </w:p>
    <w:p w14:paraId="679FBF51" w14:textId="77777777" w:rsidR="002F139C" w:rsidRPr="002F139C" w:rsidRDefault="002F139C" w:rsidP="00CD63D5">
      <w:pPr>
        <w:pStyle w:val="SQLterminal"/>
      </w:pPr>
      <w:r w:rsidRPr="002F139C">
        <w:t>(6, 11, 20),</w:t>
      </w:r>
    </w:p>
    <w:p w14:paraId="767B81FB" w14:textId="77777777" w:rsidR="002F139C" w:rsidRPr="002F139C" w:rsidRDefault="002F139C" w:rsidP="00CD63D5">
      <w:pPr>
        <w:pStyle w:val="SQLterminal"/>
      </w:pPr>
      <w:r w:rsidRPr="002F139C">
        <w:t>(10, 3, 1),</w:t>
      </w:r>
    </w:p>
    <w:p w14:paraId="7B36682D" w14:textId="77777777" w:rsidR="002F139C" w:rsidRPr="002F139C" w:rsidRDefault="002F139C" w:rsidP="00CD63D5">
      <w:pPr>
        <w:pStyle w:val="SQLterminal"/>
      </w:pPr>
      <w:r w:rsidRPr="002F139C">
        <w:t>(10, 6, 25),</w:t>
      </w:r>
    </w:p>
    <w:p w14:paraId="7147790F" w14:textId="77777777" w:rsidR="002F139C" w:rsidRPr="002F139C" w:rsidRDefault="002F139C" w:rsidP="00CD63D5">
      <w:pPr>
        <w:pStyle w:val="SQLterminal"/>
      </w:pPr>
      <w:r w:rsidRPr="002F139C">
        <w:t>(20, 3, 1),</w:t>
      </w:r>
    </w:p>
    <w:p w14:paraId="5DFC383F" w14:textId="77777777" w:rsidR="002F139C" w:rsidRPr="002F139C" w:rsidRDefault="002F139C" w:rsidP="00CD63D5">
      <w:pPr>
        <w:pStyle w:val="SQLterminal"/>
      </w:pPr>
      <w:r w:rsidRPr="002F139C">
        <w:t>(20, 21, 15),</w:t>
      </w:r>
    </w:p>
    <w:p w14:paraId="3006B635" w14:textId="77777777" w:rsidR="002F139C" w:rsidRPr="002F139C" w:rsidRDefault="002F139C" w:rsidP="00CD63D5">
      <w:pPr>
        <w:pStyle w:val="SQLterminal"/>
      </w:pPr>
      <w:r w:rsidRPr="002F139C">
        <w:t>(27, 2, 1),</w:t>
      </w:r>
    </w:p>
    <w:p w14:paraId="0C88E99F" w14:textId="77777777" w:rsidR="002F139C" w:rsidRPr="002F139C" w:rsidRDefault="002F139C" w:rsidP="00CD63D5">
      <w:pPr>
        <w:pStyle w:val="SQLterminal"/>
      </w:pPr>
      <w:r w:rsidRPr="002F139C">
        <w:t>(27, 28, 20),</w:t>
      </w:r>
    </w:p>
    <w:p w14:paraId="7B772E7B" w14:textId="77777777" w:rsidR="002F139C" w:rsidRPr="002F139C" w:rsidRDefault="002F139C" w:rsidP="00CD63D5">
      <w:pPr>
        <w:pStyle w:val="SQLterminal"/>
      </w:pPr>
      <w:r w:rsidRPr="002F139C">
        <w:t>(29, 1, 1),</w:t>
      </w:r>
    </w:p>
    <w:p w14:paraId="263F2DF4" w14:textId="77777777" w:rsidR="002F139C" w:rsidRPr="002F139C" w:rsidRDefault="002F139C" w:rsidP="00CD63D5">
      <w:pPr>
        <w:pStyle w:val="SQLterminal"/>
      </w:pPr>
      <w:r w:rsidRPr="002F139C">
        <w:t>(29, 16, 5),</w:t>
      </w:r>
    </w:p>
    <w:p w14:paraId="60D2BA7D" w14:textId="77777777" w:rsidR="002F139C" w:rsidRPr="002F139C" w:rsidRDefault="002F139C" w:rsidP="00CD63D5">
      <w:pPr>
        <w:pStyle w:val="SQLterminal"/>
      </w:pPr>
      <w:r w:rsidRPr="002F139C">
        <w:t>(30, 14, 1),</w:t>
      </w:r>
    </w:p>
    <w:p w14:paraId="0F4926E1" w14:textId="77777777" w:rsidR="002F139C" w:rsidRPr="002F139C" w:rsidRDefault="002F139C" w:rsidP="00CD63D5">
      <w:pPr>
        <w:pStyle w:val="SQLterminal"/>
      </w:pPr>
      <w:r w:rsidRPr="002F139C">
        <w:t>(30, 30, 10),</w:t>
      </w:r>
    </w:p>
    <w:p w14:paraId="04653493" w14:textId="77777777" w:rsidR="002F139C" w:rsidRPr="002F139C" w:rsidRDefault="002F139C" w:rsidP="00CD63D5">
      <w:pPr>
        <w:pStyle w:val="SQLterminal"/>
      </w:pPr>
      <w:r w:rsidRPr="002F139C">
        <w:t>(15, 16, 1),</w:t>
      </w:r>
    </w:p>
    <w:p w14:paraId="399E8CAC" w14:textId="77777777" w:rsidR="002F139C" w:rsidRPr="002F139C" w:rsidRDefault="002F139C" w:rsidP="00CD63D5">
      <w:pPr>
        <w:pStyle w:val="SQLterminal"/>
      </w:pPr>
      <w:r w:rsidRPr="002F139C">
        <w:t>(15, 17, 10),</w:t>
      </w:r>
    </w:p>
    <w:p w14:paraId="12876ED7" w14:textId="77777777" w:rsidR="002F139C" w:rsidRPr="002F139C" w:rsidRDefault="002F139C" w:rsidP="00CD63D5">
      <w:pPr>
        <w:pStyle w:val="SQLterminal"/>
      </w:pPr>
      <w:r w:rsidRPr="002F139C">
        <w:t>(21, 22, 1),</w:t>
      </w:r>
    </w:p>
    <w:p w14:paraId="70B3E51A" w14:textId="77777777" w:rsidR="002F139C" w:rsidRPr="002F139C" w:rsidRDefault="002F139C" w:rsidP="00CD63D5">
      <w:pPr>
        <w:pStyle w:val="SQLterminal"/>
      </w:pPr>
      <w:r w:rsidRPr="002F139C">
        <w:t>(21, 23, 10),</w:t>
      </w:r>
    </w:p>
    <w:p w14:paraId="4068FCB9" w14:textId="77777777" w:rsidR="002F139C" w:rsidRPr="002F139C" w:rsidRDefault="002F139C" w:rsidP="00CD63D5">
      <w:pPr>
        <w:pStyle w:val="SQLterminal"/>
      </w:pPr>
      <w:r w:rsidRPr="002F139C">
        <w:t>(16, 16, 1),</w:t>
      </w:r>
    </w:p>
    <w:p w14:paraId="16B41CCD" w14:textId="77777777" w:rsidR="002F139C" w:rsidRPr="002F139C" w:rsidRDefault="002F139C" w:rsidP="00CD63D5">
      <w:pPr>
        <w:pStyle w:val="SQLterminal"/>
      </w:pPr>
      <w:r w:rsidRPr="002F139C">
        <w:t>(16, 12, 10),</w:t>
      </w:r>
    </w:p>
    <w:p w14:paraId="16C1A4EA" w14:textId="77777777" w:rsidR="002F139C" w:rsidRPr="002F139C" w:rsidRDefault="002F139C" w:rsidP="00CD63D5">
      <w:pPr>
        <w:pStyle w:val="SQLterminal"/>
      </w:pPr>
      <w:r w:rsidRPr="002F139C">
        <w:t>(11, 5, 1),</w:t>
      </w:r>
    </w:p>
    <w:p w14:paraId="1DE06094" w14:textId="77777777" w:rsidR="002F139C" w:rsidRPr="002F139C" w:rsidRDefault="002F139C" w:rsidP="00CD63D5">
      <w:pPr>
        <w:pStyle w:val="SQLterminal"/>
      </w:pPr>
      <w:r w:rsidRPr="002F139C">
        <w:t>(11, 19, 15),</w:t>
      </w:r>
    </w:p>
    <w:p w14:paraId="43E5D0C0" w14:textId="77777777" w:rsidR="002F139C" w:rsidRPr="002F139C" w:rsidRDefault="002F139C" w:rsidP="00CD63D5">
      <w:pPr>
        <w:pStyle w:val="SQLterminal"/>
      </w:pPr>
      <w:r w:rsidRPr="002F139C">
        <w:t>(12, 14, 1),</w:t>
      </w:r>
    </w:p>
    <w:p w14:paraId="62863E6C" w14:textId="441CFC49" w:rsidR="002F139C" w:rsidRDefault="002F139C" w:rsidP="00CD63D5">
      <w:pPr>
        <w:pStyle w:val="SQLterminal"/>
      </w:pPr>
      <w:r w:rsidRPr="002F139C">
        <w:t>(12, 15, 10</w:t>
      </w:r>
      <w:proofErr w:type="gramStart"/>
      <w:r w:rsidRPr="002F139C">
        <w:t>)</w:t>
      </w:r>
      <w:r w:rsidRPr="00CD63D5">
        <w:t>;</w:t>
      </w:r>
      <w:proofErr w:type="gramEnd"/>
    </w:p>
    <w:p w14:paraId="27074F9E" w14:textId="77777777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19CC49D8" w14:textId="39FEC066" w:rsidR="00EA2A11" w:rsidRPr="00D84560" w:rsidRDefault="00EA2A11" w:rsidP="00EA2A11">
      <w:pPr>
        <w:pStyle w:val="Heading1"/>
        <w:rPr>
          <w:lang w:val="hr-HR"/>
        </w:rPr>
      </w:pPr>
      <w:bookmarkStart w:id="84" w:name="_Toc219713945"/>
      <w:r w:rsidRPr="00D84560">
        <w:rPr>
          <w:lang w:val="hr-HR"/>
        </w:rPr>
        <w:lastRenderedPageBreak/>
        <w:t xml:space="preserve">Prilog </w:t>
      </w:r>
      <w:r>
        <w:rPr>
          <w:lang w:val="hr-HR"/>
        </w:rPr>
        <w:t>F</w:t>
      </w:r>
      <w:r w:rsidRPr="00D84560">
        <w:rPr>
          <w:lang w:val="hr-HR"/>
        </w:rPr>
        <w:t xml:space="preserve"> – Podaci za tablicu </w:t>
      </w:r>
      <w:r w:rsidR="00D7159C">
        <w:rPr>
          <w:rStyle w:val="SQLterminalChar"/>
          <w:lang w:val="hr-HR"/>
        </w:rPr>
        <w:t>zaposlenik</w:t>
      </w:r>
      <w:bookmarkEnd w:id="84"/>
    </w:p>
    <w:p w14:paraId="4D39B01F" w14:textId="77777777" w:rsidR="00EA2A11" w:rsidRPr="00D84560" w:rsidRDefault="00EA2A11" w:rsidP="00EA2A11">
      <w:pPr>
        <w:pStyle w:val="SQLterminal"/>
        <w:rPr>
          <w:lang w:val="hr-HR"/>
        </w:rPr>
      </w:pPr>
    </w:p>
    <w:p w14:paraId="1B3B94B9" w14:textId="06F3EDDD" w:rsidR="00EA2A11" w:rsidRPr="00EA2A11" w:rsidRDefault="00F63A57" w:rsidP="00EA2A11">
      <w:pPr>
        <w:jc w:val="left"/>
        <w:rPr>
          <w:rFonts w:ascii="Courier New" w:hAnsi="Courier New" w:cs="Courier New"/>
          <w:szCs w:val="20"/>
        </w:rPr>
      </w:pPr>
      <w:r w:rsidRPr="00F63A57">
        <w:rPr>
          <w:rFonts w:ascii="Courier New" w:hAnsi="Courier New" w:cs="Courier New"/>
          <w:b/>
          <w:bCs/>
          <w:color w:val="0000FF"/>
          <w:szCs w:val="20"/>
        </w:rPr>
        <w:t>IN</w:t>
      </w:r>
      <w:r w:rsidR="00272F95" w:rsidRPr="00272F95">
        <w:rPr>
          <w:rFonts w:ascii="Courier New" w:hAnsi="Courier New" w:cs="Courier New"/>
          <w:b/>
          <w:bCs/>
          <w:color w:val="0000FF"/>
          <w:szCs w:val="20"/>
        </w:rPr>
        <w:t>SERT</w:t>
      </w:r>
      <w:r w:rsidR="00EA2A11" w:rsidRPr="00EA2A11">
        <w:rPr>
          <w:rFonts w:ascii="Courier New" w:hAnsi="Courier New" w:cs="Courier New"/>
          <w:b/>
          <w:bCs/>
          <w:color w:val="0000FF"/>
          <w:szCs w:val="20"/>
        </w:rPr>
        <w:t xml:space="preserve"> </w:t>
      </w:r>
      <w:r w:rsidRPr="00F63A57">
        <w:rPr>
          <w:rFonts w:ascii="Courier New" w:hAnsi="Courier New" w:cs="Courier New"/>
          <w:b/>
          <w:bCs/>
          <w:color w:val="0000FF"/>
          <w:szCs w:val="20"/>
        </w:rPr>
        <w:t>INTO</w:t>
      </w:r>
      <w:r w:rsidR="00EA2A11" w:rsidRPr="00EA2A11">
        <w:rPr>
          <w:rFonts w:ascii="Courier New" w:hAnsi="Courier New" w:cs="Courier New"/>
          <w:color w:val="0000FF"/>
          <w:szCs w:val="20"/>
        </w:rPr>
        <w:t xml:space="preserve"> </w:t>
      </w:r>
      <w:r w:rsidR="00EA2A11" w:rsidRPr="00EA2A11">
        <w:rPr>
          <w:rFonts w:ascii="Courier New" w:hAnsi="Courier New" w:cs="Courier New"/>
          <w:szCs w:val="20"/>
        </w:rPr>
        <w:t xml:space="preserve">zaposlenik (zaposlenik_broj, ime, prezime, oib, email, naziv_uloge, datum_zaposlenja) </w:t>
      </w:r>
      <w:r w:rsidR="003A446C" w:rsidRPr="003A446C">
        <w:rPr>
          <w:rFonts w:ascii="Courier New" w:hAnsi="Courier New" w:cs="Courier New"/>
          <w:b/>
          <w:bCs/>
          <w:color w:val="0000FF"/>
          <w:szCs w:val="20"/>
        </w:rPr>
        <w:t>VALUES</w:t>
      </w:r>
    </w:p>
    <w:p w14:paraId="57C53F5E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('Z-001', 'Ivan', 'Ivić', '12345678901', 'ivan.ivic@grad.hr', 'Vozač', '2010-05-01'),</w:t>
      </w:r>
    </w:p>
    <w:p w14:paraId="451CE1E6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('Z-002', 'Marko', 'Marić', '12345678902', 'marko.maric@grad.hr', 'Vozač', '2012-03-15'),</w:t>
      </w:r>
    </w:p>
    <w:p w14:paraId="00130BDA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('Z-003', 'Ana', 'Anić', '12345678903', 'ana.anic@grad.hr', 'Dispečer', '2015-06-20'),</w:t>
      </w:r>
    </w:p>
    <w:p w14:paraId="75BA4EC2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('Z-004', 'Pero', 'Perić', '12345678904', 'pero.peric@grad.hr', 'Vozač', '2014-08-10'),</w:t>
      </w:r>
    </w:p>
    <w:p w14:paraId="076C5AE6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('Z-005', 'Iva', 'Ivić', '12345678905', 'iva.ivic@grad.hr', 'Kontrolor', '2018-01-05'),</w:t>
      </w:r>
    </w:p>
    <w:p w14:paraId="62E7D264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('Z-006', 'Stipe', 'Stipić', '12345678906', 'stipe.stipic@grad.hr', 'Vozač', '2011-11-11'),</w:t>
      </w:r>
    </w:p>
    <w:p w14:paraId="727F1FF1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('Z-007', 'Maja', 'Majić', '12345678907', 'maja.majic@grad.hr', 'Vozač', '2013-02-22'),</w:t>
      </w:r>
    </w:p>
    <w:p w14:paraId="11F943AF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('Z-008', 'Luka', 'Lukić', '12345678908', 'luka.lukic@grad.hr', 'Mehaničar', '2016-09-30'),</w:t>
      </w:r>
    </w:p>
    <w:p w14:paraId="22A6500A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('Z-009', 'Sara', 'Sarić', '12345678909', 'sara.saric@grad.hr', 'Vozač', '2015-04-12'),</w:t>
      </w:r>
    </w:p>
    <w:p w14:paraId="615963B3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('Z-010', 'Davor', 'Davorić', '12345678910', 'davor.davoric@grad.hr', 'Vozač', '2010-12-01'),</w:t>
      </w:r>
    </w:p>
    <w:p w14:paraId="3D52C296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('Z-011', 'Tanja', 'Tanjić', '12345678911', 'tanja.tanjic@grad.hr', 'Referent', '2019-07-07'),</w:t>
      </w:r>
    </w:p>
    <w:p w14:paraId="2AFFD84C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('Z-012', 'Goran', 'Goranović', '12345678912', 'goran.goranovic@grad.hr', 'Vozač', '2012-05-05'),</w:t>
      </w:r>
    </w:p>
    <w:p w14:paraId="3419B35A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('Z-013', 'Borna', 'Bornić', '12345678913', 'borna.bornic@grad.hr', 'Vozač', '2017-03-03'),</w:t>
      </w:r>
    </w:p>
    <w:p w14:paraId="59025212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('Z-014', 'Lea', 'Leić', '12345678914', 'lea.leic@grad.hr', 'Vozač', '2016-10-10'),</w:t>
      </w:r>
    </w:p>
    <w:p w14:paraId="4913563A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('Z-015', 'Mate', 'Matić', '12345678915', 'mate.matic@grad.hr', 'Čuvar', '2020-02-01'),</w:t>
      </w:r>
    </w:p>
    <w:p w14:paraId="05DFD92C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('Z-016', 'Nika', 'Nikić', '12345678916', 'nika.nikic@grad.hr', 'Vozač', '2014-06-06'),</w:t>
      </w:r>
    </w:p>
    <w:p w14:paraId="779B2840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('Z-017', 'Bruno', 'Brunić', '12345678917', 'bruno.brunic@grad.hr', 'Vozač', '2013-09-09'),</w:t>
      </w:r>
    </w:p>
    <w:p w14:paraId="16641318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('Z-018', 'Klara', 'Klarić', '12345678918', 'klara.klaric@grad.hr', 'Vozač', '2018-12-12'),</w:t>
      </w:r>
    </w:p>
    <w:p w14:paraId="183D2C4E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lastRenderedPageBreak/>
        <w:t>('Z-019', 'Roko', 'Rokić', '12345678919', 'roko.rokic@grad.hr', 'Inženjer', '2011-01-15'),</w:t>
      </w:r>
    </w:p>
    <w:p w14:paraId="7DD962BB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('Z-020', 'Lana', 'Lanić', '12345678920', 'lana.lanic@grad.hr', 'Vozač', '2015-10-25'),</w:t>
      </w:r>
    </w:p>
    <w:p w14:paraId="17AD9B32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('Z-021', 'Vito', 'Vitić', '12345678921', 'vito.vitic@grad.hr', 'Vozač', '2016-04-14'),</w:t>
      </w:r>
    </w:p>
    <w:p w14:paraId="7A2778FE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('Z-022', 'Zora', 'Zorić', '12345678922', 'zora.zoric@grad.hr', 'Vozač', '2012-08-08'),</w:t>
      </w:r>
    </w:p>
    <w:p w14:paraId="5759B271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('Z-023', 'Ines', 'Inesić', '12345678923', 'ines.inesic@grad.hr', 'Vozač', '2017-11-20'),</w:t>
      </w:r>
    </w:p>
    <w:p w14:paraId="271F70CB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('Z-024', 'Sven', 'Svenić', '12345678924', 'sven.svenic@grad.hr', 'Mehaničar', '2014-03-18'),</w:t>
      </w:r>
    </w:p>
    <w:p w14:paraId="7C36EA1E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('Z-025', 'Pavle', 'Pavlić', '12345678925', 'pavle.pavlic@grad.hr', 'Vozač', '2019-05-05'),</w:t>
      </w:r>
    </w:p>
    <w:p w14:paraId="61C080F3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('Z-026', 'Marta', 'Martić', '12345678926', 'marta.martic@grad.hr', 'Vozač', '2011-02-28'),</w:t>
      </w:r>
    </w:p>
    <w:p w14:paraId="311FD474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('Z-027', 'Denis', 'Denisić', '12345678927', 'denis.denisic@grad.hr', 'Vozač', '2013-07-12'),</w:t>
      </w:r>
    </w:p>
    <w:p w14:paraId="2D262861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('Z-028', 'Helena', 'Helenić', '12345678928', 'helena.helenic@grad.hr', 'Vozač', '2016-01-01'),</w:t>
      </w:r>
    </w:p>
    <w:p w14:paraId="2BE7DA98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('Z-029', 'Filip', 'Filipović', '12345678929', 'filip.f@grad.hr', 'IT podrška', '2021-06-15'),</w:t>
      </w:r>
    </w:p>
    <w:p w14:paraId="78B9CC63" w14:textId="77777777" w:rsidR="00EA2A11" w:rsidRPr="00EA2A11" w:rsidRDefault="00EA2A11" w:rsidP="00EA2A11">
      <w:pPr>
        <w:jc w:val="left"/>
        <w:rPr>
          <w:rFonts w:ascii="Courier New" w:hAnsi="Courier New" w:cs="Courier New"/>
          <w:szCs w:val="20"/>
        </w:rPr>
      </w:pPr>
      <w:r w:rsidRPr="00EA2A11">
        <w:rPr>
          <w:rFonts w:ascii="Courier New" w:hAnsi="Courier New" w:cs="Courier New"/>
          <w:szCs w:val="20"/>
        </w:rPr>
        <w:t>('Z-030', 'Oleg', 'Olegić', '12345678930', 'oleg.olegic@grad.hr', 'Vozač', '2018-04-30'</w:t>
      </w:r>
      <w:proofErr w:type="gramStart"/>
      <w:r w:rsidRPr="00EA2A11">
        <w:rPr>
          <w:rFonts w:ascii="Courier New" w:hAnsi="Courier New" w:cs="Courier New"/>
          <w:szCs w:val="20"/>
        </w:rPr>
        <w:t>);</w:t>
      </w:r>
      <w:proofErr w:type="gramEnd"/>
    </w:p>
    <w:p w14:paraId="7D2CFA4D" w14:textId="77777777" w:rsidR="00EA2A11" w:rsidRDefault="00EA2A11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>
        <w:rPr>
          <w:lang w:val="hr-HR"/>
        </w:rPr>
        <w:br w:type="page"/>
      </w:r>
    </w:p>
    <w:p w14:paraId="5E8624BB" w14:textId="158D7684" w:rsidR="002F139C" w:rsidRPr="00D84560" w:rsidRDefault="002F139C" w:rsidP="002F139C">
      <w:pPr>
        <w:pStyle w:val="Heading1"/>
        <w:rPr>
          <w:lang w:val="hr-HR"/>
        </w:rPr>
      </w:pPr>
      <w:bookmarkStart w:id="85" w:name="_Toc219713946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G</w:t>
      </w:r>
      <w:r w:rsidRPr="00D84560">
        <w:rPr>
          <w:lang w:val="hr-HR"/>
        </w:rPr>
        <w:t xml:space="preserve"> – Podaci za tablicu </w:t>
      </w:r>
      <w:r w:rsidR="0076168F">
        <w:rPr>
          <w:rStyle w:val="SQLterminalChar"/>
          <w:lang w:val="hr-HR"/>
        </w:rPr>
        <w:t>kalendari</w:t>
      </w:r>
      <w:bookmarkEnd w:id="85"/>
    </w:p>
    <w:p w14:paraId="5B3C0CF2" w14:textId="77777777" w:rsidR="002F139C" w:rsidRPr="00D84560" w:rsidRDefault="002F139C" w:rsidP="002F139C">
      <w:pPr>
        <w:pStyle w:val="SQLterminal"/>
        <w:rPr>
          <w:lang w:val="hr-HR"/>
        </w:rPr>
      </w:pPr>
    </w:p>
    <w:p w14:paraId="5ED525AC" w14:textId="64AC6E38" w:rsidR="000074F2" w:rsidRPr="000074F2" w:rsidRDefault="00F63A57" w:rsidP="0076168F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0074F2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0074F2" w:rsidRPr="009D1431">
        <w:rPr>
          <w:color w:val="0000FF"/>
        </w:rPr>
        <w:t xml:space="preserve"> </w:t>
      </w:r>
      <w:r w:rsidR="000074F2" w:rsidRPr="000074F2">
        <w:t xml:space="preserve">kalendari (kalendar_naziv, ponedjeljak, utorak, srijeda, cetvrtak, petak, subota, nedjelja) </w:t>
      </w:r>
      <w:r w:rsidR="003A446C" w:rsidRPr="003A446C">
        <w:rPr>
          <w:b/>
          <w:bCs/>
          <w:color w:val="0000FF"/>
        </w:rPr>
        <w:t>VALUES</w:t>
      </w:r>
    </w:p>
    <w:p w14:paraId="32132482" w14:textId="77777777" w:rsidR="000074F2" w:rsidRPr="000074F2" w:rsidRDefault="000074F2" w:rsidP="0076168F">
      <w:pPr>
        <w:pStyle w:val="SQLterminal"/>
      </w:pPr>
      <w:r w:rsidRPr="000074F2">
        <w:t>('Radni tjedan', 1, 1, 1, 1, 1, 0, 0),</w:t>
      </w:r>
    </w:p>
    <w:p w14:paraId="236C4DB8" w14:textId="77777777" w:rsidR="000074F2" w:rsidRPr="000074F2" w:rsidRDefault="000074F2" w:rsidP="0076168F">
      <w:pPr>
        <w:pStyle w:val="SQLterminal"/>
      </w:pPr>
      <w:r w:rsidRPr="000074F2">
        <w:t>('Cijeli tjedan', 1, 1, 1, 1, 1, 1, 1),</w:t>
      </w:r>
    </w:p>
    <w:p w14:paraId="0CEE520E" w14:textId="77777777" w:rsidR="000074F2" w:rsidRPr="000074F2" w:rsidRDefault="000074F2" w:rsidP="0076168F">
      <w:pPr>
        <w:pStyle w:val="SQLterminal"/>
      </w:pPr>
      <w:r w:rsidRPr="000074F2">
        <w:t xml:space="preserve">('Samo vikend', 0, 0, 0, 0, </w:t>
      </w:r>
      <w:proofErr w:type="gramStart"/>
      <w:r w:rsidRPr="000074F2">
        <w:t>0, 1</w:t>
      </w:r>
      <w:proofErr w:type="gramEnd"/>
      <w:r w:rsidRPr="000074F2">
        <w:t>, 1),</w:t>
      </w:r>
    </w:p>
    <w:p w14:paraId="2DCE9E22" w14:textId="77777777" w:rsidR="000074F2" w:rsidRPr="000074F2" w:rsidRDefault="000074F2" w:rsidP="0076168F">
      <w:pPr>
        <w:pStyle w:val="SQLterminal"/>
      </w:pPr>
      <w:r w:rsidRPr="000074F2">
        <w:t>('Samo nedjelja', 0, 0, 0, 0, 0, 0, 1),</w:t>
      </w:r>
    </w:p>
    <w:p w14:paraId="6A9536EC" w14:textId="77777777" w:rsidR="000074F2" w:rsidRPr="000074F2" w:rsidRDefault="000074F2" w:rsidP="0076168F">
      <w:pPr>
        <w:pStyle w:val="SQLterminal"/>
      </w:pPr>
      <w:r w:rsidRPr="000074F2">
        <w:t>('Praznik', 0, 0, 0, 0, 0, 0, 1),</w:t>
      </w:r>
    </w:p>
    <w:p w14:paraId="7968DAE4" w14:textId="77777777" w:rsidR="000074F2" w:rsidRPr="000074F2" w:rsidRDefault="000074F2" w:rsidP="0076168F">
      <w:pPr>
        <w:pStyle w:val="SQLterminal"/>
      </w:pPr>
      <w:r w:rsidRPr="000074F2">
        <w:t>('Školska godina', 1, 1, 1, 1, 1, 0, 0),</w:t>
      </w:r>
    </w:p>
    <w:p w14:paraId="46A250E4" w14:textId="77777777" w:rsidR="000074F2" w:rsidRPr="000074F2" w:rsidRDefault="000074F2" w:rsidP="0076168F">
      <w:pPr>
        <w:pStyle w:val="SQLterminal"/>
      </w:pPr>
      <w:r w:rsidRPr="000074F2">
        <w:t>('Ljetni red</w:t>
      </w:r>
      <w:proofErr w:type="gramStart"/>
      <w:r w:rsidRPr="000074F2">
        <w:t>', 1</w:t>
      </w:r>
      <w:proofErr w:type="gramEnd"/>
      <w:r w:rsidRPr="000074F2">
        <w:t>, 1, 1, 1, 1, 1, 1),</w:t>
      </w:r>
    </w:p>
    <w:p w14:paraId="5C06229A" w14:textId="77777777" w:rsidR="000074F2" w:rsidRPr="000074F2" w:rsidRDefault="000074F2" w:rsidP="0076168F">
      <w:pPr>
        <w:pStyle w:val="SQLterminal"/>
      </w:pPr>
      <w:r w:rsidRPr="000074F2">
        <w:t>('Zimski red', 1, 1, 1, 1, 1, 1, 1),</w:t>
      </w:r>
    </w:p>
    <w:p w14:paraId="726A5DBC" w14:textId="77777777" w:rsidR="000074F2" w:rsidRPr="000074F2" w:rsidRDefault="000074F2" w:rsidP="0076168F">
      <w:pPr>
        <w:pStyle w:val="SQLterminal"/>
      </w:pPr>
      <w:r w:rsidRPr="000074F2">
        <w:t>('Noćna smjena Pon-Pet', 1, 1, 1, 1, 1, 0, 0),</w:t>
      </w:r>
    </w:p>
    <w:p w14:paraId="759AF5CC" w14:textId="77777777" w:rsidR="000074F2" w:rsidRPr="000074F2" w:rsidRDefault="000074F2" w:rsidP="0076168F">
      <w:pPr>
        <w:pStyle w:val="SQLterminal"/>
      </w:pPr>
      <w:r w:rsidRPr="000074F2">
        <w:t>('Noćna smjena Vikend', 0, 0, 0, 0, 0, 1, 1),</w:t>
      </w:r>
    </w:p>
    <w:p w14:paraId="54D480BB" w14:textId="77777777" w:rsidR="000074F2" w:rsidRPr="000074F2" w:rsidRDefault="000074F2" w:rsidP="0076168F">
      <w:pPr>
        <w:pStyle w:val="SQLterminal"/>
      </w:pPr>
      <w:r w:rsidRPr="000074F2">
        <w:t xml:space="preserve">('Smjena A (Par)', 1, 0, 1, 0, </w:t>
      </w:r>
      <w:proofErr w:type="gramStart"/>
      <w:r w:rsidRPr="000074F2">
        <w:t>1, 0</w:t>
      </w:r>
      <w:proofErr w:type="gramEnd"/>
      <w:r w:rsidRPr="000074F2">
        <w:t>, 0),</w:t>
      </w:r>
    </w:p>
    <w:p w14:paraId="775B55E1" w14:textId="77777777" w:rsidR="000074F2" w:rsidRPr="000074F2" w:rsidRDefault="000074F2" w:rsidP="0076168F">
      <w:pPr>
        <w:pStyle w:val="SQLterminal"/>
      </w:pPr>
      <w:r w:rsidRPr="000074F2">
        <w:t>('Smjena B (Nepar)', 0, 1, 0, 1, 0, 1, 0),</w:t>
      </w:r>
    </w:p>
    <w:p w14:paraId="05FA91AD" w14:textId="77777777" w:rsidR="000074F2" w:rsidRPr="000074F2" w:rsidRDefault="000074F2" w:rsidP="0076168F">
      <w:pPr>
        <w:pStyle w:val="SQLterminal"/>
      </w:pPr>
      <w:r w:rsidRPr="000074F2">
        <w:t>('Turistička sezona', 1, 1, 1, 1, 1, 1, 1),</w:t>
      </w:r>
    </w:p>
    <w:p w14:paraId="78B353EA" w14:textId="77777777" w:rsidR="000074F2" w:rsidRPr="000074F2" w:rsidRDefault="000074F2" w:rsidP="0076168F">
      <w:pPr>
        <w:pStyle w:val="SQLterminal"/>
      </w:pPr>
      <w:r w:rsidRPr="000074F2">
        <w:t>('Prigradska linija'</w:t>
      </w:r>
      <w:proofErr w:type="gramStart"/>
      <w:r w:rsidRPr="000074F2">
        <w:t>, 1</w:t>
      </w:r>
      <w:proofErr w:type="gramEnd"/>
      <w:r w:rsidRPr="000074F2">
        <w:t>, 1, 1, 1, 1, 0, 0),</w:t>
      </w:r>
    </w:p>
    <w:p w14:paraId="12A72F72" w14:textId="77777777" w:rsidR="000074F2" w:rsidRPr="000074F2" w:rsidRDefault="000074F2" w:rsidP="0076168F">
      <w:pPr>
        <w:pStyle w:val="SQLterminal"/>
      </w:pPr>
      <w:r w:rsidRPr="000074F2">
        <w:t>('Dostavna linija', 1, 0, 1, 0, 1, 0, 0),</w:t>
      </w:r>
    </w:p>
    <w:p w14:paraId="32D3F092" w14:textId="77777777" w:rsidR="000074F2" w:rsidRPr="000074F2" w:rsidRDefault="000074F2" w:rsidP="0076168F">
      <w:pPr>
        <w:pStyle w:val="SQLterminal"/>
      </w:pPr>
      <w:r w:rsidRPr="000074F2">
        <w:t>('Sajam Subotom'</w:t>
      </w:r>
      <w:proofErr w:type="gramStart"/>
      <w:r w:rsidRPr="000074F2">
        <w:t>, 0</w:t>
      </w:r>
      <w:proofErr w:type="gramEnd"/>
      <w:r w:rsidRPr="000074F2">
        <w:t>, 0, 0, 0, 0, 1, 0),</w:t>
      </w:r>
    </w:p>
    <w:p w14:paraId="07C0E7CF" w14:textId="77777777" w:rsidR="000074F2" w:rsidRPr="000074F2" w:rsidRDefault="000074F2" w:rsidP="0076168F">
      <w:pPr>
        <w:pStyle w:val="SQLterminal"/>
      </w:pPr>
      <w:r w:rsidRPr="000074F2">
        <w:t>('Studentski red'</w:t>
      </w:r>
      <w:proofErr w:type="gramStart"/>
      <w:r w:rsidRPr="000074F2">
        <w:t>, 1</w:t>
      </w:r>
      <w:proofErr w:type="gramEnd"/>
      <w:r w:rsidRPr="000074F2">
        <w:t>, 1, 1, 1, 1, 0, 0),</w:t>
      </w:r>
    </w:p>
    <w:p w14:paraId="0E89B0B7" w14:textId="77777777" w:rsidR="000074F2" w:rsidRPr="000074F2" w:rsidRDefault="000074F2" w:rsidP="0076168F">
      <w:pPr>
        <w:pStyle w:val="SQLterminal"/>
      </w:pPr>
      <w:r w:rsidRPr="000074F2">
        <w:t>('Izvanredna linija', 0, 0, 0, 0, 0, 0, 0),</w:t>
      </w:r>
    </w:p>
    <w:p w14:paraId="534D1F04" w14:textId="77777777" w:rsidR="000074F2" w:rsidRPr="000074F2" w:rsidRDefault="000074F2" w:rsidP="0076168F">
      <w:pPr>
        <w:pStyle w:val="SQLterminal"/>
      </w:pPr>
      <w:r w:rsidRPr="000074F2">
        <w:t>('Tjedan 1', 1, 1, 0, 0, 0, 0, 0),</w:t>
      </w:r>
    </w:p>
    <w:p w14:paraId="50ABC1AE" w14:textId="77777777" w:rsidR="000074F2" w:rsidRPr="000074F2" w:rsidRDefault="000074F2" w:rsidP="0076168F">
      <w:pPr>
        <w:pStyle w:val="SQLterminal"/>
      </w:pPr>
      <w:r w:rsidRPr="000074F2">
        <w:t>('Tjedan 2', 0, 0, 1, 1, 0, 0, 0),</w:t>
      </w:r>
    </w:p>
    <w:p w14:paraId="68321942" w14:textId="77777777" w:rsidR="000074F2" w:rsidRPr="000074F2" w:rsidRDefault="000074F2" w:rsidP="0076168F">
      <w:pPr>
        <w:pStyle w:val="SQLterminal"/>
      </w:pPr>
      <w:r w:rsidRPr="000074F2">
        <w:t xml:space="preserve">('Tjedan 3', 0, 0, 0, </w:t>
      </w:r>
      <w:proofErr w:type="gramStart"/>
      <w:r w:rsidRPr="000074F2">
        <w:t>0, 1</w:t>
      </w:r>
      <w:proofErr w:type="gramEnd"/>
      <w:r w:rsidRPr="000074F2">
        <w:t>, 1, 1),</w:t>
      </w:r>
    </w:p>
    <w:p w14:paraId="64FFEC24" w14:textId="77777777" w:rsidR="000074F2" w:rsidRPr="000074F2" w:rsidRDefault="000074F2" w:rsidP="0076168F">
      <w:pPr>
        <w:pStyle w:val="SQLterminal"/>
      </w:pPr>
      <w:r w:rsidRPr="000074F2">
        <w:t>('Specijalna 1', 1, 0, 0, 1, 0, 0, 1),</w:t>
      </w:r>
    </w:p>
    <w:p w14:paraId="491301E3" w14:textId="77777777" w:rsidR="000074F2" w:rsidRPr="000074F2" w:rsidRDefault="000074F2" w:rsidP="0076168F">
      <w:pPr>
        <w:pStyle w:val="SQLterminal"/>
      </w:pPr>
      <w:r w:rsidRPr="000074F2">
        <w:t>('Specijalna 2', 0, 1, 0, 0, 1, 0, 0),</w:t>
      </w:r>
    </w:p>
    <w:p w14:paraId="793C2F03" w14:textId="77777777" w:rsidR="000074F2" w:rsidRPr="000074F2" w:rsidRDefault="000074F2" w:rsidP="0076168F">
      <w:pPr>
        <w:pStyle w:val="SQLterminal"/>
      </w:pPr>
      <w:r w:rsidRPr="000074F2">
        <w:t>('Specijalna 3', 0, 0, 1, 0, 0, 1, 0),</w:t>
      </w:r>
    </w:p>
    <w:p w14:paraId="14E48638" w14:textId="77777777" w:rsidR="000074F2" w:rsidRPr="000074F2" w:rsidRDefault="000074F2" w:rsidP="0076168F">
      <w:pPr>
        <w:pStyle w:val="SQLterminal"/>
      </w:pPr>
      <w:r w:rsidRPr="000074F2">
        <w:t xml:space="preserve">('Smjena 2-2-3', 1, 1, 0, </w:t>
      </w:r>
      <w:proofErr w:type="gramStart"/>
      <w:r w:rsidRPr="000074F2">
        <w:t>0, 1</w:t>
      </w:r>
      <w:proofErr w:type="gramEnd"/>
      <w:r w:rsidRPr="000074F2">
        <w:t>, 1, 1),</w:t>
      </w:r>
    </w:p>
    <w:p w14:paraId="1DFDDD33" w14:textId="77777777" w:rsidR="000074F2" w:rsidRPr="000074F2" w:rsidRDefault="000074F2" w:rsidP="0076168F">
      <w:pPr>
        <w:pStyle w:val="SQLterminal"/>
      </w:pPr>
      <w:r w:rsidRPr="000074F2">
        <w:t>('Smjena 5-2'</w:t>
      </w:r>
      <w:proofErr w:type="gramStart"/>
      <w:r w:rsidRPr="000074F2">
        <w:t>, 1</w:t>
      </w:r>
      <w:proofErr w:type="gramEnd"/>
      <w:r w:rsidRPr="000074F2">
        <w:t>, 1, 1, 1, 1, 0, 0),</w:t>
      </w:r>
    </w:p>
    <w:p w14:paraId="2F1BB29D" w14:textId="77777777" w:rsidR="000074F2" w:rsidRPr="000074F2" w:rsidRDefault="000074F2" w:rsidP="0076168F">
      <w:pPr>
        <w:pStyle w:val="SQLterminal"/>
      </w:pPr>
      <w:r w:rsidRPr="000074F2">
        <w:t xml:space="preserve">('Smjena 4-3', 1, 1, 1, </w:t>
      </w:r>
      <w:proofErr w:type="gramStart"/>
      <w:r w:rsidRPr="000074F2">
        <w:t>1, 0</w:t>
      </w:r>
      <w:proofErr w:type="gramEnd"/>
      <w:r w:rsidRPr="000074F2">
        <w:t>, 0, 0),</w:t>
      </w:r>
    </w:p>
    <w:p w14:paraId="549FF6A5" w14:textId="77777777" w:rsidR="000074F2" w:rsidRPr="000074F2" w:rsidRDefault="000074F2" w:rsidP="0076168F">
      <w:pPr>
        <w:pStyle w:val="SQLterminal"/>
      </w:pPr>
      <w:r w:rsidRPr="000074F2">
        <w:t>('Jutarnja 1', 1, 1, 1, 0, 0, 0, 0),</w:t>
      </w:r>
    </w:p>
    <w:p w14:paraId="17C5E7F8" w14:textId="77777777" w:rsidR="000074F2" w:rsidRPr="000074F2" w:rsidRDefault="000074F2" w:rsidP="0076168F">
      <w:pPr>
        <w:pStyle w:val="SQLterminal"/>
      </w:pPr>
      <w:r w:rsidRPr="000074F2">
        <w:t>('Popodnevna 1</w:t>
      </w:r>
      <w:proofErr w:type="gramStart"/>
      <w:r w:rsidRPr="000074F2">
        <w:t>', 0</w:t>
      </w:r>
      <w:proofErr w:type="gramEnd"/>
      <w:r w:rsidRPr="000074F2">
        <w:t>, 0, 0, 1, 1, 1, 1),</w:t>
      </w:r>
    </w:p>
    <w:p w14:paraId="1E60C846" w14:textId="77777777" w:rsidR="000074F2" w:rsidRPr="000074F2" w:rsidRDefault="000074F2" w:rsidP="0076168F">
      <w:pPr>
        <w:pStyle w:val="SQLterminal"/>
      </w:pPr>
      <w:r w:rsidRPr="000074F2">
        <w:t>('Međusmjena', 1, 1, 1, 1, 1, 1, 1</w:t>
      </w:r>
      <w:proofErr w:type="gramStart"/>
      <w:r w:rsidRPr="000074F2">
        <w:t>);</w:t>
      </w:r>
      <w:proofErr w:type="gramEnd"/>
    </w:p>
    <w:p w14:paraId="127C42D7" w14:textId="7DB1D3E3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5B529B36" w14:textId="2D532E88" w:rsidR="002F139C" w:rsidRPr="00D84560" w:rsidRDefault="002F139C" w:rsidP="002F139C">
      <w:pPr>
        <w:pStyle w:val="Heading1"/>
        <w:rPr>
          <w:lang w:val="hr-HR"/>
        </w:rPr>
      </w:pPr>
      <w:bookmarkStart w:id="86" w:name="_Toc219713947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H</w:t>
      </w:r>
      <w:r w:rsidRPr="00D84560">
        <w:rPr>
          <w:lang w:val="hr-HR"/>
        </w:rPr>
        <w:t xml:space="preserve"> – Podaci za tablicu </w:t>
      </w:r>
      <w:r w:rsidR="0076168F">
        <w:rPr>
          <w:rStyle w:val="SQLterminalChar"/>
          <w:lang w:val="hr-HR"/>
        </w:rPr>
        <w:t>vozni_red</w:t>
      </w:r>
      <w:bookmarkEnd w:id="86"/>
    </w:p>
    <w:p w14:paraId="0B195DC2" w14:textId="77777777" w:rsidR="002F139C" w:rsidRPr="00D84560" w:rsidRDefault="002F139C" w:rsidP="002F139C">
      <w:pPr>
        <w:pStyle w:val="SQLterminal"/>
        <w:rPr>
          <w:lang w:val="hr-HR"/>
        </w:rPr>
      </w:pPr>
    </w:p>
    <w:p w14:paraId="7E76CD8B" w14:textId="7542BBC7" w:rsidR="000074F2" w:rsidRPr="000074F2" w:rsidRDefault="00F63A57" w:rsidP="0076168F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0074F2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0074F2" w:rsidRPr="009D1431">
        <w:rPr>
          <w:color w:val="0000FF"/>
        </w:rPr>
        <w:t xml:space="preserve"> </w:t>
      </w:r>
      <w:r w:rsidR="000074F2" w:rsidRPr="000074F2">
        <w:t xml:space="preserve">vozni_red (linija_id, vozilo_id, vozac_id, kalendar_id, vrijeme_polaska) </w:t>
      </w:r>
      <w:r w:rsidR="003A446C" w:rsidRPr="003A446C">
        <w:rPr>
          <w:b/>
          <w:bCs/>
          <w:color w:val="0000FF"/>
        </w:rPr>
        <w:t>VALUES</w:t>
      </w:r>
    </w:p>
    <w:p w14:paraId="2EB84C34" w14:textId="77777777" w:rsidR="000074F2" w:rsidRPr="000074F2" w:rsidRDefault="000074F2" w:rsidP="0076168F">
      <w:pPr>
        <w:pStyle w:val="SQLterminal"/>
      </w:pPr>
      <w:r w:rsidRPr="000074F2">
        <w:t>(1, 1, 1, 1, '05:00:00'),</w:t>
      </w:r>
    </w:p>
    <w:p w14:paraId="6F50205C" w14:textId="77777777" w:rsidR="000074F2" w:rsidRPr="000074F2" w:rsidRDefault="000074F2" w:rsidP="0076168F">
      <w:pPr>
        <w:pStyle w:val="SQLterminal"/>
      </w:pPr>
      <w:r w:rsidRPr="000074F2">
        <w:t>(1, 2, 2, 1, '05:20:00'),</w:t>
      </w:r>
    </w:p>
    <w:p w14:paraId="6FF64F79" w14:textId="77777777" w:rsidR="000074F2" w:rsidRPr="000074F2" w:rsidRDefault="000074F2" w:rsidP="0076168F">
      <w:pPr>
        <w:pStyle w:val="SQLterminal"/>
      </w:pPr>
      <w:r w:rsidRPr="000074F2">
        <w:t>(2, 3, 4, 1, '05:10:00'),</w:t>
      </w:r>
    </w:p>
    <w:p w14:paraId="5753BE15" w14:textId="77777777" w:rsidR="000074F2" w:rsidRPr="000074F2" w:rsidRDefault="000074F2" w:rsidP="0076168F">
      <w:pPr>
        <w:pStyle w:val="SQLterminal"/>
      </w:pPr>
      <w:r w:rsidRPr="000074F2">
        <w:t>(3, 11, 6, 2, '06:00:00'),</w:t>
      </w:r>
    </w:p>
    <w:p w14:paraId="42AFFF79" w14:textId="77777777" w:rsidR="000074F2" w:rsidRPr="000074F2" w:rsidRDefault="000074F2" w:rsidP="0076168F">
      <w:pPr>
        <w:pStyle w:val="SQLterminal"/>
      </w:pPr>
      <w:r w:rsidRPr="000074F2">
        <w:t>(4, 12, 7, 1, '05:30:00'),</w:t>
      </w:r>
    </w:p>
    <w:p w14:paraId="74E8A89C" w14:textId="77777777" w:rsidR="000074F2" w:rsidRPr="000074F2" w:rsidRDefault="000074F2" w:rsidP="0076168F">
      <w:pPr>
        <w:pStyle w:val="SQLterminal"/>
      </w:pPr>
      <w:r w:rsidRPr="000074F2">
        <w:t>(6, 21, 9, 1, '05:45:00'),</w:t>
      </w:r>
    </w:p>
    <w:p w14:paraId="1C9958D8" w14:textId="77777777" w:rsidR="000074F2" w:rsidRPr="000074F2" w:rsidRDefault="000074F2" w:rsidP="0076168F">
      <w:pPr>
        <w:pStyle w:val="SQLterminal"/>
      </w:pPr>
      <w:r w:rsidRPr="000074F2">
        <w:t>(7, 22, 10, 1, '06:15:00'),</w:t>
      </w:r>
    </w:p>
    <w:p w14:paraId="41F206CC" w14:textId="77777777" w:rsidR="000074F2" w:rsidRPr="000074F2" w:rsidRDefault="000074F2" w:rsidP="0076168F">
      <w:pPr>
        <w:pStyle w:val="SQLterminal"/>
      </w:pPr>
      <w:r w:rsidRPr="000074F2">
        <w:t>(20, 4, 12, 1, '07:00:00'),</w:t>
      </w:r>
    </w:p>
    <w:p w14:paraId="7CFBA004" w14:textId="77777777" w:rsidR="000074F2" w:rsidRPr="000074F2" w:rsidRDefault="000074F2" w:rsidP="0076168F">
      <w:pPr>
        <w:pStyle w:val="SQLterminal"/>
      </w:pPr>
      <w:r w:rsidRPr="000074F2">
        <w:t>(27, 5, 13, 2, '06:30:00'),</w:t>
      </w:r>
    </w:p>
    <w:p w14:paraId="5C36A679" w14:textId="77777777" w:rsidR="000074F2" w:rsidRPr="000074F2" w:rsidRDefault="000074F2" w:rsidP="0076168F">
      <w:pPr>
        <w:pStyle w:val="SQLterminal"/>
      </w:pPr>
      <w:r w:rsidRPr="000074F2">
        <w:t>(22, 6, 14, 1, '05:00:00'),</w:t>
      </w:r>
    </w:p>
    <w:p w14:paraId="379D54E3" w14:textId="77777777" w:rsidR="000074F2" w:rsidRPr="000074F2" w:rsidRDefault="000074F2" w:rsidP="0076168F">
      <w:pPr>
        <w:pStyle w:val="SQLterminal"/>
      </w:pPr>
      <w:r w:rsidRPr="000074F2">
        <w:t>(23, 10, 16, 1, '08:00:00'),</w:t>
      </w:r>
    </w:p>
    <w:p w14:paraId="29CE55A5" w14:textId="77777777" w:rsidR="000074F2" w:rsidRPr="000074F2" w:rsidRDefault="000074F2" w:rsidP="0076168F">
      <w:pPr>
        <w:pStyle w:val="SQLterminal"/>
      </w:pPr>
      <w:r w:rsidRPr="000074F2">
        <w:t>(24, 13, 17, 1, '07:15:00'),</w:t>
      </w:r>
    </w:p>
    <w:p w14:paraId="6BB851DD" w14:textId="77777777" w:rsidR="000074F2" w:rsidRPr="000074F2" w:rsidRDefault="000074F2" w:rsidP="0076168F">
      <w:pPr>
        <w:pStyle w:val="SQLterminal"/>
      </w:pPr>
      <w:r w:rsidRPr="000074F2">
        <w:t>(25, 14, 18, 1, '06:45:00'),</w:t>
      </w:r>
    </w:p>
    <w:p w14:paraId="19296A99" w14:textId="77777777" w:rsidR="000074F2" w:rsidRPr="000074F2" w:rsidRDefault="000074F2" w:rsidP="0076168F">
      <w:pPr>
        <w:pStyle w:val="SQLterminal"/>
      </w:pPr>
      <w:r w:rsidRPr="000074F2">
        <w:t>(26, 15, 20, 1, '09:00:00'),</w:t>
      </w:r>
    </w:p>
    <w:p w14:paraId="64EB24DB" w14:textId="77777777" w:rsidR="000074F2" w:rsidRPr="000074F2" w:rsidRDefault="000074F2" w:rsidP="0076168F">
      <w:pPr>
        <w:pStyle w:val="SQLterminal"/>
      </w:pPr>
      <w:r w:rsidRPr="000074F2">
        <w:t>(27, 23, 21, 2, '10:00:00'),</w:t>
      </w:r>
    </w:p>
    <w:p w14:paraId="2BF1C505" w14:textId="77777777" w:rsidR="000074F2" w:rsidRPr="000074F2" w:rsidRDefault="000074F2" w:rsidP="0076168F">
      <w:pPr>
        <w:pStyle w:val="SQLterminal"/>
      </w:pPr>
      <w:r w:rsidRPr="000074F2">
        <w:t>(28, 24, 22, 2, '11:00:00'),</w:t>
      </w:r>
    </w:p>
    <w:p w14:paraId="75201406" w14:textId="77777777" w:rsidR="000074F2" w:rsidRPr="000074F2" w:rsidRDefault="000074F2" w:rsidP="0076168F">
      <w:pPr>
        <w:pStyle w:val="SQLterminal"/>
      </w:pPr>
      <w:r w:rsidRPr="000074F2">
        <w:t>(1, 1, 23, 1, '13:00:00'),</w:t>
      </w:r>
    </w:p>
    <w:p w14:paraId="6AAD27C2" w14:textId="77777777" w:rsidR="000074F2" w:rsidRPr="000074F2" w:rsidRDefault="000074F2" w:rsidP="0076168F">
      <w:pPr>
        <w:pStyle w:val="SQLterminal"/>
      </w:pPr>
      <w:r w:rsidRPr="000074F2">
        <w:t>(1, 2, 25, 1, '13:20:00'),</w:t>
      </w:r>
    </w:p>
    <w:p w14:paraId="0FDB27CE" w14:textId="77777777" w:rsidR="000074F2" w:rsidRPr="000074F2" w:rsidRDefault="000074F2" w:rsidP="0076168F">
      <w:pPr>
        <w:pStyle w:val="SQLterminal"/>
      </w:pPr>
      <w:r w:rsidRPr="000074F2">
        <w:t>(2, 3, 26, 1, '13:10:00'),</w:t>
      </w:r>
    </w:p>
    <w:p w14:paraId="6592B3A5" w14:textId="77777777" w:rsidR="000074F2" w:rsidRPr="000074F2" w:rsidRDefault="000074F2" w:rsidP="0076168F">
      <w:pPr>
        <w:pStyle w:val="SQLterminal"/>
      </w:pPr>
      <w:r w:rsidRPr="000074F2">
        <w:t>(15, 4, 27, 1, '08:00:00'),</w:t>
      </w:r>
    </w:p>
    <w:p w14:paraId="4802A86B" w14:textId="77777777" w:rsidR="000074F2" w:rsidRPr="000074F2" w:rsidRDefault="000074F2" w:rsidP="0076168F">
      <w:pPr>
        <w:pStyle w:val="SQLterminal"/>
      </w:pPr>
      <w:r w:rsidRPr="000074F2">
        <w:t>(16, 5, 28, 1, '09:00:00'),</w:t>
      </w:r>
    </w:p>
    <w:p w14:paraId="2903E4CB" w14:textId="77777777" w:rsidR="000074F2" w:rsidRPr="000074F2" w:rsidRDefault="000074F2" w:rsidP="0076168F">
      <w:pPr>
        <w:pStyle w:val="SQLterminal"/>
      </w:pPr>
      <w:r w:rsidRPr="000074F2">
        <w:t>(17, 6, 30, 1, '10:00:00'),</w:t>
      </w:r>
    </w:p>
    <w:p w14:paraId="156D0402" w14:textId="77777777" w:rsidR="000074F2" w:rsidRPr="000074F2" w:rsidRDefault="000074F2" w:rsidP="0076168F">
      <w:pPr>
        <w:pStyle w:val="SQLterminal"/>
      </w:pPr>
      <w:r w:rsidRPr="000074F2">
        <w:t>(18, 10, 1, 1, '11:00:00'),</w:t>
      </w:r>
    </w:p>
    <w:p w14:paraId="123F866A" w14:textId="77777777" w:rsidR="000074F2" w:rsidRPr="000074F2" w:rsidRDefault="000074F2" w:rsidP="0076168F">
      <w:pPr>
        <w:pStyle w:val="SQLterminal"/>
      </w:pPr>
      <w:r w:rsidRPr="000074F2">
        <w:t>(19, 13, 2, 1, '12:00:00'),</w:t>
      </w:r>
    </w:p>
    <w:p w14:paraId="2A144123" w14:textId="77777777" w:rsidR="000074F2" w:rsidRPr="000074F2" w:rsidRDefault="000074F2" w:rsidP="0076168F">
      <w:pPr>
        <w:pStyle w:val="SQLterminal"/>
      </w:pPr>
      <w:r w:rsidRPr="000074F2">
        <w:t>(20, 14, 4, 1, '14:00:00'),</w:t>
      </w:r>
    </w:p>
    <w:p w14:paraId="6613B122" w14:textId="77777777" w:rsidR="000074F2" w:rsidRPr="000074F2" w:rsidRDefault="000074F2" w:rsidP="0076168F">
      <w:pPr>
        <w:pStyle w:val="SQLterminal"/>
      </w:pPr>
      <w:r w:rsidRPr="000074F2">
        <w:t>(21, 15, 6, 1, '15:00:00'),</w:t>
      </w:r>
    </w:p>
    <w:p w14:paraId="1C7F41E4" w14:textId="77777777" w:rsidR="000074F2" w:rsidRPr="000074F2" w:rsidRDefault="000074F2" w:rsidP="0076168F">
      <w:pPr>
        <w:pStyle w:val="SQLterminal"/>
      </w:pPr>
      <w:r w:rsidRPr="000074F2">
        <w:t>(10, 21, 7, 1, '16:00:00'),</w:t>
      </w:r>
    </w:p>
    <w:p w14:paraId="590F87D1" w14:textId="77777777" w:rsidR="000074F2" w:rsidRPr="000074F2" w:rsidRDefault="000074F2" w:rsidP="0076168F">
      <w:pPr>
        <w:pStyle w:val="SQLterminal"/>
      </w:pPr>
      <w:r w:rsidRPr="000074F2">
        <w:t>(11, 22, 9, 1, '17:00:00'),</w:t>
      </w:r>
    </w:p>
    <w:p w14:paraId="43DA3B69" w14:textId="77777777" w:rsidR="000074F2" w:rsidRPr="000074F2" w:rsidRDefault="000074F2" w:rsidP="0076168F">
      <w:pPr>
        <w:pStyle w:val="SQLterminal"/>
      </w:pPr>
      <w:r w:rsidRPr="000074F2">
        <w:t>(12, 23, 10, 1, '18:00:00'),</w:t>
      </w:r>
    </w:p>
    <w:p w14:paraId="262606DC" w14:textId="77777777" w:rsidR="000074F2" w:rsidRPr="000074F2" w:rsidRDefault="000074F2" w:rsidP="0076168F">
      <w:pPr>
        <w:pStyle w:val="SQLterminal"/>
      </w:pPr>
      <w:r w:rsidRPr="000074F2">
        <w:t>(13, 24, 12, 1, '19:00:00'</w:t>
      </w:r>
      <w:proofErr w:type="gramStart"/>
      <w:r w:rsidRPr="000074F2">
        <w:t>);</w:t>
      </w:r>
      <w:proofErr w:type="gramEnd"/>
    </w:p>
    <w:p w14:paraId="2A1AA5AD" w14:textId="214C3F4B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74EBC30F" w14:textId="3577D7D6" w:rsidR="002F139C" w:rsidRPr="00D84560" w:rsidRDefault="002F139C" w:rsidP="002F139C">
      <w:pPr>
        <w:pStyle w:val="Heading1"/>
        <w:rPr>
          <w:lang w:val="hr-HR"/>
        </w:rPr>
      </w:pPr>
      <w:bookmarkStart w:id="87" w:name="_Toc219713948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I</w:t>
      </w:r>
      <w:r w:rsidRPr="00D84560">
        <w:rPr>
          <w:lang w:val="hr-HR"/>
        </w:rPr>
        <w:t xml:space="preserve"> – Podaci za tablicu </w:t>
      </w:r>
      <w:r w:rsidR="0084022B">
        <w:rPr>
          <w:rStyle w:val="SQLterminalChar"/>
          <w:lang w:val="hr-HR"/>
        </w:rPr>
        <w:t>kategorija_putnik</w:t>
      </w:r>
      <w:bookmarkEnd w:id="87"/>
    </w:p>
    <w:p w14:paraId="13A71A8D" w14:textId="77777777" w:rsidR="002F139C" w:rsidRPr="00D84560" w:rsidRDefault="002F139C" w:rsidP="002F139C">
      <w:pPr>
        <w:pStyle w:val="SQLterminal"/>
        <w:rPr>
          <w:lang w:val="hr-HR"/>
        </w:rPr>
      </w:pPr>
    </w:p>
    <w:p w14:paraId="2813981C" w14:textId="01FDF5BE" w:rsidR="000074F2" w:rsidRPr="000074F2" w:rsidRDefault="00F63A57" w:rsidP="000074F2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0074F2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0074F2" w:rsidRPr="009D1431">
        <w:rPr>
          <w:color w:val="0000FF"/>
        </w:rPr>
        <w:t xml:space="preserve"> </w:t>
      </w:r>
      <w:r w:rsidR="000074F2" w:rsidRPr="000074F2">
        <w:t xml:space="preserve">kategorija_putnik (kategorija_naziv, kategorija_kod, min_dob, max_dob, postotak_popusta) </w:t>
      </w:r>
      <w:r w:rsidR="003A446C" w:rsidRPr="003A446C">
        <w:rPr>
          <w:b/>
          <w:bCs/>
          <w:color w:val="0000FF"/>
        </w:rPr>
        <w:t>VALUES</w:t>
      </w:r>
    </w:p>
    <w:p w14:paraId="12BF27D7" w14:textId="77777777" w:rsidR="000074F2" w:rsidRPr="000074F2" w:rsidRDefault="000074F2" w:rsidP="000074F2">
      <w:pPr>
        <w:pStyle w:val="SQLterminal"/>
      </w:pPr>
      <w:r w:rsidRPr="000074F2">
        <w:t>('Redovni student', 'STUD', 18, 26, 50.00),</w:t>
      </w:r>
    </w:p>
    <w:p w14:paraId="4A682963" w14:textId="77777777" w:rsidR="000074F2" w:rsidRPr="000074F2" w:rsidRDefault="000074F2" w:rsidP="000074F2">
      <w:pPr>
        <w:pStyle w:val="SQLterminal"/>
      </w:pPr>
      <w:r w:rsidRPr="000074F2">
        <w:t>('Umirovljenik', 'PENZ', 65, 120, 70.00),</w:t>
      </w:r>
    </w:p>
    <w:p w14:paraId="1908A358" w14:textId="77777777" w:rsidR="000074F2" w:rsidRPr="000074F2" w:rsidRDefault="000074F2" w:rsidP="000074F2">
      <w:pPr>
        <w:pStyle w:val="SQLterminal"/>
      </w:pPr>
      <w:r w:rsidRPr="000074F2">
        <w:t>('Zaposlenik', 'RADN', 18, 65, 0.00),</w:t>
      </w:r>
    </w:p>
    <w:p w14:paraId="7B6F1B6A" w14:textId="77777777" w:rsidR="000074F2" w:rsidRPr="000074F2" w:rsidRDefault="000074F2" w:rsidP="000074F2">
      <w:pPr>
        <w:pStyle w:val="SQLterminal"/>
      </w:pPr>
      <w:r w:rsidRPr="000074F2">
        <w:t xml:space="preserve">('Dijete do 7 </w:t>
      </w:r>
      <w:proofErr w:type="gramStart"/>
      <w:r w:rsidRPr="000074F2">
        <w:t>god</w:t>
      </w:r>
      <w:proofErr w:type="gramEnd"/>
      <w:r w:rsidRPr="000074F2">
        <w:t>', 'DJE7', 0, 7, 100.00),</w:t>
      </w:r>
    </w:p>
    <w:p w14:paraId="707BB767" w14:textId="77777777" w:rsidR="000074F2" w:rsidRPr="000074F2" w:rsidRDefault="000074F2" w:rsidP="000074F2">
      <w:pPr>
        <w:pStyle w:val="SQLterminal"/>
      </w:pPr>
      <w:r w:rsidRPr="000074F2">
        <w:t>('Učenik', 'UCEN', 7, 19, 40.00),</w:t>
      </w:r>
    </w:p>
    <w:p w14:paraId="5537DB09" w14:textId="6DA72766" w:rsidR="000074F2" w:rsidRPr="000074F2" w:rsidRDefault="000074F2" w:rsidP="000074F2">
      <w:pPr>
        <w:pStyle w:val="SQLterminal"/>
      </w:pPr>
      <w:r w:rsidRPr="000074F2">
        <w:t>('Invalid 1. kat', '</w:t>
      </w:r>
      <w:r w:rsidR="00F63A57" w:rsidRPr="007909CF">
        <w:t>IN</w:t>
      </w:r>
      <w:r w:rsidRPr="007909CF">
        <w:t>V1</w:t>
      </w:r>
      <w:r w:rsidRPr="000074F2">
        <w:t>', 0, 120, 100.00),</w:t>
      </w:r>
    </w:p>
    <w:p w14:paraId="5ADAC268" w14:textId="77777777" w:rsidR="000074F2" w:rsidRPr="000074F2" w:rsidRDefault="000074F2" w:rsidP="000074F2">
      <w:pPr>
        <w:pStyle w:val="SQLterminal"/>
      </w:pPr>
      <w:r w:rsidRPr="000074F2">
        <w:t>('Branitelj', 'BRAN', 40, 120, 20.00),</w:t>
      </w:r>
    </w:p>
    <w:p w14:paraId="1560FD54" w14:textId="77777777" w:rsidR="000074F2" w:rsidRPr="000074F2" w:rsidRDefault="000074F2" w:rsidP="000074F2">
      <w:pPr>
        <w:pStyle w:val="SQLterminal"/>
      </w:pPr>
      <w:r w:rsidRPr="000074F2">
        <w:t>('Počasni građanin', 'POCA', 0, 120, 100.00),</w:t>
      </w:r>
    </w:p>
    <w:p w14:paraId="44E3486C" w14:textId="77777777" w:rsidR="000074F2" w:rsidRPr="000074F2" w:rsidRDefault="000074F2" w:rsidP="000074F2">
      <w:pPr>
        <w:pStyle w:val="SQLterminal"/>
      </w:pPr>
      <w:r w:rsidRPr="000074F2">
        <w:t>('Turist 1-dan', 'TUR1', 0, 120, 0.00),</w:t>
      </w:r>
    </w:p>
    <w:p w14:paraId="5E5E26F5" w14:textId="77777777" w:rsidR="000074F2" w:rsidRPr="000074F2" w:rsidRDefault="000074F2" w:rsidP="000074F2">
      <w:pPr>
        <w:pStyle w:val="SQLterminal"/>
      </w:pPr>
      <w:r w:rsidRPr="000074F2">
        <w:t>('Turist 3-dana', 'TUR3', 0, 120, 10.00),</w:t>
      </w:r>
    </w:p>
    <w:p w14:paraId="5D096908" w14:textId="77777777" w:rsidR="000074F2" w:rsidRPr="000074F2" w:rsidRDefault="000074F2" w:rsidP="000074F2">
      <w:pPr>
        <w:pStyle w:val="SQLterminal"/>
      </w:pPr>
      <w:r w:rsidRPr="000074F2">
        <w:t>('Socijalna karta', 'SOCI', 18, 120, 90.00),</w:t>
      </w:r>
    </w:p>
    <w:p w14:paraId="4D0F448D" w14:textId="77777777" w:rsidR="000074F2" w:rsidRPr="000074F2" w:rsidRDefault="000074F2" w:rsidP="000074F2">
      <w:pPr>
        <w:pStyle w:val="SQLterminal"/>
      </w:pPr>
      <w:r w:rsidRPr="000074F2">
        <w:t>('Član obitelji zap.', 'FAMI', 0, 120, 50.00),</w:t>
      </w:r>
    </w:p>
    <w:p w14:paraId="5DC5BD99" w14:textId="77777777" w:rsidR="000074F2" w:rsidRPr="000074F2" w:rsidRDefault="000074F2" w:rsidP="000074F2">
      <w:pPr>
        <w:pStyle w:val="SQLterminal"/>
      </w:pPr>
      <w:r w:rsidRPr="000074F2">
        <w:t>('Slobodni umjetnik', 'UMJE', 18, 65, 15.00),</w:t>
      </w:r>
    </w:p>
    <w:p w14:paraId="06077166" w14:textId="77777777" w:rsidR="000074F2" w:rsidRPr="000074F2" w:rsidRDefault="000074F2" w:rsidP="000074F2">
      <w:pPr>
        <w:pStyle w:val="SQLterminal"/>
      </w:pPr>
      <w:r w:rsidRPr="000074F2">
        <w:t>('Darivatelj krvi', 'DDKV', 18, 120, 25.00),</w:t>
      </w:r>
    </w:p>
    <w:p w14:paraId="66960F39" w14:textId="77777777" w:rsidR="000074F2" w:rsidRPr="000074F2" w:rsidRDefault="000074F2" w:rsidP="000074F2">
      <w:pPr>
        <w:pStyle w:val="SQLterminal"/>
      </w:pPr>
      <w:r w:rsidRPr="000074F2">
        <w:t>('Godišnja opća', 'GODI', 0, 120, 5.00),</w:t>
      </w:r>
    </w:p>
    <w:p w14:paraId="25D2EE40" w14:textId="77777777" w:rsidR="000074F2" w:rsidRPr="000074F2" w:rsidRDefault="000074F2" w:rsidP="000074F2">
      <w:pPr>
        <w:pStyle w:val="SQLterminal"/>
      </w:pPr>
      <w:r w:rsidRPr="000074F2">
        <w:t xml:space="preserve">('Mladi do 25 </w:t>
      </w:r>
      <w:proofErr w:type="gramStart"/>
      <w:r w:rsidRPr="000074F2">
        <w:t>god</w:t>
      </w:r>
      <w:proofErr w:type="gramEnd"/>
      <w:r w:rsidRPr="000074F2">
        <w:t>', 'MLA25', 19, 25, 10.00),</w:t>
      </w:r>
    </w:p>
    <w:p w14:paraId="280AE059" w14:textId="77777777" w:rsidR="000074F2" w:rsidRPr="000074F2" w:rsidRDefault="000074F2" w:rsidP="000074F2">
      <w:pPr>
        <w:pStyle w:val="SQLterminal"/>
      </w:pPr>
      <w:r w:rsidRPr="000074F2">
        <w:t>('Sezonski radnik', 'SEZO', 18, 65, 5.00),</w:t>
      </w:r>
    </w:p>
    <w:p w14:paraId="444D7AAB" w14:textId="77777777" w:rsidR="000074F2" w:rsidRPr="000074F2" w:rsidRDefault="000074F2" w:rsidP="000074F2">
      <w:pPr>
        <w:pStyle w:val="SQLterminal"/>
      </w:pPr>
      <w:r w:rsidRPr="000074F2">
        <w:t>('Vatrogasac DVD', 'FIRE', 18, 65, 100.00),</w:t>
      </w:r>
    </w:p>
    <w:p w14:paraId="6B67BEC5" w14:textId="77777777" w:rsidR="000074F2" w:rsidRPr="000074F2" w:rsidRDefault="000074F2" w:rsidP="000074F2">
      <w:pPr>
        <w:pStyle w:val="SQLterminal"/>
      </w:pPr>
      <w:r w:rsidRPr="000074F2">
        <w:t>('GSS Volonter', 'GSSV', 18, 65, 100.00),</w:t>
      </w:r>
    </w:p>
    <w:p w14:paraId="060E84CE" w14:textId="77777777" w:rsidR="000074F2" w:rsidRPr="000074F2" w:rsidRDefault="000074F2" w:rsidP="000074F2">
      <w:pPr>
        <w:pStyle w:val="SQLterminal"/>
      </w:pPr>
      <w:r w:rsidRPr="000074F2">
        <w:t>('Sportaš', 'SPOR', 7, 30, 15.00),</w:t>
      </w:r>
    </w:p>
    <w:p w14:paraId="7609826A" w14:textId="77777777" w:rsidR="000074F2" w:rsidRPr="007909CF" w:rsidRDefault="000074F2" w:rsidP="007909CF">
      <w:pPr>
        <w:pStyle w:val="SQLterminal"/>
      </w:pPr>
      <w:r w:rsidRPr="000074F2">
        <w:t xml:space="preserve">('Novinar', </w:t>
      </w:r>
      <w:r w:rsidRPr="007909CF">
        <w:t>'PRES', 18, 65, 10.00),</w:t>
      </w:r>
    </w:p>
    <w:p w14:paraId="65DD0375" w14:textId="5699BF44" w:rsidR="000074F2" w:rsidRPr="000074F2" w:rsidRDefault="000074F2" w:rsidP="007909CF">
      <w:pPr>
        <w:pStyle w:val="SQLterminal"/>
      </w:pPr>
      <w:r w:rsidRPr="007909CF">
        <w:t>('Strani student', 'ER</w:t>
      </w:r>
      <w:r w:rsidR="00FF736A" w:rsidRPr="007909CF">
        <w:t>AS</w:t>
      </w:r>
      <w:r w:rsidRPr="007909CF">
        <w:t>', 18</w:t>
      </w:r>
      <w:r w:rsidRPr="000074F2">
        <w:t>, 30, 40.00),</w:t>
      </w:r>
    </w:p>
    <w:p w14:paraId="6ADA8F85" w14:textId="77777777" w:rsidR="000074F2" w:rsidRPr="000074F2" w:rsidRDefault="000074F2" w:rsidP="000074F2">
      <w:pPr>
        <w:pStyle w:val="SQLterminal"/>
      </w:pPr>
      <w:r w:rsidRPr="000074F2">
        <w:t>('Doktorand', 'PHDS', 25, 35, 30.00),</w:t>
      </w:r>
    </w:p>
    <w:p w14:paraId="5DC0D05C" w14:textId="77777777" w:rsidR="000074F2" w:rsidRPr="000074F2" w:rsidRDefault="000074F2" w:rsidP="000074F2">
      <w:pPr>
        <w:pStyle w:val="SQLterminal"/>
      </w:pPr>
      <w:r w:rsidRPr="000074F2">
        <w:t>('Diplomat', 'DIPL', 0, 120, 0.00),</w:t>
      </w:r>
    </w:p>
    <w:p w14:paraId="49063AC1" w14:textId="77777777" w:rsidR="000074F2" w:rsidRPr="000074F2" w:rsidRDefault="000074F2" w:rsidP="000074F2">
      <w:pPr>
        <w:pStyle w:val="SQLterminal"/>
      </w:pPr>
      <w:r w:rsidRPr="000074F2">
        <w:t>('Radnik u noćnoj', 'NIGHT', 18, 65, 10.00),</w:t>
      </w:r>
    </w:p>
    <w:p w14:paraId="0F08D615" w14:textId="77777777" w:rsidR="000074F2" w:rsidRPr="000074F2" w:rsidRDefault="000074F2" w:rsidP="000074F2">
      <w:pPr>
        <w:pStyle w:val="SQLterminal"/>
      </w:pPr>
      <w:r w:rsidRPr="000074F2">
        <w:t>('Velika obitelj', 'BIGF', 0, 120, 35.00),</w:t>
      </w:r>
    </w:p>
    <w:p w14:paraId="6109A08B" w14:textId="77777777" w:rsidR="000074F2" w:rsidRPr="000074F2" w:rsidRDefault="000074F2" w:rsidP="000074F2">
      <w:pPr>
        <w:pStyle w:val="SQLterminal"/>
      </w:pPr>
      <w:r w:rsidRPr="000074F2">
        <w:t>('Samohrani roditelj', 'SAMP', 18, 65, 45.00),</w:t>
      </w:r>
    </w:p>
    <w:p w14:paraId="4960E82F" w14:textId="77777777" w:rsidR="000074F2" w:rsidRPr="000074F2" w:rsidRDefault="000074F2" w:rsidP="000074F2">
      <w:pPr>
        <w:pStyle w:val="SQLterminal"/>
      </w:pPr>
      <w:r w:rsidRPr="000074F2">
        <w:t>('Osnovnoškolac', 'OSNO', 7, 15, 60.00),</w:t>
      </w:r>
    </w:p>
    <w:p w14:paraId="25B83E4C" w14:textId="77777777" w:rsidR="000074F2" w:rsidRPr="000074F2" w:rsidRDefault="000074F2" w:rsidP="000074F2">
      <w:pPr>
        <w:pStyle w:val="SQLterminal"/>
      </w:pPr>
      <w:r w:rsidRPr="000074F2">
        <w:t>('Srednjoškolac', 'SRED', 15, 19, 50.00),</w:t>
      </w:r>
    </w:p>
    <w:p w14:paraId="283AC0AE" w14:textId="77777777" w:rsidR="000074F2" w:rsidRPr="000074F2" w:rsidRDefault="000074F2" w:rsidP="000074F2">
      <w:pPr>
        <w:pStyle w:val="SQLterminal"/>
      </w:pPr>
      <w:r w:rsidRPr="000074F2">
        <w:t>('Umirovljenik-Ino', 'PENI', 65, 120, 30.00</w:t>
      </w:r>
      <w:proofErr w:type="gramStart"/>
      <w:r w:rsidRPr="000074F2">
        <w:t>);</w:t>
      </w:r>
      <w:proofErr w:type="gramEnd"/>
    </w:p>
    <w:p w14:paraId="4F5F7199" w14:textId="77777777" w:rsidR="000074F2" w:rsidRDefault="000074F2">
      <w:pPr>
        <w:jc w:val="left"/>
        <w:rPr>
          <w:rFonts w:eastAsiaTheme="majorEastAsia" w:cstheme="majorBidi"/>
          <w:color w:val="2F5496" w:themeColor="accent1" w:themeShade="BF"/>
          <w:sz w:val="32"/>
          <w:szCs w:val="32"/>
          <w:lang w:val="hr-HR"/>
        </w:rPr>
      </w:pPr>
      <w:r>
        <w:rPr>
          <w:lang w:val="hr-HR"/>
        </w:rPr>
        <w:br w:type="page"/>
      </w:r>
    </w:p>
    <w:p w14:paraId="1F522DFD" w14:textId="0265DC99" w:rsidR="002F139C" w:rsidRPr="00D84560" w:rsidRDefault="002F139C" w:rsidP="002F139C">
      <w:pPr>
        <w:pStyle w:val="Heading1"/>
        <w:rPr>
          <w:lang w:val="hr-HR"/>
        </w:rPr>
      </w:pPr>
      <w:bookmarkStart w:id="88" w:name="_Toc219713949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J</w:t>
      </w:r>
      <w:r w:rsidRPr="00D84560">
        <w:rPr>
          <w:lang w:val="hr-HR"/>
        </w:rPr>
        <w:t xml:space="preserve"> – Podaci za tablicu </w:t>
      </w:r>
      <w:r w:rsidR="0084022B">
        <w:rPr>
          <w:rStyle w:val="SQLterminalChar"/>
          <w:lang w:val="hr-HR"/>
        </w:rPr>
        <w:t>korisnici</w:t>
      </w:r>
      <w:bookmarkEnd w:id="88"/>
    </w:p>
    <w:p w14:paraId="2EBAF51D" w14:textId="77777777" w:rsidR="002F139C" w:rsidRPr="00D84560" w:rsidRDefault="002F139C" w:rsidP="002F139C">
      <w:pPr>
        <w:pStyle w:val="SQLterminal"/>
        <w:rPr>
          <w:lang w:val="hr-HR"/>
        </w:rPr>
      </w:pPr>
    </w:p>
    <w:p w14:paraId="1F9C70E7" w14:textId="0B616519" w:rsidR="00BA2144" w:rsidRPr="00BA2144" w:rsidRDefault="00F63A57" w:rsidP="0084022B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korisnici (kategorija_id, ime, prezime, email, datum_rodenja, status_racuna) </w:t>
      </w:r>
      <w:r w:rsidR="003A446C" w:rsidRPr="003A446C">
        <w:rPr>
          <w:b/>
          <w:bCs/>
          <w:color w:val="0000FF"/>
        </w:rPr>
        <w:t>VALUES</w:t>
      </w:r>
    </w:p>
    <w:p w14:paraId="4FA3FEFF" w14:textId="77777777" w:rsidR="00BA2144" w:rsidRPr="00BA2144" w:rsidRDefault="00BA2144" w:rsidP="0084022B">
      <w:pPr>
        <w:pStyle w:val="SQLterminal"/>
      </w:pPr>
      <w:r w:rsidRPr="00BA2144">
        <w:t>(1, 'Luka', 'Lukić', 'luka.l@mail.com', '2001-05-10', 'Aktivan'),</w:t>
      </w:r>
    </w:p>
    <w:p w14:paraId="617A5580" w14:textId="77777777" w:rsidR="00BA2144" w:rsidRPr="00BA2144" w:rsidRDefault="00BA2144" w:rsidP="0084022B">
      <w:pPr>
        <w:pStyle w:val="SQLterminal"/>
      </w:pPr>
      <w:r w:rsidRPr="00BA2144">
        <w:t>(2, 'Baka', 'Mraz', 'baka.m@mail.com', '1950-12-25', 'Aktivan'),</w:t>
      </w:r>
    </w:p>
    <w:p w14:paraId="2D2EF9AD" w14:textId="77777777" w:rsidR="00BA2144" w:rsidRPr="00BA2144" w:rsidRDefault="00BA2144" w:rsidP="0084022B">
      <w:pPr>
        <w:pStyle w:val="SQLterminal"/>
      </w:pPr>
      <w:r w:rsidRPr="00BA2144">
        <w:t>(3, 'Stipe', 'Stipić', 'stipe.s@mail.com', '1985-03-12', 'Aktivan'),</w:t>
      </w:r>
    </w:p>
    <w:p w14:paraId="7E2D2415" w14:textId="77777777" w:rsidR="00BA2144" w:rsidRPr="00BA2144" w:rsidRDefault="00BA2144" w:rsidP="0084022B">
      <w:pPr>
        <w:pStyle w:val="SQLterminal"/>
      </w:pPr>
      <w:r w:rsidRPr="00BA2144">
        <w:t>(4, 'Mali', 'Ivica', 'ivica.m@mail.com', '2018-06-01', 'Aktivan'),</w:t>
      </w:r>
    </w:p>
    <w:p w14:paraId="24CE2959" w14:textId="77777777" w:rsidR="00BA2144" w:rsidRPr="00BA2144" w:rsidRDefault="00BA2144" w:rsidP="0084022B">
      <w:pPr>
        <w:pStyle w:val="SQLterminal"/>
      </w:pPr>
      <w:r w:rsidRPr="00BA2144">
        <w:t>(5, 'Tea', 'Teić', 'tea.t@mail.com', '2008-09-14', 'Aktivan'),</w:t>
      </w:r>
    </w:p>
    <w:p w14:paraId="14150E95" w14:textId="77777777" w:rsidR="00BA2144" w:rsidRPr="00BA2144" w:rsidRDefault="00BA2144" w:rsidP="0084022B">
      <w:pPr>
        <w:pStyle w:val="SQLterminal"/>
      </w:pPr>
      <w:r w:rsidRPr="00BA2144">
        <w:t>(6, 'Josip', 'Josić', 'josip.j@mail.com', '1975-11-20', 'Aktivan'),</w:t>
      </w:r>
    </w:p>
    <w:p w14:paraId="06DD160A" w14:textId="77777777" w:rsidR="00BA2144" w:rsidRPr="00BA2144" w:rsidRDefault="00BA2144" w:rsidP="0084022B">
      <w:pPr>
        <w:pStyle w:val="SQLterminal"/>
      </w:pPr>
      <w:r w:rsidRPr="00BA2144">
        <w:t>(7, 'Ante', 'Antić', 'ante.a@mail.com', '1960-01-05', 'Aktivan'),</w:t>
      </w:r>
    </w:p>
    <w:p w14:paraId="6AA3420A" w14:textId="77777777" w:rsidR="00BA2144" w:rsidRPr="00BA2144" w:rsidRDefault="00BA2144" w:rsidP="0084022B">
      <w:pPr>
        <w:pStyle w:val="SQLterminal"/>
      </w:pPr>
      <w:r w:rsidRPr="00BA2144">
        <w:t>(1, 'Maja', 'Majić', 'maja.m@mail.com', '2002-04-18', 'Aktivan'),</w:t>
      </w:r>
    </w:p>
    <w:p w14:paraId="1429739E" w14:textId="77777777" w:rsidR="00BA2144" w:rsidRPr="00BA2144" w:rsidRDefault="00BA2144" w:rsidP="0084022B">
      <w:pPr>
        <w:pStyle w:val="SQLterminal"/>
      </w:pPr>
      <w:r w:rsidRPr="00BA2144">
        <w:t>(3, 'Davor', 'Davorić', 'davor.d@mail.com', '1990-07-22', 'Aktivan'),</w:t>
      </w:r>
    </w:p>
    <w:p w14:paraId="15454327" w14:textId="77777777" w:rsidR="00BA2144" w:rsidRPr="00BA2144" w:rsidRDefault="00BA2144" w:rsidP="0084022B">
      <w:pPr>
        <w:pStyle w:val="SQLterminal"/>
      </w:pPr>
      <w:r w:rsidRPr="00BA2144">
        <w:t>(2, 'Mara', 'Marić', 'mara.m@mail.com', '1945-08-30', 'Aktivan'),</w:t>
      </w:r>
    </w:p>
    <w:p w14:paraId="1D2DDEFA" w14:textId="77777777" w:rsidR="00BA2144" w:rsidRPr="00BA2144" w:rsidRDefault="00BA2144" w:rsidP="0084022B">
      <w:pPr>
        <w:pStyle w:val="SQLterminal"/>
      </w:pPr>
      <w:r w:rsidRPr="00BA2144">
        <w:t>(11, 'Pero', 'Perić', 'pero.p@mail.com', '1970-10-10', 'Aktivan'),</w:t>
      </w:r>
    </w:p>
    <w:p w14:paraId="03CFCBF4" w14:textId="77777777" w:rsidR="00BA2144" w:rsidRPr="00BA2144" w:rsidRDefault="00BA2144" w:rsidP="0084022B">
      <w:pPr>
        <w:pStyle w:val="SQLterminal"/>
      </w:pPr>
      <w:r w:rsidRPr="00BA2144">
        <w:t>(1, 'Nika', 'Nikić', 'nika.n@mail.com', '2000-12-12', 'Aktivan'),</w:t>
      </w:r>
    </w:p>
    <w:p w14:paraId="55D00CC8" w14:textId="77777777" w:rsidR="00BA2144" w:rsidRPr="00BA2144" w:rsidRDefault="00BA2144" w:rsidP="0084022B">
      <w:pPr>
        <w:pStyle w:val="SQLterminal"/>
      </w:pPr>
      <w:r w:rsidRPr="00BA2144">
        <w:t>(5, 'Sven', 'Svenić', 'sven.s@mail.com', '2010-02-02', 'Aktivan'),</w:t>
      </w:r>
    </w:p>
    <w:p w14:paraId="298736E4" w14:textId="77777777" w:rsidR="00BA2144" w:rsidRPr="00BA2144" w:rsidRDefault="00BA2144" w:rsidP="0084022B">
      <w:pPr>
        <w:pStyle w:val="SQLterminal"/>
      </w:pPr>
      <w:r w:rsidRPr="00BA2144">
        <w:t>(10, 'John', 'Doe', 'john.d@mail.com', '1995-05-05', 'Aktivan'),</w:t>
      </w:r>
    </w:p>
    <w:p w14:paraId="43518153" w14:textId="77777777" w:rsidR="00BA2144" w:rsidRPr="00BA2144" w:rsidRDefault="00BA2144" w:rsidP="0084022B">
      <w:pPr>
        <w:pStyle w:val="SQLterminal"/>
      </w:pPr>
      <w:r w:rsidRPr="00BA2144">
        <w:t>(14, 'Filip', 'Filipić', 'filip.f@mail.com', '1988-08-08', 'Aktivan'),</w:t>
      </w:r>
    </w:p>
    <w:p w14:paraId="28DB2558" w14:textId="77777777" w:rsidR="00BA2144" w:rsidRPr="00BA2144" w:rsidRDefault="00BA2144" w:rsidP="0084022B">
      <w:pPr>
        <w:pStyle w:val="SQLterminal"/>
      </w:pPr>
      <w:r w:rsidRPr="00BA2144">
        <w:t>(18, 'Vatroslav', 'Vatrić', 'vatro.v@mail.com', '1992-01-01', 'Aktivan'),</w:t>
      </w:r>
    </w:p>
    <w:p w14:paraId="7A3472CA" w14:textId="77777777" w:rsidR="00BA2144" w:rsidRPr="00BA2144" w:rsidRDefault="00BA2144" w:rsidP="0084022B">
      <w:pPr>
        <w:pStyle w:val="SQLterminal"/>
      </w:pPr>
      <w:r w:rsidRPr="00BA2144">
        <w:t>(20, 'Lana', 'Lanić', 'lana.l@mail.com', '2005-03-03', 'Aktivan'),</w:t>
      </w:r>
    </w:p>
    <w:p w14:paraId="492496B5" w14:textId="77777777" w:rsidR="00BA2144" w:rsidRPr="00BA2144" w:rsidRDefault="00BA2144" w:rsidP="0084022B">
      <w:pPr>
        <w:pStyle w:val="SQLterminal"/>
      </w:pPr>
      <w:r w:rsidRPr="00BA2144">
        <w:t>(1, 'Borna', 'Bornić', 'borna.b@mail.com', '2001-07-07', 'Aktivan'),</w:t>
      </w:r>
    </w:p>
    <w:p w14:paraId="1BB68A2D" w14:textId="77777777" w:rsidR="00BA2144" w:rsidRPr="00BA2144" w:rsidRDefault="00BA2144" w:rsidP="0084022B">
      <w:pPr>
        <w:pStyle w:val="SQLterminal"/>
      </w:pPr>
      <w:r w:rsidRPr="00BA2144">
        <w:t>(3, 'Goran', 'Goranović', 'goran.g@mail.com', '1982-11-11', 'Aktivan'),</w:t>
      </w:r>
    </w:p>
    <w:p w14:paraId="44DFB3D1" w14:textId="77777777" w:rsidR="00BA2144" w:rsidRPr="00BA2144" w:rsidRDefault="00BA2144" w:rsidP="0084022B">
      <w:pPr>
        <w:pStyle w:val="SQLterminal"/>
      </w:pPr>
      <w:r w:rsidRPr="00BA2144">
        <w:t>(2, 'Štef', 'Štefić', 'stef.s@mail.com', '1952-09-09', 'Aktivan'),</w:t>
      </w:r>
    </w:p>
    <w:p w14:paraId="5502401A" w14:textId="77777777" w:rsidR="00BA2144" w:rsidRPr="00BA2144" w:rsidRDefault="00BA2144" w:rsidP="0084022B">
      <w:pPr>
        <w:pStyle w:val="SQLterminal"/>
      </w:pPr>
      <w:r w:rsidRPr="00BA2144">
        <w:t>(4, 'Ema', 'Emić', 'ema.e@mail.com', '2019-04-04', 'Aktivan'),</w:t>
      </w:r>
    </w:p>
    <w:p w14:paraId="526203DB" w14:textId="77777777" w:rsidR="00BA2144" w:rsidRPr="00BA2144" w:rsidRDefault="00BA2144" w:rsidP="0084022B">
      <w:pPr>
        <w:pStyle w:val="SQLterminal"/>
      </w:pPr>
      <w:r w:rsidRPr="00BA2144">
        <w:t>(5, 'Roko', 'Rokić', 'roko.r@mail.com', '2007-01-15', 'Aktivan'),</w:t>
      </w:r>
    </w:p>
    <w:p w14:paraId="153ABD4E" w14:textId="77777777" w:rsidR="00BA2144" w:rsidRPr="00BA2144" w:rsidRDefault="00BA2144" w:rsidP="0084022B">
      <w:pPr>
        <w:pStyle w:val="SQLterminal"/>
      </w:pPr>
      <w:r w:rsidRPr="00BA2144">
        <w:t>(3, 'Tanja', 'Tanjić', 'tanja.ta@mail.com', '1987-10-25', 'Aktivan'),</w:t>
      </w:r>
    </w:p>
    <w:p w14:paraId="097D1D86" w14:textId="77777777" w:rsidR="00BA2144" w:rsidRPr="00BA2144" w:rsidRDefault="00BA2144" w:rsidP="0084022B">
      <w:pPr>
        <w:pStyle w:val="SQLterminal"/>
      </w:pPr>
      <w:r w:rsidRPr="00BA2144">
        <w:t>(25, 'Noćni', 'Radnik', 'noc@mail.com', '1993-02-28', 'Aktivan'),</w:t>
      </w:r>
    </w:p>
    <w:p w14:paraId="1FE25C66" w14:textId="77777777" w:rsidR="00BA2144" w:rsidRPr="00BA2144" w:rsidRDefault="00BA2144" w:rsidP="0084022B">
      <w:pPr>
        <w:pStyle w:val="SQLterminal"/>
      </w:pPr>
      <w:r w:rsidRPr="00BA2144">
        <w:t>(27, 'Samka', 'Samić', 'samka@mail.com', '1984-06-06', 'Aktivan'),</w:t>
      </w:r>
    </w:p>
    <w:p w14:paraId="49FF69CE" w14:textId="77777777" w:rsidR="00BA2144" w:rsidRPr="00BA2144" w:rsidRDefault="00BA2144" w:rsidP="0084022B">
      <w:pPr>
        <w:pStyle w:val="SQLterminal"/>
      </w:pPr>
      <w:r w:rsidRPr="00BA2144">
        <w:t>(1, 'Ivan', 'Zec', 'ivan.z@mail.com', '2003-08-08', 'Aktivan'),</w:t>
      </w:r>
    </w:p>
    <w:p w14:paraId="668AD8E1" w14:textId="77777777" w:rsidR="00BA2144" w:rsidRPr="00BA2144" w:rsidRDefault="00BA2144" w:rsidP="0084022B">
      <w:pPr>
        <w:pStyle w:val="SQLterminal"/>
      </w:pPr>
      <w:r w:rsidRPr="00BA2144">
        <w:t>(2, 'Ivanka', 'Ivanković', 'ivanka@mail.com', '1948-12-12', 'Aktivan'),</w:t>
      </w:r>
    </w:p>
    <w:p w14:paraId="77AF0FCB" w14:textId="77777777" w:rsidR="00BA2144" w:rsidRPr="00BA2144" w:rsidRDefault="00BA2144" w:rsidP="0084022B">
      <w:pPr>
        <w:pStyle w:val="SQLterminal"/>
      </w:pPr>
      <w:r w:rsidRPr="00BA2144">
        <w:t>(3, 'Kruno', 'Krunić', 'kruno@mail.com', '1978-05-05', 'Aktivan'),</w:t>
      </w:r>
    </w:p>
    <w:p w14:paraId="11FDD9B5" w14:textId="77777777" w:rsidR="00BA2144" w:rsidRPr="00BA2144" w:rsidRDefault="00BA2144" w:rsidP="0084022B">
      <w:pPr>
        <w:pStyle w:val="SQLterminal"/>
      </w:pPr>
      <w:r w:rsidRPr="00BA2144">
        <w:t>(5, 'Petra', 'Petrić', 'petra.p@mail.com', '2009-03-03', 'Aktivan'),</w:t>
      </w:r>
    </w:p>
    <w:p w14:paraId="5295AB13" w14:textId="77777777" w:rsidR="00BA2144" w:rsidRPr="00BA2144" w:rsidRDefault="00BA2144" w:rsidP="0084022B">
      <w:pPr>
        <w:pStyle w:val="SQLterminal"/>
      </w:pPr>
      <w:r w:rsidRPr="00BA2144">
        <w:t>(1, 'Matija', 'Matić', 'matija.m@mail.com', '2002-11-11', 'Aktivan'</w:t>
      </w:r>
      <w:proofErr w:type="gramStart"/>
      <w:r w:rsidRPr="00BA2144">
        <w:t>);</w:t>
      </w:r>
      <w:proofErr w:type="gramEnd"/>
    </w:p>
    <w:p w14:paraId="06950E4C" w14:textId="21B17C60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7C7A2D13" w14:textId="7BFB76B9" w:rsidR="002F139C" w:rsidRPr="00D84560" w:rsidRDefault="002F139C" w:rsidP="002F139C">
      <w:pPr>
        <w:pStyle w:val="Heading1"/>
        <w:rPr>
          <w:lang w:val="hr-HR"/>
        </w:rPr>
      </w:pPr>
      <w:bookmarkStart w:id="89" w:name="_Toc219713950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K</w:t>
      </w:r>
      <w:r w:rsidRPr="00D84560">
        <w:rPr>
          <w:lang w:val="hr-HR"/>
        </w:rPr>
        <w:t xml:space="preserve"> – Podaci za tablicu </w:t>
      </w:r>
      <w:r w:rsidR="00C02598">
        <w:rPr>
          <w:rStyle w:val="SQLterminalChar"/>
          <w:lang w:val="hr-HR"/>
        </w:rPr>
        <w:t>tip_karte</w:t>
      </w:r>
      <w:bookmarkEnd w:id="89"/>
    </w:p>
    <w:p w14:paraId="76203E77" w14:textId="77777777" w:rsidR="002F139C" w:rsidRPr="00D84560" w:rsidRDefault="002F139C" w:rsidP="002F139C">
      <w:pPr>
        <w:pStyle w:val="SQLterminal"/>
        <w:rPr>
          <w:lang w:val="hr-HR"/>
        </w:rPr>
      </w:pPr>
    </w:p>
    <w:p w14:paraId="6C77FDCC" w14:textId="2FD7D1E9" w:rsidR="00BA2144" w:rsidRPr="00BA2144" w:rsidRDefault="00F63A57" w:rsidP="00C02598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tip_karte (tip_naziv, tip_kod, osnovna_cijena, trajanje_minute) </w:t>
      </w:r>
      <w:r w:rsidR="003A446C" w:rsidRPr="003A446C">
        <w:rPr>
          <w:b/>
          <w:bCs/>
          <w:color w:val="0000FF"/>
        </w:rPr>
        <w:t>VALUES</w:t>
      </w:r>
    </w:p>
    <w:p w14:paraId="52506E6C" w14:textId="77777777" w:rsidR="00BA2144" w:rsidRPr="00BA2144" w:rsidRDefault="00BA2144" w:rsidP="00C02598">
      <w:pPr>
        <w:pStyle w:val="SQLterminal"/>
      </w:pPr>
      <w:r w:rsidRPr="00BA2144">
        <w:t>('Pojedinačna 30min', 'P30', 0.53, 30),</w:t>
      </w:r>
    </w:p>
    <w:p w14:paraId="72A9140D" w14:textId="77777777" w:rsidR="00BA2144" w:rsidRPr="00BA2144" w:rsidRDefault="00BA2144" w:rsidP="00C02598">
      <w:pPr>
        <w:pStyle w:val="SQLterminal"/>
      </w:pPr>
      <w:r w:rsidRPr="00BA2144">
        <w:t>('Pojedinačna 60min', 'P60', 0.93, 60),</w:t>
      </w:r>
    </w:p>
    <w:p w14:paraId="5B73295D" w14:textId="77777777" w:rsidR="00BA2144" w:rsidRPr="00BA2144" w:rsidRDefault="00BA2144" w:rsidP="00C02598">
      <w:pPr>
        <w:pStyle w:val="SQLterminal"/>
      </w:pPr>
      <w:r w:rsidRPr="00BA2144">
        <w:t>('Pojedinačna 90min', 'P90', 1.33, 90),</w:t>
      </w:r>
    </w:p>
    <w:p w14:paraId="6C06AB53" w14:textId="77777777" w:rsidR="00BA2144" w:rsidRPr="00BA2144" w:rsidRDefault="00BA2144" w:rsidP="00C02598">
      <w:pPr>
        <w:pStyle w:val="SQLterminal"/>
      </w:pPr>
      <w:r w:rsidRPr="00BA2144">
        <w:t>('Dnevna', 'D1', 3.98, 1440),</w:t>
      </w:r>
    </w:p>
    <w:p w14:paraId="56E7877C" w14:textId="77777777" w:rsidR="00BA2144" w:rsidRPr="00BA2144" w:rsidRDefault="00BA2144" w:rsidP="00C02598">
      <w:pPr>
        <w:pStyle w:val="SQLterminal"/>
      </w:pPr>
      <w:r w:rsidRPr="00BA2144">
        <w:t>('Trodnevna', 'D3', 9.29, 4320),</w:t>
      </w:r>
    </w:p>
    <w:p w14:paraId="0B459577" w14:textId="77777777" w:rsidR="00BA2144" w:rsidRPr="00BA2144" w:rsidRDefault="00BA2144" w:rsidP="00C02598">
      <w:pPr>
        <w:pStyle w:val="SQLterminal"/>
      </w:pPr>
      <w:r w:rsidRPr="00BA2144">
        <w:t>('Sedmodnevna', 'D7', 19.91, 10080),</w:t>
      </w:r>
    </w:p>
    <w:p w14:paraId="07839B8C" w14:textId="77777777" w:rsidR="00BA2144" w:rsidRPr="00BA2144" w:rsidRDefault="00BA2144" w:rsidP="00C02598">
      <w:pPr>
        <w:pStyle w:val="SQLterminal"/>
      </w:pPr>
      <w:r w:rsidRPr="00BA2144">
        <w:t>('Mjesečna Radnička', 'MR', 47.78, 43200),</w:t>
      </w:r>
    </w:p>
    <w:p w14:paraId="5EF30EDE" w14:textId="77777777" w:rsidR="00BA2144" w:rsidRPr="00BA2144" w:rsidRDefault="00BA2144" w:rsidP="00C02598">
      <w:pPr>
        <w:pStyle w:val="SQLterminal"/>
      </w:pPr>
      <w:r w:rsidRPr="00BA2144">
        <w:t>('Mjesečna Stud/Učen', 'MSU', 13.27, 43200),</w:t>
      </w:r>
    </w:p>
    <w:p w14:paraId="2D8E3FA7" w14:textId="77777777" w:rsidR="00BA2144" w:rsidRPr="00BA2144" w:rsidRDefault="00BA2144" w:rsidP="00C02598">
      <w:pPr>
        <w:pStyle w:val="SQLterminal"/>
      </w:pPr>
      <w:r w:rsidRPr="00BA2144">
        <w:t>('Mjesečna Umirovljenička', 'MUM', 13.27, 43200),</w:t>
      </w:r>
    </w:p>
    <w:p w14:paraId="452CBDD0" w14:textId="77777777" w:rsidR="00BA2144" w:rsidRPr="00BA2144" w:rsidRDefault="00BA2144" w:rsidP="00C02598">
      <w:pPr>
        <w:pStyle w:val="SQLterminal"/>
      </w:pPr>
      <w:r w:rsidRPr="00BA2144">
        <w:t>('Mjesečna Socijalna', 'MSO', 0.00, 43200),</w:t>
      </w:r>
    </w:p>
    <w:p w14:paraId="607AADBA" w14:textId="77777777" w:rsidR="00BA2144" w:rsidRPr="00BA2144" w:rsidRDefault="00BA2144" w:rsidP="00C02598">
      <w:pPr>
        <w:pStyle w:val="SQLterminal"/>
      </w:pPr>
      <w:r w:rsidRPr="00BA2144">
        <w:t>('Godišnja Radnička', 'GR', 462.31, 525600),</w:t>
      </w:r>
    </w:p>
    <w:p w14:paraId="5D679841" w14:textId="77777777" w:rsidR="00BA2144" w:rsidRPr="00BA2144" w:rsidRDefault="00BA2144" w:rsidP="00C02598">
      <w:pPr>
        <w:pStyle w:val="SQLterminal"/>
      </w:pPr>
      <w:r w:rsidRPr="00BA2144">
        <w:t>('Godišnja Stud/Učen', 'GSU', 120.00, 525600),</w:t>
      </w:r>
    </w:p>
    <w:p w14:paraId="6A48CDBA" w14:textId="77777777" w:rsidR="00BA2144" w:rsidRPr="00BA2144" w:rsidRDefault="00BA2144" w:rsidP="00C02598">
      <w:pPr>
        <w:pStyle w:val="SQLterminal"/>
      </w:pPr>
      <w:r w:rsidRPr="00BA2144">
        <w:t>('Godišnja Umirovljenička', 'GUM', 120.00, 525600),</w:t>
      </w:r>
    </w:p>
    <w:p w14:paraId="060949CA" w14:textId="77777777" w:rsidR="00BA2144" w:rsidRPr="00BA2144" w:rsidRDefault="00BA2144" w:rsidP="00C02598">
      <w:pPr>
        <w:pStyle w:val="SQLterminal"/>
      </w:pPr>
      <w:r w:rsidRPr="00BA2144">
        <w:t>('Noćna karta', 'NOC', 1.99, 120),</w:t>
      </w:r>
    </w:p>
    <w:p w14:paraId="2D608F78" w14:textId="77777777" w:rsidR="00BA2144" w:rsidRPr="00BA2144" w:rsidRDefault="00BA2144" w:rsidP="00C02598">
      <w:pPr>
        <w:pStyle w:val="SQLterminal"/>
      </w:pPr>
      <w:r w:rsidRPr="00BA2144">
        <w:t>('Uspinjača karta', 'USP', 0.66, 15),</w:t>
      </w:r>
    </w:p>
    <w:p w14:paraId="6C6CB433" w14:textId="77777777" w:rsidR="00BA2144" w:rsidRPr="00BA2144" w:rsidRDefault="00BA2144" w:rsidP="00C02598">
      <w:pPr>
        <w:pStyle w:val="SQLterminal"/>
      </w:pPr>
      <w:r w:rsidRPr="00BA2144">
        <w:t>('Žičara Sljeme 1-smjer', 'Z1', 6.64, 60),</w:t>
      </w:r>
    </w:p>
    <w:p w14:paraId="2149FEEB" w14:textId="77777777" w:rsidR="00BA2144" w:rsidRPr="00BA2144" w:rsidRDefault="00BA2144" w:rsidP="00C02598">
      <w:pPr>
        <w:pStyle w:val="SQLterminal"/>
      </w:pPr>
      <w:r w:rsidRPr="00BA2144">
        <w:t>('Žičara Sljeme povratna', 'ZP', 9.95, 180),</w:t>
      </w:r>
    </w:p>
    <w:p w14:paraId="2EC5308C" w14:textId="77777777" w:rsidR="00BA2144" w:rsidRPr="00BA2144" w:rsidRDefault="00BA2144" w:rsidP="00C02598">
      <w:pPr>
        <w:pStyle w:val="SQLterminal"/>
      </w:pPr>
      <w:r w:rsidRPr="00BA2144">
        <w:t>('Turistička 24h', 'T24', 10.00, 1440),</w:t>
      </w:r>
    </w:p>
    <w:p w14:paraId="5DE44705" w14:textId="77777777" w:rsidR="00BA2144" w:rsidRPr="00BA2144" w:rsidRDefault="00BA2144" w:rsidP="00C02598">
      <w:pPr>
        <w:pStyle w:val="SQLterminal"/>
      </w:pPr>
      <w:r w:rsidRPr="00BA2144">
        <w:t>('Grupna karta (10 os)', 'G10', 5.00, 120),</w:t>
      </w:r>
    </w:p>
    <w:p w14:paraId="198574B1" w14:textId="77777777" w:rsidR="00BA2144" w:rsidRPr="00BA2144" w:rsidRDefault="00BA2144" w:rsidP="00C02598">
      <w:pPr>
        <w:pStyle w:val="SQLterminal"/>
      </w:pPr>
      <w:r w:rsidRPr="00BA2144">
        <w:t>('Vikend karta', 'VIK', 2.00, 2880),</w:t>
      </w:r>
    </w:p>
    <w:p w14:paraId="2FDA7707" w14:textId="77777777" w:rsidR="00BA2144" w:rsidRPr="00BA2144" w:rsidRDefault="00BA2144" w:rsidP="00C02598">
      <w:pPr>
        <w:pStyle w:val="SQLterminal"/>
      </w:pPr>
      <w:r w:rsidRPr="00BA2144">
        <w:t>('Biciklistička', 'BIC', 1.00, 60),</w:t>
      </w:r>
    </w:p>
    <w:p w14:paraId="6B152161" w14:textId="77777777" w:rsidR="00BA2144" w:rsidRPr="00BA2144" w:rsidRDefault="00BA2144" w:rsidP="00C02598">
      <w:pPr>
        <w:pStyle w:val="SQLterminal"/>
      </w:pPr>
      <w:r w:rsidRPr="00BA2144">
        <w:t>('Prtljažna', 'PRT', 0.50, 90),</w:t>
      </w:r>
    </w:p>
    <w:p w14:paraId="24AE7E47" w14:textId="77777777" w:rsidR="00BA2144" w:rsidRPr="00BA2144" w:rsidRDefault="00BA2144" w:rsidP="00C02598">
      <w:pPr>
        <w:pStyle w:val="SQLterminal"/>
      </w:pPr>
      <w:r w:rsidRPr="00BA2144">
        <w:t>('Doplatna karta', 'DOP', 20.00, 0),</w:t>
      </w:r>
    </w:p>
    <w:p w14:paraId="552F1CF8" w14:textId="77777777" w:rsidR="00BA2144" w:rsidRPr="00BA2144" w:rsidRDefault="00BA2144" w:rsidP="00C02598">
      <w:pPr>
        <w:pStyle w:val="SQLterminal"/>
      </w:pPr>
      <w:r w:rsidRPr="00BA2144">
        <w:t>('Multimodalna 2h', 'MUL', 2.50, 120),</w:t>
      </w:r>
    </w:p>
    <w:p w14:paraId="0B773242" w14:textId="77777777" w:rsidR="00BA2144" w:rsidRPr="00BA2144" w:rsidRDefault="00BA2144" w:rsidP="00C02598">
      <w:pPr>
        <w:pStyle w:val="SQLterminal"/>
      </w:pPr>
      <w:r w:rsidRPr="00BA2144">
        <w:t>('Ekspres linija', 'EKS', 2.00, 60),</w:t>
      </w:r>
    </w:p>
    <w:p w14:paraId="76CFD17C" w14:textId="77777777" w:rsidR="00BA2144" w:rsidRPr="00BA2144" w:rsidRDefault="00BA2144" w:rsidP="00C02598">
      <w:pPr>
        <w:pStyle w:val="SQLterminal"/>
      </w:pPr>
      <w:r w:rsidRPr="00BA2144">
        <w:t>('Aerodromska linija', 'AER', 5.00, 90),</w:t>
      </w:r>
    </w:p>
    <w:p w14:paraId="1DA47524" w14:textId="77777777" w:rsidR="00BA2144" w:rsidRPr="00BA2144" w:rsidRDefault="00BA2144" w:rsidP="00C02598">
      <w:pPr>
        <w:pStyle w:val="SQLterminal"/>
      </w:pPr>
      <w:r w:rsidRPr="00BA2144">
        <w:t>('Kratka relacija (2 stan)', 'KRA', 0.40, 15),</w:t>
      </w:r>
    </w:p>
    <w:p w14:paraId="492E998E" w14:textId="77777777" w:rsidR="00BA2144" w:rsidRPr="00BA2144" w:rsidRDefault="00BA2144" w:rsidP="00C02598">
      <w:pPr>
        <w:pStyle w:val="SQLterminal"/>
      </w:pPr>
      <w:r w:rsidRPr="00BA2144">
        <w:t>('Vlak+Tramvaj 24h', 'VT2', 5.00, 1440),</w:t>
      </w:r>
    </w:p>
    <w:p w14:paraId="1BC5AE43" w14:textId="77777777" w:rsidR="00BA2144" w:rsidRPr="00BA2144" w:rsidRDefault="00BA2144" w:rsidP="00C02598">
      <w:pPr>
        <w:pStyle w:val="SQLterminal"/>
      </w:pPr>
      <w:r w:rsidRPr="00BA2144">
        <w:t>('Mjesečna izvan zune', 'MIZ', 60.00, 43200),</w:t>
      </w:r>
    </w:p>
    <w:p w14:paraId="09BAF35F" w14:textId="77777777" w:rsidR="00BA2144" w:rsidRPr="00BA2144" w:rsidRDefault="00BA2144" w:rsidP="00C02598">
      <w:pPr>
        <w:pStyle w:val="SQLterminal"/>
      </w:pPr>
      <w:r w:rsidRPr="00BA2144">
        <w:t>('Godišnja izvan zone', 'GIZ', 600.00, 525600</w:t>
      </w:r>
      <w:proofErr w:type="gramStart"/>
      <w:r w:rsidRPr="00BA2144">
        <w:t>);</w:t>
      </w:r>
      <w:proofErr w:type="gramEnd"/>
    </w:p>
    <w:p w14:paraId="30FD3229" w14:textId="6FF5F253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40700CD4" w14:textId="09E62BC2" w:rsidR="002F139C" w:rsidRPr="00D84560" w:rsidRDefault="002F139C" w:rsidP="002F139C">
      <w:pPr>
        <w:pStyle w:val="Heading1"/>
        <w:rPr>
          <w:lang w:val="hr-HR"/>
        </w:rPr>
      </w:pPr>
      <w:bookmarkStart w:id="90" w:name="_Toc219713951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L</w:t>
      </w:r>
      <w:r w:rsidRPr="00D84560">
        <w:rPr>
          <w:lang w:val="hr-HR"/>
        </w:rPr>
        <w:t xml:space="preserve"> – Podaci za tablicu </w:t>
      </w:r>
      <w:r w:rsidR="00C02598">
        <w:rPr>
          <w:rStyle w:val="SQLterminalChar"/>
          <w:lang w:val="hr-HR"/>
        </w:rPr>
        <w:t>karta</w:t>
      </w:r>
      <w:bookmarkEnd w:id="90"/>
    </w:p>
    <w:p w14:paraId="25A8F157" w14:textId="77777777" w:rsidR="002F139C" w:rsidRPr="00D84560" w:rsidRDefault="002F139C" w:rsidP="002F139C">
      <w:pPr>
        <w:pStyle w:val="SQLterminal"/>
        <w:rPr>
          <w:lang w:val="hr-HR"/>
        </w:rPr>
      </w:pPr>
    </w:p>
    <w:p w14:paraId="78E158CB" w14:textId="76E50397" w:rsidR="00BA2144" w:rsidRPr="00BA2144" w:rsidRDefault="00F63A57" w:rsidP="00C02598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BA2144"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karta (tip_karte_id, korisnik_id, karta_kod, datum_kupnje, vrijedi_do, placena_cijena) </w:t>
      </w:r>
      <w:r w:rsidR="003A446C" w:rsidRPr="003A446C">
        <w:rPr>
          <w:b/>
          <w:bCs/>
          <w:color w:val="0000FF"/>
        </w:rPr>
        <w:t>VALUES</w:t>
      </w:r>
    </w:p>
    <w:p w14:paraId="78184A2C" w14:textId="77777777" w:rsidR="00BA2144" w:rsidRPr="00BA2144" w:rsidRDefault="00BA2144" w:rsidP="00C02598">
      <w:pPr>
        <w:pStyle w:val="SQLterminal"/>
      </w:pPr>
      <w:r w:rsidRPr="00BA2144">
        <w:t>(1, 1, 'K-001', '2023-12-01 08:00:00', '2023-12-01 08:30:00', 0.27),</w:t>
      </w:r>
    </w:p>
    <w:p w14:paraId="56E25F83" w14:textId="77777777" w:rsidR="00BA2144" w:rsidRPr="00BA2144" w:rsidRDefault="00BA2144" w:rsidP="00C02598">
      <w:pPr>
        <w:pStyle w:val="SQLterminal"/>
      </w:pPr>
      <w:r w:rsidRPr="00BA2144">
        <w:t>(2, 3, 'K-002', '2023-12-01 09:00:00', '2023-12-01 10:00:00', 0.93),</w:t>
      </w:r>
    </w:p>
    <w:p w14:paraId="45770339" w14:textId="77777777" w:rsidR="00BA2144" w:rsidRPr="00BA2144" w:rsidRDefault="00BA2144" w:rsidP="00C02598">
      <w:pPr>
        <w:pStyle w:val="SQLterminal"/>
      </w:pPr>
      <w:r w:rsidRPr="00BA2144">
        <w:t>(7, 3, 'K-003', '2023-12-01 10:00:00', '2023-12-31 23:59:59', 47.78),</w:t>
      </w:r>
    </w:p>
    <w:p w14:paraId="01C38B5C" w14:textId="77777777" w:rsidR="00BA2144" w:rsidRPr="00BA2144" w:rsidRDefault="00BA2144" w:rsidP="00C02598">
      <w:pPr>
        <w:pStyle w:val="SQLterminal"/>
      </w:pPr>
      <w:r w:rsidRPr="00BA2144">
        <w:t>(8, 1, 'K-004', '2023-12-01 10:30:00', '2023-12-31 23:59:59', 6.64),</w:t>
      </w:r>
    </w:p>
    <w:p w14:paraId="45C6003E" w14:textId="77777777" w:rsidR="00BA2144" w:rsidRPr="00BA2144" w:rsidRDefault="00BA2144" w:rsidP="00C02598">
      <w:pPr>
        <w:pStyle w:val="SQLterminal"/>
      </w:pPr>
      <w:r w:rsidRPr="00BA2144">
        <w:t>(15, 2, 'K-005', '2023-12-01 11:00:00', '2023-12-01 11:15:00', 0.20),</w:t>
      </w:r>
    </w:p>
    <w:p w14:paraId="580430BA" w14:textId="77777777" w:rsidR="00BA2144" w:rsidRPr="00BA2144" w:rsidRDefault="00BA2144" w:rsidP="00C02598">
      <w:pPr>
        <w:pStyle w:val="SQLterminal"/>
      </w:pPr>
      <w:r w:rsidRPr="00BA2144">
        <w:t>(4, 4, 'K-006', '2023-12-01 12:00:00', '2023-12-02 12:00:00', 0.00),</w:t>
      </w:r>
    </w:p>
    <w:p w14:paraId="33CE371F" w14:textId="77777777" w:rsidR="00BA2144" w:rsidRPr="00BA2144" w:rsidRDefault="00BA2144" w:rsidP="00C02598">
      <w:pPr>
        <w:pStyle w:val="SQLterminal"/>
      </w:pPr>
      <w:r w:rsidRPr="00BA2144">
        <w:t>(16, 5, 'K-007', '2023-12-01 13:00:00', '2023-12-01 14:00:00', 4.00),</w:t>
      </w:r>
    </w:p>
    <w:p w14:paraId="09257B27" w14:textId="77777777" w:rsidR="00BA2144" w:rsidRPr="00BA2144" w:rsidRDefault="00BA2144" w:rsidP="00C02598">
      <w:pPr>
        <w:pStyle w:val="SQLterminal"/>
      </w:pPr>
      <w:r w:rsidRPr="00BA2144">
        <w:t>(3, 6, 'K-008', '2023-12-01 14:00:00', '2023-12-01 15:30:00', 0.00),</w:t>
      </w:r>
    </w:p>
    <w:p w14:paraId="7DF2474E" w14:textId="77777777" w:rsidR="00BA2144" w:rsidRPr="00BA2144" w:rsidRDefault="00BA2144" w:rsidP="00C02598">
      <w:pPr>
        <w:pStyle w:val="SQLterminal"/>
      </w:pPr>
      <w:r w:rsidRPr="00BA2144">
        <w:t>(1, 8, 'K-009', '2023-12-02 08:00:00', '2023-12-02 08:30:00', 0.27),</w:t>
      </w:r>
    </w:p>
    <w:p w14:paraId="52A667C2" w14:textId="77777777" w:rsidR="00BA2144" w:rsidRPr="00BA2144" w:rsidRDefault="00BA2144" w:rsidP="00C02598">
      <w:pPr>
        <w:pStyle w:val="SQLterminal"/>
      </w:pPr>
      <w:r w:rsidRPr="00BA2144">
        <w:t>(7, 9, 'K-010', '2023-12-01 07:00:00', '2023-12-31 23:59:59', 47.78),</w:t>
      </w:r>
    </w:p>
    <w:p w14:paraId="54E75105" w14:textId="77777777" w:rsidR="00BA2144" w:rsidRPr="00BA2144" w:rsidRDefault="00BA2144" w:rsidP="00C02598">
      <w:pPr>
        <w:pStyle w:val="SQLterminal"/>
      </w:pPr>
      <w:r w:rsidRPr="00BA2144">
        <w:t>(2, 10, 'K-011', '2023-12-02 10:00:00', '2023-12-02 11:00:00', 0.28),</w:t>
      </w:r>
    </w:p>
    <w:p w14:paraId="491C1AF6" w14:textId="77777777" w:rsidR="00BA2144" w:rsidRPr="00BA2144" w:rsidRDefault="00BA2144" w:rsidP="00C02598">
      <w:pPr>
        <w:pStyle w:val="SQLterminal"/>
      </w:pPr>
      <w:r w:rsidRPr="00BA2144">
        <w:t>(10, 11, 'K-012', '2023-12-01 09:00:00', '2023-12-31 23:59:59', 0.00),</w:t>
      </w:r>
    </w:p>
    <w:p w14:paraId="564329A8" w14:textId="77777777" w:rsidR="00BA2144" w:rsidRPr="00BA2144" w:rsidRDefault="00BA2144" w:rsidP="00C02598">
      <w:pPr>
        <w:pStyle w:val="SQLterminal"/>
      </w:pPr>
      <w:r w:rsidRPr="00BA2144">
        <w:t>(8, 12, 'K-013', '2023-12-01 08:30:00', '2023-12-31 23:59:59', 6.64),</w:t>
      </w:r>
    </w:p>
    <w:p w14:paraId="69A1E726" w14:textId="77777777" w:rsidR="00BA2144" w:rsidRPr="00BA2144" w:rsidRDefault="00BA2144" w:rsidP="00C02598">
      <w:pPr>
        <w:pStyle w:val="SQLterminal"/>
      </w:pPr>
      <w:r w:rsidRPr="00BA2144">
        <w:t>(1, 13, 'K-014', '2023-12-02 11:00:00', '2023-12-02 11:30:00', 0.32),</w:t>
      </w:r>
    </w:p>
    <w:p w14:paraId="032D83D6" w14:textId="77777777" w:rsidR="00BA2144" w:rsidRPr="00BA2144" w:rsidRDefault="00BA2144" w:rsidP="00C02598">
      <w:pPr>
        <w:pStyle w:val="SQLterminal"/>
      </w:pPr>
      <w:r w:rsidRPr="00BA2144">
        <w:t>(1, 14, 'K-015', '2023-12-02 12:00:00', '2023-12-02 12:30:00', 0.53),</w:t>
      </w:r>
    </w:p>
    <w:p w14:paraId="042752DB" w14:textId="77777777" w:rsidR="00BA2144" w:rsidRPr="00BA2144" w:rsidRDefault="00BA2144" w:rsidP="00C02598">
      <w:pPr>
        <w:pStyle w:val="SQLterminal"/>
      </w:pPr>
      <w:r w:rsidRPr="00BA2144">
        <w:t>(1, 15, 'K-016', '2023-12-02 13:00:00', '2023-12-02 13:30:00', 0.40),</w:t>
      </w:r>
    </w:p>
    <w:p w14:paraId="73A2522E" w14:textId="77777777" w:rsidR="00BA2144" w:rsidRPr="00BA2144" w:rsidRDefault="00BA2144" w:rsidP="00C02598">
      <w:pPr>
        <w:pStyle w:val="SQLterminal"/>
      </w:pPr>
      <w:r w:rsidRPr="00BA2144">
        <w:t>(14, 16, 'K-017', '2023-12-02 23:00:00', '2023-12-03 01:00:00', 0.00),</w:t>
      </w:r>
    </w:p>
    <w:p w14:paraId="3537AF81" w14:textId="77777777" w:rsidR="00BA2144" w:rsidRPr="00BA2144" w:rsidRDefault="00BA2144" w:rsidP="00C02598">
      <w:pPr>
        <w:pStyle w:val="SQLterminal"/>
      </w:pPr>
      <w:r w:rsidRPr="00BA2144">
        <w:t>(2, 17, 'K-018', '2023-12-03 09:00:00', '2023-12-03 10:00:00', 0.79),</w:t>
      </w:r>
    </w:p>
    <w:p w14:paraId="3454BBB6" w14:textId="77777777" w:rsidR="00BA2144" w:rsidRPr="00BA2144" w:rsidRDefault="00BA2144" w:rsidP="00C02598">
      <w:pPr>
        <w:pStyle w:val="SQLterminal"/>
      </w:pPr>
      <w:r w:rsidRPr="00BA2144">
        <w:t>(8, 18, 'K-019', '2023-12-01 10:00:00', '2023-12-31 23:59:59', 6.64),</w:t>
      </w:r>
    </w:p>
    <w:p w14:paraId="31B1F269" w14:textId="77777777" w:rsidR="00BA2144" w:rsidRPr="00BA2144" w:rsidRDefault="00BA2144" w:rsidP="00C02598">
      <w:pPr>
        <w:pStyle w:val="SQLterminal"/>
      </w:pPr>
      <w:r w:rsidRPr="00BA2144">
        <w:t>(7, 19, 'K-020', '2023-12-01 08:00:00', '2023-12-31 23:59:59', 47.78),</w:t>
      </w:r>
    </w:p>
    <w:p w14:paraId="12AD6FF4" w14:textId="77777777" w:rsidR="00BA2144" w:rsidRPr="00BA2144" w:rsidRDefault="00BA2144" w:rsidP="00C02598">
      <w:pPr>
        <w:pStyle w:val="SQLterminal"/>
      </w:pPr>
      <w:r w:rsidRPr="00BA2144">
        <w:t>(1, 21, 'K-021', '2023-12-03 10:00:00', '2023-12-03 10:30:00', 0.00),</w:t>
      </w:r>
    </w:p>
    <w:p w14:paraId="22AC93E6" w14:textId="77777777" w:rsidR="00BA2144" w:rsidRPr="00BA2144" w:rsidRDefault="00BA2144" w:rsidP="00C02598">
      <w:pPr>
        <w:pStyle w:val="SQLterminal"/>
      </w:pPr>
      <w:r w:rsidRPr="00BA2144">
        <w:t>(1, 22, 'K-022', '2023-12-03 11:00:00', '2023-12-03 11:30:00', 0.21),</w:t>
      </w:r>
    </w:p>
    <w:p w14:paraId="51B29121" w14:textId="77777777" w:rsidR="00BA2144" w:rsidRPr="00BA2144" w:rsidRDefault="00BA2144" w:rsidP="00C02598">
      <w:pPr>
        <w:pStyle w:val="SQLterminal"/>
      </w:pPr>
      <w:r w:rsidRPr="00BA2144">
        <w:t>(7, 23, 'K-023', '2023-12-01 09:00:00', '2023-12-31 23:59:59', 47.78),</w:t>
      </w:r>
    </w:p>
    <w:p w14:paraId="4A769021" w14:textId="77777777" w:rsidR="00BA2144" w:rsidRPr="00BA2144" w:rsidRDefault="00BA2144" w:rsidP="00C02598">
      <w:pPr>
        <w:pStyle w:val="SQLterminal"/>
      </w:pPr>
      <w:r w:rsidRPr="00BA2144">
        <w:t>(14, 24, 'K-024', '2023-12-03 23:30:00', '2023-12-04 01:30:00', 1.79),</w:t>
      </w:r>
    </w:p>
    <w:p w14:paraId="41842678" w14:textId="77777777" w:rsidR="00BA2144" w:rsidRPr="00BA2144" w:rsidRDefault="00BA2144" w:rsidP="00C02598">
      <w:pPr>
        <w:pStyle w:val="SQLterminal"/>
      </w:pPr>
      <w:r w:rsidRPr="00BA2144">
        <w:t>(1, 26, 'K-025', '2023-12-04 08:00:00', '2023-12-04 08:30:00', 0.27),</w:t>
      </w:r>
    </w:p>
    <w:p w14:paraId="05C49354" w14:textId="77777777" w:rsidR="00BA2144" w:rsidRPr="00BA2144" w:rsidRDefault="00BA2144" w:rsidP="00C02598">
      <w:pPr>
        <w:pStyle w:val="SQLterminal"/>
      </w:pPr>
      <w:r w:rsidRPr="00BA2144">
        <w:t>(9, 27, 'K-026', '2023-12-01 08:00:00', '2023-12-31 23:59:59', 3.98),</w:t>
      </w:r>
    </w:p>
    <w:p w14:paraId="6154A6CD" w14:textId="77777777" w:rsidR="00BA2144" w:rsidRPr="00BA2144" w:rsidRDefault="00BA2144" w:rsidP="00C02598">
      <w:pPr>
        <w:pStyle w:val="SQLterminal"/>
      </w:pPr>
      <w:r w:rsidRPr="00BA2144">
        <w:t>(7, 28, 'K-027', '2023-12-01 07:30:00', '2023-12-31 23:59:59', 47.78),</w:t>
      </w:r>
    </w:p>
    <w:p w14:paraId="078FE38A" w14:textId="77777777" w:rsidR="00BA2144" w:rsidRPr="00BA2144" w:rsidRDefault="00BA2144" w:rsidP="00C02598">
      <w:pPr>
        <w:pStyle w:val="SQLterminal"/>
      </w:pPr>
      <w:r w:rsidRPr="00BA2144">
        <w:t>(1, 29, 'K-028', '2023-12-04 09:00:00', '2023-12-04 09:30:00', 0.32),</w:t>
      </w:r>
    </w:p>
    <w:p w14:paraId="3618C92D" w14:textId="77777777" w:rsidR="00BA2144" w:rsidRPr="00BA2144" w:rsidRDefault="00BA2144" w:rsidP="00C02598">
      <w:pPr>
        <w:pStyle w:val="SQLterminal"/>
      </w:pPr>
      <w:r w:rsidRPr="00BA2144">
        <w:lastRenderedPageBreak/>
        <w:t>(8, 30, 'K-029', '2023-12-01 08:00:00', '2023-12-31 23:59:59', 6.64),</w:t>
      </w:r>
    </w:p>
    <w:p w14:paraId="6FEA84FB" w14:textId="77777777" w:rsidR="00BA2144" w:rsidRPr="00BA2144" w:rsidRDefault="00BA2144" w:rsidP="00C02598">
      <w:pPr>
        <w:pStyle w:val="SQLterminal"/>
      </w:pPr>
      <w:r w:rsidRPr="00BA2144">
        <w:t>(1, 5, 'K-030', '2023-12-04 10:00:00', '2023-12-04 10:30:00', 0.32</w:t>
      </w:r>
      <w:proofErr w:type="gramStart"/>
      <w:r w:rsidRPr="00BA2144">
        <w:t>);</w:t>
      </w:r>
      <w:proofErr w:type="gramEnd"/>
    </w:p>
    <w:p w14:paraId="495E4453" w14:textId="01C806ED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2D4EEC7B" w14:textId="7682A5C1" w:rsidR="002F139C" w:rsidRPr="00D84560" w:rsidRDefault="002F139C" w:rsidP="002F139C">
      <w:pPr>
        <w:pStyle w:val="Heading1"/>
        <w:rPr>
          <w:lang w:val="hr-HR"/>
        </w:rPr>
      </w:pPr>
      <w:bookmarkStart w:id="91" w:name="_Toc219713952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M</w:t>
      </w:r>
      <w:r w:rsidRPr="00D84560">
        <w:rPr>
          <w:lang w:val="hr-HR"/>
        </w:rPr>
        <w:t xml:space="preserve"> – Podaci za tablicu </w:t>
      </w:r>
      <w:r w:rsidR="00256565">
        <w:rPr>
          <w:rStyle w:val="SQLterminalChar"/>
          <w:lang w:val="hr-HR"/>
        </w:rPr>
        <w:t>prekrsaji</w:t>
      </w:r>
      <w:bookmarkEnd w:id="91"/>
    </w:p>
    <w:p w14:paraId="47D2E474" w14:textId="77777777" w:rsidR="002F139C" w:rsidRPr="00D84560" w:rsidRDefault="002F139C" w:rsidP="002F139C">
      <w:pPr>
        <w:pStyle w:val="SQLterminal"/>
        <w:rPr>
          <w:lang w:val="hr-HR"/>
        </w:rPr>
      </w:pPr>
    </w:p>
    <w:p w14:paraId="552338AF" w14:textId="43A50797" w:rsidR="00BA2144" w:rsidRPr="00BA2144" w:rsidRDefault="00F63A57" w:rsidP="0025656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prekrsaji (korisnik_id, zaposlenik_id, datum_prekrsaja, iznos_kazne, status_placanja, napomena) </w:t>
      </w:r>
      <w:r w:rsidR="003A446C" w:rsidRPr="003A446C">
        <w:rPr>
          <w:b/>
          <w:bCs/>
          <w:color w:val="0000FF"/>
        </w:rPr>
        <w:t>VALUES</w:t>
      </w:r>
    </w:p>
    <w:p w14:paraId="434268F1" w14:textId="77777777" w:rsidR="00BA2144" w:rsidRPr="00BA2144" w:rsidRDefault="00BA2144" w:rsidP="00256565">
      <w:pPr>
        <w:pStyle w:val="SQLterminal"/>
      </w:pPr>
      <w:r w:rsidRPr="00BA2144">
        <w:t>(1, 5, '2023-11-01 10:15:00', 50.00, 'Plaćeno', 'Nema kartu'),</w:t>
      </w:r>
    </w:p>
    <w:p w14:paraId="65C0B772" w14:textId="77777777" w:rsidR="00BA2144" w:rsidRPr="00BA2144" w:rsidRDefault="00BA2144" w:rsidP="00256565">
      <w:pPr>
        <w:pStyle w:val="SQLterminal"/>
      </w:pPr>
      <w:r w:rsidRPr="00BA2144">
        <w:t>(3, 5, '2023-11-02 08:30:00', 50.00, 'Neplaćeno', 'Istekla karta'),</w:t>
      </w:r>
    </w:p>
    <w:p w14:paraId="2D4A7EB6" w14:textId="77777777" w:rsidR="00BA2144" w:rsidRPr="00BA2144" w:rsidRDefault="00BA2144" w:rsidP="00256565">
      <w:pPr>
        <w:pStyle w:val="SQLterminal"/>
      </w:pPr>
      <w:r w:rsidRPr="00BA2144">
        <w:t>(5, 5, '2023-11-03 14:20:00', 50.00, 'Neplaćeno', 'Pogrešna zona'),</w:t>
      </w:r>
    </w:p>
    <w:p w14:paraId="1DEBCDFB" w14:textId="77777777" w:rsidR="00BA2144" w:rsidRPr="00BA2144" w:rsidRDefault="00BA2144" w:rsidP="00256565">
      <w:pPr>
        <w:pStyle w:val="SQLterminal"/>
      </w:pPr>
      <w:r w:rsidRPr="00BA2144">
        <w:t>(8, 5, '2023-11-04 17:45:00', 50.00, 'Plaćeno', 'Bez karte'),</w:t>
      </w:r>
    </w:p>
    <w:p w14:paraId="7A49E30F" w14:textId="77777777" w:rsidR="00BA2144" w:rsidRPr="00BA2144" w:rsidRDefault="00BA2144" w:rsidP="00256565">
      <w:pPr>
        <w:pStyle w:val="SQLterminal"/>
      </w:pPr>
      <w:r w:rsidRPr="00BA2144">
        <w:t>(10, 5, '2023-11-05 09:10:00', 50.00, 'U postupku', 'Odbija platiti'),</w:t>
      </w:r>
    </w:p>
    <w:p w14:paraId="7F989E39" w14:textId="77777777" w:rsidR="00BA2144" w:rsidRPr="00BA2144" w:rsidRDefault="00BA2144" w:rsidP="00256565">
      <w:pPr>
        <w:pStyle w:val="SQLterminal"/>
      </w:pPr>
      <w:r w:rsidRPr="00BA2144">
        <w:t>(12, 5, '2023-11-06 11:30:00', 50.00, 'Neplaćeno', 'Krivotvorena karta'),</w:t>
      </w:r>
    </w:p>
    <w:p w14:paraId="1CFAE094" w14:textId="77777777" w:rsidR="00BA2144" w:rsidRPr="00BA2144" w:rsidRDefault="00BA2144" w:rsidP="00256565">
      <w:pPr>
        <w:pStyle w:val="SQLterminal"/>
      </w:pPr>
      <w:r w:rsidRPr="00BA2144">
        <w:t>(14, 5, '2023-11-07 13:00:00', 50.00, 'Plaćeno', 'Nema dokumente'),</w:t>
      </w:r>
    </w:p>
    <w:p w14:paraId="5F864895" w14:textId="77777777" w:rsidR="00BA2144" w:rsidRPr="00BA2144" w:rsidRDefault="00BA2144" w:rsidP="00256565">
      <w:pPr>
        <w:pStyle w:val="SQLterminal"/>
      </w:pPr>
      <w:r w:rsidRPr="00BA2144">
        <w:t>(15, 5, '2023-11-08 15:40:00', 50.00, 'Neplaćeno', 'Istekla studentska'),</w:t>
      </w:r>
    </w:p>
    <w:p w14:paraId="3D9B6C86" w14:textId="77777777" w:rsidR="00BA2144" w:rsidRPr="00BA2144" w:rsidRDefault="00BA2144" w:rsidP="00256565">
      <w:pPr>
        <w:pStyle w:val="SQLterminal"/>
      </w:pPr>
      <w:r w:rsidRPr="00BA2144">
        <w:t>(18, 5, '2023-11-09 18:20:00', 50.00, 'Plaćeno', 'Zaboravio pokaz'),</w:t>
      </w:r>
    </w:p>
    <w:p w14:paraId="0E9F15D8" w14:textId="77777777" w:rsidR="00BA2144" w:rsidRPr="00BA2144" w:rsidRDefault="00BA2144" w:rsidP="00256565">
      <w:pPr>
        <w:pStyle w:val="SQLterminal"/>
      </w:pPr>
      <w:r w:rsidRPr="00BA2144">
        <w:t>(20, 5, '2023-11-10 07:15:00', 50.00, 'U postupku', 'Nema kartu'),</w:t>
      </w:r>
    </w:p>
    <w:p w14:paraId="0815A5B0" w14:textId="77777777" w:rsidR="00BA2144" w:rsidRPr="00BA2144" w:rsidRDefault="00BA2144" w:rsidP="00256565">
      <w:pPr>
        <w:pStyle w:val="SQLterminal"/>
      </w:pPr>
      <w:r w:rsidRPr="00BA2144">
        <w:t>(21, 5, '2023-11-11 08:50:00', 50.00, 'Neplaćeno', 'Bez karte'),</w:t>
      </w:r>
    </w:p>
    <w:p w14:paraId="4181F67A" w14:textId="77777777" w:rsidR="00BA2144" w:rsidRPr="00BA2144" w:rsidRDefault="00BA2144" w:rsidP="00256565">
      <w:pPr>
        <w:pStyle w:val="SQLterminal"/>
      </w:pPr>
      <w:r w:rsidRPr="00BA2144">
        <w:t>(23, 5, '2023-11-12 10:05:00', 50.00, 'Plaćeno', 'Istekla 30min'),</w:t>
      </w:r>
    </w:p>
    <w:p w14:paraId="31D9803C" w14:textId="77777777" w:rsidR="00BA2144" w:rsidRPr="00BA2144" w:rsidRDefault="00BA2144" w:rsidP="00256565">
      <w:pPr>
        <w:pStyle w:val="SQLterminal"/>
      </w:pPr>
      <w:r w:rsidRPr="00BA2144">
        <w:t>(25, 5, '2023-11-13 12:40:00', 50.00, 'Neplaćeno', 'Bez karte'),</w:t>
      </w:r>
    </w:p>
    <w:p w14:paraId="00195671" w14:textId="77777777" w:rsidR="00BA2144" w:rsidRPr="00BA2144" w:rsidRDefault="00BA2144" w:rsidP="00256565">
      <w:pPr>
        <w:pStyle w:val="SQLterminal"/>
      </w:pPr>
      <w:r w:rsidRPr="00BA2144">
        <w:t>(26, 5, '2023-11-14 14:15:00', 50.00, 'Plaćeno', 'Pogrešan smjer'),</w:t>
      </w:r>
    </w:p>
    <w:p w14:paraId="6715DBF4" w14:textId="77777777" w:rsidR="00BA2144" w:rsidRPr="00BA2144" w:rsidRDefault="00BA2144" w:rsidP="00256565">
      <w:pPr>
        <w:pStyle w:val="SQLterminal"/>
      </w:pPr>
      <w:r w:rsidRPr="00BA2144">
        <w:t>(28, 5, '2023-11-15 16:30:00', 50.00, 'Neplaćeno', 'Istekao pokaz'),</w:t>
      </w:r>
    </w:p>
    <w:p w14:paraId="4CA4149B" w14:textId="77777777" w:rsidR="00BA2144" w:rsidRPr="00BA2144" w:rsidRDefault="00BA2144" w:rsidP="00256565">
      <w:pPr>
        <w:pStyle w:val="SQLterminal"/>
      </w:pPr>
      <w:r w:rsidRPr="00BA2144">
        <w:t>(30, 5, '2023-11-16 19:10:00', 50.00, 'Plaćeno', 'Bez karte'),</w:t>
      </w:r>
    </w:p>
    <w:p w14:paraId="4DB7542D" w14:textId="77777777" w:rsidR="00BA2144" w:rsidRPr="00BA2144" w:rsidRDefault="00BA2144" w:rsidP="00256565">
      <w:pPr>
        <w:pStyle w:val="SQLterminal"/>
      </w:pPr>
      <w:r w:rsidRPr="00BA2144">
        <w:t>(1, 5, '2023-11-17 07:30:00', 80.00, 'Neplaćeno', 'Ponovljeni prekršaj'),</w:t>
      </w:r>
    </w:p>
    <w:p w14:paraId="0D252256" w14:textId="77777777" w:rsidR="00BA2144" w:rsidRPr="00BA2144" w:rsidRDefault="00BA2144" w:rsidP="00256565">
      <w:pPr>
        <w:pStyle w:val="SQLterminal"/>
      </w:pPr>
      <w:r w:rsidRPr="00BA2144">
        <w:t>(3, 5, '2023-11-18 09:45:00', 50.00, 'Plaćeno', 'Nema kartu'),</w:t>
      </w:r>
    </w:p>
    <w:p w14:paraId="64A2E481" w14:textId="77777777" w:rsidR="00BA2144" w:rsidRPr="00BA2144" w:rsidRDefault="00BA2144" w:rsidP="00256565">
      <w:pPr>
        <w:pStyle w:val="SQLterminal"/>
      </w:pPr>
      <w:r w:rsidRPr="00BA2144">
        <w:t>(5, 5, '2023-11-19 11:15:00', 50.00, 'U postupku', 'Bez karte'),</w:t>
      </w:r>
    </w:p>
    <w:p w14:paraId="58250998" w14:textId="77777777" w:rsidR="00BA2144" w:rsidRPr="00BA2144" w:rsidRDefault="00BA2144" w:rsidP="00256565">
      <w:pPr>
        <w:pStyle w:val="SQLterminal"/>
      </w:pPr>
      <w:r w:rsidRPr="00BA2144">
        <w:t>(8, 5, '2023-11-20 13:50:00', 50.00, 'Neplaćeno', 'Istekla karta'),</w:t>
      </w:r>
    </w:p>
    <w:p w14:paraId="1FEDF92B" w14:textId="77777777" w:rsidR="00BA2144" w:rsidRPr="00BA2144" w:rsidRDefault="00BA2144" w:rsidP="00256565">
      <w:pPr>
        <w:pStyle w:val="SQLterminal"/>
      </w:pPr>
      <w:r w:rsidRPr="00BA2144">
        <w:t>(10, 5, '2023-11-21 15:20:00', 50.00, 'Plaćeno', 'Nema kartu'),</w:t>
      </w:r>
    </w:p>
    <w:p w14:paraId="077C9E26" w14:textId="77777777" w:rsidR="00BA2144" w:rsidRPr="00BA2144" w:rsidRDefault="00BA2144" w:rsidP="00256565">
      <w:pPr>
        <w:pStyle w:val="SQLterminal"/>
      </w:pPr>
      <w:r w:rsidRPr="00BA2144">
        <w:t>(12, 5, '2023-11-22 17:00:00', 50.00, 'Neplaćeno', 'Bez karte'),</w:t>
      </w:r>
    </w:p>
    <w:p w14:paraId="52CBBBC5" w14:textId="77777777" w:rsidR="00BA2144" w:rsidRPr="00BA2144" w:rsidRDefault="00BA2144" w:rsidP="00256565">
      <w:pPr>
        <w:pStyle w:val="SQLterminal"/>
      </w:pPr>
      <w:r w:rsidRPr="00BA2144">
        <w:t>(14, 5, '2023-11-23 08:10:00', 50.00, 'Plaćeno', 'Istekla karta'),</w:t>
      </w:r>
    </w:p>
    <w:p w14:paraId="6CEF5599" w14:textId="77777777" w:rsidR="00BA2144" w:rsidRPr="00BA2144" w:rsidRDefault="00BA2144" w:rsidP="00256565">
      <w:pPr>
        <w:pStyle w:val="SQLterminal"/>
      </w:pPr>
      <w:r w:rsidRPr="00BA2144">
        <w:t>(15, 5, '2023-11-24 10:30:00', 50.00, 'Neplaćeno', 'Bez karte'),</w:t>
      </w:r>
    </w:p>
    <w:p w14:paraId="34B3B10A" w14:textId="77777777" w:rsidR="00BA2144" w:rsidRPr="00BA2144" w:rsidRDefault="00BA2144" w:rsidP="00256565">
      <w:pPr>
        <w:pStyle w:val="SQLterminal"/>
      </w:pPr>
      <w:r w:rsidRPr="00BA2144">
        <w:t>(18, 5, '2023-11-25 12:50:00', 50.00, 'Plaćeno', 'Zaboravljen pokaz'),</w:t>
      </w:r>
    </w:p>
    <w:p w14:paraId="6C9B9A2E" w14:textId="77777777" w:rsidR="00BA2144" w:rsidRPr="00BA2144" w:rsidRDefault="00BA2144" w:rsidP="00256565">
      <w:pPr>
        <w:pStyle w:val="SQLterminal"/>
      </w:pPr>
      <w:r w:rsidRPr="00BA2144">
        <w:t>(20, 5, '2023-11-26 14:10:00', 50.00, 'U postupku', 'Nema kartu'),</w:t>
      </w:r>
    </w:p>
    <w:p w14:paraId="2876D6D7" w14:textId="77777777" w:rsidR="00BA2144" w:rsidRPr="00BA2144" w:rsidRDefault="00BA2144" w:rsidP="00256565">
      <w:pPr>
        <w:pStyle w:val="SQLterminal"/>
      </w:pPr>
      <w:r w:rsidRPr="00BA2144">
        <w:t>(21, 5, '2023-11-27 16:40:00', 50.00, 'Plaćeno', 'Bez karte'),</w:t>
      </w:r>
    </w:p>
    <w:p w14:paraId="721CC0F5" w14:textId="77777777" w:rsidR="00BA2144" w:rsidRPr="00BA2144" w:rsidRDefault="00BA2144" w:rsidP="00256565">
      <w:pPr>
        <w:pStyle w:val="SQLterminal"/>
      </w:pPr>
      <w:r w:rsidRPr="00BA2144">
        <w:t>(23, 5, '2023-11-28 18:20:00', 50.00, 'Neplaćeno', 'Istekla karta'),</w:t>
      </w:r>
    </w:p>
    <w:p w14:paraId="54236273" w14:textId="77777777" w:rsidR="00BA2144" w:rsidRPr="00BA2144" w:rsidRDefault="00BA2144" w:rsidP="00256565">
      <w:pPr>
        <w:pStyle w:val="SQLterminal"/>
      </w:pPr>
      <w:r w:rsidRPr="00BA2144">
        <w:t>(25, 5, '2023-11-29 20:00:00', 50.00, 'Plaćeno', 'Bez karte'),</w:t>
      </w:r>
    </w:p>
    <w:p w14:paraId="6C84C1E5" w14:textId="77777777" w:rsidR="00BA2144" w:rsidRPr="00BA2144" w:rsidRDefault="00BA2144" w:rsidP="00256565">
      <w:pPr>
        <w:pStyle w:val="SQLterminal"/>
      </w:pPr>
      <w:r w:rsidRPr="00BA2144">
        <w:t>(26, 5, '2023-11-30 21:15:00', 50.00, 'Neplaćeno', 'Bez karte'</w:t>
      </w:r>
      <w:proofErr w:type="gramStart"/>
      <w:r w:rsidRPr="00BA2144">
        <w:t>);</w:t>
      </w:r>
      <w:proofErr w:type="gramEnd"/>
    </w:p>
    <w:p w14:paraId="71BE51A4" w14:textId="7EF5A6E9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79D35033" w14:textId="4F1EEE65" w:rsidR="002F139C" w:rsidRPr="00D84560" w:rsidRDefault="002F139C" w:rsidP="002F139C">
      <w:pPr>
        <w:pStyle w:val="Heading1"/>
        <w:rPr>
          <w:lang w:val="hr-HR"/>
        </w:rPr>
      </w:pPr>
      <w:bookmarkStart w:id="92" w:name="_Toc219713953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N</w:t>
      </w:r>
      <w:r w:rsidRPr="00D84560">
        <w:rPr>
          <w:lang w:val="hr-HR"/>
        </w:rPr>
        <w:t xml:space="preserve"> – Podaci za tablicu </w:t>
      </w:r>
      <w:r w:rsidR="00256565">
        <w:rPr>
          <w:rStyle w:val="SQLterminalChar"/>
          <w:lang w:val="hr-HR"/>
        </w:rPr>
        <w:t>odrzavanje_vozila</w:t>
      </w:r>
      <w:bookmarkEnd w:id="92"/>
    </w:p>
    <w:p w14:paraId="3AB8B88D" w14:textId="77777777" w:rsidR="002F139C" w:rsidRPr="00D84560" w:rsidRDefault="002F139C" w:rsidP="002F139C">
      <w:pPr>
        <w:pStyle w:val="SQLterminal"/>
        <w:rPr>
          <w:lang w:val="hr-HR"/>
        </w:rPr>
      </w:pPr>
    </w:p>
    <w:p w14:paraId="2322ABB3" w14:textId="04B6AF61" w:rsidR="00BA2144" w:rsidRPr="00BA2144" w:rsidRDefault="00F63A57" w:rsidP="0025656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odrzavanje_vozila (vozilo_id, zaposlenik_id, datum_servisa, vrsta_servisa, trosak_servisa, opis_radova) </w:t>
      </w:r>
      <w:r w:rsidR="003A446C" w:rsidRPr="003A446C">
        <w:rPr>
          <w:b/>
          <w:bCs/>
          <w:color w:val="0000FF"/>
        </w:rPr>
        <w:t>VALUES</w:t>
      </w:r>
    </w:p>
    <w:p w14:paraId="0421A7C1" w14:textId="77777777" w:rsidR="00BA2144" w:rsidRPr="00BA2144" w:rsidRDefault="00BA2144" w:rsidP="00256565">
      <w:pPr>
        <w:pStyle w:val="SQLterminal"/>
      </w:pPr>
      <w:r w:rsidRPr="00BA2144">
        <w:t>(1, 8, '2023-01-10', 'Redovni', 1200.00, 'Zamjena ulja i filtera'),</w:t>
      </w:r>
    </w:p>
    <w:p w14:paraId="1A2D53A8" w14:textId="77777777" w:rsidR="00BA2144" w:rsidRPr="00BA2144" w:rsidRDefault="00BA2144" w:rsidP="00256565">
      <w:pPr>
        <w:pStyle w:val="SQLterminal"/>
      </w:pPr>
      <w:r w:rsidRPr="00BA2144">
        <w:t>(2, 24, '2023-01-15', 'Tehnički pregled', 300.00, 'Godišnji pregled'),</w:t>
      </w:r>
    </w:p>
    <w:p w14:paraId="57EF24E1" w14:textId="77777777" w:rsidR="00BA2144" w:rsidRPr="00BA2144" w:rsidRDefault="00BA2144" w:rsidP="00256565">
      <w:pPr>
        <w:pStyle w:val="SQLterminal"/>
      </w:pPr>
      <w:r w:rsidRPr="00BA2144">
        <w:t>(3, 8, '2023-02-05', 'Popravak kvar', 450.00, 'Popravak vrata'),</w:t>
      </w:r>
    </w:p>
    <w:p w14:paraId="0C66A535" w14:textId="77777777" w:rsidR="00BA2144" w:rsidRPr="00BA2144" w:rsidRDefault="00BA2144" w:rsidP="00256565">
      <w:pPr>
        <w:pStyle w:val="SQLterminal"/>
      </w:pPr>
      <w:r w:rsidRPr="00BA2144">
        <w:t>(4, 24, '2023-02-12', 'Redovni', 800.00, 'Kočnice zamjena'),</w:t>
      </w:r>
    </w:p>
    <w:p w14:paraId="58DC9115" w14:textId="77777777" w:rsidR="00BA2144" w:rsidRPr="00BA2144" w:rsidRDefault="00BA2144" w:rsidP="00256565">
      <w:pPr>
        <w:pStyle w:val="SQLterminal"/>
      </w:pPr>
      <w:r w:rsidRPr="00BA2144">
        <w:t>(5, 8, '2023-03-01', 'Izvanredni', 1500.00, 'Limarija nakon sudara'),</w:t>
      </w:r>
    </w:p>
    <w:p w14:paraId="20B6C0A0" w14:textId="77777777" w:rsidR="00BA2144" w:rsidRPr="00BA2144" w:rsidRDefault="00BA2144" w:rsidP="00256565">
      <w:pPr>
        <w:pStyle w:val="SQLterminal"/>
      </w:pPr>
      <w:r w:rsidRPr="00BA2144">
        <w:t>(6, 24, '2023-03-20', 'Redovni', 1100.00, 'Gume zamjena'),</w:t>
      </w:r>
    </w:p>
    <w:p w14:paraId="1E08867B" w14:textId="77777777" w:rsidR="00BA2144" w:rsidRPr="00BA2144" w:rsidRDefault="00BA2144" w:rsidP="00256565">
      <w:pPr>
        <w:pStyle w:val="SQLterminal"/>
      </w:pPr>
      <w:r w:rsidRPr="00BA2144">
        <w:t>(7, 8, '2023-04-10', 'Popravak kvar', 200.00, 'Zamjena sijalica'),</w:t>
      </w:r>
    </w:p>
    <w:p w14:paraId="481BD3AE" w14:textId="77777777" w:rsidR="00BA2144" w:rsidRPr="00BA2144" w:rsidRDefault="00BA2144" w:rsidP="00256565">
      <w:pPr>
        <w:pStyle w:val="SQLterminal"/>
      </w:pPr>
      <w:r w:rsidRPr="00BA2144">
        <w:t>(8, 24, '2023-04-22', 'Tehnički pregled', 350.00, 'Redovni tehnički'),</w:t>
      </w:r>
    </w:p>
    <w:p w14:paraId="6E94A07C" w14:textId="77777777" w:rsidR="00BA2144" w:rsidRPr="00BA2144" w:rsidRDefault="00BA2144" w:rsidP="00256565">
      <w:pPr>
        <w:pStyle w:val="SQLterminal"/>
      </w:pPr>
      <w:r w:rsidRPr="00BA2144">
        <w:t>(9, 8, '2023-05-05', 'Redovni', 900.00, 'Filteri klime'),</w:t>
      </w:r>
    </w:p>
    <w:p w14:paraId="56DDB2ED" w14:textId="77777777" w:rsidR="00BA2144" w:rsidRPr="00BA2144" w:rsidRDefault="00BA2144" w:rsidP="00256565">
      <w:pPr>
        <w:pStyle w:val="SQLterminal"/>
      </w:pPr>
      <w:r w:rsidRPr="00BA2144">
        <w:t>(10, 24, '2023-05-18', 'Izvanredni', 2500.00, 'Generalni remont motora'),</w:t>
      </w:r>
    </w:p>
    <w:p w14:paraId="12260DEF" w14:textId="77777777" w:rsidR="00BA2144" w:rsidRPr="00BA2144" w:rsidRDefault="00BA2144" w:rsidP="00256565">
      <w:pPr>
        <w:pStyle w:val="SQLterminal"/>
      </w:pPr>
      <w:r w:rsidRPr="00BA2144">
        <w:t>(11, 8, '2023-06-01', 'Redovni', 1300.00, 'Električne instalacije'),</w:t>
      </w:r>
    </w:p>
    <w:p w14:paraId="58F14983" w14:textId="77777777" w:rsidR="00BA2144" w:rsidRPr="00BA2144" w:rsidRDefault="00BA2144" w:rsidP="00256565">
      <w:pPr>
        <w:pStyle w:val="SQLterminal"/>
      </w:pPr>
      <w:r w:rsidRPr="00BA2144">
        <w:t>(12, 24, '2023-06-15', 'Popravak kvar', 150.00, 'Brisači'),</w:t>
      </w:r>
    </w:p>
    <w:p w14:paraId="3B9E0F91" w14:textId="77777777" w:rsidR="00BA2144" w:rsidRPr="00BA2144" w:rsidRDefault="00BA2144" w:rsidP="00256565">
      <w:pPr>
        <w:pStyle w:val="SQLterminal"/>
      </w:pPr>
      <w:r w:rsidRPr="00BA2144">
        <w:t>(13, 8, '2023-07-02', 'Redovni', 950.00, 'Provjera ovjesa'),</w:t>
      </w:r>
    </w:p>
    <w:p w14:paraId="39C7F382" w14:textId="77777777" w:rsidR="00BA2144" w:rsidRPr="00BA2144" w:rsidRDefault="00BA2144" w:rsidP="00256565">
      <w:pPr>
        <w:pStyle w:val="SQLterminal"/>
      </w:pPr>
      <w:r w:rsidRPr="00BA2144">
        <w:t>(14, 24, '2023-07-20', 'Tehnički pregled', 300.00, 'Godišnji pregled'),</w:t>
      </w:r>
    </w:p>
    <w:p w14:paraId="46D5A728" w14:textId="77777777" w:rsidR="00BA2144" w:rsidRPr="00BA2144" w:rsidRDefault="00BA2144" w:rsidP="00256565">
      <w:pPr>
        <w:pStyle w:val="SQLterminal"/>
      </w:pPr>
      <w:r w:rsidRPr="00BA2144">
        <w:t>(15, 8, '2023-08-05', 'Popravak kvar', 600.00, 'Hladnjak zamjena'),</w:t>
      </w:r>
    </w:p>
    <w:p w14:paraId="0D7A76B6" w14:textId="77777777" w:rsidR="00BA2144" w:rsidRPr="00BA2144" w:rsidRDefault="00BA2144" w:rsidP="00256565">
      <w:pPr>
        <w:pStyle w:val="SQLterminal"/>
      </w:pPr>
      <w:r w:rsidRPr="00BA2144">
        <w:t>(16, 24, '2023-08-22', 'Redovni', 1200.00, 'Zamjena ulja'),</w:t>
      </w:r>
    </w:p>
    <w:p w14:paraId="2E28DB0B" w14:textId="77777777" w:rsidR="00BA2144" w:rsidRPr="00BA2144" w:rsidRDefault="00BA2144" w:rsidP="00256565">
      <w:pPr>
        <w:pStyle w:val="SQLterminal"/>
      </w:pPr>
      <w:r w:rsidRPr="00BA2144">
        <w:t>(17, 8, '2023-09-01', 'Izvanredni', 500.00, 'Staklo bočno zamjena'),</w:t>
      </w:r>
    </w:p>
    <w:p w14:paraId="7067EDF0" w14:textId="77777777" w:rsidR="00BA2144" w:rsidRPr="00BA2144" w:rsidRDefault="00BA2144" w:rsidP="00256565">
      <w:pPr>
        <w:pStyle w:val="SQLterminal"/>
      </w:pPr>
      <w:r w:rsidRPr="00BA2144">
        <w:t>(18, 24, '2023-09-15', 'Redovni', 1400.00, 'Tramvajski kotači tokarenje'),</w:t>
      </w:r>
    </w:p>
    <w:p w14:paraId="5E201230" w14:textId="77777777" w:rsidR="00BA2144" w:rsidRPr="00BA2144" w:rsidRDefault="00BA2144" w:rsidP="00256565">
      <w:pPr>
        <w:pStyle w:val="SQLterminal"/>
      </w:pPr>
      <w:r w:rsidRPr="00BA2144">
        <w:t>(19, 8, '2023-10-05', 'Popravak kvar', 850.00, 'Elektronika kabine'),</w:t>
      </w:r>
    </w:p>
    <w:p w14:paraId="0F669AF9" w14:textId="77777777" w:rsidR="00BA2144" w:rsidRPr="00BA2144" w:rsidRDefault="00BA2144" w:rsidP="00256565">
      <w:pPr>
        <w:pStyle w:val="SQLterminal"/>
      </w:pPr>
      <w:r w:rsidRPr="00BA2144">
        <w:t>(20, 24, '2023-10-20', 'Tehnički pregled', 320.00, 'Redovni pregled'),</w:t>
      </w:r>
    </w:p>
    <w:p w14:paraId="6E540CA2" w14:textId="77777777" w:rsidR="00BA2144" w:rsidRPr="00BA2144" w:rsidRDefault="00BA2144" w:rsidP="00256565">
      <w:pPr>
        <w:pStyle w:val="SQLterminal"/>
      </w:pPr>
      <w:r w:rsidRPr="00BA2144">
        <w:t>(21, 8, '2023-11-01', 'Redovni', 900.00, 'Filteri diesel'),</w:t>
      </w:r>
    </w:p>
    <w:p w14:paraId="29759C50" w14:textId="77777777" w:rsidR="00BA2144" w:rsidRPr="00BA2144" w:rsidRDefault="00BA2144" w:rsidP="00256565">
      <w:pPr>
        <w:pStyle w:val="SQLterminal"/>
      </w:pPr>
      <w:r w:rsidRPr="00BA2144">
        <w:t>(22, 24, '2023-11-12', 'Izvanredni', 2000.00, 'Kvačilo zamjena'),</w:t>
      </w:r>
    </w:p>
    <w:p w14:paraId="1FFA6D79" w14:textId="77777777" w:rsidR="00BA2144" w:rsidRPr="00BA2144" w:rsidRDefault="00BA2144" w:rsidP="00256565">
      <w:pPr>
        <w:pStyle w:val="SQLterminal"/>
      </w:pPr>
      <w:r w:rsidRPr="00BA2144">
        <w:t>(23, 8, '2023-12-01', 'Popravak kvar', 100.00, 'Brava'),</w:t>
      </w:r>
    </w:p>
    <w:p w14:paraId="65468E93" w14:textId="77777777" w:rsidR="00BA2144" w:rsidRPr="00BA2144" w:rsidRDefault="00BA2144" w:rsidP="00256565">
      <w:pPr>
        <w:pStyle w:val="SQLterminal"/>
      </w:pPr>
      <w:r w:rsidRPr="00BA2144">
        <w:t>(24, 24, '2023-12-10', 'Redovni', 750.00, 'Akumulator'),</w:t>
      </w:r>
    </w:p>
    <w:p w14:paraId="5ED89284" w14:textId="77777777" w:rsidR="00BA2144" w:rsidRPr="00BA2144" w:rsidRDefault="00BA2144" w:rsidP="00256565">
      <w:pPr>
        <w:pStyle w:val="SQLterminal"/>
      </w:pPr>
      <w:r w:rsidRPr="00BA2144">
        <w:t>(25, 8, '2023-12-15', 'Redovni', 1100.00, 'Kompresor zraka'),</w:t>
      </w:r>
    </w:p>
    <w:p w14:paraId="3579A81F" w14:textId="77777777" w:rsidR="00BA2144" w:rsidRPr="00BA2144" w:rsidRDefault="00BA2144" w:rsidP="00256565">
      <w:pPr>
        <w:pStyle w:val="SQLterminal"/>
      </w:pPr>
      <w:r w:rsidRPr="00BA2144">
        <w:t>(26, 24, '2023-12-20', 'Tehnički pregled', 350.00, 'Pregled vozila'),</w:t>
      </w:r>
    </w:p>
    <w:p w14:paraId="173382C2" w14:textId="77777777" w:rsidR="00BA2144" w:rsidRPr="00BA2144" w:rsidRDefault="00BA2144" w:rsidP="00256565">
      <w:pPr>
        <w:pStyle w:val="SQLterminal"/>
      </w:pPr>
      <w:r w:rsidRPr="00BA2144">
        <w:t>(27, 8, '2024-01-05', 'Popravak kvar', 1800.00, 'Diferencijal popravak'),</w:t>
      </w:r>
    </w:p>
    <w:p w14:paraId="2E2C099F" w14:textId="77777777" w:rsidR="00BA2144" w:rsidRPr="00BA2144" w:rsidRDefault="00BA2144" w:rsidP="00256565">
      <w:pPr>
        <w:pStyle w:val="SQLterminal"/>
      </w:pPr>
      <w:r w:rsidRPr="00BA2144">
        <w:t>(28, 24, '2024-01-12', 'Redovni', 850.00, 'Svjećice i kablovi'),</w:t>
      </w:r>
    </w:p>
    <w:p w14:paraId="6A79D4A1" w14:textId="77777777" w:rsidR="00BA2144" w:rsidRPr="00BA2144" w:rsidRDefault="00BA2144" w:rsidP="00256565">
      <w:pPr>
        <w:pStyle w:val="SQLterminal"/>
      </w:pPr>
      <w:r w:rsidRPr="00BA2144">
        <w:t>(29, 8, '2024-01-20', 'Redovni', 1000.00, 'Ulje mjenjač'),</w:t>
      </w:r>
    </w:p>
    <w:p w14:paraId="5EDF0359" w14:textId="77777777" w:rsidR="00BA2144" w:rsidRPr="00BA2144" w:rsidRDefault="00BA2144" w:rsidP="00256565">
      <w:pPr>
        <w:pStyle w:val="SQLterminal"/>
      </w:pPr>
      <w:r w:rsidRPr="00BA2144">
        <w:t>(30, 24, '2024-01-25', 'Popravak kvar', 400.00, 'Grijanje u busu'</w:t>
      </w:r>
      <w:proofErr w:type="gramStart"/>
      <w:r w:rsidRPr="00BA2144">
        <w:t>);</w:t>
      </w:r>
      <w:proofErr w:type="gramEnd"/>
    </w:p>
    <w:p w14:paraId="024DAD16" w14:textId="1D4CB75A" w:rsidR="002F139C" w:rsidRPr="002F139C" w:rsidRDefault="002F139C" w:rsidP="002F139C">
      <w:pPr>
        <w:pStyle w:val="SQLterminal"/>
        <w:rPr>
          <w:b/>
          <w:bCs/>
          <w:color w:val="0000FF"/>
        </w:rPr>
      </w:pPr>
    </w:p>
    <w:p w14:paraId="3111255E" w14:textId="78F5E7AD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  <w:r>
        <w:rPr>
          <w:b/>
          <w:bCs/>
          <w:color w:val="0000FF"/>
        </w:rPr>
        <w:br w:type="page"/>
      </w:r>
    </w:p>
    <w:p w14:paraId="1B0A29E7" w14:textId="231178D0" w:rsidR="002F139C" w:rsidRPr="00D84560" w:rsidRDefault="002F139C" w:rsidP="002F139C">
      <w:pPr>
        <w:pStyle w:val="Heading1"/>
        <w:rPr>
          <w:lang w:val="hr-HR"/>
        </w:rPr>
      </w:pPr>
      <w:bookmarkStart w:id="93" w:name="_Toc219713954"/>
      <w:r w:rsidRPr="00D84560">
        <w:rPr>
          <w:lang w:val="hr-HR"/>
        </w:rPr>
        <w:lastRenderedPageBreak/>
        <w:t xml:space="preserve">Prilog </w:t>
      </w:r>
      <w:r w:rsidR="009E05D6">
        <w:rPr>
          <w:lang w:val="hr-HR"/>
        </w:rPr>
        <w:t>O</w:t>
      </w:r>
      <w:r w:rsidRPr="00D84560">
        <w:rPr>
          <w:lang w:val="hr-HR"/>
        </w:rPr>
        <w:t xml:space="preserve"> – Podaci za tablicu </w:t>
      </w:r>
      <w:r w:rsidR="00256565">
        <w:rPr>
          <w:rStyle w:val="SQLterminalChar"/>
          <w:lang w:val="hr-HR"/>
        </w:rPr>
        <w:t>prituzbe</w:t>
      </w:r>
      <w:bookmarkEnd w:id="93"/>
    </w:p>
    <w:p w14:paraId="6FF64766" w14:textId="77777777" w:rsidR="002F139C" w:rsidRPr="00D84560" w:rsidRDefault="002F139C" w:rsidP="002F139C">
      <w:pPr>
        <w:pStyle w:val="SQLterminal"/>
        <w:rPr>
          <w:lang w:val="hr-HR"/>
        </w:rPr>
      </w:pPr>
    </w:p>
    <w:p w14:paraId="4E6ABF83" w14:textId="27A1A3FB" w:rsidR="00BA2144" w:rsidRPr="00BA2144" w:rsidRDefault="00F63A57" w:rsidP="00256565">
      <w:pPr>
        <w:pStyle w:val="SQLterminal"/>
      </w:pPr>
      <w:r w:rsidRPr="00F63A57">
        <w:rPr>
          <w:b/>
          <w:bCs/>
          <w:color w:val="0000FF"/>
        </w:rPr>
        <w:t>IN</w:t>
      </w:r>
      <w:r w:rsidR="00272F95" w:rsidRPr="00272F95">
        <w:rPr>
          <w:b/>
          <w:bCs/>
          <w:color w:val="0000FF"/>
        </w:rPr>
        <w:t>SERT</w:t>
      </w:r>
      <w:r w:rsidR="00BA2144" w:rsidRPr="009D1431">
        <w:rPr>
          <w:b/>
          <w:bCs/>
          <w:color w:val="0000FF"/>
        </w:rPr>
        <w:t xml:space="preserve"> </w:t>
      </w:r>
      <w:r w:rsidRPr="00F63A57">
        <w:rPr>
          <w:b/>
          <w:bCs/>
          <w:color w:val="0000FF"/>
        </w:rPr>
        <w:t>INTO</w:t>
      </w:r>
      <w:r w:rsidR="00BA2144" w:rsidRPr="009D1431">
        <w:rPr>
          <w:color w:val="0000FF"/>
        </w:rPr>
        <w:t xml:space="preserve"> </w:t>
      </w:r>
      <w:r w:rsidR="00BA2144" w:rsidRPr="00BA2144">
        <w:t xml:space="preserve">prituzbe (korisnik_id, linija_id, kategorija_prituzbe, tekst_prituzbe, status_rjesavanja) </w:t>
      </w:r>
      <w:r w:rsidR="003A446C" w:rsidRPr="003A446C">
        <w:rPr>
          <w:b/>
          <w:bCs/>
          <w:color w:val="0000FF"/>
        </w:rPr>
        <w:t>VALUES</w:t>
      </w:r>
    </w:p>
    <w:p w14:paraId="7041E0D3" w14:textId="77777777" w:rsidR="00BA2144" w:rsidRPr="00BA2144" w:rsidRDefault="00BA2144" w:rsidP="00256565">
      <w:pPr>
        <w:pStyle w:val="SQLterminal"/>
      </w:pPr>
      <w:r w:rsidRPr="00BA2144">
        <w:t>(1, 1, 'Kašnjenje', 'Tramvaj kasnio 15 minuta', 'Riješeno'),</w:t>
      </w:r>
    </w:p>
    <w:p w14:paraId="2A5AEF7F" w14:textId="77777777" w:rsidR="00BA2144" w:rsidRPr="00BA2144" w:rsidRDefault="00BA2144" w:rsidP="00256565">
      <w:pPr>
        <w:pStyle w:val="SQLterminal"/>
      </w:pPr>
      <w:r w:rsidRPr="00BA2144">
        <w:t>(3, 6, 'Ponašanje osoblja', 'Vozač bio neugodan', 'Odbačeno'),</w:t>
      </w:r>
    </w:p>
    <w:p w14:paraId="7DA2A3E3" w14:textId="77777777" w:rsidR="00BA2144" w:rsidRPr="00BA2144" w:rsidRDefault="00BA2144" w:rsidP="00256565">
      <w:pPr>
        <w:pStyle w:val="SQLterminal"/>
      </w:pPr>
      <w:r w:rsidRPr="00BA2144">
        <w:t>(5, 20, 'Čistoća', 'Smeće na sjedalima', 'U obradi'),</w:t>
      </w:r>
    </w:p>
    <w:p w14:paraId="637649FA" w14:textId="77777777" w:rsidR="00BA2144" w:rsidRPr="00BA2144" w:rsidRDefault="00BA2144" w:rsidP="00256565">
      <w:pPr>
        <w:pStyle w:val="SQLterminal"/>
      </w:pPr>
      <w:r w:rsidRPr="00BA2144">
        <w:t>(8, 27, 'Kašnjenje', 'Bus nije došao', 'Novo'),</w:t>
      </w:r>
    </w:p>
    <w:p w14:paraId="4C00E83E" w14:textId="77777777" w:rsidR="00BA2144" w:rsidRPr="00BA2144" w:rsidRDefault="00BA2144" w:rsidP="00256565">
      <w:pPr>
        <w:pStyle w:val="SQLterminal"/>
      </w:pPr>
      <w:r w:rsidRPr="00BA2144">
        <w:t>(10, 15, 'Kvar vozila', 'Klima ne radi u busu', 'Riješeno'),</w:t>
      </w:r>
    </w:p>
    <w:p w14:paraId="59DA65FE" w14:textId="77777777" w:rsidR="00BA2144" w:rsidRPr="00BA2144" w:rsidRDefault="00BA2144" w:rsidP="00256565">
      <w:pPr>
        <w:pStyle w:val="SQLterminal"/>
      </w:pPr>
      <w:r w:rsidRPr="00BA2144">
        <w:t>(12, 1, 'Kašnjenje', 'Predugo čekanje na Črnomercu', 'Novo'),</w:t>
      </w:r>
    </w:p>
    <w:p w14:paraId="2A87A874" w14:textId="77777777" w:rsidR="00BA2144" w:rsidRPr="00BA2144" w:rsidRDefault="00BA2144" w:rsidP="00256565">
      <w:pPr>
        <w:pStyle w:val="SQLterminal"/>
      </w:pPr>
      <w:r w:rsidRPr="00BA2144">
        <w:t>(14, 2, 'Ponašanje osoblja', 'Kontrolor agresivan', 'U obradi'),</w:t>
      </w:r>
    </w:p>
    <w:p w14:paraId="31562230" w14:textId="77777777" w:rsidR="00BA2144" w:rsidRPr="00BA2144" w:rsidRDefault="00BA2144" w:rsidP="00256565">
      <w:pPr>
        <w:pStyle w:val="SQLterminal"/>
      </w:pPr>
      <w:r w:rsidRPr="00BA2144">
        <w:t>(15, 30, 'Ostalo', 'Nema dovoljno mjesta za bicikle', 'Odbačeno'),</w:t>
      </w:r>
    </w:p>
    <w:p w14:paraId="506A602E" w14:textId="77777777" w:rsidR="00BA2144" w:rsidRPr="00BA2144" w:rsidRDefault="00BA2144" w:rsidP="00256565">
      <w:pPr>
        <w:pStyle w:val="SQLterminal"/>
      </w:pPr>
      <w:r w:rsidRPr="00BA2144">
        <w:t>(18, 4, 'Kašnjenje', 'Stalna kašnjenja ujutro', 'Riješeno'),</w:t>
      </w:r>
    </w:p>
    <w:p w14:paraId="1BF8AF43" w14:textId="77777777" w:rsidR="00BA2144" w:rsidRPr="00BA2144" w:rsidRDefault="00BA2144" w:rsidP="00256565">
      <w:pPr>
        <w:pStyle w:val="SQLterminal"/>
      </w:pPr>
      <w:r w:rsidRPr="00BA2144">
        <w:t>(20, 5, 'Čistoća', 'Graffiti na prozorima', 'Novo'),</w:t>
      </w:r>
    </w:p>
    <w:p w14:paraId="2E685C0E" w14:textId="77777777" w:rsidR="00BA2144" w:rsidRPr="00BA2144" w:rsidRDefault="00BA2144" w:rsidP="00256565">
      <w:pPr>
        <w:pStyle w:val="SQLterminal"/>
      </w:pPr>
      <w:r w:rsidRPr="00BA2144">
        <w:t>(21, 6, 'Kašnjenje', 'Kasni linija 6 stalno', 'Novo'),</w:t>
      </w:r>
    </w:p>
    <w:p w14:paraId="74A06032" w14:textId="77777777" w:rsidR="00BA2144" w:rsidRPr="00BA2144" w:rsidRDefault="00BA2144" w:rsidP="00256565">
      <w:pPr>
        <w:pStyle w:val="SQLterminal"/>
      </w:pPr>
      <w:r w:rsidRPr="00BA2144">
        <w:t>(23, 10, 'Kvar vozila', 'Vrata se teško otvaraju', 'U obradi'),</w:t>
      </w:r>
    </w:p>
    <w:p w14:paraId="47975992" w14:textId="77777777" w:rsidR="00BA2144" w:rsidRPr="00BA2144" w:rsidRDefault="00BA2144" w:rsidP="00256565">
      <w:pPr>
        <w:pStyle w:val="SQLterminal"/>
      </w:pPr>
      <w:r w:rsidRPr="00BA2144">
        <w:t>(25, 22, 'Ostalo', 'Loša rasvjeta na stanici', 'Riješeno'),</w:t>
      </w:r>
    </w:p>
    <w:p w14:paraId="1454162D" w14:textId="77777777" w:rsidR="00BA2144" w:rsidRPr="00BA2144" w:rsidRDefault="00BA2144" w:rsidP="00256565">
      <w:pPr>
        <w:pStyle w:val="SQLterminal"/>
      </w:pPr>
      <w:r w:rsidRPr="00BA2144">
        <w:t>(26, 27, 'Ponašanje osoblja', 'Pohvala vozaču za ljubaznost', 'Riješeno'),</w:t>
      </w:r>
    </w:p>
    <w:p w14:paraId="78E3718B" w14:textId="77777777" w:rsidR="00BA2144" w:rsidRPr="00BA2144" w:rsidRDefault="00BA2144" w:rsidP="00256565">
      <w:pPr>
        <w:pStyle w:val="SQLterminal"/>
      </w:pPr>
      <w:r w:rsidRPr="00BA2144">
        <w:t>(28, 28, 'Kašnjenje', 'Kasni bus za V. Goricu', 'Novo'),</w:t>
      </w:r>
    </w:p>
    <w:p w14:paraId="4887E059" w14:textId="77777777" w:rsidR="00BA2144" w:rsidRPr="00BA2144" w:rsidRDefault="00BA2144" w:rsidP="00256565">
      <w:pPr>
        <w:pStyle w:val="SQLterminal"/>
      </w:pPr>
      <w:r w:rsidRPr="00BA2144">
        <w:t>(30, 1, 'Čistoća', 'Pod je ljepljiv', 'U obradi'),</w:t>
      </w:r>
    </w:p>
    <w:p w14:paraId="1FB6A41B" w14:textId="77777777" w:rsidR="00BA2144" w:rsidRPr="00BA2144" w:rsidRDefault="00BA2144" w:rsidP="00256565">
      <w:pPr>
        <w:pStyle w:val="SQLterminal"/>
      </w:pPr>
      <w:r w:rsidRPr="00BA2144">
        <w:t>(1, 12, 'Kašnjenje', 'Kasni linija 12', 'Novo'),</w:t>
      </w:r>
    </w:p>
    <w:p w14:paraId="3CC25742" w14:textId="77777777" w:rsidR="00BA2144" w:rsidRPr="00BA2144" w:rsidRDefault="00BA2144" w:rsidP="00256565">
      <w:pPr>
        <w:pStyle w:val="SQLterminal"/>
      </w:pPr>
      <w:r w:rsidRPr="00BA2144">
        <w:t>(3, 11, 'Ponašanje osoblja', 'Vozač puši u vozilu', 'Novo'),</w:t>
      </w:r>
    </w:p>
    <w:p w14:paraId="069A4257" w14:textId="77777777" w:rsidR="00BA2144" w:rsidRPr="00BA2144" w:rsidRDefault="00BA2144" w:rsidP="00256565">
      <w:pPr>
        <w:pStyle w:val="SQLterminal"/>
      </w:pPr>
      <w:r w:rsidRPr="00BA2144">
        <w:t>(5, 29, 'Kvar vozila', 'Uspinjača se trese', 'U obradi'),</w:t>
      </w:r>
    </w:p>
    <w:p w14:paraId="66EFC265" w14:textId="77777777" w:rsidR="00BA2144" w:rsidRPr="00BA2144" w:rsidRDefault="00BA2144" w:rsidP="00256565">
      <w:pPr>
        <w:pStyle w:val="SQLterminal"/>
      </w:pPr>
      <w:r w:rsidRPr="00BA2144">
        <w:t>(8, 20, 'Kašnjenje', 'Zastoj kod Arena centra', 'Riješeno'),</w:t>
      </w:r>
    </w:p>
    <w:p w14:paraId="17017EC6" w14:textId="77777777" w:rsidR="00BA2144" w:rsidRPr="00BA2144" w:rsidRDefault="00BA2144" w:rsidP="00256565">
      <w:pPr>
        <w:pStyle w:val="SQLterminal"/>
      </w:pPr>
      <w:r w:rsidRPr="00BA2144">
        <w:t>(10, 6, 'Ponašanje osoblja', 'Neprimjeren rječnik', 'Odbačeno'),</w:t>
      </w:r>
    </w:p>
    <w:p w14:paraId="2F6942DB" w14:textId="77777777" w:rsidR="00BA2144" w:rsidRPr="00BA2144" w:rsidRDefault="00BA2144" w:rsidP="00256565">
      <w:pPr>
        <w:pStyle w:val="SQLterminal"/>
      </w:pPr>
      <w:r w:rsidRPr="00BA2144">
        <w:t>(12, 1, 'Čistoća', 'Smrad u tramvaju', 'Novo'),</w:t>
      </w:r>
    </w:p>
    <w:p w14:paraId="743685A0" w14:textId="77777777" w:rsidR="00BA2144" w:rsidRPr="00BA2144" w:rsidRDefault="00BA2144" w:rsidP="00256565">
      <w:pPr>
        <w:pStyle w:val="SQLterminal"/>
      </w:pPr>
      <w:r w:rsidRPr="00BA2144">
        <w:t>(14, 2, 'Kašnjenje', 'Kasni 10 minuta', 'Novo'),</w:t>
      </w:r>
    </w:p>
    <w:p w14:paraId="6AB1428F" w14:textId="77777777" w:rsidR="00BA2144" w:rsidRPr="00BA2144" w:rsidRDefault="00BA2144" w:rsidP="00256565">
      <w:pPr>
        <w:pStyle w:val="SQLterminal"/>
      </w:pPr>
      <w:r w:rsidRPr="00BA2144">
        <w:t>(15, 3, 'Kvar vozila', 'Grijanje prejako', 'U obradi'),</w:t>
      </w:r>
    </w:p>
    <w:p w14:paraId="2D535678" w14:textId="77777777" w:rsidR="00BA2144" w:rsidRPr="00BA2144" w:rsidRDefault="00BA2144" w:rsidP="00256565">
      <w:pPr>
        <w:pStyle w:val="SQLterminal"/>
      </w:pPr>
      <w:r w:rsidRPr="00BA2144">
        <w:t>(18, 4, 'Kašnjenje', 'Nema busa u 07:00', 'Novo'),</w:t>
      </w:r>
    </w:p>
    <w:p w14:paraId="7129105C" w14:textId="77777777" w:rsidR="00BA2144" w:rsidRPr="00BA2144" w:rsidRDefault="00BA2144" w:rsidP="00256565">
      <w:pPr>
        <w:pStyle w:val="SQLterminal"/>
      </w:pPr>
      <w:r w:rsidRPr="00BA2144">
        <w:t>(20, 5, 'Ponašanje osoblja', 'Vozač priča na mobitel', 'U obradi'),</w:t>
      </w:r>
    </w:p>
    <w:p w14:paraId="4F65804C" w14:textId="77777777" w:rsidR="00BA2144" w:rsidRPr="00BA2144" w:rsidRDefault="00BA2144" w:rsidP="00256565">
      <w:pPr>
        <w:pStyle w:val="SQLterminal"/>
      </w:pPr>
      <w:r w:rsidRPr="00BA2144">
        <w:t>(21, 22, 'Čistoća', 'Prljava stakla', 'Riješeno'),</w:t>
      </w:r>
    </w:p>
    <w:p w14:paraId="03F7CC97" w14:textId="77777777" w:rsidR="00BA2144" w:rsidRPr="00BA2144" w:rsidRDefault="00BA2144" w:rsidP="00256565">
      <w:pPr>
        <w:pStyle w:val="SQLterminal"/>
      </w:pPr>
      <w:r w:rsidRPr="00BA2144">
        <w:t>(23, 23, 'Ostalo', 'Stanica nije natkrita', 'Novo'),</w:t>
      </w:r>
    </w:p>
    <w:p w14:paraId="54705C53" w14:textId="77777777" w:rsidR="00BA2144" w:rsidRPr="00BA2144" w:rsidRDefault="00BA2144" w:rsidP="00256565">
      <w:pPr>
        <w:pStyle w:val="SQLterminal"/>
      </w:pPr>
      <w:r w:rsidRPr="00BA2144">
        <w:t>(25, 24, 'Kašnjenje', 'Velike gužve i kašnjenja', 'Novo'),</w:t>
      </w:r>
    </w:p>
    <w:p w14:paraId="7592C114" w14:textId="77777777" w:rsidR="00BA2144" w:rsidRPr="00BA2144" w:rsidRDefault="00BA2144" w:rsidP="00256565">
      <w:pPr>
        <w:pStyle w:val="SQLterminal"/>
      </w:pPr>
      <w:r w:rsidRPr="00BA2144">
        <w:t>(26, 25, 'Kvar vozila', 'Škripanje kočnica', 'Novo'</w:t>
      </w:r>
      <w:proofErr w:type="gramStart"/>
      <w:r w:rsidRPr="00BA2144">
        <w:t>);</w:t>
      </w:r>
      <w:proofErr w:type="gramEnd"/>
    </w:p>
    <w:p w14:paraId="0CC5CB05" w14:textId="3F66B15A" w:rsidR="002F139C" w:rsidRDefault="002F139C">
      <w:pPr>
        <w:jc w:val="left"/>
        <w:rPr>
          <w:rFonts w:ascii="Courier New" w:hAnsi="Courier New" w:cs="Courier New"/>
          <w:b/>
          <w:bCs/>
          <w:color w:val="0000FF"/>
          <w:szCs w:val="20"/>
        </w:rPr>
      </w:pPr>
    </w:p>
    <w:sectPr w:rsidR="002F139C" w:rsidSect="002A21FF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CA0A" w14:textId="77777777" w:rsidR="00E31547" w:rsidRDefault="00E31547" w:rsidP="002D5CC0">
      <w:r>
        <w:separator/>
      </w:r>
    </w:p>
  </w:endnote>
  <w:endnote w:type="continuationSeparator" w:id="0">
    <w:p w14:paraId="298D4948" w14:textId="77777777" w:rsidR="00E31547" w:rsidRDefault="00E31547" w:rsidP="002D5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lat Wide Light">
    <w:altName w:val="Calibri"/>
    <w:panose1 w:val="020B0405030000000004"/>
    <w:charset w:val="00"/>
    <w:family w:val="swiss"/>
    <w:pitch w:val="variable"/>
    <w:sig w:usb0="80000007" w:usb1="00000003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777E5" w14:textId="77777777" w:rsidR="00FD70AC" w:rsidRPr="00FD70AC" w:rsidRDefault="00FD70AC" w:rsidP="002D5CC0">
    <w:pPr>
      <w:pStyle w:val="Footer"/>
      <w:rPr>
        <w:noProof/>
      </w:rPr>
    </w:pPr>
    <w:r w:rsidRPr="00FD70AC">
      <w:fldChar w:fldCharType="begin"/>
    </w:r>
    <w:r w:rsidRPr="00FD70AC">
      <w:instrText xml:space="preserve"> PAGE   \* MERGEFORMAT </w:instrText>
    </w:r>
    <w:r w:rsidRPr="00FD70AC">
      <w:fldChar w:fldCharType="separate"/>
    </w:r>
    <w:r w:rsidRPr="00FD70AC">
      <w:rPr>
        <w:noProof/>
      </w:rPr>
      <w:t>2</w:t>
    </w:r>
    <w:r w:rsidRPr="00FD70AC">
      <w:rPr>
        <w:noProof/>
      </w:rPr>
      <w:fldChar w:fldCharType="end"/>
    </w:r>
  </w:p>
  <w:p w14:paraId="6E74780A" w14:textId="77777777" w:rsidR="00FD70AC" w:rsidRDefault="00FD70AC" w:rsidP="002D5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15724" w14:textId="77777777" w:rsidR="00E31547" w:rsidRDefault="00E31547" w:rsidP="002D5CC0">
      <w:r>
        <w:separator/>
      </w:r>
    </w:p>
  </w:footnote>
  <w:footnote w:type="continuationSeparator" w:id="0">
    <w:p w14:paraId="710526A2" w14:textId="77777777" w:rsidR="00E31547" w:rsidRDefault="00E31547" w:rsidP="002D5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D3AA" w14:textId="25099E8F" w:rsidR="0033748C" w:rsidRPr="00377F11" w:rsidRDefault="00FD70AC" w:rsidP="002D5CC0">
    <w:pPr>
      <w:rPr>
        <w:rFonts w:ascii="Pilat Wide Light" w:hAnsi="Pilat Wide Light"/>
        <w:b/>
        <w:bCs/>
        <w:sz w:val="16"/>
        <w:szCs w:val="16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F9304A" wp14:editId="5FBE6DC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32043C2" id="Rectangle 222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="003161C3">
      <w:rPr>
        <w:rFonts w:ascii="Pilat Wide Light" w:hAnsi="Pilat Wide Light"/>
        <w:b/>
        <w:bCs/>
        <w:sz w:val="18"/>
        <w:szCs w:val="18"/>
      </w:rPr>
      <w:t xml:space="preserve">Baze podataka </w:t>
    </w:r>
    <w:r w:rsidR="005B1329">
      <w:rPr>
        <w:rFonts w:ascii="Pilat Wide Light" w:hAnsi="Pilat Wide Light"/>
        <w:b/>
        <w:bCs/>
        <w:sz w:val="18"/>
        <w:szCs w:val="18"/>
      </w:rPr>
      <w:t>I</w:t>
    </w:r>
    <w:r w:rsidR="003161C3">
      <w:rPr>
        <w:rFonts w:ascii="Pilat Wide Light" w:hAnsi="Pilat Wide Light"/>
        <w:b/>
        <w:bCs/>
        <w:sz w:val="18"/>
        <w:szCs w:val="18"/>
      </w:rPr>
      <w:t>I – projekt | Tim 2</w:t>
    </w:r>
  </w:p>
  <w:p w14:paraId="51E0C8EE" w14:textId="6418BDB4" w:rsidR="00FD70AC" w:rsidRDefault="00FD70AC" w:rsidP="002D5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A33"/>
    <w:multiLevelType w:val="multilevel"/>
    <w:tmpl w:val="988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2F41"/>
    <w:multiLevelType w:val="multilevel"/>
    <w:tmpl w:val="328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D37"/>
    <w:multiLevelType w:val="multilevel"/>
    <w:tmpl w:val="51A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7A47"/>
    <w:multiLevelType w:val="hybridMultilevel"/>
    <w:tmpl w:val="76BC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35D63"/>
    <w:multiLevelType w:val="multilevel"/>
    <w:tmpl w:val="F62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B6B99"/>
    <w:multiLevelType w:val="multilevel"/>
    <w:tmpl w:val="4FE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142BC"/>
    <w:multiLevelType w:val="hybridMultilevel"/>
    <w:tmpl w:val="F670C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E0853"/>
    <w:multiLevelType w:val="multilevel"/>
    <w:tmpl w:val="1DA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F7B34"/>
    <w:multiLevelType w:val="multilevel"/>
    <w:tmpl w:val="A70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97EB8"/>
    <w:multiLevelType w:val="multilevel"/>
    <w:tmpl w:val="6EE6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70671"/>
    <w:multiLevelType w:val="multilevel"/>
    <w:tmpl w:val="924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6889"/>
    <w:multiLevelType w:val="multilevel"/>
    <w:tmpl w:val="202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76B78"/>
    <w:multiLevelType w:val="multilevel"/>
    <w:tmpl w:val="306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B5C20"/>
    <w:multiLevelType w:val="hybridMultilevel"/>
    <w:tmpl w:val="12942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124B2"/>
    <w:multiLevelType w:val="hybridMultilevel"/>
    <w:tmpl w:val="B2BA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2FC6"/>
    <w:multiLevelType w:val="multilevel"/>
    <w:tmpl w:val="FF3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B0F25"/>
    <w:multiLevelType w:val="multilevel"/>
    <w:tmpl w:val="5DF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53825"/>
    <w:multiLevelType w:val="multilevel"/>
    <w:tmpl w:val="5DC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31CB2"/>
    <w:multiLevelType w:val="multilevel"/>
    <w:tmpl w:val="39B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B30FD"/>
    <w:multiLevelType w:val="hybridMultilevel"/>
    <w:tmpl w:val="26EC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826447"/>
    <w:multiLevelType w:val="hybridMultilevel"/>
    <w:tmpl w:val="7950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6B24D2"/>
    <w:multiLevelType w:val="multilevel"/>
    <w:tmpl w:val="8F2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B399E"/>
    <w:multiLevelType w:val="multilevel"/>
    <w:tmpl w:val="4D6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967B4"/>
    <w:multiLevelType w:val="hybridMultilevel"/>
    <w:tmpl w:val="8126F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1789D"/>
    <w:multiLevelType w:val="hybridMultilevel"/>
    <w:tmpl w:val="DA301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0E3567"/>
    <w:multiLevelType w:val="hybridMultilevel"/>
    <w:tmpl w:val="B8180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37939"/>
    <w:multiLevelType w:val="multilevel"/>
    <w:tmpl w:val="9F9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E53EC"/>
    <w:multiLevelType w:val="hybridMultilevel"/>
    <w:tmpl w:val="984A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2B4CB2"/>
    <w:multiLevelType w:val="multilevel"/>
    <w:tmpl w:val="1EA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82DF4"/>
    <w:multiLevelType w:val="hybridMultilevel"/>
    <w:tmpl w:val="4F9C6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772C91"/>
    <w:multiLevelType w:val="multilevel"/>
    <w:tmpl w:val="FB9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92698"/>
    <w:multiLevelType w:val="multilevel"/>
    <w:tmpl w:val="ADC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D056F"/>
    <w:multiLevelType w:val="multilevel"/>
    <w:tmpl w:val="447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27D3B"/>
    <w:multiLevelType w:val="multilevel"/>
    <w:tmpl w:val="08E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B01BE6"/>
    <w:multiLevelType w:val="multilevel"/>
    <w:tmpl w:val="0AC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A5854"/>
    <w:multiLevelType w:val="multilevel"/>
    <w:tmpl w:val="C65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A5ED9"/>
    <w:multiLevelType w:val="hybridMultilevel"/>
    <w:tmpl w:val="D09EB5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BD4E1A"/>
    <w:multiLevelType w:val="multilevel"/>
    <w:tmpl w:val="123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D6AD8"/>
    <w:multiLevelType w:val="multilevel"/>
    <w:tmpl w:val="586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D43B5"/>
    <w:multiLevelType w:val="hybridMultilevel"/>
    <w:tmpl w:val="D4460F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F066BC"/>
    <w:multiLevelType w:val="multilevel"/>
    <w:tmpl w:val="099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F1D9A"/>
    <w:multiLevelType w:val="multilevel"/>
    <w:tmpl w:val="849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568F6"/>
    <w:multiLevelType w:val="multilevel"/>
    <w:tmpl w:val="CD3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B843F2"/>
    <w:multiLevelType w:val="multilevel"/>
    <w:tmpl w:val="B9A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55710"/>
    <w:multiLevelType w:val="multilevel"/>
    <w:tmpl w:val="927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8572E"/>
    <w:multiLevelType w:val="multilevel"/>
    <w:tmpl w:val="965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46D6B"/>
    <w:multiLevelType w:val="hybridMultilevel"/>
    <w:tmpl w:val="0312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1B23B1"/>
    <w:multiLevelType w:val="multilevel"/>
    <w:tmpl w:val="EEA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C506C9"/>
    <w:multiLevelType w:val="multilevel"/>
    <w:tmpl w:val="E1A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5F6ABC"/>
    <w:multiLevelType w:val="hybridMultilevel"/>
    <w:tmpl w:val="2C24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D528B6"/>
    <w:multiLevelType w:val="hybridMultilevel"/>
    <w:tmpl w:val="0C009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2061D1"/>
    <w:multiLevelType w:val="multilevel"/>
    <w:tmpl w:val="C0B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7140CC"/>
    <w:multiLevelType w:val="hybridMultilevel"/>
    <w:tmpl w:val="92F06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340735"/>
    <w:multiLevelType w:val="hybridMultilevel"/>
    <w:tmpl w:val="53E60794"/>
    <w:lvl w:ilvl="0" w:tplc="25E05266">
      <w:start w:val="1"/>
      <w:numFmt w:val="bullet"/>
      <w:pStyle w:val="POLJ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FE5995"/>
    <w:multiLevelType w:val="multilevel"/>
    <w:tmpl w:val="E23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0D6C8A"/>
    <w:multiLevelType w:val="multilevel"/>
    <w:tmpl w:val="823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629A3"/>
    <w:multiLevelType w:val="multilevel"/>
    <w:tmpl w:val="308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9396C"/>
    <w:multiLevelType w:val="multilevel"/>
    <w:tmpl w:val="410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125ACD"/>
    <w:multiLevelType w:val="multilevel"/>
    <w:tmpl w:val="6AC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C04FB"/>
    <w:multiLevelType w:val="multilevel"/>
    <w:tmpl w:val="675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9F17A8"/>
    <w:multiLevelType w:val="multilevel"/>
    <w:tmpl w:val="5D3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356A0"/>
    <w:multiLevelType w:val="multilevel"/>
    <w:tmpl w:val="1B0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340B67"/>
    <w:multiLevelType w:val="multilevel"/>
    <w:tmpl w:val="1FB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C66B46"/>
    <w:multiLevelType w:val="multilevel"/>
    <w:tmpl w:val="42D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32151">
    <w:abstractNumId w:val="24"/>
  </w:num>
  <w:num w:numId="2" w16cid:durableId="1649088260">
    <w:abstractNumId w:val="20"/>
  </w:num>
  <w:num w:numId="3" w16cid:durableId="1085884491">
    <w:abstractNumId w:val="13"/>
  </w:num>
  <w:num w:numId="4" w16cid:durableId="1924560086">
    <w:abstractNumId w:val="6"/>
  </w:num>
  <w:num w:numId="5" w16cid:durableId="1198618526">
    <w:abstractNumId w:val="29"/>
  </w:num>
  <w:num w:numId="6" w16cid:durableId="509567112">
    <w:abstractNumId w:val="3"/>
  </w:num>
  <w:num w:numId="7" w16cid:durableId="1789465831">
    <w:abstractNumId w:val="49"/>
  </w:num>
  <w:num w:numId="8" w16cid:durableId="366951479">
    <w:abstractNumId w:val="27"/>
  </w:num>
  <w:num w:numId="9" w16cid:durableId="1968125078">
    <w:abstractNumId w:val="14"/>
  </w:num>
  <w:num w:numId="10" w16cid:durableId="912740533">
    <w:abstractNumId w:val="39"/>
  </w:num>
  <w:num w:numId="11" w16cid:durableId="568418292">
    <w:abstractNumId w:val="52"/>
  </w:num>
  <w:num w:numId="12" w16cid:durableId="1593589068">
    <w:abstractNumId w:val="46"/>
  </w:num>
  <w:num w:numId="13" w16cid:durableId="812986355">
    <w:abstractNumId w:val="23"/>
  </w:num>
  <w:num w:numId="14" w16cid:durableId="1116753253">
    <w:abstractNumId w:val="50"/>
  </w:num>
  <w:num w:numId="15" w16cid:durableId="247425829">
    <w:abstractNumId w:val="25"/>
  </w:num>
  <w:num w:numId="16" w16cid:durableId="927495465">
    <w:abstractNumId w:val="56"/>
  </w:num>
  <w:num w:numId="17" w16cid:durableId="1165393457">
    <w:abstractNumId w:val="53"/>
  </w:num>
  <w:num w:numId="18" w16cid:durableId="2018997290">
    <w:abstractNumId w:val="22"/>
  </w:num>
  <w:num w:numId="19" w16cid:durableId="1552114775">
    <w:abstractNumId w:val="30"/>
  </w:num>
  <w:num w:numId="20" w16cid:durableId="1807158439">
    <w:abstractNumId w:val="26"/>
  </w:num>
  <w:num w:numId="21" w16cid:durableId="685861295">
    <w:abstractNumId w:val="11"/>
  </w:num>
  <w:num w:numId="22" w16cid:durableId="1344554621">
    <w:abstractNumId w:val="32"/>
  </w:num>
  <w:num w:numId="23" w16cid:durableId="1886794037">
    <w:abstractNumId w:val="44"/>
  </w:num>
  <w:num w:numId="24" w16cid:durableId="1620184876">
    <w:abstractNumId w:val="31"/>
  </w:num>
  <w:num w:numId="25" w16cid:durableId="1058168505">
    <w:abstractNumId w:val="37"/>
  </w:num>
  <w:num w:numId="26" w16cid:durableId="744910387">
    <w:abstractNumId w:val="12"/>
  </w:num>
  <w:num w:numId="27" w16cid:durableId="1897932753">
    <w:abstractNumId w:val="0"/>
  </w:num>
  <w:num w:numId="28" w16cid:durableId="1259558620">
    <w:abstractNumId w:val="8"/>
  </w:num>
  <w:num w:numId="29" w16cid:durableId="147018707">
    <w:abstractNumId w:val="43"/>
  </w:num>
  <w:num w:numId="30" w16cid:durableId="1994336884">
    <w:abstractNumId w:val="35"/>
  </w:num>
  <w:num w:numId="31" w16cid:durableId="1396052506">
    <w:abstractNumId w:val="38"/>
  </w:num>
  <w:num w:numId="32" w16cid:durableId="2007785759">
    <w:abstractNumId w:val="48"/>
  </w:num>
  <w:num w:numId="33" w16cid:durableId="198663728">
    <w:abstractNumId w:val="33"/>
  </w:num>
  <w:num w:numId="34" w16cid:durableId="852962995">
    <w:abstractNumId w:val="18"/>
  </w:num>
  <w:num w:numId="35" w16cid:durableId="759908951">
    <w:abstractNumId w:val="45"/>
  </w:num>
  <w:num w:numId="36" w16cid:durableId="879703525">
    <w:abstractNumId w:val="59"/>
  </w:num>
  <w:num w:numId="37" w16cid:durableId="21983959">
    <w:abstractNumId w:val="61"/>
  </w:num>
  <w:num w:numId="38" w16cid:durableId="2109615661">
    <w:abstractNumId w:val="9"/>
  </w:num>
  <w:num w:numId="39" w16cid:durableId="1355420503">
    <w:abstractNumId w:val="5"/>
  </w:num>
  <w:num w:numId="40" w16cid:durableId="509223526">
    <w:abstractNumId w:val="41"/>
  </w:num>
  <w:num w:numId="41" w16cid:durableId="1517690881">
    <w:abstractNumId w:val="4"/>
  </w:num>
  <w:num w:numId="42" w16cid:durableId="1413090299">
    <w:abstractNumId w:val="10"/>
  </w:num>
  <w:num w:numId="43" w16cid:durableId="273947344">
    <w:abstractNumId w:val="57"/>
  </w:num>
  <w:num w:numId="44" w16cid:durableId="652755008">
    <w:abstractNumId w:val="34"/>
  </w:num>
  <w:num w:numId="45" w16cid:durableId="630139412">
    <w:abstractNumId w:val="47"/>
  </w:num>
  <w:num w:numId="46" w16cid:durableId="992637278">
    <w:abstractNumId w:val="2"/>
  </w:num>
  <w:num w:numId="47" w16cid:durableId="647898026">
    <w:abstractNumId w:val="16"/>
  </w:num>
  <w:num w:numId="48" w16cid:durableId="1094517658">
    <w:abstractNumId w:val="1"/>
  </w:num>
  <w:num w:numId="49" w16cid:durableId="479078565">
    <w:abstractNumId w:val="17"/>
  </w:num>
  <w:num w:numId="50" w16cid:durableId="554659063">
    <w:abstractNumId w:val="7"/>
  </w:num>
  <w:num w:numId="51" w16cid:durableId="1666472412">
    <w:abstractNumId w:val="15"/>
  </w:num>
  <w:num w:numId="52" w16cid:durableId="2072076382">
    <w:abstractNumId w:val="58"/>
  </w:num>
  <w:num w:numId="53" w16cid:durableId="674961243">
    <w:abstractNumId w:val="63"/>
  </w:num>
  <w:num w:numId="54" w16cid:durableId="1809588710">
    <w:abstractNumId w:val="21"/>
  </w:num>
  <w:num w:numId="55" w16cid:durableId="100033931">
    <w:abstractNumId w:val="40"/>
  </w:num>
  <w:num w:numId="56" w16cid:durableId="1727334979">
    <w:abstractNumId w:val="28"/>
  </w:num>
  <w:num w:numId="57" w16cid:durableId="1874800677">
    <w:abstractNumId w:val="36"/>
  </w:num>
  <w:num w:numId="58" w16cid:durableId="1297947686">
    <w:abstractNumId w:val="54"/>
  </w:num>
  <w:num w:numId="59" w16cid:durableId="519465578">
    <w:abstractNumId w:val="42"/>
  </w:num>
  <w:num w:numId="60" w16cid:durableId="830605490">
    <w:abstractNumId w:val="60"/>
  </w:num>
  <w:num w:numId="61" w16cid:durableId="1949043003">
    <w:abstractNumId w:val="62"/>
  </w:num>
  <w:num w:numId="62" w16cid:durableId="1923877521">
    <w:abstractNumId w:val="19"/>
  </w:num>
  <w:num w:numId="63" w16cid:durableId="944771704">
    <w:abstractNumId w:val="55"/>
  </w:num>
  <w:num w:numId="64" w16cid:durableId="1472206676">
    <w:abstractNumId w:val="5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6C"/>
    <w:rsid w:val="0000012D"/>
    <w:rsid w:val="000003BF"/>
    <w:rsid w:val="000042E0"/>
    <w:rsid w:val="00004E84"/>
    <w:rsid w:val="00005EB6"/>
    <w:rsid w:val="0000633A"/>
    <w:rsid w:val="000074F2"/>
    <w:rsid w:val="00011972"/>
    <w:rsid w:val="00012DA7"/>
    <w:rsid w:val="00016DA6"/>
    <w:rsid w:val="00016E36"/>
    <w:rsid w:val="0001793A"/>
    <w:rsid w:val="00020C2E"/>
    <w:rsid w:val="00023156"/>
    <w:rsid w:val="00025069"/>
    <w:rsid w:val="000370B1"/>
    <w:rsid w:val="00037941"/>
    <w:rsid w:val="00041FAD"/>
    <w:rsid w:val="000448BF"/>
    <w:rsid w:val="00045006"/>
    <w:rsid w:val="0005137C"/>
    <w:rsid w:val="00052934"/>
    <w:rsid w:val="00054E3B"/>
    <w:rsid w:val="0005634D"/>
    <w:rsid w:val="00057175"/>
    <w:rsid w:val="00057AD5"/>
    <w:rsid w:val="00062689"/>
    <w:rsid w:val="00065459"/>
    <w:rsid w:val="00071234"/>
    <w:rsid w:val="00071E06"/>
    <w:rsid w:val="000721E1"/>
    <w:rsid w:val="00072D16"/>
    <w:rsid w:val="000902E8"/>
    <w:rsid w:val="000904AA"/>
    <w:rsid w:val="00092706"/>
    <w:rsid w:val="00092891"/>
    <w:rsid w:val="0009736C"/>
    <w:rsid w:val="000A3923"/>
    <w:rsid w:val="000A48C4"/>
    <w:rsid w:val="000B14CC"/>
    <w:rsid w:val="000B6E35"/>
    <w:rsid w:val="000C12CD"/>
    <w:rsid w:val="000C2D12"/>
    <w:rsid w:val="000C5D74"/>
    <w:rsid w:val="000D0423"/>
    <w:rsid w:val="000D37FA"/>
    <w:rsid w:val="000D67F8"/>
    <w:rsid w:val="000D78F3"/>
    <w:rsid w:val="000E6299"/>
    <w:rsid w:val="000E654D"/>
    <w:rsid w:val="000F00D4"/>
    <w:rsid w:val="000F2E4F"/>
    <w:rsid w:val="001047D3"/>
    <w:rsid w:val="00106813"/>
    <w:rsid w:val="0010763E"/>
    <w:rsid w:val="00110036"/>
    <w:rsid w:val="00111982"/>
    <w:rsid w:val="00112990"/>
    <w:rsid w:val="00112D46"/>
    <w:rsid w:val="00113343"/>
    <w:rsid w:val="00115399"/>
    <w:rsid w:val="00117209"/>
    <w:rsid w:val="0012132B"/>
    <w:rsid w:val="00121FC1"/>
    <w:rsid w:val="0012358F"/>
    <w:rsid w:val="00125C75"/>
    <w:rsid w:val="00126080"/>
    <w:rsid w:val="00126ACA"/>
    <w:rsid w:val="0013301E"/>
    <w:rsid w:val="00134DC1"/>
    <w:rsid w:val="00136E8C"/>
    <w:rsid w:val="00137D42"/>
    <w:rsid w:val="00142DD5"/>
    <w:rsid w:val="001459AD"/>
    <w:rsid w:val="00145B30"/>
    <w:rsid w:val="00146170"/>
    <w:rsid w:val="00147C82"/>
    <w:rsid w:val="001529EA"/>
    <w:rsid w:val="00155B00"/>
    <w:rsid w:val="0015653B"/>
    <w:rsid w:val="00157754"/>
    <w:rsid w:val="00160948"/>
    <w:rsid w:val="00160C1A"/>
    <w:rsid w:val="001615FF"/>
    <w:rsid w:val="001628D0"/>
    <w:rsid w:val="00165047"/>
    <w:rsid w:val="001651DD"/>
    <w:rsid w:val="00166D00"/>
    <w:rsid w:val="0017139C"/>
    <w:rsid w:val="0017350F"/>
    <w:rsid w:val="00174D48"/>
    <w:rsid w:val="00174EB3"/>
    <w:rsid w:val="001768A9"/>
    <w:rsid w:val="00176C4D"/>
    <w:rsid w:val="00182940"/>
    <w:rsid w:val="00185773"/>
    <w:rsid w:val="001904E5"/>
    <w:rsid w:val="0019204F"/>
    <w:rsid w:val="001962FA"/>
    <w:rsid w:val="001A2002"/>
    <w:rsid w:val="001A4D3F"/>
    <w:rsid w:val="001B07EF"/>
    <w:rsid w:val="001B2E44"/>
    <w:rsid w:val="001B4FA2"/>
    <w:rsid w:val="001B793E"/>
    <w:rsid w:val="001C3E8F"/>
    <w:rsid w:val="001C5D80"/>
    <w:rsid w:val="001C6BA2"/>
    <w:rsid w:val="001D2DE5"/>
    <w:rsid w:val="001D3507"/>
    <w:rsid w:val="001D6F2B"/>
    <w:rsid w:val="001E3C72"/>
    <w:rsid w:val="001E7F8A"/>
    <w:rsid w:val="001F10E3"/>
    <w:rsid w:val="001F1F2F"/>
    <w:rsid w:val="001F6068"/>
    <w:rsid w:val="00200081"/>
    <w:rsid w:val="0020016C"/>
    <w:rsid w:val="00200578"/>
    <w:rsid w:val="00200846"/>
    <w:rsid w:val="0020152F"/>
    <w:rsid w:val="00203D21"/>
    <w:rsid w:val="002041EA"/>
    <w:rsid w:val="0021653C"/>
    <w:rsid w:val="002205EC"/>
    <w:rsid w:val="00231229"/>
    <w:rsid w:val="002319A5"/>
    <w:rsid w:val="00233445"/>
    <w:rsid w:val="00236C04"/>
    <w:rsid w:val="00237E36"/>
    <w:rsid w:val="00241BC2"/>
    <w:rsid w:val="00241FE2"/>
    <w:rsid w:val="00242E07"/>
    <w:rsid w:val="0024402C"/>
    <w:rsid w:val="0025048A"/>
    <w:rsid w:val="00256565"/>
    <w:rsid w:val="00257A7E"/>
    <w:rsid w:val="002614BA"/>
    <w:rsid w:val="00261DEA"/>
    <w:rsid w:val="00262367"/>
    <w:rsid w:val="00263DF5"/>
    <w:rsid w:val="0026414A"/>
    <w:rsid w:val="002642A6"/>
    <w:rsid w:val="00266564"/>
    <w:rsid w:val="002701FC"/>
    <w:rsid w:val="00271013"/>
    <w:rsid w:val="00272F95"/>
    <w:rsid w:val="00274A56"/>
    <w:rsid w:val="002757C8"/>
    <w:rsid w:val="00275942"/>
    <w:rsid w:val="00280C2D"/>
    <w:rsid w:val="00281DCD"/>
    <w:rsid w:val="00282E20"/>
    <w:rsid w:val="00284E8B"/>
    <w:rsid w:val="00291E40"/>
    <w:rsid w:val="002935DB"/>
    <w:rsid w:val="00293828"/>
    <w:rsid w:val="00294EC5"/>
    <w:rsid w:val="00296167"/>
    <w:rsid w:val="00296C0B"/>
    <w:rsid w:val="002A21FF"/>
    <w:rsid w:val="002A691C"/>
    <w:rsid w:val="002B2039"/>
    <w:rsid w:val="002B3F6F"/>
    <w:rsid w:val="002B4F28"/>
    <w:rsid w:val="002C3240"/>
    <w:rsid w:val="002C4656"/>
    <w:rsid w:val="002C4D65"/>
    <w:rsid w:val="002C6203"/>
    <w:rsid w:val="002D295B"/>
    <w:rsid w:val="002D3996"/>
    <w:rsid w:val="002D5430"/>
    <w:rsid w:val="002D5632"/>
    <w:rsid w:val="002D5CC0"/>
    <w:rsid w:val="002D6518"/>
    <w:rsid w:val="002D7E62"/>
    <w:rsid w:val="002E0887"/>
    <w:rsid w:val="002E0E7D"/>
    <w:rsid w:val="002E1EA6"/>
    <w:rsid w:val="002E2181"/>
    <w:rsid w:val="002E2371"/>
    <w:rsid w:val="002E5D19"/>
    <w:rsid w:val="002E6792"/>
    <w:rsid w:val="002E758D"/>
    <w:rsid w:val="002F139C"/>
    <w:rsid w:val="002F1AB3"/>
    <w:rsid w:val="002F228B"/>
    <w:rsid w:val="002F42F0"/>
    <w:rsid w:val="002F6D32"/>
    <w:rsid w:val="00302110"/>
    <w:rsid w:val="0030409F"/>
    <w:rsid w:val="00306AB9"/>
    <w:rsid w:val="00306FC5"/>
    <w:rsid w:val="00311EAB"/>
    <w:rsid w:val="00312093"/>
    <w:rsid w:val="003161C3"/>
    <w:rsid w:val="00321696"/>
    <w:rsid w:val="0032455B"/>
    <w:rsid w:val="00332657"/>
    <w:rsid w:val="00332CA0"/>
    <w:rsid w:val="0033748C"/>
    <w:rsid w:val="00337735"/>
    <w:rsid w:val="00342174"/>
    <w:rsid w:val="00344AA1"/>
    <w:rsid w:val="003459B6"/>
    <w:rsid w:val="003471A6"/>
    <w:rsid w:val="0035109F"/>
    <w:rsid w:val="00351B77"/>
    <w:rsid w:val="003523B3"/>
    <w:rsid w:val="003537C5"/>
    <w:rsid w:val="003547AE"/>
    <w:rsid w:val="00355E6B"/>
    <w:rsid w:val="00356933"/>
    <w:rsid w:val="00357194"/>
    <w:rsid w:val="003578C8"/>
    <w:rsid w:val="0036414D"/>
    <w:rsid w:val="003672EE"/>
    <w:rsid w:val="00367897"/>
    <w:rsid w:val="003701AD"/>
    <w:rsid w:val="003701BC"/>
    <w:rsid w:val="0037256E"/>
    <w:rsid w:val="00372AA2"/>
    <w:rsid w:val="00373A31"/>
    <w:rsid w:val="003752F7"/>
    <w:rsid w:val="00377578"/>
    <w:rsid w:val="00377C82"/>
    <w:rsid w:val="00377F11"/>
    <w:rsid w:val="00380148"/>
    <w:rsid w:val="0038082A"/>
    <w:rsid w:val="00383A76"/>
    <w:rsid w:val="003856F3"/>
    <w:rsid w:val="00385C30"/>
    <w:rsid w:val="003907C3"/>
    <w:rsid w:val="003914D1"/>
    <w:rsid w:val="00391926"/>
    <w:rsid w:val="00393E85"/>
    <w:rsid w:val="003978FA"/>
    <w:rsid w:val="003A1A15"/>
    <w:rsid w:val="003A29E5"/>
    <w:rsid w:val="003A446C"/>
    <w:rsid w:val="003A4C05"/>
    <w:rsid w:val="003A5735"/>
    <w:rsid w:val="003B0DB7"/>
    <w:rsid w:val="003B778C"/>
    <w:rsid w:val="003C4E15"/>
    <w:rsid w:val="003C5179"/>
    <w:rsid w:val="003D0DCA"/>
    <w:rsid w:val="003D2BC5"/>
    <w:rsid w:val="003D5294"/>
    <w:rsid w:val="003D76EC"/>
    <w:rsid w:val="003D7D58"/>
    <w:rsid w:val="003E1BC3"/>
    <w:rsid w:val="003E41BE"/>
    <w:rsid w:val="003E4DD3"/>
    <w:rsid w:val="003E4FA0"/>
    <w:rsid w:val="003E62EC"/>
    <w:rsid w:val="003F21AF"/>
    <w:rsid w:val="003F2ACC"/>
    <w:rsid w:val="003F4C87"/>
    <w:rsid w:val="003F7901"/>
    <w:rsid w:val="003F79E0"/>
    <w:rsid w:val="00404880"/>
    <w:rsid w:val="00406C11"/>
    <w:rsid w:val="00407403"/>
    <w:rsid w:val="00410A18"/>
    <w:rsid w:val="00412795"/>
    <w:rsid w:val="00414041"/>
    <w:rsid w:val="00414B6B"/>
    <w:rsid w:val="00426B6A"/>
    <w:rsid w:val="00427F79"/>
    <w:rsid w:val="004321B1"/>
    <w:rsid w:val="00432538"/>
    <w:rsid w:val="004340A4"/>
    <w:rsid w:val="004418E6"/>
    <w:rsid w:val="00445567"/>
    <w:rsid w:val="004534DC"/>
    <w:rsid w:val="0045385D"/>
    <w:rsid w:val="004622C1"/>
    <w:rsid w:val="00462FC3"/>
    <w:rsid w:val="00464DF9"/>
    <w:rsid w:val="004653A2"/>
    <w:rsid w:val="004705D1"/>
    <w:rsid w:val="0047149E"/>
    <w:rsid w:val="00474EE7"/>
    <w:rsid w:val="0048031A"/>
    <w:rsid w:val="0048677E"/>
    <w:rsid w:val="00487035"/>
    <w:rsid w:val="004872D4"/>
    <w:rsid w:val="004945EB"/>
    <w:rsid w:val="0049685E"/>
    <w:rsid w:val="00496BA8"/>
    <w:rsid w:val="004A0AD0"/>
    <w:rsid w:val="004A10CC"/>
    <w:rsid w:val="004A18C1"/>
    <w:rsid w:val="004A1B13"/>
    <w:rsid w:val="004A6030"/>
    <w:rsid w:val="004A720D"/>
    <w:rsid w:val="004B455E"/>
    <w:rsid w:val="004C0267"/>
    <w:rsid w:val="004C21B4"/>
    <w:rsid w:val="004C396F"/>
    <w:rsid w:val="004C73ED"/>
    <w:rsid w:val="004D0444"/>
    <w:rsid w:val="004D1FDC"/>
    <w:rsid w:val="004D341A"/>
    <w:rsid w:val="004D4CE2"/>
    <w:rsid w:val="004D5534"/>
    <w:rsid w:val="004D584D"/>
    <w:rsid w:val="004E4911"/>
    <w:rsid w:val="004E57E7"/>
    <w:rsid w:val="004E6F90"/>
    <w:rsid w:val="004F0BC6"/>
    <w:rsid w:val="004F18F2"/>
    <w:rsid w:val="004F25E7"/>
    <w:rsid w:val="004F2ADA"/>
    <w:rsid w:val="004F457D"/>
    <w:rsid w:val="004F4749"/>
    <w:rsid w:val="004F5CF2"/>
    <w:rsid w:val="004F69F8"/>
    <w:rsid w:val="005034ED"/>
    <w:rsid w:val="0050767A"/>
    <w:rsid w:val="00511786"/>
    <w:rsid w:val="00512761"/>
    <w:rsid w:val="005151F8"/>
    <w:rsid w:val="005179D1"/>
    <w:rsid w:val="00523375"/>
    <w:rsid w:val="0053042F"/>
    <w:rsid w:val="0053236F"/>
    <w:rsid w:val="0053314F"/>
    <w:rsid w:val="0053339F"/>
    <w:rsid w:val="0053487D"/>
    <w:rsid w:val="00537A1B"/>
    <w:rsid w:val="00537E1A"/>
    <w:rsid w:val="00542A01"/>
    <w:rsid w:val="0054504D"/>
    <w:rsid w:val="00555AA7"/>
    <w:rsid w:val="005569EF"/>
    <w:rsid w:val="005601D3"/>
    <w:rsid w:val="00560A35"/>
    <w:rsid w:val="0056388F"/>
    <w:rsid w:val="00577591"/>
    <w:rsid w:val="00580617"/>
    <w:rsid w:val="005820F5"/>
    <w:rsid w:val="00583C1E"/>
    <w:rsid w:val="00583EB8"/>
    <w:rsid w:val="00586E5A"/>
    <w:rsid w:val="005919BF"/>
    <w:rsid w:val="00592577"/>
    <w:rsid w:val="00596BD4"/>
    <w:rsid w:val="005A105E"/>
    <w:rsid w:val="005A6558"/>
    <w:rsid w:val="005A71B2"/>
    <w:rsid w:val="005B0348"/>
    <w:rsid w:val="005B1329"/>
    <w:rsid w:val="005B6EE9"/>
    <w:rsid w:val="005B77AB"/>
    <w:rsid w:val="005C009E"/>
    <w:rsid w:val="005C02E3"/>
    <w:rsid w:val="005C16CF"/>
    <w:rsid w:val="005C29AF"/>
    <w:rsid w:val="005C48A2"/>
    <w:rsid w:val="005C4E1B"/>
    <w:rsid w:val="005C77E4"/>
    <w:rsid w:val="005D2782"/>
    <w:rsid w:val="005D35A5"/>
    <w:rsid w:val="005D4D09"/>
    <w:rsid w:val="005E2E58"/>
    <w:rsid w:val="005E3177"/>
    <w:rsid w:val="005E37AA"/>
    <w:rsid w:val="005E48EE"/>
    <w:rsid w:val="005F0B68"/>
    <w:rsid w:val="005F3867"/>
    <w:rsid w:val="005F4D7C"/>
    <w:rsid w:val="005F5AA9"/>
    <w:rsid w:val="00604848"/>
    <w:rsid w:val="00605560"/>
    <w:rsid w:val="006057A6"/>
    <w:rsid w:val="0060612C"/>
    <w:rsid w:val="006134EC"/>
    <w:rsid w:val="00623ADF"/>
    <w:rsid w:val="006249E0"/>
    <w:rsid w:val="00627073"/>
    <w:rsid w:val="00631893"/>
    <w:rsid w:val="006331F8"/>
    <w:rsid w:val="006344AD"/>
    <w:rsid w:val="00635771"/>
    <w:rsid w:val="00637688"/>
    <w:rsid w:val="00640CB9"/>
    <w:rsid w:val="006454F7"/>
    <w:rsid w:val="00645AFA"/>
    <w:rsid w:val="00650982"/>
    <w:rsid w:val="00651442"/>
    <w:rsid w:val="006539A6"/>
    <w:rsid w:val="00654ED6"/>
    <w:rsid w:val="00655393"/>
    <w:rsid w:val="006554C6"/>
    <w:rsid w:val="006620EB"/>
    <w:rsid w:val="00665766"/>
    <w:rsid w:val="00665DFA"/>
    <w:rsid w:val="00666F42"/>
    <w:rsid w:val="006724F1"/>
    <w:rsid w:val="00672515"/>
    <w:rsid w:val="006753DB"/>
    <w:rsid w:val="00677585"/>
    <w:rsid w:val="00682907"/>
    <w:rsid w:val="00682ED1"/>
    <w:rsid w:val="00682F33"/>
    <w:rsid w:val="00687073"/>
    <w:rsid w:val="00690A08"/>
    <w:rsid w:val="00691AF7"/>
    <w:rsid w:val="00693E4D"/>
    <w:rsid w:val="00697881"/>
    <w:rsid w:val="006A00B4"/>
    <w:rsid w:val="006A1924"/>
    <w:rsid w:val="006A195B"/>
    <w:rsid w:val="006A1BC4"/>
    <w:rsid w:val="006A6700"/>
    <w:rsid w:val="006B1ECE"/>
    <w:rsid w:val="006B4465"/>
    <w:rsid w:val="006B44BD"/>
    <w:rsid w:val="006B49FB"/>
    <w:rsid w:val="006C4ABF"/>
    <w:rsid w:val="006C5730"/>
    <w:rsid w:val="006C5CE7"/>
    <w:rsid w:val="006D1BDD"/>
    <w:rsid w:val="006D5E6D"/>
    <w:rsid w:val="006D67B3"/>
    <w:rsid w:val="006D7487"/>
    <w:rsid w:val="006E4249"/>
    <w:rsid w:val="006E44A3"/>
    <w:rsid w:val="006E6D27"/>
    <w:rsid w:val="006F0083"/>
    <w:rsid w:val="006F175A"/>
    <w:rsid w:val="006F51C2"/>
    <w:rsid w:val="006F5A01"/>
    <w:rsid w:val="00700349"/>
    <w:rsid w:val="0070488C"/>
    <w:rsid w:val="00706099"/>
    <w:rsid w:val="00710B9F"/>
    <w:rsid w:val="0071125D"/>
    <w:rsid w:val="0071611B"/>
    <w:rsid w:val="00720383"/>
    <w:rsid w:val="00720D11"/>
    <w:rsid w:val="0072127D"/>
    <w:rsid w:val="0072402B"/>
    <w:rsid w:val="00733944"/>
    <w:rsid w:val="007356F1"/>
    <w:rsid w:val="00742F24"/>
    <w:rsid w:val="00745655"/>
    <w:rsid w:val="00751A56"/>
    <w:rsid w:val="00755579"/>
    <w:rsid w:val="00756ECB"/>
    <w:rsid w:val="0076168F"/>
    <w:rsid w:val="00762E12"/>
    <w:rsid w:val="0076592F"/>
    <w:rsid w:val="00767AFD"/>
    <w:rsid w:val="00770893"/>
    <w:rsid w:val="007748DB"/>
    <w:rsid w:val="00775DF7"/>
    <w:rsid w:val="00776A8C"/>
    <w:rsid w:val="00782916"/>
    <w:rsid w:val="00784132"/>
    <w:rsid w:val="00787970"/>
    <w:rsid w:val="007909CF"/>
    <w:rsid w:val="007909E5"/>
    <w:rsid w:val="007956C8"/>
    <w:rsid w:val="00795A5C"/>
    <w:rsid w:val="00795CFB"/>
    <w:rsid w:val="00796037"/>
    <w:rsid w:val="0079707E"/>
    <w:rsid w:val="007970BE"/>
    <w:rsid w:val="007972E0"/>
    <w:rsid w:val="00797855"/>
    <w:rsid w:val="007A19F1"/>
    <w:rsid w:val="007A45D3"/>
    <w:rsid w:val="007A4BE4"/>
    <w:rsid w:val="007A7178"/>
    <w:rsid w:val="007B2B6D"/>
    <w:rsid w:val="007B4B78"/>
    <w:rsid w:val="007B5264"/>
    <w:rsid w:val="007B59E2"/>
    <w:rsid w:val="007C7BF5"/>
    <w:rsid w:val="007D28FE"/>
    <w:rsid w:val="007D354B"/>
    <w:rsid w:val="007D5BA3"/>
    <w:rsid w:val="007D799A"/>
    <w:rsid w:val="007E084F"/>
    <w:rsid w:val="007E3DE0"/>
    <w:rsid w:val="007E4FEA"/>
    <w:rsid w:val="007E6015"/>
    <w:rsid w:val="007E7759"/>
    <w:rsid w:val="007F0BB2"/>
    <w:rsid w:val="007F32DC"/>
    <w:rsid w:val="007F4B36"/>
    <w:rsid w:val="007F4E3B"/>
    <w:rsid w:val="0080364C"/>
    <w:rsid w:val="00806336"/>
    <w:rsid w:val="00811D6A"/>
    <w:rsid w:val="00813CCA"/>
    <w:rsid w:val="00813D08"/>
    <w:rsid w:val="00814782"/>
    <w:rsid w:val="00814D1F"/>
    <w:rsid w:val="00817499"/>
    <w:rsid w:val="00817B87"/>
    <w:rsid w:val="00821AF8"/>
    <w:rsid w:val="00822FD7"/>
    <w:rsid w:val="0082404C"/>
    <w:rsid w:val="0082763F"/>
    <w:rsid w:val="00830537"/>
    <w:rsid w:val="0083304F"/>
    <w:rsid w:val="00833721"/>
    <w:rsid w:val="008367A9"/>
    <w:rsid w:val="00837EC7"/>
    <w:rsid w:val="0084022B"/>
    <w:rsid w:val="00840A67"/>
    <w:rsid w:val="00843A4B"/>
    <w:rsid w:val="00851D1A"/>
    <w:rsid w:val="00851F8C"/>
    <w:rsid w:val="0086740C"/>
    <w:rsid w:val="00867CE6"/>
    <w:rsid w:val="00871032"/>
    <w:rsid w:val="008756CA"/>
    <w:rsid w:val="00880BE2"/>
    <w:rsid w:val="0088207B"/>
    <w:rsid w:val="0088221F"/>
    <w:rsid w:val="00882DDD"/>
    <w:rsid w:val="00887DD7"/>
    <w:rsid w:val="008930FF"/>
    <w:rsid w:val="00893D7A"/>
    <w:rsid w:val="00896BFF"/>
    <w:rsid w:val="008971A0"/>
    <w:rsid w:val="008A0DF0"/>
    <w:rsid w:val="008A3275"/>
    <w:rsid w:val="008A571D"/>
    <w:rsid w:val="008A59AC"/>
    <w:rsid w:val="008A67AD"/>
    <w:rsid w:val="008A6B68"/>
    <w:rsid w:val="008B006E"/>
    <w:rsid w:val="008B6020"/>
    <w:rsid w:val="008B7490"/>
    <w:rsid w:val="008B7D15"/>
    <w:rsid w:val="008C2332"/>
    <w:rsid w:val="008D11E5"/>
    <w:rsid w:val="008D444A"/>
    <w:rsid w:val="008D68DD"/>
    <w:rsid w:val="008E44EF"/>
    <w:rsid w:val="008E5574"/>
    <w:rsid w:val="008F0F7E"/>
    <w:rsid w:val="008F21A7"/>
    <w:rsid w:val="008F34FF"/>
    <w:rsid w:val="008F3C0A"/>
    <w:rsid w:val="008F5ED9"/>
    <w:rsid w:val="008F678A"/>
    <w:rsid w:val="008F7682"/>
    <w:rsid w:val="0090244C"/>
    <w:rsid w:val="00906C59"/>
    <w:rsid w:val="00915AEF"/>
    <w:rsid w:val="00921CF6"/>
    <w:rsid w:val="00922DF8"/>
    <w:rsid w:val="00925A5E"/>
    <w:rsid w:val="00925D9D"/>
    <w:rsid w:val="009274E9"/>
    <w:rsid w:val="00933438"/>
    <w:rsid w:val="009337D4"/>
    <w:rsid w:val="00937F20"/>
    <w:rsid w:val="00943237"/>
    <w:rsid w:val="00944E4F"/>
    <w:rsid w:val="009462C7"/>
    <w:rsid w:val="00947643"/>
    <w:rsid w:val="00956663"/>
    <w:rsid w:val="00964B3A"/>
    <w:rsid w:val="0096546E"/>
    <w:rsid w:val="0096590D"/>
    <w:rsid w:val="0096731A"/>
    <w:rsid w:val="00972E37"/>
    <w:rsid w:val="0098006F"/>
    <w:rsid w:val="00982321"/>
    <w:rsid w:val="00982827"/>
    <w:rsid w:val="00983883"/>
    <w:rsid w:val="00983C12"/>
    <w:rsid w:val="00986659"/>
    <w:rsid w:val="009868B5"/>
    <w:rsid w:val="0098746C"/>
    <w:rsid w:val="00994D12"/>
    <w:rsid w:val="009963F0"/>
    <w:rsid w:val="0099681D"/>
    <w:rsid w:val="009976C7"/>
    <w:rsid w:val="009A0507"/>
    <w:rsid w:val="009A4D4F"/>
    <w:rsid w:val="009A5905"/>
    <w:rsid w:val="009A7C69"/>
    <w:rsid w:val="009B61D6"/>
    <w:rsid w:val="009C0596"/>
    <w:rsid w:val="009C16A4"/>
    <w:rsid w:val="009C5DC5"/>
    <w:rsid w:val="009D0CEE"/>
    <w:rsid w:val="009D1431"/>
    <w:rsid w:val="009D358E"/>
    <w:rsid w:val="009D409B"/>
    <w:rsid w:val="009D70A9"/>
    <w:rsid w:val="009E05D6"/>
    <w:rsid w:val="009E06CB"/>
    <w:rsid w:val="009E13C0"/>
    <w:rsid w:val="009E3D8F"/>
    <w:rsid w:val="009E44F5"/>
    <w:rsid w:val="009E6532"/>
    <w:rsid w:val="009F1BCB"/>
    <w:rsid w:val="009F334B"/>
    <w:rsid w:val="009F4C5D"/>
    <w:rsid w:val="009F5845"/>
    <w:rsid w:val="00A04EC4"/>
    <w:rsid w:val="00A057C2"/>
    <w:rsid w:val="00A10D8D"/>
    <w:rsid w:val="00A10EEE"/>
    <w:rsid w:val="00A12518"/>
    <w:rsid w:val="00A14919"/>
    <w:rsid w:val="00A14AB2"/>
    <w:rsid w:val="00A151A5"/>
    <w:rsid w:val="00A2019A"/>
    <w:rsid w:val="00A21354"/>
    <w:rsid w:val="00A2198C"/>
    <w:rsid w:val="00A22869"/>
    <w:rsid w:val="00A268A5"/>
    <w:rsid w:val="00A367B8"/>
    <w:rsid w:val="00A370F0"/>
    <w:rsid w:val="00A40E47"/>
    <w:rsid w:val="00A4257A"/>
    <w:rsid w:val="00A43D82"/>
    <w:rsid w:val="00A4706F"/>
    <w:rsid w:val="00A5038B"/>
    <w:rsid w:val="00A533F7"/>
    <w:rsid w:val="00A54827"/>
    <w:rsid w:val="00A61AFA"/>
    <w:rsid w:val="00A63F99"/>
    <w:rsid w:val="00A649BC"/>
    <w:rsid w:val="00A66E33"/>
    <w:rsid w:val="00A71B51"/>
    <w:rsid w:val="00A729B2"/>
    <w:rsid w:val="00A7607F"/>
    <w:rsid w:val="00A80D25"/>
    <w:rsid w:val="00A80D9A"/>
    <w:rsid w:val="00A811FF"/>
    <w:rsid w:val="00A835F9"/>
    <w:rsid w:val="00A83FE0"/>
    <w:rsid w:val="00A85EC6"/>
    <w:rsid w:val="00A9176D"/>
    <w:rsid w:val="00A919D5"/>
    <w:rsid w:val="00A921CA"/>
    <w:rsid w:val="00A948BA"/>
    <w:rsid w:val="00A94BAF"/>
    <w:rsid w:val="00A95C88"/>
    <w:rsid w:val="00AA7257"/>
    <w:rsid w:val="00AA7A8E"/>
    <w:rsid w:val="00AB2CC3"/>
    <w:rsid w:val="00AB6CEF"/>
    <w:rsid w:val="00AC0625"/>
    <w:rsid w:val="00AC3594"/>
    <w:rsid w:val="00AC5067"/>
    <w:rsid w:val="00AD3A3E"/>
    <w:rsid w:val="00AD3F26"/>
    <w:rsid w:val="00AD5793"/>
    <w:rsid w:val="00AE0584"/>
    <w:rsid w:val="00AE1604"/>
    <w:rsid w:val="00AE32B0"/>
    <w:rsid w:val="00AE427A"/>
    <w:rsid w:val="00AE6135"/>
    <w:rsid w:val="00AE66D4"/>
    <w:rsid w:val="00B0228D"/>
    <w:rsid w:val="00B04512"/>
    <w:rsid w:val="00B04984"/>
    <w:rsid w:val="00B17A59"/>
    <w:rsid w:val="00B20E25"/>
    <w:rsid w:val="00B211EB"/>
    <w:rsid w:val="00B2147B"/>
    <w:rsid w:val="00B24F3E"/>
    <w:rsid w:val="00B27E07"/>
    <w:rsid w:val="00B305F6"/>
    <w:rsid w:val="00B31EA0"/>
    <w:rsid w:val="00B33BCE"/>
    <w:rsid w:val="00B37C10"/>
    <w:rsid w:val="00B42B1F"/>
    <w:rsid w:val="00B42C9D"/>
    <w:rsid w:val="00B42DA4"/>
    <w:rsid w:val="00B44338"/>
    <w:rsid w:val="00B46537"/>
    <w:rsid w:val="00B474D9"/>
    <w:rsid w:val="00B52A1B"/>
    <w:rsid w:val="00B62BBF"/>
    <w:rsid w:val="00B65C70"/>
    <w:rsid w:val="00B6670A"/>
    <w:rsid w:val="00B66740"/>
    <w:rsid w:val="00B70EC8"/>
    <w:rsid w:val="00B7360F"/>
    <w:rsid w:val="00B756D6"/>
    <w:rsid w:val="00B75B8C"/>
    <w:rsid w:val="00B760A7"/>
    <w:rsid w:val="00B77409"/>
    <w:rsid w:val="00B80216"/>
    <w:rsid w:val="00B852CC"/>
    <w:rsid w:val="00B855F9"/>
    <w:rsid w:val="00B86CA3"/>
    <w:rsid w:val="00B900D9"/>
    <w:rsid w:val="00B94321"/>
    <w:rsid w:val="00B953EE"/>
    <w:rsid w:val="00B9772C"/>
    <w:rsid w:val="00BA02B3"/>
    <w:rsid w:val="00BA2144"/>
    <w:rsid w:val="00BA3FB5"/>
    <w:rsid w:val="00BB1703"/>
    <w:rsid w:val="00BC2481"/>
    <w:rsid w:val="00BC28C1"/>
    <w:rsid w:val="00BC3AEB"/>
    <w:rsid w:val="00BC3E87"/>
    <w:rsid w:val="00BC46F8"/>
    <w:rsid w:val="00BC5CBF"/>
    <w:rsid w:val="00BC75DB"/>
    <w:rsid w:val="00BD002C"/>
    <w:rsid w:val="00BD02A7"/>
    <w:rsid w:val="00BD1452"/>
    <w:rsid w:val="00BE0A09"/>
    <w:rsid w:val="00BE1852"/>
    <w:rsid w:val="00BE26EA"/>
    <w:rsid w:val="00BE5265"/>
    <w:rsid w:val="00BF1257"/>
    <w:rsid w:val="00BF6E56"/>
    <w:rsid w:val="00C02184"/>
    <w:rsid w:val="00C02426"/>
    <w:rsid w:val="00C02598"/>
    <w:rsid w:val="00C100EE"/>
    <w:rsid w:val="00C1207D"/>
    <w:rsid w:val="00C12EAA"/>
    <w:rsid w:val="00C138EA"/>
    <w:rsid w:val="00C13ECB"/>
    <w:rsid w:val="00C147CA"/>
    <w:rsid w:val="00C15165"/>
    <w:rsid w:val="00C17002"/>
    <w:rsid w:val="00C172BD"/>
    <w:rsid w:val="00C20D21"/>
    <w:rsid w:val="00C21265"/>
    <w:rsid w:val="00C21636"/>
    <w:rsid w:val="00C2311D"/>
    <w:rsid w:val="00C26220"/>
    <w:rsid w:val="00C26EFE"/>
    <w:rsid w:val="00C350F4"/>
    <w:rsid w:val="00C36E41"/>
    <w:rsid w:val="00C40877"/>
    <w:rsid w:val="00C42D76"/>
    <w:rsid w:val="00C45136"/>
    <w:rsid w:val="00C47EE1"/>
    <w:rsid w:val="00C50CBE"/>
    <w:rsid w:val="00C53EA1"/>
    <w:rsid w:val="00C54573"/>
    <w:rsid w:val="00C5642E"/>
    <w:rsid w:val="00C56F39"/>
    <w:rsid w:val="00C57E49"/>
    <w:rsid w:val="00C62CA2"/>
    <w:rsid w:val="00C630D0"/>
    <w:rsid w:val="00C70994"/>
    <w:rsid w:val="00C72710"/>
    <w:rsid w:val="00C728B0"/>
    <w:rsid w:val="00C72BE1"/>
    <w:rsid w:val="00C747F6"/>
    <w:rsid w:val="00C75A3D"/>
    <w:rsid w:val="00C76CE6"/>
    <w:rsid w:val="00C823B4"/>
    <w:rsid w:val="00C840AE"/>
    <w:rsid w:val="00C86D78"/>
    <w:rsid w:val="00C92C2F"/>
    <w:rsid w:val="00C92E31"/>
    <w:rsid w:val="00CA3F36"/>
    <w:rsid w:val="00CA3FE7"/>
    <w:rsid w:val="00CA5763"/>
    <w:rsid w:val="00CA7CFB"/>
    <w:rsid w:val="00CA7E29"/>
    <w:rsid w:val="00CB2F58"/>
    <w:rsid w:val="00CB336F"/>
    <w:rsid w:val="00CB4EEE"/>
    <w:rsid w:val="00CB6550"/>
    <w:rsid w:val="00CB7033"/>
    <w:rsid w:val="00CB776A"/>
    <w:rsid w:val="00CC407F"/>
    <w:rsid w:val="00CC489D"/>
    <w:rsid w:val="00CC5722"/>
    <w:rsid w:val="00CD3F51"/>
    <w:rsid w:val="00CD43FC"/>
    <w:rsid w:val="00CD57A0"/>
    <w:rsid w:val="00CD63D5"/>
    <w:rsid w:val="00CE1674"/>
    <w:rsid w:val="00CE5A71"/>
    <w:rsid w:val="00CE70DA"/>
    <w:rsid w:val="00CF06F5"/>
    <w:rsid w:val="00CF21C6"/>
    <w:rsid w:val="00CF353D"/>
    <w:rsid w:val="00CF58E5"/>
    <w:rsid w:val="00CF7569"/>
    <w:rsid w:val="00D00AF1"/>
    <w:rsid w:val="00D00F00"/>
    <w:rsid w:val="00D01837"/>
    <w:rsid w:val="00D01D03"/>
    <w:rsid w:val="00D02FF0"/>
    <w:rsid w:val="00D06062"/>
    <w:rsid w:val="00D06C41"/>
    <w:rsid w:val="00D10A54"/>
    <w:rsid w:val="00D119E7"/>
    <w:rsid w:val="00D15FC2"/>
    <w:rsid w:val="00D16CC3"/>
    <w:rsid w:val="00D2375F"/>
    <w:rsid w:val="00D26D48"/>
    <w:rsid w:val="00D27884"/>
    <w:rsid w:val="00D306F5"/>
    <w:rsid w:val="00D31C68"/>
    <w:rsid w:val="00D33376"/>
    <w:rsid w:val="00D33ACF"/>
    <w:rsid w:val="00D36113"/>
    <w:rsid w:val="00D3777F"/>
    <w:rsid w:val="00D40814"/>
    <w:rsid w:val="00D41FFF"/>
    <w:rsid w:val="00D44BCF"/>
    <w:rsid w:val="00D45134"/>
    <w:rsid w:val="00D45C19"/>
    <w:rsid w:val="00D50BD4"/>
    <w:rsid w:val="00D50ECE"/>
    <w:rsid w:val="00D512B3"/>
    <w:rsid w:val="00D523E6"/>
    <w:rsid w:val="00D5389A"/>
    <w:rsid w:val="00D61684"/>
    <w:rsid w:val="00D61B6D"/>
    <w:rsid w:val="00D6354A"/>
    <w:rsid w:val="00D643EE"/>
    <w:rsid w:val="00D66F7D"/>
    <w:rsid w:val="00D70C86"/>
    <w:rsid w:val="00D7159C"/>
    <w:rsid w:val="00D74C96"/>
    <w:rsid w:val="00D75DE7"/>
    <w:rsid w:val="00D76443"/>
    <w:rsid w:val="00D76CFF"/>
    <w:rsid w:val="00D83D66"/>
    <w:rsid w:val="00D84560"/>
    <w:rsid w:val="00D901D5"/>
    <w:rsid w:val="00D90910"/>
    <w:rsid w:val="00D91041"/>
    <w:rsid w:val="00D96777"/>
    <w:rsid w:val="00DA2416"/>
    <w:rsid w:val="00DA50B2"/>
    <w:rsid w:val="00DA699E"/>
    <w:rsid w:val="00DB04FE"/>
    <w:rsid w:val="00DB09FF"/>
    <w:rsid w:val="00DB0D34"/>
    <w:rsid w:val="00DB1FC6"/>
    <w:rsid w:val="00DB2A7C"/>
    <w:rsid w:val="00DB2C4F"/>
    <w:rsid w:val="00DB4B10"/>
    <w:rsid w:val="00DB519D"/>
    <w:rsid w:val="00DB5F43"/>
    <w:rsid w:val="00DC27C9"/>
    <w:rsid w:val="00DC2BA8"/>
    <w:rsid w:val="00DD0A4D"/>
    <w:rsid w:val="00DD237C"/>
    <w:rsid w:val="00DD2E3A"/>
    <w:rsid w:val="00DD3848"/>
    <w:rsid w:val="00DD414E"/>
    <w:rsid w:val="00DD7A36"/>
    <w:rsid w:val="00DE1ECB"/>
    <w:rsid w:val="00DE239A"/>
    <w:rsid w:val="00DE4726"/>
    <w:rsid w:val="00DE5072"/>
    <w:rsid w:val="00DF5131"/>
    <w:rsid w:val="00DF5254"/>
    <w:rsid w:val="00E00C7C"/>
    <w:rsid w:val="00E07828"/>
    <w:rsid w:val="00E07A41"/>
    <w:rsid w:val="00E155BC"/>
    <w:rsid w:val="00E15EB4"/>
    <w:rsid w:val="00E22BB1"/>
    <w:rsid w:val="00E244EB"/>
    <w:rsid w:val="00E31547"/>
    <w:rsid w:val="00E31B96"/>
    <w:rsid w:val="00E322F2"/>
    <w:rsid w:val="00E35245"/>
    <w:rsid w:val="00E35936"/>
    <w:rsid w:val="00E359C4"/>
    <w:rsid w:val="00E40304"/>
    <w:rsid w:val="00E42208"/>
    <w:rsid w:val="00E45A22"/>
    <w:rsid w:val="00E465F2"/>
    <w:rsid w:val="00E4730D"/>
    <w:rsid w:val="00E47EDD"/>
    <w:rsid w:val="00E528D8"/>
    <w:rsid w:val="00E5535E"/>
    <w:rsid w:val="00E61D92"/>
    <w:rsid w:val="00E62AB6"/>
    <w:rsid w:val="00E63210"/>
    <w:rsid w:val="00E65058"/>
    <w:rsid w:val="00E661D4"/>
    <w:rsid w:val="00E72A50"/>
    <w:rsid w:val="00E72C11"/>
    <w:rsid w:val="00E74C65"/>
    <w:rsid w:val="00E82394"/>
    <w:rsid w:val="00E84ADC"/>
    <w:rsid w:val="00E871B2"/>
    <w:rsid w:val="00E90D16"/>
    <w:rsid w:val="00E93E75"/>
    <w:rsid w:val="00E9423C"/>
    <w:rsid w:val="00EA2A11"/>
    <w:rsid w:val="00EA4999"/>
    <w:rsid w:val="00EA57FA"/>
    <w:rsid w:val="00EA6610"/>
    <w:rsid w:val="00EB0BAB"/>
    <w:rsid w:val="00EB0BB0"/>
    <w:rsid w:val="00EB5761"/>
    <w:rsid w:val="00EB5C62"/>
    <w:rsid w:val="00EC01F7"/>
    <w:rsid w:val="00EC0775"/>
    <w:rsid w:val="00EC08CA"/>
    <w:rsid w:val="00EC5DB5"/>
    <w:rsid w:val="00EC5FCF"/>
    <w:rsid w:val="00ED05A0"/>
    <w:rsid w:val="00ED2921"/>
    <w:rsid w:val="00ED305B"/>
    <w:rsid w:val="00ED55E1"/>
    <w:rsid w:val="00ED615F"/>
    <w:rsid w:val="00ED7C51"/>
    <w:rsid w:val="00EE10CD"/>
    <w:rsid w:val="00EE11CE"/>
    <w:rsid w:val="00EE1769"/>
    <w:rsid w:val="00EE186F"/>
    <w:rsid w:val="00EE21F3"/>
    <w:rsid w:val="00EE31DF"/>
    <w:rsid w:val="00EE466F"/>
    <w:rsid w:val="00EE4B49"/>
    <w:rsid w:val="00EE65BE"/>
    <w:rsid w:val="00EE75B8"/>
    <w:rsid w:val="00EF07A8"/>
    <w:rsid w:val="00EF20E4"/>
    <w:rsid w:val="00EF3299"/>
    <w:rsid w:val="00EF3B0A"/>
    <w:rsid w:val="00EF5595"/>
    <w:rsid w:val="00EF7DC5"/>
    <w:rsid w:val="00F031FA"/>
    <w:rsid w:val="00F0791E"/>
    <w:rsid w:val="00F104C7"/>
    <w:rsid w:val="00F10FC7"/>
    <w:rsid w:val="00F14F59"/>
    <w:rsid w:val="00F158D3"/>
    <w:rsid w:val="00F213B5"/>
    <w:rsid w:val="00F249B5"/>
    <w:rsid w:val="00F24DED"/>
    <w:rsid w:val="00F26159"/>
    <w:rsid w:val="00F30519"/>
    <w:rsid w:val="00F305F4"/>
    <w:rsid w:val="00F3184F"/>
    <w:rsid w:val="00F325B7"/>
    <w:rsid w:val="00F33DF5"/>
    <w:rsid w:val="00F34AF3"/>
    <w:rsid w:val="00F36D8B"/>
    <w:rsid w:val="00F37A6D"/>
    <w:rsid w:val="00F4057C"/>
    <w:rsid w:val="00F42E61"/>
    <w:rsid w:val="00F4366C"/>
    <w:rsid w:val="00F44E80"/>
    <w:rsid w:val="00F44EFC"/>
    <w:rsid w:val="00F512F4"/>
    <w:rsid w:val="00F514CB"/>
    <w:rsid w:val="00F53B15"/>
    <w:rsid w:val="00F54553"/>
    <w:rsid w:val="00F56E5F"/>
    <w:rsid w:val="00F61E59"/>
    <w:rsid w:val="00F63A57"/>
    <w:rsid w:val="00F67417"/>
    <w:rsid w:val="00F71780"/>
    <w:rsid w:val="00F72106"/>
    <w:rsid w:val="00F73C22"/>
    <w:rsid w:val="00F76FE1"/>
    <w:rsid w:val="00F774E2"/>
    <w:rsid w:val="00F8520F"/>
    <w:rsid w:val="00F85F47"/>
    <w:rsid w:val="00F867A6"/>
    <w:rsid w:val="00F93E0D"/>
    <w:rsid w:val="00F95B72"/>
    <w:rsid w:val="00F960AA"/>
    <w:rsid w:val="00F96193"/>
    <w:rsid w:val="00F97B33"/>
    <w:rsid w:val="00FA082F"/>
    <w:rsid w:val="00FA0D8F"/>
    <w:rsid w:val="00FA19D3"/>
    <w:rsid w:val="00FA53A6"/>
    <w:rsid w:val="00FA680E"/>
    <w:rsid w:val="00FA7A3C"/>
    <w:rsid w:val="00FB10E6"/>
    <w:rsid w:val="00FB6A3A"/>
    <w:rsid w:val="00FB6C05"/>
    <w:rsid w:val="00FC583A"/>
    <w:rsid w:val="00FC594F"/>
    <w:rsid w:val="00FC7457"/>
    <w:rsid w:val="00FD0264"/>
    <w:rsid w:val="00FD3416"/>
    <w:rsid w:val="00FD59C6"/>
    <w:rsid w:val="00FD70AC"/>
    <w:rsid w:val="00FE55DE"/>
    <w:rsid w:val="00FE69A2"/>
    <w:rsid w:val="00FF28F9"/>
    <w:rsid w:val="00FF4922"/>
    <w:rsid w:val="00FF5778"/>
    <w:rsid w:val="00FF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BF1F9"/>
  <w15:chartTrackingRefBased/>
  <w15:docId w15:val="{56D8DC91-D10F-4B0E-B1CA-88D3ECA9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CC0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481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BD4"/>
    <w:pPr>
      <w:keepNext/>
      <w:keepLines/>
      <w:spacing w:before="280" w:after="240" w:line="360" w:lineRule="auto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3A6"/>
    <w:pPr>
      <w:keepNext/>
      <w:keepLines/>
      <w:spacing w:before="40" w:after="0"/>
      <w:outlineLvl w:val="2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366C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6BD4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53A6"/>
    <w:rPr>
      <w:rFonts w:ascii="Arial" w:eastAsiaTheme="majorEastAsia" w:hAnsi="Arial" w:cstheme="majorBidi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436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4366C"/>
    <w:pPr>
      <w:ind w:left="720"/>
      <w:contextualSpacing/>
    </w:pPr>
  </w:style>
  <w:style w:type="paragraph" w:customStyle="1" w:styleId="TabliceSlike">
    <w:name w:val="Tablice/Slike"/>
    <w:basedOn w:val="Normal"/>
    <w:link w:val="TabliceSlikeChar"/>
    <w:qFormat/>
    <w:rsid w:val="0053236F"/>
    <w:pPr>
      <w:spacing w:before="120" w:after="280" w:line="240" w:lineRule="auto"/>
      <w:jc w:val="center"/>
    </w:pPr>
    <w:rPr>
      <w:i/>
      <w:iCs/>
    </w:rPr>
  </w:style>
  <w:style w:type="character" w:customStyle="1" w:styleId="TabliceSlikeChar">
    <w:name w:val="Tablice/Slike Char"/>
    <w:basedOn w:val="DefaultParagraphFont"/>
    <w:link w:val="TabliceSlike"/>
    <w:rsid w:val="0053236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C2481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D7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0AC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FD7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0AC"/>
    <w:rPr>
      <w:rFonts w:asciiTheme="majorHAnsi" w:hAnsiTheme="majorHAnsi"/>
    </w:rPr>
  </w:style>
  <w:style w:type="character" w:styleId="Emphasis">
    <w:name w:val="Emphasis"/>
    <w:basedOn w:val="DefaultParagraphFont"/>
    <w:uiPriority w:val="20"/>
    <w:qFormat/>
    <w:rsid w:val="00DB1FC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DB1FC6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DB1FC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C6"/>
    <w:rPr>
      <w:rFonts w:ascii="Arial" w:hAnsi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DB1FC6"/>
    <w:rPr>
      <w:i/>
      <w:iCs/>
      <w:color w:val="404040" w:themeColor="text1" w:themeTint="BF"/>
    </w:rPr>
  </w:style>
  <w:style w:type="paragraph" w:styleId="NoSpacing">
    <w:name w:val="No Spacing"/>
    <w:link w:val="NoSpacingChar"/>
    <w:uiPriority w:val="1"/>
    <w:qFormat/>
    <w:rsid w:val="00EA4999"/>
    <w:pPr>
      <w:spacing w:after="0" w:line="240" w:lineRule="auto"/>
    </w:pPr>
    <w:rPr>
      <w:rFonts w:ascii="Arial" w:hAnsi="Arial"/>
    </w:rPr>
  </w:style>
  <w:style w:type="paragraph" w:styleId="NormalWeb">
    <w:name w:val="Normal (Web)"/>
    <w:basedOn w:val="Normal"/>
    <w:uiPriority w:val="99"/>
    <w:semiHidden/>
    <w:unhideWhenUsed/>
    <w:rsid w:val="00AE6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mailtext">
    <w:name w:val="Email text"/>
    <w:basedOn w:val="NoSpacing"/>
    <w:link w:val="EmailtextChar"/>
    <w:qFormat/>
    <w:rsid w:val="00293828"/>
    <w:pPr>
      <w:spacing w:line="360" w:lineRule="auto"/>
    </w:pPr>
    <w:rPr>
      <w:i/>
      <w:iCs/>
      <w:color w:val="595959" w:themeColor="text1" w:themeTint="A6"/>
    </w:rPr>
  </w:style>
  <w:style w:type="character" w:customStyle="1" w:styleId="NoSpacingChar">
    <w:name w:val="No Spacing Char"/>
    <w:basedOn w:val="DefaultParagraphFont"/>
    <w:link w:val="NoSpacing"/>
    <w:uiPriority w:val="1"/>
    <w:rsid w:val="00596BD4"/>
    <w:rPr>
      <w:rFonts w:ascii="Arial" w:hAnsi="Arial"/>
    </w:rPr>
  </w:style>
  <w:style w:type="character" w:customStyle="1" w:styleId="EmailtextChar">
    <w:name w:val="Email text Char"/>
    <w:basedOn w:val="NoSpacingChar"/>
    <w:link w:val="Emailtext"/>
    <w:rsid w:val="00293828"/>
    <w:rPr>
      <w:rFonts w:ascii="Arial" w:hAnsi="Arial"/>
      <w:i/>
      <w:iCs/>
      <w:color w:val="595959" w:themeColor="text1" w:themeTint="A6"/>
    </w:rPr>
  </w:style>
  <w:style w:type="paragraph" w:customStyle="1" w:styleId="EmailHeadertext">
    <w:name w:val="Email Header text"/>
    <w:basedOn w:val="NoSpacing"/>
    <w:link w:val="EmailHeadertextChar"/>
    <w:qFormat/>
    <w:rsid w:val="00596BD4"/>
    <w:rPr>
      <w:color w:val="000000" w:themeColor="text1"/>
    </w:rPr>
  </w:style>
  <w:style w:type="character" w:customStyle="1" w:styleId="EmailHeadertextChar">
    <w:name w:val="Email Header text Char"/>
    <w:basedOn w:val="NoSpacingChar"/>
    <w:link w:val="EmailHeadertext"/>
    <w:rsid w:val="00596BD4"/>
    <w:rPr>
      <w:rFonts w:ascii="Arial" w:hAnsi="Arial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D451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13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37E36"/>
    <w:pPr>
      <w:jc w:val="left"/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237E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7E36"/>
    <w:pPr>
      <w:spacing w:after="100"/>
      <w:ind w:left="220"/>
    </w:pPr>
  </w:style>
  <w:style w:type="paragraph" w:customStyle="1" w:styleId="SQLterminal">
    <w:name w:val="SQL terminal"/>
    <w:basedOn w:val="NoSpacing"/>
    <w:link w:val="SQLterminalChar"/>
    <w:qFormat/>
    <w:rsid w:val="00B9772C"/>
    <w:rPr>
      <w:rFonts w:ascii="Courier New" w:hAnsi="Courier New" w:cs="Courier New"/>
      <w:szCs w:val="20"/>
    </w:rPr>
  </w:style>
  <w:style w:type="character" w:customStyle="1" w:styleId="SQLterminalChar">
    <w:name w:val="SQL terminal Char"/>
    <w:basedOn w:val="NoSpacingChar"/>
    <w:link w:val="SQLterminal"/>
    <w:rsid w:val="00B9772C"/>
    <w:rPr>
      <w:rFonts w:ascii="Courier New" w:hAnsi="Courier New" w:cs="Courier New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6388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00F00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00F00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00F00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00F00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00F00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00F00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E00C7C"/>
    <w:rPr>
      <w:rFonts w:ascii="Courier New" w:eastAsia="Times New Roman" w:hAnsi="Courier New" w:cs="Courier New"/>
      <w:sz w:val="20"/>
      <w:szCs w:val="20"/>
    </w:rPr>
  </w:style>
  <w:style w:type="paragraph" w:customStyle="1" w:styleId="PLAVA">
    <w:name w:val="PLAVA"/>
    <w:basedOn w:val="ListParagraph"/>
    <w:link w:val="PLAVAChar"/>
    <w:qFormat/>
    <w:rsid w:val="00E00C7C"/>
    <w:pPr>
      <w:ind w:hanging="360"/>
    </w:pPr>
    <w:rPr>
      <w:rFonts w:ascii="Courier New" w:hAnsi="Courier New"/>
      <w:b/>
      <w:bCs/>
      <w:color w:val="0000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00C7C"/>
    <w:rPr>
      <w:rFonts w:ascii="Arial" w:hAnsi="Arial"/>
    </w:rPr>
  </w:style>
  <w:style w:type="character" w:customStyle="1" w:styleId="PLAVAChar">
    <w:name w:val="PLAVA Char"/>
    <w:basedOn w:val="ListParagraphChar"/>
    <w:link w:val="PLAVA"/>
    <w:rsid w:val="00E00C7C"/>
    <w:rPr>
      <w:rFonts w:ascii="Courier New" w:hAnsi="Courier New"/>
      <w:b/>
      <w:bCs/>
      <w:color w:val="0000FF"/>
    </w:rPr>
  </w:style>
  <w:style w:type="paragraph" w:customStyle="1" w:styleId="POLJE">
    <w:name w:val="POLJE"/>
    <w:basedOn w:val="ListParagraph"/>
    <w:link w:val="POLJEChar"/>
    <w:qFormat/>
    <w:rsid w:val="008F0F7E"/>
    <w:pPr>
      <w:numPr>
        <w:numId w:val="17"/>
      </w:numPr>
    </w:pPr>
    <w:rPr>
      <w:rFonts w:ascii="Courier New" w:hAnsi="Courier New"/>
      <w:b/>
      <w:bCs/>
    </w:rPr>
  </w:style>
  <w:style w:type="character" w:customStyle="1" w:styleId="POLJEChar">
    <w:name w:val="POLJE Char"/>
    <w:basedOn w:val="ListParagraphChar"/>
    <w:link w:val="POLJE"/>
    <w:rsid w:val="008F0F7E"/>
    <w:rPr>
      <w:rFonts w:ascii="Courier New" w:hAnsi="Courier New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362">
          <w:marLeft w:val="17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F642A-6707-41BC-9D5B-ED589AC21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6903</TotalTime>
  <Pages>108</Pages>
  <Words>23163</Words>
  <Characters>132032</Characters>
  <Application>Microsoft Office Word</Application>
  <DocSecurity>0</DocSecurity>
  <Lines>1100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TLP:GREEN</vt:lpstr>
    </vt:vector>
  </TitlesOfParts>
  <Company/>
  <LinksUpToDate>false</LinksUpToDate>
  <CharactersWithSpaces>154886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TLP:GREEN</dc:title>
  <dc:subject/>
  <dc:creator>Bojan Alikavazović</dc:creator>
  <cp:keywords/>
  <dc:description/>
  <cp:lastModifiedBy>Bojan Alikavazović</cp:lastModifiedBy>
  <cp:revision>826</cp:revision>
  <cp:lastPrinted>2025-05-31T07:37:00Z</cp:lastPrinted>
  <dcterms:created xsi:type="dcterms:W3CDTF">2023-10-11T04:52:00Z</dcterms:created>
  <dcterms:modified xsi:type="dcterms:W3CDTF">2026-01-19T10:17:00Z</dcterms:modified>
</cp:coreProperties>
</file>