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5357F" w14:textId="4B4FE0CD" w:rsidR="008B414A" w:rsidRDefault="00752F38">
      <w:r>
        <w:rPr>
          <w:noProof/>
        </w:rPr>
        <w:drawing>
          <wp:anchor distT="0" distB="0" distL="114300" distR="114300" simplePos="0" relativeHeight="251658240" behindDoc="1" locked="0" layoutInCell="1" allowOverlap="1" wp14:anchorId="5E99B0CE" wp14:editId="33642317">
            <wp:simplePos x="0" y="0"/>
            <wp:positionH relativeFrom="column">
              <wp:posOffset>-367030</wp:posOffset>
            </wp:positionH>
            <wp:positionV relativeFrom="paragraph">
              <wp:posOffset>369570</wp:posOffset>
            </wp:positionV>
            <wp:extent cx="2233295" cy="1489710"/>
            <wp:effectExtent l="3493" t="0" r="5397" b="5398"/>
            <wp:wrapTight wrapText="bothSides">
              <wp:wrapPolygon edited="0">
                <wp:start x="21566" y="-51"/>
                <wp:lineTo x="71" y="-51"/>
                <wp:lineTo x="71" y="21494"/>
                <wp:lineTo x="21566" y="21494"/>
                <wp:lineTo x="21566" y="-51"/>
              </wp:wrapPolygon>
            </wp:wrapTight>
            <wp:docPr id="1009111635" name="Picture 1" descr="A person wearing a black hoodie and a baseball c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11635" name="Picture 1" descr="A person wearing a black hoodie and a baseball cap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3329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Hi, I’m Trevor (TREV-OR). He/Him</w:t>
      </w:r>
    </w:p>
    <w:p w14:paraId="2BFA7560" w14:textId="77777777" w:rsidR="00752F38" w:rsidRDefault="00752F38"/>
    <w:p w14:paraId="355B9C6F" w14:textId="1CFD1039" w:rsidR="00752F38" w:rsidRDefault="00752F38">
      <w:r>
        <w:t xml:space="preserve">A fun-fact about me is that I like to wake up super early just so I can take a nap in the middle of the day and not feel guilty about it. </w:t>
      </w:r>
    </w:p>
    <w:sectPr w:rsidR="00752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38"/>
    <w:rsid w:val="001C06E2"/>
    <w:rsid w:val="00625301"/>
    <w:rsid w:val="00643AF0"/>
    <w:rsid w:val="00752F38"/>
    <w:rsid w:val="008B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F3174"/>
  <w15:chartTrackingRefBased/>
  <w15:docId w15:val="{34E0C908-91AA-0A46-B268-382C5A72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F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F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F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F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F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F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F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F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F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F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F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F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F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F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F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F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F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Mileur, Trevor Ray</dc:creator>
  <cp:keywords/>
  <dc:description/>
  <cp:lastModifiedBy>Mileur, Trevor Ray</cp:lastModifiedBy>
  <cp:revision>1</cp:revision>
  <dcterms:created xsi:type="dcterms:W3CDTF">2024-08-20T18:00:00Z</dcterms:created>
  <dcterms:modified xsi:type="dcterms:W3CDTF">2024-08-20T18:03:00Z</dcterms:modified>
</cp:coreProperties>
</file>