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4D956" w14:textId="5B158178" w:rsidR="00E7110A" w:rsidRDefault="004C6845">
      <w:r>
        <w:t>Para llevar a cabo el desarrollo del software teniendo al cliente como aliado, no queda por fuera. El cliente forma parte del equipo de desarrollo</w:t>
      </w:r>
    </w:p>
    <w:p w14:paraId="1928B32E" w14:textId="6F7E01B8" w:rsidR="004C6845" w:rsidRDefault="004C6845">
      <w:r>
        <w:t>ESTA MAL DECIR QUE ES UNA METODOLOGIA</w:t>
      </w:r>
    </w:p>
    <w:p w14:paraId="2F107B57" w14:textId="06F51C58" w:rsidR="004C6845" w:rsidRDefault="004C6845" w:rsidP="004C6845">
      <w:pPr>
        <w:pStyle w:val="Prrafodelista"/>
        <w:numPr>
          <w:ilvl w:val="0"/>
          <w:numId w:val="1"/>
        </w:numPr>
      </w:pPr>
      <w:r>
        <w:t>Tenemos 3 pilares</w:t>
      </w:r>
    </w:p>
    <w:p w14:paraId="4DB734A0" w14:textId="5B10C911" w:rsidR="004C6845" w:rsidRDefault="004C6845" w:rsidP="004C6845">
      <w:pPr>
        <w:pStyle w:val="Prrafodelista"/>
        <w:numPr>
          <w:ilvl w:val="1"/>
          <w:numId w:val="1"/>
        </w:numPr>
      </w:pPr>
      <w:r>
        <w:t>Transparencia</w:t>
      </w:r>
    </w:p>
    <w:p w14:paraId="16F77795" w14:textId="77777777" w:rsidR="004C6845" w:rsidRDefault="004C6845" w:rsidP="004C6845">
      <w:pPr>
        <w:pStyle w:val="Prrafodelista"/>
        <w:numPr>
          <w:ilvl w:val="2"/>
          <w:numId w:val="1"/>
        </w:numPr>
      </w:pPr>
    </w:p>
    <w:p w14:paraId="7C3666A5" w14:textId="02B7CA76" w:rsidR="004C6845" w:rsidRDefault="004C6845" w:rsidP="004C6845">
      <w:pPr>
        <w:pStyle w:val="Prrafodelista"/>
        <w:numPr>
          <w:ilvl w:val="1"/>
          <w:numId w:val="1"/>
        </w:numPr>
      </w:pPr>
      <w:r>
        <w:t>Inspección</w:t>
      </w:r>
    </w:p>
    <w:p w14:paraId="1FAE4662" w14:textId="45F72E07" w:rsidR="004C6845" w:rsidRDefault="004C6845" w:rsidP="004C6845">
      <w:pPr>
        <w:pStyle w:val="Prrafodelista"/>
        <w:numPr>
          <w:ilvl w:val="2"/>
          <w:numId w:val="1"/>
        </w:numPr>
      </w:pPr>
      <w:r>
        <w:t>En s</w:t>
      </w:r>
    </w:p>
    <w:p w14:paraId="0161272A" w14:textId="6F97A52F" w:rsidR="004C6845" w:rsidRDefault="004C6845" w:rsidP="004C6845">
      <w:pPr>
        <w:pStyle w:val="Prrafodelista"/>
        <w:numPr>
          <w:ilvl w:val="1"/>
          <w:numId w:val="1"/>
        </w:numPr>
      </w:pPr>
      <w:r>
        <w:t>Adaptación</w:t>
      </w:r>
    </w:p>
    <w:p w14:paraId="48E7160C" w14:textId="008BF450" w:rsidR="004C6845" w:rsidRDefault="004C6845" w:rsidP="004C6845">
      <w:pPr>
        <w:pStyle w:val="Prrafodelista"/>
        <w:numPr>
          <w:ilvl w:val="2"/>
          <w:numId w:val="1"/>
        </w:numPr>
      </w:pPr>
      <w:r>
        <w:t>Adaptarse al os posibles cambios desde el lado de los requerimientos pero pueden ser cambios de equipos, tecnologías etc</w:t>
      </w:r>
    </w:p>
    <w:p w14:paraId="3D8EF743" w14:textId="5B13ADAF" w:rsidR="004C6845" w:rsidRDefault="004C6845" w:rsidP="004C6845">
      <w:pPr>
        <w:pStyle w:val="Prrafodelista"/>
        <w:numPr>
          <w:ilvl w:val="2"/>
          <w:numId w:val="1"/>
        </w:numPr>
      </w:pPr>
      <w:r>
        <w:t>Nos adaptamos para que al terminar de construir el sft no quede obsolteto</w:t>
      </w:r>
    </w:p>
    <w:p w14:paraId="0EAC635F" w14:textId="743D3532" w:rsidR="004C6845" w:rsidRDefault="004C6845" w:rsidP="004C6845">
      <w:pPr>
        <w:pStyle w:val="Prrafodelista"/>
        <w:numPr>
          <w:ilvl w:val="0"/>
          <w:numId w:val="1"/>
        </w:numPr>
      </w:pPr>
      <w:r>
        <w:t>Todo el tiempo se habla de entregas frecuentes</w:t>
      </w:r>
    </w:p>
    <w:p w14:paraId="66121937" w14:textId="75B4E896" w:rsidR="004C6845" w:rsidRDefault="004C6845" w:rsidP="004C6845">
      <w:pPr>
        <w:pStyle w:val="Prrafodelista"/>
        <w:numPr>
          <w:ilvl w:val="0"/>
          <w:numId w:val="1"/>
        </w:numPr>
      </w:pPr>
      <w:r>
        <w:t>Tenemos 4 valores</w:t>
      </w:r>
    </w:p>
    <w:p w14:paraId="62CFE7C1" w14:textId="77777777" w:rsidR="004C6845" w:rsidRDefault="004C6845" w:rsidP="004C6845">
      <w:pPr>
        <w:pStyle w:val="Prrafodelista"/>
        <w:numPr>
          <w:ilvl w:val="1"/>
          <w:numId w:val="1"/>
        </w:numPr>
      </w:pPr>
      <w:r>
        <w:t>Responder al cambio sobre seguir un plan</w:t>
      </w:r>
    </w:p>
    <w:p w14:paraId="1601AD63" w14:textId="77777777" w:rsidR="004C6845" w:rsidRDefault="004C6845" w:rsidP="004C6845">
      <w:pPr>
        <w:pStyle w:val="Prrafodelista"/>
        <w:numPr>
          <w:ilvl w:val="2"/>
          <w:numId w:val="1"/>
        </w:numPr>
      </w:pPr>
      <w:r>
        <w:t>No tenemos cronograma a raja tabla</w:t>
      </w:r>
    </w:p>
    <w:p w14:paraId="2C1F9970" w14:textId="77777777" w:rsidR="004C6845" w:rsidRDefault="004C6845" w:rsidP="004C6845">
      <w:pPr>
        <w:pStyle w:val="Prrafodelista"/>
        <w:numPr>
          <w:ilvl w:val="1"/>
          <w:numId w:val="1"/>
        </w:numPr>
      </w:pPr>
      <w:r>
        <w:t>Colaborar con el cliente</w:t>
      </w:r>
    </w:p>
    <w:p w14:paraId="1E088417" w14:textId="77777777" w:rsidR="004C6845" w:rsidRDefault="004C6845" w:rsidP="004C6845">
      <w:pPr>
        <w:pStyle w:val="Prrafodelista"/>
        <w:numPr>
          <w:ilvl w:val="2"/>
          <w:numId w:val="1"/>
        </w:numPr>
      </w:pPr>
      <w:r>
        <w:t>No significa que firmarmos la ers y el cliente queda por fuera, sino qur vamos trabajdno conjuntamente mejorando y no seguimos algo definido</w:t>
      </w:r>
    </w:p>
    <w:p w14:paraId="14F1AB34" w14:textId="77777777" w:rsidR="004C6845" w:rsidRDefault="004C6845" w:rsidP="004C6845">
      <w:pPr>
        <w:pStyle w:val="Prrafodelista"/>
        <w:numPr>
          <w:ilvl w:val="2"/>
          <w:numId w:val="1"/>
        </w:numPr>
      </w:pPr>
      <w:r>
        <w:t>Esto no sigifnica que no se planifica, sino que esta es mas a corto plazo, no se planifica de a ca a un año sino de aca a una spring ponele</w:t>
      </w:r>
    </w:p>
    <w:p w14:paraId="2246B84D" w14:textId="4591620E" w:rsidR="004C6845" w:rsidRDefault="004C6845" w:rsidP="004C6845">
      <w:pPr>
        <w:pStyle w:val="Prrafodelista"/>
        <w:numPr>
          <w:ilvl w:val="2"/>
          <w:numId w:val="1"/>
        </w:numPr>
      </w:pPr>
      <w:r>
        <w:t xml:space="preserve">Se usa tiempos mas pequeños </w:t>
      </w:r>
    </w:p>
    <w:p w14:paraId="3036ACD4" w14:textId="5AF6E14A" w:rsidR="004C6845" w:rsidRDefault="004C6845" w:rsidP="004C6845">
      <w:pPr>
        <w:pStyle w:val="Prrafodelista"/>
        <w:numPr>
          <w:ilvl w:val="1"/>
          <w:numId w:val="1"/>
        </w:numPr>
      </w:pPr>
      <w:r>
        <w:t>No es que no se ocumenta, se buscan entregas que funcionen y se debe establecer desde el rpincipio que documentar asi lo sabe todo el equipo</w:t>
      </w:r>
    </w:p>
    <w:p w14:paraId="2BE15359" w14:textId="592EDB13" w:rsidR="004C6845" w:rsidRDefault="004C6845" w:rsidP="004C6845">
      <w:pPr>
        <w:pStyle w:val="Prrafodelista"/>
        <w:numPr>
          <w:ilvl w:val="1"/>
          <w:numId w:val="1"/>
        </w:numPr>
      </w:pPr>
      <w:r>
        <w:t>Se trabaja con personas, no es que hay una persona o un líder que dice quie nace, s etrabaj conjuntamente ne que sos bueno, que podes aportar y es una autogestión de equipos</w:t>
      </w:r>
    </w:p>
    <w:p w14:paraId="11D2F5D7" w14:textId="77777777" w:rsidR="004C6845" w:rsidRDefault="004C6845" w:rsidP="004C6845"/>
    <w:p w14:paraId="2B371F37" w14:textId="49DEF498" w:rsidR="004C6845" w:rsidRDefault="004C6845" w:rsidP="004C6845">
      <w:r>
        <w:t>Entregas frecuentes – software funcionando – comunicación directa (relacaionado con la transparencia)</w:t>
      </w:r>
    </w:p>
    <w:p w14:paraId="67827D55" w14:textId="77777777" w:rsidR="004C6845" w:rsidRDefault="004C6845" w:rsidP="004C6845"/>
    <w:p w14:paraId="2448E466" w14:textId="2A678603" w:rsidR="004C6845" w:rsidRDefault="004C6845" w:rsidP="004C6845">
      <w:r>
        <w:t xml:space="preserve">El agilismo especifica o detalla los requerimientos mediante historias de usuario, se escriben desde el lado de un usuario, no lo escribe u ndesarollador ni un </w:t>
      </w:r>
      <w:r>
        <w:lastRenderedPageBreak/>
        <w:t>analista,l o descrieb el que hace uso de esa funcionalidad (SE TRABAJ DESDE EL DOMINIO DEL PROBLEMA)</w:t>
      </w:r>
    </w:p>
    <w:p w14:paraId="17110159" w14:textId="547574FE" w:rsidR="004C6845" w:rsidRDefault="004C6845" w:rsidP="004C6845">
      <w:r>
        <w:t>Por ejemplo un estudiante se quiere registrar en a4 para poder inscribirse (lo planteo desde el pov del problema del alumno)</w:t>
      </w:r>
    </w:p>
    <w:p w14:paraId="1CC3D03F" w14:textId="77777777" w:rsidR="004C6845" w:rsidRDefault="004C6845" w:rsidP="004C6845"/>
    <w:p w14:paraId="13925107" w14:textId="695042FD" w:rsidR="004C6845" w:rsidRPr="004C6845" w:rsidRDefault="004C6845" w:rsidP="004C6845">
      <w:pPr>
        <w:rPr>
          <w:color w:val="FF0000"/>
        </w:rPr>
      </w:pPr>
      <w:r w:rsidRPr="004C6845">
        <w:rPr>
          <w:color w:val="FF0000"/>
          <w:highlight w:val="yellow"/>
        </w:rPr>
        <w:t>Historia de usuario o Huser story</w:t>
      </w:r>
    </w:p>
    <w:p w14:paraId="50D56A49" w14:textId="56F26BF8" w:rsidR="004C6845" w:rsidRPr="004C6845" w:rsidRDefault="004C6845" w:rsidP="004C6845">
      <w:pPr>
        <w:pStyle w:val="Prrafodelista"/>
        <w:numPr>
          <w:ilvl w:val="0"/>
          <w:numId w:val="1"/>
        </w:numPr>
        <w:rPr>
          <w:b/>
          <w:bCs/>
        </w:rPr>
      </w:pPr>
      <w:r w:rsidRPr="004C6845">
        <w:rPr>
          <w:b/>
          <w:bCs/>
        </w:rPr>
        <w:t xml:space="preserve">Frase verbal </w:t>
      </w:r>
    </w:p>
    <w:p w14:paraId="35FC4CE5" w14:textId="51FCCE85" w:rsidR="004C6845" w:rsidRDefault="004C6845" w:rsidP="004C6845">
      <w:pPr>
        <w:pStyle w:val="Prrafodelista"/>
        <w:numPr>
          <w:ilvl w:val="1"/>
          <w:numId w:val="1"/>
        </w:numPr>
      </w:pPr>
      <w:r>
        <w:t>Frase con la que identificamos la historia de usuaria</w:t>
      </w:r>
    </w:p>
    <w:p w14:paraId="64473724" w14:textId="512FA636" w:rsidR="004C6845" w:rsidRDefault="004C6845" w:rsidP="004C6845">
      <w:pPr>
        <w:pStyle w:val="Prrafodelista"/>
        <w:numPr>
          <w:ilvl w:val="1"/>
          <w:numId w:val="1"/>
        </w:numPr>
      </w:pPr>
      <w:r>
        <w:t>Esta compuesta por un verbo en infininitivo y una parte adicional (registrar usuatrio  -registrar alumno a la universaidar - consultar materias)</w:t>
      </w:r>
    </w:p>
    <w:p w14:paraId="5171444A" w14:textId="0A051D9F" w:rsidR="00F60751" w:rsidRDefault="00F60751" w:rsidP="004C6845">
      <w:pPr>
        <w:pStyle w:val="Prrafodelista"/>
        <w:numPr>
          <w:ilvl w:val="1"/>
          <w:numId w:val="1"/>
        </w:numPr>
      </w:pPr>
      <w:r>
        <w:t>Por lo general tiene al lado una estimación, que cumple con la póker planning (s/ esfuerzo, complejidad e incertidumbre)</w:t>
      </w:r>
    </w:p>
    <w:p w14:paraId="2C4BC4D4" w14:textId="40FDBC1B" w:rsidR="00F60751" w:rsidRDefault="00F60751" w:rsidP="004C6845">
      <w:pPr>
        <w:pStyle w:val="Prrafodelista"/>
        <w:numPr>
          <w:ilvl w:val="1"/>
          <w:numId w:val="1"/>
        </w:numPr>
      </w:pPr>
      <w:r>
        <w:t>Por lo genera una user al ingresar debería se 13 o menos, si tiene ponele 21 hay alkgo raro (es mejor separar una user compleja en 2)</w:t>
      </w:r>
    </w:p>
    <w:p w14:paraId="175F392A" w14:textId="2D0B0FE1" w:rsidR="004C6845" w:rsidRPr="004C6845" w:rsidRDefault="004C6845" w:rsidP="004C6845">
      <w:pPr>
        <w:pStyle w:val="Prrafodelista"/>
        <w:numPr>
          <w:ilvl w:val="0"/>
          <w:numId w:val="1"/>
        </w:numPr>
        <w:rPr>
          <w:b/>
          <w:bCs/>
        </w:rPr>
      </w:pPr>
      <w:r w:rsidRPr="004C6845">
        <w:rPr>
          <w:b/>
          <w:bCs/>
        </w:rPr>
        <w:t>Pequeña descripción</w:t>
      </w:r>
    </w:p>
    <w:p w14:paraId="1AA95238" w14:textId="10B7A92F" w:rsidR="004C6845" w:rsidRDefault="004C6845" w:rsidP="004C6845">
      <w:pPr>
        <w:pStyle w:val="Prrafodelista"/>
        <w:numPr>
          <w:ilvl w:val="1"/>
          <w:numId w:val="1"/>
        </w:numPr>
      </w:pPr>
      <w:r w:rsidRPr="004C6845">
        <w:rPr>
          <w:color w:val="FF0000"/>
        </w:rPr>
        <w:t>Como &lt;rol&gt; quiero &lt;frase verbal&gt; para &lt;valor de negocio&gt;</w:t>
      </w:r>
    </w:p>
    <w:p w14:paraId="324BFDED" w14:textId="04C85333" w:rsidR="004C6845" w:rsidRDefault="004C6845" w:rsidP="004C6845">
      <w:pPr>
        <w:pStyle w:val="Prrafodelista"/>
        <w:numPr>
          <w:ilvl w:val="1"/>
          <w:numId w:val="1"/>
        </w:numPr>
      </w:pPr>
      <w:r>
        <w:t>El valor de negocio responde a porque lo hago, porque lo quiero ES LAP parte MAS IMPORTANTE</w:t>
      </w:r>
    </w:p>
    <w:p w14:paraId="479E555B" w14:textId="12A57A96" w:rsidR="004C6845" w:rsidRDefault="004C6845" w:rsidP="004C6845">
      <w:pPr>
        <w:pStyle w:val="Prrafodelista"/>
        <w:numPr>
          <w:ilvl w:val="1"/>
          <w:numId w:val="1"/>
        </w:numPr>
      </w:pPr>
      <w:r>
        <w:t>Yo como analista quiero consultar reportes para hacer publicidades sobre nuevos productos</w:t>
      </w:r>
    </w:p>
    <w:p w14:paraId="08818D04" w14:textId="299321CE" w:rsidR="004C6845" w:rsidRDefault="004C6845" w:rsidP="004C6845">
      <w:pPr>
        <w:pStyle w:val="Prrafodelista"/>
        <w:numPr>
          <w:ilvl w:val="1"/>
          <w:numId w:val="1"/>
        </w:numPr>
      </w:pPr>
      <w:r>
        <w:t>Si no tiene para no tiene historia de usuario</w:t>
      </w:r>
    </w:p>
    <w:p w14:paraId="5532B975" w14:textId="02154523" w:rsidR="004C6845" w:rsidRDefault="004C6845" w:rsidP="004C6845">
      <w:pPr>
        <w:pStyle w:val="Prrafodelista"/>
        <w:numPr>
          <w:ilvl w:val="1"/>
          <w:numId w:val="1"/>
        </w:numPr>
      </w:pPr>
      <w:r>
        <w:t>Tratemos de que la palabra rol no sea usuario tratemos de que ese rol sea algo especifico de la organización (jefe de depto – secretria – contador – analista – etc)</w:t>
      </w:r>
    </w:p>
    <w:p w14:paraId="6AD32FDD" w14:textId="4AC90A4F" w:rsidR="004C6845" w:rsidRPr="004C6845" w:rsidRDefault="004C6845" w:rsidP="004C6845">
      <w:pPr>
        <w:pStyle w:val="Prrafodelista"/>
        <w:numPr>
          <w:ilvl w:val="0"/>
          <w:numId w:val="1"/>
        </w:numPr>
        <w:rPr>
          <w:b/>
          <w:bCs/>
        </w:rPr>
      </w:pPr>
      <w:r w:rsidRPr="004C6845">
        <w:rPr>
          <w:b/>
          <w:bCs/>
        </w:rPr>
        <w:t>Criterios de aceptación</w:t>
      </w:r>
    </w:p>
    <w:p w14:paraId="1AA0DACC" w14:textId="6A6FFF12" w:rsidR="004C6845" w:rsidRDefault="004C6845" w:rsidP="004C6845">
      <w:pPr>
        <w:pStyle w:val="Prrafodelista"/>
        <w:numPr>
          <w:ilvl w:val="1"/>
          <w:numId w:val="1"/>
        </w:numPr>
      </w:pPr>
      <w:r>
        <w:t>Por lo general es debe o puede (lo que cambia es si es obligatorio o no)</w:t>
      </w:r>
    </w:p>
    <w:p w14:paraId="435EEF85" w14:textId="534B5F9F" w:rsidR="004C6845" w:rsidRDefault="004C6845" w:rsidP="004C6845">
      <w:pPr>
        <w:pStyle w:val="Prrafodelista"/>
        <w:numPr>
          <w:ilvl w:val="2"/>
          <w:numId w:val="1"/>
        </w:numPr>
      </w:pPr>
      <w:r>
        <w:t xml:space="preserve">Si por ejemplo necesito si o si que se sleecione el horario entonces digo debe el alimno seleccionar horario </w:t>
      </w:r>
    </w:p>
    <w:p w14:paraId="57DC79F1" w14:textId="330DEF2E" w:rsidR="004C6845" w:rsidRDefault="004C6845" w:rsidP="004C6845">
      <w:pPr>
        <w:pStyle w:val="Prrafodelista"/>
        <w:numPr>
          <w:ilvl w:val="2"/>
          <w:numId w:val="1"/>
        </w:numPr>
      </w:pPr>
      <w:r>
        <w:t xml:space="preserve">Si la elección no es obligatroria, y se auto asigna una según disponibilidad entonces seria puede seleccionar horario según disponibilidad </w:t>
      </w:r>
    </w:p>
    <w:p w14:paraId="4B0565D2" w14:textId="72FE2365" w:rsidR="004C6845" w:rsidRDefault="004C6845" w:rsidP="004C6845">
      <w:pPr>
        <w:pStyle w:val="Prrafodelista"/>
        <w:numPr>
          <w:ilvl w:val="1"/>
          <w:numId w:val="1"/>
        </w:numPr>
      </w:pPr>
      <w:r>
        <w:t>Aquellos detalles que debe tener la funcionalidad para que nuestro cliente loa pruebe</w:t>
      </w:r>
    </w:p>
    <w:p w14:paraId="395A42B7" w14:textId="57362925" w:rsidR="004C6845" w:rsidRDefault="004C6845" w:rsidP="004C6845">
      <w:pPr>
        <w:pStyle w:val="Prrafodelista"/>
        <w:numPr>
          <w:ilvl w:val="1"/>
          <w:numId w:val="1"/>
        </w:numPr>
      </w:pPr>
      <w:r>
        <w:t>Si quiero registrar a una materia tengo que completar legajo, nombre, datos de sesión ,listado de materias, horarios, etc. Todo eso se detalla en los criterios de aceptación</w:t>
      </w:r>
    </w:p>
    <w:p w14:paraId="3B5E1D7F" w14:textId="447AE397" w:rsidR="004C6845" w:rsidRDefault="004C6845" w:rsidP="004C6845">
      <w:pPr>
        <w:pStyle w:val="Prrafodelista"/>
        <w:numPr>
          <w:ilvl w:val="1"/>
          <w:numId w:val="1"/>
        </w:numPr>
      </w:pPr>
      <w:r>
        <w:lastRenderedPageBreak/>
        <w:t>Por ejemplo generar factura puede tener un criterio que sea el formato (pdf) o forma de envio (mail)</w:t>
      </w:r>
    </w:p>
    <w:p w14:paraId="139F2958" w14:textId="1610D78C" w:rsidR="004C6845" w:rsidRDefault="004C6845" w:rsidP="004C6845">
      <w:pPr>
        <w:pStyle w:val="Prrafodelista"/>
        <w:numPr>
          <w:ilvl w:val="1"/>
          <w:numId w:val="1"/>
        </w:numPr>
      </w:pPr>
      <w:r>
        <w:t>Se aclara eso, que forma tiene una tabla a consultar</w:t>
      </w:r>
    </w:p>
    <w:p w14:paraId="2117FA2D" w14:textId="4EB00D47" w:rsidR="004C6845" w:rsidRDefault="004C6845" w:rsidP="004C6845">
      <w:pPr>
        <w:pStyle w:val="Prrafodelista"/>
        <w:numPr>
          <w:ilvl w:val="1"/>
          <w:numId w:val="1"/>
        </w:numPr>
      </w:pPr>
      <w:r>
        <w:t>No se ponen cosas especificas, se dice “nombre y apellido”</w:t>
      </w:r>
    </w:p>
    <w:p w14:paraId="652869D9" w14:textId="555C525B" w:rsidR="004C6845" w:rsidRPr="004C6845" w:rsidRDefault="004C6845" w:rsidP="004C6845">
      <w:pPr>
        <w:pStyle w:val="Prrafodelista"/>
        <w:numPr>
          <w:ilvl w:val="0"/>
          <w:numId w:val="1"/>
        </w:numPr>
        <w:rPr>
          <w:b/>
          <w:bCs/>
        </w:rPr>
      </w:pPr>
      <w:r w:rsidRPr="004C6845">
        <w:rPr>
          <w:b/>
          <w:bCs/>
        </w:rPr>
        <w:t>Prueba de usuario</w:t>
      </w:r>
    </w:p>
    <w:p w14:paraId="425BBEC4" w14:textId="4785CB24" w:rsidR="004C6845" w:rsidRDefault="004C6845" w:rsidP="004C6845">
      <w:pPr>
        <w:pStyle w:val="Prrafodelista"/>
        <w:numPr>
          <w:ilvl w:val="1"/>
          <w:numId w:val="1"/>
        </w:numPr>
      </w:pPr>
      <w:r>
        <w:t>Todas las pruebas que permiten probar que los crieterios de aceptación están implementados en la funcionalidad</w:t>
      </w:r>
    </w:p>
    <w:p w14:paraId="05457CCE" w14:textId="198FC0DE" w:rsidR="004C6845" w:rsidRDefault="004C6845" w:rsidP="004C6845">
      <w:pPr>
        <w:pStyle w:val="Prrafodelista"/>
        <w:numPr>
          <w:ilvl w:val="1"/>
          <w:numId w:val="1"/>
        </w:numPr>
      </w:pPr>
      <w:r>
        <w:t>Es una forma de “verificar”</w:t>
      </w:r>
    </w:p>
    <w:p w14:paraId="1ABC737A" w14:textId="23714BC7" w:rsidR="004C6845" w:rsidRDefault="004C6845" w:rsidP="004C6845">
      <w:pPr>
        <w:pStyle w:val="Prrafodelista"/>
        <w:numPr>
          <w:ilvl w:val="1"/>
          <w:numId w:val="1"/>
        </w:numPr>
      </w:pPr>
      <w:r w:rsidRPr="004C6845">
        <w:rPr>
          <w:color w:val="FF0000"/>
        </w:rPr>
        <w:t>Probar &lt;frase verbal&gt; …..  y eso puede pasar o fallar</w:t>
      </w:r>
    </w:p>
    <w:p w14:paraId="0BBAF633" w14:textId="47CED159" w:rsidR="004C6845" w:rsidRDefault="004C6845" w:rsidP="004C6845">
      <w:pPr>
        <w:pStyle w:val="Prrafodelista"/>
        <w:numPr>
          <w:ilvl w:val="1"/>
          <w:numId w:val="1"/>
        </w:numPr>
      </w:pPr>
      <w:r>
        <w:t>Probar inscribirm,e a materia con nombre y apellido valido, seleccionado materia y selecicionando horario , por ejemplo si horario es un campo obligatiro y no lo selecciona, eso debería fallra (mensaje de errorm, carter rojo, cruz,  etc)</w:t>
      </w:r>
    </w:p>
    <w:p w14:paraId="0EA1AF1E" w14:textId="75C3C8E0" w:rsidR="004C6845" w:rsidRDefault="004C6845" w:rsidP="004C6845">
      <w:pPr>
        <w:pStyle w:val="Prrafodelista"/>
        <w:numPr>
          <w:ilvl w:val="1"/>
          <w:numId w:val="1"/>
        </w:numPr>
      </w:pPr>
      <w:r>
        <w:t>General,en</w:t>
      </w:r>
    </w:p>
    <w:p w14:paraId="3B29A840" w14:textId="1D1D904B" w:rsidR="005A1528" w:rsidRDefault="005A1528" w:rsidP="004C6845">
      <w:pPr>
        <w:pStyle w:val="Prrafodelista"/>
        <w:numPr>
          <w:ilvl w:val="1"/>
          <w:numId w:val="1"/>
        </w:numPr>
      </w:pPr>
      <w:r>
        <w:t xml:space="preserve">Son cosas genéricas, no decir que voy a ingresar un usuario pepe y pepe no existe, seria decir que voy a ingresar un usuario y el usuario no existe </w:t>
      </w:r>
    </w:p>
    <w:p w14:paraId="0DA6B9C3" w14:textId="3CA8E511" w:rsidR="004C6845" w:rsidRDefault="004C6845" w:rsidP="004C6845"/>
    <w:p w14:paraId="1B4FA6DA" w14:textId="2E74117D" w:rsidR="00F60751" w:rsidRDefault="00F60751" w:rsidP="004C6845">
      <w:r>
        <w:t xml:space="preserve">Modelo invest </w:t>
      </w:r>
      <w:r>
        <w:sym w:font="Wingdings" w:char="F0E0"/>
      </w:r>
      <w:r>
        <w:t xml:space="preserve"> independiente, negociable, validable, estimable, pequeño y testeable. Esto quiere decir que si algo no existe en el enunciado se habla y sse trata de que quede detallado en la user antes de entrar en un srping ya que en el spring sr tratan user que cumplan con todo lo necesario</w:t>
      </w:r>
    </w:p>
    <w:p w14:paraId="798D9A45" w14:textId="0D5D22C3" w:rsidR="00F60751" w:rsidRDefault="00F60751" w:rsidP="004C6845">
      <w:r>
        <w:t xml:space="preserve">Criterio de dan </w:t>
      </w:r>
      <w:r>
        <w:sym w:font="Wingdings" w:char="F0E0"/>
      </w:r>
      <w:r>
        <w:t xml:space="preserve"> user terminada y se presenta al product owner y se dice si es lo que le pidió o si la debemos volver a hacer</w:t>
      </w:r>
    </w:p>
    <w:p w14:paraId="338869A2" w14:textId="3DFA54B5" w:rsidR="00F60751" w:rsidRDefault="00F60751" w:rsidP="004C6845">
      <w:r>
        <w:t>Si todas las pruebas de usuario pasaron recién ahí podes ir al criterio de dan. Incluso pasando las pruebas de usuario puede que no se cumpla el criterio de dan (por ejemplo puede estar bien la user pero mal documentada o programda, etc)</w:t>
      </w:r>
    </w:p>
    <w:p w14:paraId="09A2AAC3" w14:textId="77777777" w:rsidR="00F60751" w:rsidRDefault="00F60751" w:rsidP="004C6845"/>
    <w:p w14:paraId="713AB02B" w14:textId="5CD9067D" w:rsidR="00F60751" w:rsidRDefault="00F60751" w:rsidP="004C6845">
      <w:r>
        <w:t>Se espera que una user se empiece y temrine un único srping (puede ser que en los primeros springs se estime mal y con el paso del tiempo se ajusta la estimación con lo que se puede hacer, con el final se llega a una estimación casi igual a lo que podemos lograr en el spring)</w:t>
      </w:r>
    </w:p>
    <w:p w14:paraId="0086ED12" w14:textId="09C95591" w:rsidR="00F60751" w:rsidRDefault="002C4F30" w:rsidP="004C6845">
      <w:r>
        <w:t>Un punto de historia significa complejidad baja e inceriyumbre casi nula</w:t>
      </w:r>
    </w:p>
    <w:p w14:paraId="30336F7F" w14:textId="77777777" w:rsidR="00F60751" w:rsidRDefault="00F60751" w:rsidP="004C6845"/>
    <w:p w14:paraId="42B1240F" w14:textId="77777777" w:rsidR="001A3F04" w:rsidRDefault="001A3F04" w:rsidP="004C6845"/>
    <w:p w14:paraId="2B63DF0B" w14:textId="77777777" w:rsidR="001A3F04" w:rsidRDefault="001A3F04" w:rsidP="004C6845"/>
    <w:p w14:paraId="5CD1F52D" w14:textId="5A8E2D80" w:rsidR="001A3F04" w:rsidRDefault="001A3F04" w:rsidP="004C6845">
      <w:r w:rsidRPr="001A3F04">
        <w:rPr>
          <w:highlight w:val="yellow"/>
        </w:rPr>
        <w:lastRenderedPageBreak/>
        <w:t>Ejemplo TP1</w:t>
      </w:r>
    </w:p>
    <w:p w14:paraId="45656C30" w14:textId="77777777" w:rsidR="001A3F04" w:rsidRPr="001A3F04" w:rsidRDefault="001A3F04" w:rsidP="001A3F04">
      <w:pPr>
        <w:spacing w:line="240" w:lineRule="auto"/>
      </w:pPr>
      <w:r w:rsidRPr="001A3F04">
        <w:t xml:space="preserve">A continuación, se transcribe parte de la entrevista realizada al experto en el dominio: </w:t>
      </w:r>
    </w:p>
    <w:p w14:paraId="5EF4555D" w14:textId="77777777" w:rsidR="001A3F04" w:rsidRPr="001A3F04" w:rsidRDefault="001A3F04" w:rsidP="001A3F04">
      <w:pPr>
        <w:spacing w:line="240" w:lineRule="auto"/>
        <w:rPr>
          <w:b/>
          <w:bCs/>
        </w:rPr>
      </w:pPr>
      <w:r w:rsidRPr="001A3F04">
        <w:rPr>
          <w:b/>
          <w:bCs/>
        </w:rPr>
        <w:t xml:space="preserve">Product Owner (PO): ¿Cómo debe visualizarse la planilla de gastos? </w:t>
      </w:r>
    </w:p>
    <w:p w14:paraId="5E7BA826" w14:textId="77777777" w:rsidR="001A3F04" w:rsidRPr="001A3F04" w:rsidRDefault="001A3F04" w:rsidP="001A3F04">
      <w:pPr>
        <w:spacing w:line="240" w:lineRule="auto"/>
      </w:pPr>
      <w:r w:rsidRPr="001A3F04">
        <w:rPr>
          <w:highlight w:val="blue"/>
        </w:rPr>
        <w:t>Experto en el Dominio (ED): Similar a una tabla en Excel, con columnas donde se pueda indicar el monto, el tipo de gasto, y la fecha en que se realizó el gasto.</w:t>
      </w:r>
      <w:r w:rsidRPr="001A3F04">
        <w:t xml:space="preserve"> </w:t>
      </w:r>
    </w:p>
    <w:p w14:paraId="48EEB210" w14:textId="77777777" w:rsidR="001A3F04" w:rsidRPr="001A3F04" w:rsidRDefault="001A3F04" w:rsidP="001A3F04">
      <w:pPr>
        <w:spacing w:line="240" w:lineRule="auto"/>
        <w:rPr>
          <w:b/>
          <w:bCs/>
        </w:rPr>
      </w:pPr>
      <w:r w:rsidRPr="001A3F04">
        <w:rPr>
          <w:b/>
          <w:bCs/>
        </w:rPr>
        <w:t xml:space="preserve">PO: ¿La fecha del gasto es la fecha actual? ¿Se toma automáticamente? </w:t>
      </w:r>
    </w:p>
    <w:p w14:paraId="0831FE1C" w14:textId="77777777" w:rsidR="001A3F04" w:rsidRPr="001A3F04" w:rsidRDefault="001A3F04" w:rsidP="001A3F04">
      <w:pPr>
        <w:spacing w:line="240" w:lineRule="auto"/>
      </w:pPr>
      <w:r w:rsidRPr="001A3F04">
        <w:t xml:space="preserve">ED: Debería mostrar la fecha actual, pero permitir modificarse. </w:t>
      </w:r>
    </w:p>
    <w:p w14:paraId="00EE3A0A" w14:textId="77777777" w:rsidR="001A3F04" w:rsidRPr="001A3F04" w:rsidRDefault="001A3F04" w:rsidP="001A3F04">
      <w:pPr>
        <w:spacing w:line="240" w:lineRule="auto"/>
        <w:rPr>
          <w:b/>
          <w:bCs/>
        </w:rPr>
      </w:pPr>
      <w:r w:rsidRPr="001A3F04">
        <w:rPr>
          <w:b/>
          <w:bCs/>
        </w:rPr>
        <w:t xml:space="preserve">PO: ¿Cuáles son los tipos de gastos permitidos? </w:t>
      </w:r>
    </w:p>
    <w:p w14:paraId="4E353825" w14:textId="77777777" w:rsidR="001A3F04" w:rsidRPr="001A3F04" w:rsidRDefault="001A3F04" w:rsidP="001A3F04">
      <w:pPr>
        <w:spacing w:line="240" w:lineRule="auto"/>
        <w:rPr>
          <w:color w:val="000000" w:themeColor="text1"/>
        </w:rPr>
      </w:pPr>
      <w:r w:rsidRPr="001A3F04">
        <w:rPr>
          <w:color w:val="000000" w:themeColor="text1"/>
        </w:rPr>
        <w:t xml:space="preserve">ED: Cada persona debería poder </w:t>
      </w:r>
      <w:r w:rsidRPr="001A3F04">
        <w:rPr>
          <w:color w:val="000000" w:themeColor="text1"/>
          <w:highlight w:val="magenta"/>
        </w:rPr>
        <w:t>registrar sus tipos de gastos,</w:t>
      </w:r>
      <w:r w:rsidRPr="001A3F04">
        <w:rPr>
          <w:color w:val="000000" w:themeColor="text1"/>
        </w:rPr>
        <w:t xml:space="preserve"> así como indicar si el gasto es propio o de otra persona (por ejemplo, de su esposa). </w:t>
      </w:r>
    </w:p>
    <w:p w14:paraId="6AB7CB37" w14:textId="77777777" w:rsidR="001A3F04" w:rsidRPr="001A3F04" w:rsidRDefault="001A3F04" w:rsidP="001A3F04">
      <w:pPr>
        <w:spacing w:line="240" w:lineRule="auto"/>
        <w:rPr>
          <w:b/>
          <w:bCs/>
          <w:color w:val="000000" w:themeColor="text1"/>
        </w:rPr>
      </w:pPr>
      <w:r w:rsidRPr="001A3F04">
        <w:rPr>
          <w:b/>
          <w:bCs/>
          <w:color w:val="000000" w:themeColor="text1"/>
        </w:rPr>
        <w:t xml:space="preserve">PO: ¿El nombre o la relación con el usuario debe indicarse? </w:t>
      </w:r>
    </w:p>
    <w:p w14:paraId="27FBF83D" w14:textId="77777777" w:rsidR="001A3F04" w:rsidRPr="001A3F04" w:rsidRDefault="001A3F04" w:rsidP="001A3F04">
      <w:pPr>
        <w:spacing w:line="240" w:lineRule="auto"/>
        <w:rPr>
          <w:color w:val="000000" w:themeColor="text1"/>
        </w:rPr>
      </w:pPr>
      <w:r w:rsidRPr="001A3F04">
        <w:rPr>
          <w:color w:val="000000" w:themeColor="text1"/>
        </w:rPr>
        <w:t xml:space="preserve">ED: Debe indicarse el nombre y apellido. También por defecto debe mostrarse el nombre y el apellido del usuario logueado, permitiendo modificarlo, y si alguna vez se registró el nombre y apellido que se comienza a ingresar (no importa si esta vez o una vez anterior), el sistema debería mostrar aquellos nombres y apellidos que comiencen de forma similar, como hace el Excel. </w:t>
      </w:r>
    </w:p>
    <w:p w14:paraId="086F0E49" w14:textId="77777777" w:rsidR="001A3F04" w:rsidRPr="001A3F04" w:rsidRDefault="001A3F04" w:rsidP="001A3F04">
      <w:pPr>
        <w:spacing w:line="240" w:lineRule="auto"/>
        <w:rPr>
          <w:b/>
          <w:bCs/>
          <w:color w:val="000000" w:themeColor="text1"/>
        </w:rPr>
      </w:pPr>
      <w:r w:rsidRPr="001A3F04">
        <w:rPr>
          <w:b/>
          <w:bCs/>
          <w:color w:val="000000" w:themeColor="text1"/>
        </w:rPr>
        <w:t xml:space="preserve">PO: Ah ¿Es decir que el usuario debe registrarse y cuando va a usar la aplicación debe iniciar sesión?, y ¿la sesión caduca en algún momento? </w:t>
      </w:r>
    </w:p>
    <w:p w14:paraId="2783BCFF" w14:textId="77777777" w:rsidR="001A3F04" w:rsidRPr="001A3F04" w:rsidRDefault="001A3F04" w:rsidP="001A3F04">
      <w:pPr>
        <w:spacing w:line="240" w:lineRule="auto"/>
      </w:pPr>
      <w:r w:rsidRPr="001A3F04">
        <w:rPr>
          <w:color w:val="000000" w:themeColor="text1"/>
        </w:rPr>
        <w:t xml:space="preserve">ED: El usuario debe </w:t>
      </w:r>
      <w:r w:rsidRPr="001A3F04">
        <w:rPr>
          <w:color w:val="000000" w:themeColor="text1"/>
          <w:highlight w:val="yellow"/>
        </w:rPr>
        <w:t>registrarse</w:t>
      </w:r>
      <w:r w:rsidRPr="001A3F04">
        <w:rPr>
          <w:color w:val="000000" w:themeColor="text1"/>
        </w:rPr>
        <w:t xml:space="preserve"> para permitirle descargar la aplicación, y la primera vez debe </w:t>
      </w:r>
      <w:r w:rsidRPr="001A3F04">
        <w:rPr>
          <w:color w:val="000000" w:themeColor="text1"/>
          <w:highlight w:val="cyan"/>
        </w:rPr>
        <w:t>iniciar sesión</w:t>
      </w:r>
      <w:r w:rsidRPr="001A3F04">
        <w:rPr>
          <w:color w:val="000000" w:themeColor="text1"/>
        </w:rPr>
        <w:t xml:space="preserve">, pero luego se consideran los datos de la sesión registrados, salvo que el usuario decida de loguearse. </w:t>
      </w:r>
      <w:r w:rsidRPr="001A3F04">
        <w:t xml:space="preserve">La sesión no caduca nunca. </w:t>
      </w:r>
    </w:p>
    <w:p w14:paraId="03F63824" w14:textId="77777777" w:rsidR="001A3F04" w:rsidRPr="001A3F04" w:rsidRDefault="001A3F04" w:rsidP="001A3F04">
      <w:pPr>
        <w:spacing w:line="240" w:lineRule="auto"/>
        <w:rPr>
          <w:b/>
          <w:bCs/>
        </w:rPr>
      </w:pPr>
      <w:r w:rsidRPr="001A3F04">
        <w:rPr>
          <w:b/>
          <w:bCs/>
        </w:rPr>
        <w:t xml:space="preserve">PO: ¿Y la planilla de gastos muestra todos los gastos? ¿Cómo se ordenan? </w:t>
      </w:r>
    </w:p>
    <w:p w14:paraId="1114417D" w14:textId="7F84C8B8" w:rsidR="001A3F04" w:rsidRDefault="001A3F04" w:rsidP="001A3F04">
      <w:pPr>
        <w:spacing w:line="240" w:lineRule="auto"/>
      </w:pPr>
      <w:r w:rsidRPr="001A3F04">
        <w:t xml:space="preserve">ED: Por defecto se deben mostrar todos los </w:t>
      </w:r>
      <w:r>
        <w:t>f</w:t>
      </w:r>
      <w:r w:rsidRPr="001A3F04">
        <w:t xml:space="preserve">gastos del mes en curso ordenados desde el gasto más actual, pero el sistema debería permitir ver cualquier período que el usuario quiera, y que pueda </w:t>
      </w:r>
      <w:r w:rsidRPr="00EE2DAE">
        <w:rPr>
          <w:highlight w:val="green"/>
        </w:rPr>
        <w:t>filtrar por tipo de gasto</w:t>
      </w:r>
      <w:r w:rsidRPr="001A3F04">
        <w:t>, por responsable de gasto, por rango de montos. Además debe poder modificar el criterio de ordenamiento. Y para cada filtro que se aplique arriba se debe mostrar el total de gastos según el filtro aplicado.</w:t>
      </w:r>
    </w:p>
    <w:p w14:paraId="5E536F69" w14:textId="77777777" w:rsidR="001A3F04" w:rsidRDefault="001A3F04" w:rsidP="001A3F04">
      <w:pPr>
        <w:spacing w:line="240" w:lineRule="auto"/>
      </w:pPr>
    </w:p>
    <w:p w14:paraId="2C671A60" w14:textId="60A40AA0" w:rsidR="001A3F04" w:rsidRPr="001A3F04" w:rsidRDefault="001A3F04" w:rsidP="001A3F04">
      <w:pPr>
        <w:spacing w:line="240" w:lineRule="auto"/>
        <w:rPr>
          <w:b/>
          <w:bCs/>
        </w:rPr>
      </w:pPr>
      <w:r w:rsidRPr="001A3F04">
        <w:rPr>
          <w:b/>
          <w:bCs/>
        </w:rPr>
        <w:t>Roles identificados</w:t>
      </w:r>
    </w:p>
    <w:p w14:paraId="320DFEE8" w14:textId="04A7C748" w:rsidR="00EE2DAE" w:rsidRDefault="001A3F04" w:rsidP="00EE2DAE">
      <w:pPr>
        <w:pStyle w:val="Prrafodelista"/>
        <w:numPr>
          <w:ilvl w:val="0"/>
          <w:numId w:val="1"/>
        </w:numPr>
        <w:spacing w:line="240" w:lineRule="auto"/>
      </w:pPr>
      <w:r>
        <w:t>Titular</w:t>
      </w:r>
      <w:r w:rsidR="00EE2DAE">
        <w:t xml:space="preserve"> de cuenta</w:t>
      </w:r>
    </w:p>
    <w:p w14:paraId="293C9EC6" w14:textId="77777777" w:rsidR="00EE2DAE" w:rsidRDefault="00EE2DAE" w:rsidP="00EE2DAE">
      <w:pPr>
        <w:spacing w:line="240" w:lineRule="auto"/>
      </w:pPr>
    </w:p>
    <w:p w14:paraId="19177E27" w14:textId="355A5C2D" w:rsidR="00EE2DAE" w:rsidRPr="00EE2DAE" w:rsidRDefault="00EE2DAE" w:rsidP="00EE2DAE">
      <w:pPr>
        <w:spacing w:line="240" w:lineRule="auto"/>
        <w:rPr>
          <w:b/>
          <w:bCs/>
        </w:rPr>
      </w:pPr>
      <w:r w:rsidRPr="00EE2DAE">
        <w:rPr>
          <w:b/>
          <w:bCs/>
        </w:rPr>
        <w:t>User identificadas</w:t>
      </w:r>
    </w:p>
    <w:p w14:paraId="63ED0485" w14:textId="787A644C" w:rsidR="00EE2DAE" w:rsidRPr="00EE2DAE" w:rsidRDefault="00EE2DAE" w:rsidP="00EE2DAE">
      <w:pPr>
        <w:pStyle w:val="Prrafodelista"/>
        <w:numPr>
          <w:ilvl w:val="0"/>
          <w:numId w:val="1"/>
        </w:numPr>
        <w:spacing w:line="240" w:lineRule="auto"/>
        <w:rPr>
          <w:highlight w:val="yellow"/>
        </w:rPr>
      </w:pPr>
      <w:r w:rsidRPr="00EE2DAE">
        <w:rPr>
          <w:highlight w:val="yellow"/>
        </w:rPr>
        <w:t>Registrar usuario</w:t>
      </w:r>
    </w:p>
    <w:p w14:paraId="1E50BECC" w14:textId="594668D0" w:rsidR="00EE2DAE" w:rsidRPr="00CA6BDA" w:rsidRDefault="00EE2DAE" w:rsidP="00EE2DAE">
      <w:pPr>
        <w:pStyle w:val="Prrafodelista"/>
        <w:numPr>
          <w:ilvl w:val="0"/>
          <w:numId w:val="1"/>
        </w:numPr>
        <w:spacing w:line="240" w:lineRule="auto"/>
        <w:rPr>
          <w:highlight w:val="blue"/>
        </w:rPr>
      </w:pPr>
      <w:r w:rsidRPr="00CA6BDA">
        <w:rPr>
          <w:highlight w:val="blue"/>
        </w:rPr>
        <w:t xml:space="preserve">Registrar gasto </w:t>
      </w:r>
    </w:p>
    <w:p w14:paraId="2F9F864E" w14:textId="73486421" w:rsidR="00EE2DAE" w:rsidRDefault="00EE2DAE" w:rsidP="00EE2DAE">
      <w:pPr>
        <w:pStyle w:val="Prrafodelista"/>
        <w:numPr>
          <w:ilvl w:val="0"/>
          <w:numId w:val="1"/>
        </w:numPr>
        <w:spacing w:line="240" w:lineRule="auto"/>
      </w:pPr>
      <w:r>
        <w:t>Registrar listado de gastos</w:t>
      </w:r>
    </w:p>
    <w:p w14:paraId="2D6329C9" w14:textId="35A0C81F" w:rsidR="00EE2DAE" w:rsidRPr="00EE2DAE" w:rsidRDefault="00EE2DAE" w:rsidP="00EE2DAE">
      <w:pPr>
        <w:pStyle w:val="Prrafodelista"/>
        <w:numPr>
          <w:ilvl w:val="0"/>
          <w:numId w:val="1"/>
        </w:numPr>
        <w:spacing w:line="240" w:lineRule="auto"/>
        <w:rPr>
          <w:highlight w:val="magenta"/>
        </w:rPr>
      </w:pPr>
      <w:r w:rsidRPr="00EE2DAE">
        <w:rPr>
          <w:highlight w:val="magenta"/>
        </w:rPr>
        <w:lastRenderedPageBreak/>
        <w:t>Registrar tipo de gasto</w:t>
      </w:r>
    </w:p>
    <w:p w14:paraId="0CC10970" w14:textId="6A5B89DB" w:rsidR="00EE2DAE" w:rsidRDefault="00EE2DAE" w:rsidP="00EE2DAE">
      <w:pPr>
        <w:pStyle w:val="Prrafodelista"/>
        <w:numPr>
          <w:ilvl w:val="0"/>
          <w:numId w:val="1"/>
        </w:numPr>
        <w:spacing w:line="240" w:lineRule="auto"/>
      </w:pPr>
      <w:r>
        <w:t>Modificar gasto</w:t>
      </w:r>
      <w:r w:rsidR="008916DB">
        <w:t xml:space="preserve"> (creo que siempre que haya un registrar hay un modificar?)</w:t>
      </w:r>
    </w:p>
    <w:p w14:paraId="7D094674" w14:textId="5BD6C36D" w:rsidR="00EE2DAE" w:rsidRPr="00EE2DAE" w:rsidRDefault="00EE2DAE" w:rsidP="00EE2DAE">
      <w:pPr>
        <w:pStyle w:val="Prrafodelista"/>
        <w:numPr>
          <w:ilvl w:val="0"/>
          <w:numId w:val="1"/>
        </w:numPr>
        <w:spacing w:line="240" w:lineRule="auto"/>
        <w:rPr>
          <w:highlight w:val="cyan"/>
        </w:rPr>
      </w:pPr>
      <w:r w:rsidRPr="00EE2DAE">
        <w:rPr>
          <w:highlight w:val="cyan"/>
        </w:rPr>
        <w:t xml:space="preserve">Iniciar sesión </w:t>
      </w:r>
    </w:p>
    <w:p w14:paraId="74DF7376" w14:textId="195BC626" w:rsidR="00EE2DAE" w:rsidRPr="00EE2DAE" w:rsidRDefault="00EE2DAE" w:rsidP="00EE2DAE">
      <w:pPr>
        <w:pStyle w:val="Prrafodelista"/>
        <w:numPr>
          <w:ilvl w:val="0"/>
          <w:numId w:val="1"/>
        </w:numPr>
        <w:spacing w:line="240" w:lineRule="auto"/>
        <w:rPr>
          <w:highlight w:val="green"/>
        </w:rPr>
      </w:pPr>
      <w:r w:rsidRPr="00EE2DAE">
        <w:rPr>
          <w:highlight w:val="green"/>
        </w:rPr>
        <w:t xml:space="preserve">Filtrar gastos </w:t>
      </w:r>
    </w:p>
    <w:p w14:paraId="756EC50A" w14:textId="4A318D1F" w:rsidR="00CA6BDA" w:rsidRDefault="00EE2DAE" w:rsidP="00CA6BDA">
      <w:pPr>
        <w:pStyle w:val="Prrafodelista"/>
        <w:numPr>
          <w:ilvl w:val="0"/>
          <w:numId w:val="1"/>
        </w:numPr>
        <w:spacing w:line="240" w:lineRule="auto"/>
      </w:pPr>
      <w:r>
        <w:t xml:space="preserve">Registrar responsable </w:t>
      </w:r>
    </w:p>
    <w:p w14:paraId="1118BCB3" w14:textId="77777777" w:rsidR="00CA6BDA" w:rsidRDefault="00CA6BDA" w:rsidP="00CA6BDA">
      <w:pPr>
        <w:spacing w:line="240" w:lineRule="auto"/>
      </w:pPr>
    </w:p>
    <w:p w14:paraId="1F280E5D" w14:textId="41FABA7A" w:rsidR="00CA6BDA" w:rsidRDefault="00CA6BDA" w:rsidP="00CA6BDA">
      <w:pPr>
        <w:spacing w:line="240" w:lineRule="auto"/>
        <w:ind w:left="708"/>
      </w:pPr>
      <w:r>
        <w:t>Consultar listado de gastos peude incluir el filtro peor si tengo visualizar listado de gastos debo tener como una user aparte el filtrar gastos (el consultar debería tener un puede que no se apliquen filtros y un puedo filtar por fecha, puedo filtrar por monto, etc)</w:t>
      </w:r>
    </w:p>
    <w:p w14:paraId="39516164" w14:textId="4960719C" w:rsidR="00EE2DAE" w:rsidRDefault="00EE2DAE" w:rsidP="00EE2DAE">
      <w:pPr>
        <w:pStyle w:val="Prrafodelista"/>
        <w:spacing w:line="240" w:lineRule="auto"/>
      </w:pPr>
      <w:r>
        <w:t xml:space="preserve">Guarda que modificar un solo </w:t>
      </w:r>
      <w:r w:rsidR="00CA6BDA">
        <w:t xml:space="preserve">dato </w:t>
      </w:r>
      <w:r>
        <w:t>no es user history, por ejemplo modificar fecha NO ES UNA USER no agrega valor)</w:t>
      </w:r>
    </w:p>
    <w:p w14:paraId="4C0A1702" w14:textId="7E1B5518" w:rsidR="00EE2DAE" w:rsidRDefault="00EE2DAE" w:rsidP="00EE2DAE">
      <w:pPr>
        <w:spacing w:line="240" w:lineRule="auto"/>
        <w:ind w:left="708"/>
      </w:pPr>
      <w:r>
        <w:t>Nunca poner registrar e iniciar sesión por ejemplo (Es un solo verbo, una sola cosa)</w:t>
      </w:r>
    </w:p>
    <w:p w14:paraId="33767B4B" w14:textId="77777777" w:rsidR="001D37B1" w:rsidRDefault="001D37B1" w:rsidP="00EE2DAE">
      <w:pPr>
        <w:spacing w:line="240" w:lineRule="auto"/>
        <w:ind w:left="708"/>
      </w:pPr>
    </w:p>
    <w:p w14:paraId="2C3E0999" w14:textId="77777777" w:rsidR="001D37B1" w:rsidRDefault="001D37B1" w:rsidP="00EE2DAE">
      <w:pPr>
        <w:spacing w:line="240" w:lineRule="auto"/>
        <w:ind w:left="708"/>
      </w:pPr>
    </w:p>
    <w:p w14:paraId="02CD4D47" w14:textId="311E60FE" w:rsidR="001D37B1" w:rsidRDefault="001D37B1" w:rsidP="00EE2DAE">
      <w:pPr>
        <w:spacing w:line="240" w:lineRule="auto"/>
        <w:ind w:left="708"/>
      </w:pPr>
      <w:r w:rsidRPr="00B6659B">
        <w:rPr>
          <w:highlight w:val="blue"/>
        </w:rPr>
        <w:t>Registrar gato</w:t>
      </w:r>
    </w:p>
    <w:p w14:paraId="267BE970" w14:textId="36E70000" w:rsidR="001D37B1" w:rsidRDefault="001D37B1" w:rsidP="001D37B1">
      <w:pPr>
        <w:pStyle w:val="Prrafodelista"/>
        <w:numPr>
          <w:ilvl w:val="0"/>
          <w:numId w:val="1"/>
        </w:numPr>
        <w:spacing w:line="240" w:lineRule="auto"/>
      </w:pPr>
      <w:r w:rsidRPr="001D37B1">
        <w:rPr>
          <w:color w:val="FF0000"/>
        </w:rPr>
        <w:t xml:space="preserve">Como titular quiero registrar gasto para mantener un control de los gastos </w:t>
      </w:r>
      <w:r>
        <w:t>(ojo acá evitar usar un y, eso seria dos users. Evitar decir quiero gregistrar gastos para registrar gatos, esta mal)</w:t>
      </w:r>
    </w:p>
    <w:p w14:paraId="7C2AED42" w14:textId="37360BF1" w:rsidR="001D37B1" w:rsidRPr="001D37B1" w:rsidRDefault="001D37B1" w:rsidP="001D37B1">
      <w:pPr>
        <w:pStyle w:val="Prrafodelista"/>
        <w:numPr>
          <w:ilvl w:val="0"/>
          <w:numId w:val="1"/>
        </w:numPr>
        <w:spacing w:line="240" w:lineRule="auto"/>
      </w:pPr>
      <w:r>
        <w:rPr>
          <w:color w:val="FF0000"/>
        </w:rPr>
        <w:t>Criterios de aceptación</w:t>
      </w:r>
    </w:p>
    <w:p w14:paraId="346DD3E4" w14:textId="07A531CA" w:rsidR="001D37B1" w:rsidRPr="001D37B1" w:rsidRDefault="001D37B1" w:rsidP="001D37B1">
      <w:pPr>
        <w:pStyle w:val="Prrafodelista"/>
        <w:numPr>
          <w:ilvl w:val="1"/>
          <w:numId w:val="1"/>
        </w:numPr>
        <w:spacing w:line="240" w:lineRule="auto"/>
        <w:rPr>
          <w:color w:val="000000" w:themeColor="text1"/>
        </w:rPr>
      </w:pPr>
      <w:r w:rsidRPr="001D37B1">
        <w:rPr>
          <w:color w:val="000000" w:themeColor="text1"/>
        </w:rPr>
        <w:t>Se debe indicar monto</w:t>
      </w:r>
      <w:r>
        <w:rPr>
          <w:color w:val="000000" w:themeColor="text1"/>
        </w:rPr>
        <w:t xml:space="preserve"> positivo</w:t>
      </w:r>
      <w:r w:rsidRPr="001D37B1">
        <w:rPr>
          <w:color w:val="000000" w:themeColor="text1"/>
        </w:rPr>
        <w:t>, tipo de gasto, fecha, si el gasto es propio o no</w:t>
      </w:r>
    </w:p>
    <w:p w14:paraId="60FAD1A1" w14:textId="5148448B" w:rsidR="001D37B1" w:rsidRPr="001D37B1" w:rsidRDefault="001D37B1" w:rsidP="001D37B1">
      <w:pPr>
        <w:pStyle w:val="Prrafodelista"/>
        <w:numPr>
          <w:ilvl w:val="1"/>
          <w:numId w:val="1"/>
        </w:numPr>
        <w:spacing w:line="240" w:lineRule="auto"/>
        <w:rPr>
          <w:color w:val="000000" w:themeColor="text1"/>
        </w:rPr>
      </w:pPr>
      <w:r w:rsidRPr="001D37B1">
        <w:rPr>
          <w:color w:val="000000" w:themeColor="text1"/>
        </w:rPr>
        <w:t>Se puede modificar fecha por una anterior a la actual</w:t>
      </w:r>
    </w:p>
    <w:p w14:paraId="61EF82D0" w14:textId="2CB2A877" w:rsidR="001D37B1" w:rsidRDefault="001D37B1" w:rsidP="001D37B1">
      <w:pPr>
        <w:pStyle w:val="Prrafodelista"/>
        <w:numPr>
          <w:ilvl w:val="1"/>
          <w:numId w:val="1"/>
        </w:numPr>
        <w:spacing w:line="240" w:lineRule="auto"/>
      </w:pPr>
      <w:r>
        <w:t>Se debe autocompletar con los datos del usuario logueado</w:t>
      </w:r>
    </w:p>
    <w:p w14:paraId="79D26834" w14:textId="3323921A" w:rsidR="001D37B1" w:rsidRDefault="001D37B1" w:rsidP="001D37B1">
      <w:pPr>
        <w:pStyle w:val="Prrafodelista"/>
        <w:numPr>
          <w:ilvl w:val="1"/>
          <w:numId w:val="1"/>
        </w:numPr>
        <w:spacing w:line="240" w:lineRule="auto"/>
      </w:pPr>
      <w:r>
        <w:t>Se puede modificar responsable del gasto</w:t>
      </w:r>
    </w:p>
    <w:p w14:paraId="40E34DDC" w14:textId="61FB5DC1" w:rsidR="001D37B1" w:rsidRDefault="001D37B1" w:rsidP="001D37B1">
      <w:pPr>
        <w:pStyle w:val="Prrafodelista"/>
        <w:numPr>
          <w:ilvl w:val="1"/>
          <w:numId w:val="1"/>
        </w:numPr>
        <w:spacing w:line="240" w:lineRule="auto"/>
      </w:pPr>
      <w:r>
        <w:t>Se debe autocompletar con la fecha actual</w:t>
      </w:r>
    </w:p>
    <w:p w14:paraId="390435D3" w14:textId="5742C884" w:rsidR="001D37B1" w:rsidRDefault="001D37B1" w:rsidP="001D37B1">
      <w:pPr>
        <w:pStyle w:val="Prrafodelista"/>
        <w:numPr>
          <w:ilvl w:val="1"/>
          <w:numId w:val="1"/>
        </w:numPr>
        <w:spacing w:line="240" w:lineRule="auto"/>
      </w:pPr>
      <w:r w:rsidRPr="001D37B1">
        <w:rPr>
          <w:color w:val="FF0000"/>
        </w:rPr>
        <w:t>Se debe seleccionar un tipo de gasto entre x,y,z (ESTO IRIA SI TENGO UN COMBO BOX, OSEA ACLARO LAS OPCIONES</w:t>
      </w:r>
      <w:r>
        <w:t>)</w:t>
      </w:r>
    </w:p>
    <w:p w14:paraId="18D7C059" w14:textId="0192FAED" w:rsidR="001D37B1" w:rsidRPr="001D37B1" w:rsidRDefault="001D37B1" w:rsidP="001D37B1">
      <w:pPr>
        <w:pStyle w:val="Prrafodelista"/>
        <w:numPr>
          <w:ilvl w:val="0"/>
          <w:numId w:val="1"/>
        </w:numPr>
        <w:spacing w:line="240" w:lineRule="auto"/>
      </w:pPr>
      <w:r>
        <w:rPr>
          <w:color w:val="FF0000"/>
        </w:rPr>
        <w:t>Prueba de usuario</w:t>
      </w:r>
    </w:p>
    <w:p w14:paraId="41D98462" w14:textId="10E66E01" w:rsidR="00A46335" w:rsidRPr="00A46335" w:rsidRDefault="00A46335" w:rsidP="00A46335">
      <w:pPr>
        <w:pStyle w:val="Prrafodelista"/>
        <w:numPr>
          <w:ilvl w:val="1"/>
          <w:numId w:val="1"/>
        </w:numPr>
        <w:spacing w:line="240" w:lineRule="auto"/>
      </w:pPr>
      <w:r>
        <w:rPr>
          <w:color w:val="000000" w:themeColor="text1"/>
        </w:rPr>
        <w:t>Probar registrar gasto indicando monto positivo, tipo de gasto, fecha, responsable (pasa)</w:t>
      </w:r>
    </w:p>
    <w:p w14:paraId="5D8AB3D0" w14:textId="3D588FC3" w:rsidR="00A46335" w:rsidRPr="00A46335" w:rsidRDefault="00A46335" w:rsidP="001D37B1">
      <w:pPr>
        <w:pStyle w:val="Prrafodelista"/>
        <w:numPr>
          <w:ilvl w:val="1"/>
          <w:numId w:val="1"/>
        </w:numPr>
        <w:spacing w:line="240" w:lineRule="auto"/>
      </w:pPr>
      <w:r>
        <w:rPr>
          <w:color w:val="000000" w:themeColor="text1"/>
        </w:rPr>
        <w:t>Probar modificar fecha por una pasada (pasa)</w:t>
      </w:r>
    </w:p>
    <w:p w14:paraId="72BE5255" w14:textId="67BF9638" w:rsidR="00A46335" w:rsidRPr="00A46335" w:rsidRDefault="00A46335" w:rsidP="001D37B1">
      <w:pPr>
        <w:pStyle w:val="Prrafodelista"/>
        <w:numPr>
          <w:ilvl w:val="1"/>
          <w:numId w:val="1"/>
        </w:numPr>
        <w:spacing w:line="240" w:lineRule="auto"/>
      </w:pPr>
      <w:r>
        <w:rPr>
          <w:color w:val="000000" w:themeColor="text1"/>
        </w:rPr>
        <w:t>Probar modificar responsable (pasa)</w:t>
      </w:r>
    </w:p>
    <w:p w14:paraId="6E885670" w14:textId="4CEED9A2" w:rsidR="00A46335" w:rsidRPr="00A46335" w:rsidRDefault="00A46335" w:rsidP="001D37B1">
      <w:pPr>
        <w:pStyle w:val="Prrafodelista"/>
        <w:numPr>
          <w:ilvl w:val="1"/>
          <w:numId w:val="1"/>
        </w:numPr>
        <w:spacing w:line="240" w:lineRule="auto"/>
      </w:pPr>
      <w:r>
        <w:rPr>
          <w:color w:val="000000" w:themeColor="text1"/>
        </w:rPr>
        <w:t>Probar indicando monto negativo (falla)</w:t>
      </w:r>
    </w:p>
    <w:p w14:paraId="202F8CD1" w14:textId="2AAD85F1" w:rsidR="00A46335" w:rsidRPr="00A46335" w:rsidRDefault="00A46335" w:rsidP="001D37B1">
      <w:pPr>
        <w:pStyle w:val="Prrafodelista"/>
        <w:numPr>
          <w:ilvl w:val="1"/>
          <w:numId w:val="1"/>
        </w:numPr>
        <w:spacing w:line="240" w:lineRule="auto"/>
      </w:pPr>
      <w:r>
        <w:rPr>
          <w:color w:val="000000" w:themeColor="text1"/>
        </w:rPr>
        <w:t>Probar indicando una fecha futura (falla)</w:t>
      </w:r>
    </w:p>
    <w:p w14:paraId="2F9B82E0" w14:textId="3A98D877" w:rsidR="00A46335" w:rsidRPr="00A46335" w:rsidRDefault="00A46335" w:rsidP="001D37B1">
      <w:pPr>
        <w:pStyle w:val="Prrafodelista"/>
        <w:numPr>
          <w:ilvl w:val="1"/>
          <w:numId w:val="1"/>
        </w:numPr>
        <w:spacing w:line="240" w:lineRule="auto"/>
      </w:pPr>
      <w:r>
        <w:rPr>
          <w:color w:val="000000" w:themeColor="text1"/>
        </w:rPr>
        <w:t>Ojo de no ser edundante en eso</w:t>
      </w:r>
    </w:p>
    <w:p w14:paraId="5DA9AB4C" w14:textId="3864A915" w:rsidR="00A46335" w:rsidRPr="00A46335" w:rsidRDefault="00A46335" w:rsidP="001D37B1">
      <w:pPr>
        <w:pStyle w:val="Prrafodelista"/>
        <w:numPr>
          <w:ilvl w:val="1"/>
          <w:numId w:val="1"/>
        </w:numPr>
        <w:spacing w:line="240" w:lineRule="auto"/>
      </w:pPr>
      <w:r>
        <w:rPr>
          <w:color w:val="000000" w:themeColor="text1"/>
        </w:rPr>
        <w:t>OJO QUE ACA TENEMOS QUE USAR LO QUE DEFINIMOS EN LOS CRITERIOS DE ACEPTACIÓN XQ SI YO PONGO ALGO POR EJEMPLO Y FALLA PERO NO O PUSE EN CRITERIOS DE ACEPTACIÓN NO SE SABES CUANDO NO FALLARIA</w:t>
      </w:r>
    </w:p>
    <w:p w14:paraId="7B7FA4D4" w14:textId="77777777" w:rsidR="00A46335" w:rsidRDefault="00A46335" w:rsidP="00A46335">
      <w:pPr>
        <w:spacing w:line="240" w:lineRule="auto"/>
      </w:pPr>
    </w:p>
    <w:p w14:paraId="64CBCA0B" w14:textId="46295B33" w:rsidR="00A46335" w:rsidRDefault="00B6659B" w:rsidP="00A46335">
      <w:pPr>
        <w:spacing w:line="240" w:lineRule="auto"/>
      </w:pPr>
      <w:r w:rsidRPr="00B6659B">
        <w:rPr>
          <w:highlight w:val="blue"/>
        </w:rPr>
        <w:lastRenderedPageBreak/>
        <w:t>Consultar gasto</w:t>
      </w:r>
      <w:r>
        <w:t xml:space="preserve"> (estamos incluyendo el filtro dntro de la consulta)</w:t>
      </w:r>
    </w:p>
    <w:p w14:paraId="64CD7C25" w14:textId="07CD480F" w:rsidR="00A46335" w:rsidRDefault="00A46335" w:rsidP="00B6659B">
      <w:pPr>
        <w:pStyle w:val="Prrafodelista"/>
        <w:numPr>
          <w:ilvl w:val="0"/>
          <w:numId w:val="1"/>
        </w:numPr>
        <w:spacing w:line="240" w:lineRule="auto"/>
      </w:pPr>
      <w:r>
        <w:t xml:space="preserve">Como titular o responsable quiero consultar los datos para visualixar en que se me va la cantidad de dinero / para controlar / para resumen </w:t>
      </w:r>
    </w:p>
    <w:p w14:paraId="63E9831F" w14:textId="66CC0381" w:rsidR="00B6659B" w:rsidRDefault="00B6659B" w:rsidP="00B6659B">
      <w:pPr>
        <w:pStyle w:val="Prrafodelista"/>
        <w:numPr>
          <w:ilvl w:val="0"/>
          <w:numId w:val="1"/>
        </w:numPr>
        <w:spacing w:line="240" w:lineRule="auto"/>
      </w:pPr>
      <w:r>
        <w:t>Criterios de aceptación</w:t>
      </w:r>
    </w:p>
    <w:p w14:paraId="527E691B" w14:textId="4A36D609" w:rsidR="00B6659B" w:rsidRDefault="00B6659B" w:rsidP="00B6659B">
      <w:pPr>
        <w:pStyle w:val="Prrafodelista"/>
        <w:numPr>
          <w:ilvl w:val="1"/>
          <w:numId w:val="1"/>
        </w:numPr>
        <w:spacing w:line="240" w:lineRule="auto"/>
      </w:pPr>
      <w:r>
        <w:t>Puede filtrar por: responsable, tip ode dato, fecha</w:t>
      </w:r>
    </w:p>
    <w:p w14:paraId="767B6978" w14:textId="3158C548" w:rsidR="00B6659B" w:rsidRDefault="00B6659B" w:rsidP="00B6659B">
      <w:pPr>
        <w:pStyle w:val="Prrafodelista"/>
        <w:numPr>
          <w:ilvl w:val="1"/>
          <w:numId w:val="1"/>
        </w:numPr>
        <w:spacing w:line="240" w:lineRule="auto"/>
      </w:pPr>
      <w:r>
        <w:t xml:space="preserve">Puede ordenar por fecha, por tipo, por responsable </w:t>
      </w:r>
    </w:p>
    <w:p w14:paraId="60DED400" w14:textId="335122A5" w:rsidR="00B6659B" w:rsidRDefault="00B6659B" w:rsidP="00B6659B">
      <w:pPr>
        <w:pStyle w:val="Prrafodelista"/>
        <w:numPr>
          <w:ilvl w:val="1"/>
          <w:numId w:val="1"/>
        </w:numPr>
        <w:spacing w:line="240" w:lineRule="auto"/>
      </w:pPr>
      <w:r>
        <w:t>Debe mostrar los siguientes datos: monto, fecha, responsable (aclarar formato, por ejemplo )</w:t>
      </w:r>
    </w:p>
    <w:p w14:paraId="17C7A1FB" w14:textId="084DA03B" w:rsidR="00B6659B" w:rsidRDefault="00B6659B" w:rsidP="00B6659B">
      <w:pPr>
        <w:pStyle w:val="Prrafodelista"/>
        <w:numPr>
          <w:ilvl w:val="1"/>
          <w:numId w:val="1"/>
        </w:numPr>
        <w:spacing w:line="240" w:lineRule="auto"/>
      </w:pPr>
      <w:r>
        <w:t xml:space="preserve">Se puede generar un excel </w:t>
      </w:r>
    </w:p>
    <w:p w14:paraId="55F97C31" w14:textId="0D5C73B7" w:rsidR="00B6659B" w:rsidRDefault="00B6659B" w:rsidP="00B6659B">
      <w:pPr>
        <w:pStyle w:val="Prrafodelista"/>
        <w:numPr>
          <w:ilvl w:val="1"/>
          <w:numId w:val="1"/>
        </w:numPr>
        <w:spacing w:line="240" w:lineRule="auto"/>
      </w:pPr>
      <w:r>
        <w:t>Se debe ordenar por fecha de forma descentente por defecto (algo asi)</w:t>
      </w:r>
    </w:p>
    <w:p w14:paraId="7C48CF3A" w14:textId="0B7CC09A" w:rsidR="00B6659B" w:rsidRDefault="00B6659B" w:rsidP="00B6659B">
      <w:pPr>
        <w:pStyle w:val="Prrafodelista"/>
        <w:numPr>
          <w:ilvl w:val="1"/>
          <w:numId w:val="1"/>
        </w:numPr>
        <w:spacing w:line="240" w:lineRule="auto"/>
      </w:pPr>
      <w:r>
        <w:t>Si separo el consultar del filtrar podrían habaer sido 2 user en el que el consultar pasa a ser una esitimación mas pequeña que el tema del filtrado (por ejemplo uno puede ser para clasificar mis datos y el consutlar seria paraobtener un registro de toda mi información)</w:t>
      </w:r>
    </w:p>
    <w:p w14:paraId="274A5589" w14:textId="1E091E6A" w:rsidR="00B6659B" w:rsidRDefault="00B6659B" w:rsidP="00B6659B">
      <w:pPr>
        <w:pStyle w:val="Prrafodelista"/>
        <w:numPr>
          <w:ilvl w:val="0"/>
          <w:numId w:val="1"/>
        </w:numPr>
        <w:spacing w:line="240" w:lineRule="auto"/>
      </w:pPr>
      <w:r>
        <w:t>Pruebas de usuario</w:t>
      </w:r>
    </w:p>
    <w:p w14:paraId="022A8BED" w14:textId="3E22664E" w:rsidR="00A46335" w:rsidRDefault="00B6659B" w:rsidP="00B6659B">
      <w:pPr>
        <w:pStyle w:val="Prrafodelista"/>
        <w:numPr>
          <w:ilvl w:val="1"/>
          <w:numId w:val="1"/>
        </w:numPr>
        <w:spacing w:line="240" w:lineRule="auto"/>
      </w:pPr>
      <w:r>
        <w:t xml:space="preserve">Pasa </w:t>
      </w:r>
    </w:p>
    <w:p w14:paraId="618D13B7" w14:textId="21A57026" w:rsidR="00B6659B" w:rsidRDefault="00B6659B" w:rsidP="00B6659B">
      <w:pPr>
        <w:pStyle w:val="Prrafodelista"/>
        <w:numPr>
          <w:ilvl w:val="1"/>
          <w:numId w:val="1"/>
        </w:numPr>
        <w:spacing w:line="240" w:lineRule="auto"/>
      </w:pPr>
      <w:r>
        <w:t>Si el enunciado dice que para consutlar si o si debe haber un dato precargado si existe como criterio de aceptación uno que diga que por ejemplo la opcion consultar estaría en gris hasta que exista un nuevo gasto</w:t>
      </w:r>
    </w:p>
    <w:p w14:paraId="4F2A6559" w14:textId="66578500" w:rsidR="00B6659B" w:rsidRDefault="00B6659B" w:rsidP="00B6659B">
      <w:pPr>
        <w:spacing w:line="240" w:lineRule="auto"/>
      </w:pPr>
    </w:p>
    <w:p w14:paraId="1088F3DB" w14:textId="50722B4D" w:rsidR="00B6659B" w:rsidRDefault="00B6659B" w:rsidP="00B6659B">
      <w:pPr>
        <w:spacing w:line="240" w:lineRule="auto"/>
      </w:pPr>
      <w:r>
        <w:t>Yo hago una consulta y no encontré nada</w:t>
      </w:r>
    </w:p>
    <w:p w14:paraId="1D2D73EE" w14:textId="5D70D83C" w:rsidR="00B6659B" w:rsidRDefault="00B6659B" w:rsidP="00B6659B">
      <w:pPr>
        <w:spacing w:line="240" w:lineRule="auto"/>
      </w:pPr>
      <w:r>
        <w:t>Si son visualizaciones es difícil que algo falle por producto de algo que haga el usuario (piede fallar por problemas de la bsd o de la aplicación pero no por algo que el usuario fuerze) algo que puede fallar por ejemplo es que en el nombre le ponga una extensión distinta al as aceptadas (Acepta solo excel) y el usuario ingresa .doxs eso seria una falla</w:t>
      </w:r>
    </w:p>
    <w:p w14:paraId="0834CDAE" w14:textId="21787321" w:rsidR="00B6659B" w:rsidRDefault="00B6659B" w:rsidP="00B6659B">
      <w:pPr>
        <w:spacing w:line="240" w:lineRule="auto"/>
      </w:pPr>
      <w:r>
        <w:t>Que no existna datos puede o no ser una falla depende como esté impkementaod (por ejemplo si est habailitada y tiene que haber al menos un gasto y pode rconsutlar y te trae lista vacia es una falla)</w:t>
      </w:r>
    </w:p>
    <w:p w14:paraId="15A367AD" w14:textId="17DD43ED" w:rsidR="00B6659B" w:rsidRDefault="00B6659B" w:rsidP="00B6659B">
      <w:pPr>
        <w:spacing w:line="240" w:lineRule="auto"/>
      </w:pPr>
      <w:r>
        <w:t>Por ejemplo se descarga y se envia al correo yo no podría por ejemplo poner como prueba de usuauro que el mail no llegue pero si por ejemplo puedo poner que puse un mail invalido en ese caso por ejemplo n ollega xq el mail es incorrecto</w:t>
      </w:r>
    </w:p>
    <w:p w14:paraId="3BFDE12A" w14:textId="77777777" w:rsidR="00B6659B" w:rsidRDefault="00B6659B" w:rsidP="00B6659B">
      <w:pPr>
        <w:spacing w:line="240" w:lineRule="auto"/>
      </w:pPr>
    </w:p>
    <w:p w14:paraId="58023CB5" w14:textId="6C00001D" w:rsidR="0060640A" w:rsidRPr="00A46335" w:rsidRDefault="0060640A" w:rsidP="00B6659B">
      <w:pPr>
        <w:spacing w:line="240" w:lineRule="auto"/>
      </w:pPr>
      <w:r>
        <w:t>Si se genera un reporte vacio y no hay criterio de aceptación que pdia un registro como mínimo entonces pasa xq se esta genrando pero no exige al menos uno</w:t>
      </w:r>
    </w:p>
    <w:p w14:paraId="7B0FA1CE" w14:textId="77777777" w:rsidR="00A46335" w:rsidRDefault="00A46335" w:rsidP="00A46335">
      <w:pPr>
        <w:pStyle w:val="Prrafodelista"/>
        <w:spacing w:line="240" w:lineRule="auto"/>
        <w:ind w:left="1440"/>
      </w:pPr>
    </w:p>
    <w:sectPr w:rsidR="00A4633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BD005" w14:textId="77777777" w:rsidR="00900B21" w:rsidRDefault="00900B21" w:rsidP="00B6659B">
      <w:pPr>
        <w:spacing w:after="0" w:line="240" w:lineRule="auto"/>
      </w:pPr>
      <w:r>
        <w:separator/>
      </w:r>
    </w:p>
  </w:endnote>
  <w:endnote w:type="continuationSeparator" w:id="0">
    <w:p w14:paraId="12632405" w14:textId="77777777" w:rsidR="00900B21" w:rsidRDefault="00900B21" w:rsidP="00B66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A7BE2" w14:textId="77777777" w:rsidR="00900B21" w:rsidRDefault="00900B21" w:rsidP="00B6659B">
      <w:pPr>
        <w:spacing w:after="0" w:line="240" w:lineRule="auto"/>
      </w:pPr>
      <w:r>
        <w:separator/>
      </w:r>
    </w:p>
  </w:footnote>
  <w:footnote w:type="continuationSeparator" w:id="0">
    <w:p w14:paraId="2053E13C" w14:textId="77777777" w:rsidR="00900B21" w:rsidRDefault="00900B21" w:rsidP="00B665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E2B36"/>
    <w:multiLevelType w:val="hybridMultilevel"/>
    <w:tmpl w:val="3E186C7C"/>
    <w:lvl w:ilvl="0" w:tplc="01F0AD70">
      <w:numFmt w:val="bullet"/>
      <w:lvlText w:val="-"/>
      <w:lvlJc w:val="left"/>
      <w:pPr>
        <w:ind w:left="720" w:hanging="360"/>
      </w:pPr>
      <w:rPr>
        <w:rFonts w:ascii="Aptos" w:eastAsiaTheme="minorHAnsi" w:hAnsi="Aptos"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407534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10A"/>
    <w:rsid w:val="001A3F04"/>
    <w:rsid w:val="001D37B1"/>
    <w:rsid w:val="002C4F30"/>
    <w:rsid w:val="004C6845"/>
    <w:rsid w:val="005A1528"/>
    <w:rsid w:val="0060640A"/>
    <w:rsid w:val="00765D09"/>
    <w:rsid w:val="008916DB"/>
    <w:rsid w:val="008B0629"/>
    <w:rsid w:val="00900B21"/>
    <w:rsid w:val="00A46335"/>
    <w:rsid w:val="00B6659B"/>
    <w:rsid w:val="00CA6BDA"/>
    <w:rsid w:val="00E7110A"/>
    <w:rsid w:val="00EE2DAE"/>
    <w:rsid w:val="00F607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5A9B1"/>
  <w15:chartTrackingRefBased/>
  <w15:docId w15:val="{D131FD1A-E793-4682-BE8A-EE294D722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1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71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711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11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11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11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11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11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11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11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711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711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11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11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11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11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11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110A"/>
    <w:rPr>
      <w:rFonts w:eastAsiaTheme="majorEastAsia" w:cstheme="majorBidi"/>
      <w:color w:val="272727" w:themeColor="text1" w:themeTint="D8"/>
    </w:rPr>
  </w:style>
  <w:style w:type="paragraph" w:styleId="Ttulo">
    <w:name w:val="Title"/>
    <w:basedOn w:val="Normal"/>
    <w:next w:val="Normal"/>
    <w:link w:val="TtuloCar"/>
    <w:uiPriority w:val="10"/>
    <w:qFormat/>
    <w:rsid w:val="00E71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11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11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11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110A"/>
    <w:pPr>
      <w:spacing w:before="160"/>
      <w:jc w:val="center"/>
    </w:pPr>
    <w:rPr>
      <w:i/>
      <w:iCs/>
      <w:color w:val="404040" w:themeColor="text1" w:themeTint="BF"/>
    </w:rPr>
  </w:style>
  <w:style w:type="character" w:customStyle="1" w:styleId="CitaCar">
    <w:name w:val="Cita Car"/>
    <w:basedOn w:val="Fuentedeprrafopredeter"/>
    <w:link w:val="Cita"/>
    <w:uiPriority w:val="29"/>
    <w:rsid w:val="00E7110A"/>
    <w:rPr>
      <w:i/>
      <w:iCs/>
      <w:color w:val="404040" w:themeColor="text1" w:themeTint="BF"/>
    </w:rPr>
  </w:style>
  <w:style w:type="paragraph" w:styleId="Prrafodelista">
    <w:name w:val="List Paragraph"/>
    <w:basedOn w:val="Normal"/>
    <w:uiPriority w:val="34"/>
    <w:qFormat/>
    <w:rsid w:val="00E7110A"/>
    <w:pPr>
      <w:ind w:left="720"/>
      <w:contextualSpacing/>
    </w:pPr>
  </w:style>
  <w:style w:type="character" w:styleId="nfasisintenso">
    <w:name w:val="Intense Emphasis"/>
    <w:basedOn w:val="Fuentedeprrafopredeter"/>
    <w:uiPriority w:val="21"/>
    <w:qFormat/>
    <w:rsid w:val="00E7110A"/>
    <w:rPr>
      <w:i/>
      <w:iCs/>
      <w:color w:val="0F4761" w:themeColor="accent1" w:themeShade="BF"/>
    </w:rPr>
  </w:style>
  <w:style w:type="paragraph" w:styleId="Citadestacada">
    <w:name w:val="Intense Quote"/>
    <w:basedOn w:val="Normal"/>
    <w:next w:val="Normal"/>
    <w:link w:val="CitadestacadaCar"/>
    <w:uiPriority w:val="30"/>
    <w:qFormat/>
    <w:rsid w:val="00E71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110A"/>
    <w:rPr>
      <w:i/>
      <w:iCs/>
      <w:color w:val="0F4761" w:themeColor="accent1" w:themeShade="BF"/>
    </w:rPr>
  </w:style>
  <w:style w:type="character" w:styleId="Referenciaintensa">
    <w:name w:val="Intense Reference"/>
    <w:basedOn w:val="Fuentedeprrafopredeter"/>
    <w:uiPriority w:val="32"/>
    <w:qFormat/>
    <w:rsid w:val="00E7110A"/>
    <w:rPr>
      <w:b/>
      <w:bCs/>
      <w:smallCaps/>
      <w:color w:val="0F4761" w:themeColor="accent1" w:themeShade="BF"/>
      <w:spacing w:val="5"/>
    </w:rPr>
  </w:style>
  <w:style w:type="paragraph" w:styleId="Encabezado">
    <w:name w:val="header"/>
    <w:basedOn w:val="Normal"/>
    <w:link w:val="EncabezadoCar"/>
    <w:uiPriority w:val="99"/>
    <w:unhideWhenUsed/>
    <w:rsid w:val="00B6659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659B"/>
  </w:style>
  <w:style w:type="paragraph" w:styleId="Piedepgina">
    <w:name w:val="footer"/>
    <w:basedOn w:val="Normal"/>
    <w:link w:val="PiedepginaCar"/>
    <w:uiPriority w:val="99"/>
    <w:unhideWhenUsed/>
    <w:rsid w:val="00B6659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65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6</Pages>
  <Words>1694</Words>
  <Characters>9317</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Darwin Peralta</dc:creator>
  <cp:keywords/>
  <dc:description/>
  <cp:lastModifiedBy>Darwin Peralta</cp:lastModifiedBy>
  <cp:revision>6</cp:revision>
  <dcterms:created xsi:type="dcterms:W3CDTF">2026-04-14T23:45:00Z</dcterms:created>
  <dcterms:modified xsi:type="dcterms:W3CDTF">2026-04-15T01:41:00Z</dcterms:modified>
</cp:coreProperties>
</file>