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C2A6" w14:textId="5E0F0FE3" w:rsidR="0001492C" w:rsidRPr="003F56E8" w:rsidRDefault="0030196C" w:rsidP="003F56E8">
      <w:pPr>
        <w:spacing w:line="480" w:lineRule="auto"/>
        <w:ind w:firstLine="720"/>
        <w:rPr>
          <w:sz w:val="24"/>
          <w:szCs w:val="24"/>
        </w:rPr>
      </w:pPr>
      <w:r w:rsidRPr="003F56E8">
        <w:rPr>
          <w:sz w:val="24"/>
          <w:szCs w:val="24"/>
        </w:rPr>
        <w:t xml:space="preserve">When designing a program that will be working with data structures, it is important to utilize big O notation to decide on the best algorithm to use. In this project, I focused on designing algorithms for hash tables, binary </w:t>
      </w:r>
      <w:r w:rsidR="003F56E8" w:rsidRPr="003F56E8">
        <w:rPr>
          <w:sz w:val="24"/>
          <w:szCs w:val="24"/>
        </w:rPr>
        <w:t>trees,</w:t>
      </w:r>
      <w:r w:rsidRPr="003F56E8">
        <w:rPr>
          <w:sz w:val="24"/>
          <w:szCs w:val="24"/>
        </w:rPr>
        <w:t xml:space="preserve"> and vectors. For this courses project, I designed pseudocode to store and display course information using those 3 </w:t>
      </w:r>
      <w:r w:rsidR="003F56E8" w:rsidRPr="003F56E8">
        <w:rPr>
          <w:sz w:val="24"/>
          <w:szCs w:val="24"/>
        </w:rPr>
        <w:t>data structures</w:t>
      </w:r>
      <w:r w:rsidRPr="003F56E8">
        <w:rPr>
          <w:sz w:val="24"/>
          <w:szCs w:val="24"/>
        </w:rPr>
        <w:t>. Before deciding on which algorithm to use, it is important to review the advantages and disadvantages of both.</w:t>
      </w:r>
    </w:p>
    <w:p w14:paraId="0374575A" w14:textId="25734A5E" w:rsidR="009E043A" w:rsidRPr="003F56E8" w:rsidRDefault="009E043A" w:rsidP="003F56E8">
      <w:pPr>
        <w:spacing w:line="480" w:lineRule="auto"/>
        <w:rPr>
          <w:sz w:val="24"/>
          <w:szCs w:val="24"/>
        </w:rPr>
      </w:pPr>
      <w:r w:rsidRPr="003F56E8">
        <w:rPr>
          <w:sz w:val="24"/>
          <w:szCs w:val="24"/>
        </w:rPr>
        <w:tab/>
        <w:t xml:space="preserve">In a vector, data is displayed linear, which provides great sequential access to elements. It is helpful for iterating through lists and are simple to use since it </w:t>
      </w:r>
      <w:r w:rsidR="003F56E8" w:rsidRPr="003F56E8">
        <w:rPr>
          <w:sz w:val="24"/>
          <w:szCs w:val="24"/>
        </w:rPr>
        <w:t>possesses</w:t>
      </w:r>
      <w:r w:rsidRPr="003F56E8">
        <w:rPr>
          <w:sz w:val="24"/>
          <w:szCs w:val="24"/>
        </w:rPr>
        <w:t xml:space="preserve"> a straight forward interface. Despite making traversing through lists easier, using a vector can be time consuming for other functionalities. For example, if a course needs to be inserted or deleted at the head or tail of a vector, the time cost is very short, however, if an item needs to be inserted in the middle of a list, it can be costly due to elements needing to shift. Not only can insertion/deletion be costly, but searching can also be costly. A vector searches for a specific element by iterating through the entire vector.</w:t>
      </w:r>
    </w:p>
    <w:p w14:paraId="1FBD3380" w14:textId="4E5425D0" w:rsidR="009E043A" w:rsidRPr="003F56E8" w:rsidRDefault="009E043A" w:rsidP="003F56E8">
      <w:pPr>
        <w:spacing w:line="480" w:lineRule="auto"/>
        <w:rPr>
          <w:sz w:val="24"/>
          <w:szCs w:val="24"/>
        </w:rPr>
      </w:pPr>
      <w:r w:rsidRPr="003F56E8">
        <w:rPr>
          <w:sz w:val="24"/>
          <w:szCs w:val="24"/>
        </w:rPr>
        <w:tab/>
        <w:t xml:space="preserve">In a hash table, it is best used for searching through data. Hash table keys are not restricted to a certain data type. A hash key can be various types, resulting in more flexibility when working with data. Although the time-average complexity is constant for </w:t>
      </w:r>
      <w:r w:rsidR="003F56E8" w:rsidRPr="003F56E8">
        <w:rPr>
          <w:sz w:val="24"/>
          <w:szCs w:val="24"/>
        </w:rPr>
        <w:t>insertion, search,</w:t>
      </w:r>
      <w:r w:rsidRPr="003F56E8">
        <w:rPr>
          <w:sz w:val="24"/>
          <w:szCs w:val="24"/>
        </w:rPr>
        <w:t xml:space="preserve"> and deletion, it does not mean there is no potential of worst average complexity. The main issue when inserting data in a </w:t>
      </w:r>
      <w:r w:rsidR="003F56E8" w:rsidRPr="003F56E8">
        <w:rPr>
          <w:sz w:val="24"/>
          <w:szCs w:val="24"/>
        </w:rPr>
        <w:t>hash table</w:t>
      </w:r>
      <w:r w:rsidRPr="003F56E8">
        <w:rPr>
          <w:sz w:val="24"/>
          <w:szCs w:val="24"/>
        </w:rPr>
        <w:t xml:space="preserve"> are </w:t>
      </w:r>
      <w:r w:rsidR="003F56E8" w:rsidRPr="003F56E8">
        <w:rPr>
          <w:sz w:val="24"/>
          <w:szCs w:val="24"/>
        </w:rPr>
        <w:t>collisions</w:t>
      </w:r>
      <w:r w:rsidRPr="003F56E8">
        <w:rPr>
          <w:sz w:val="24"/>
          <w:szCs w:val="24"/>
        </w:rPr>
        <w:t xml:space="preserve">. Collisions can happen when two keys hash to the same value. </w:t>
      </w:r>
      <w:r w:rsidR="00790ACE" w:rsidRPr="003F56E8">
        <w:rPr>
          <w:sz w:val="24"/>
          <w:szCs w:val="24"/>
        </w:rPr>
        <w:t xml:space="preserve">Ensuring </w:t>
      </w:r>
      <w:r w:rsidR="003F56E8" w:rsidRPr="003F56E8">
        <w:rPr>
          <w:sz w:val="24"/>
          <w:szCs w:val="24"/>
        </w:rPr>
        <w:t>collisions</w:t>
      </w:r>
      <w:r w:rsidR="00790ACE" w:rsidRPr="003F56E8">
        <w:rPr>
          <w:sz w:val="24"/>
          <w:szCs w:val="24"/>
        </w:rPr>
        <w:t xml:space="preserve"> from happening can be costly and requires incorporating mechanisms like chaining or open addressing. Another drawback of </w:t>
      </w:r>
      <w:r w:rsidR="003F56E8" w:rsidRPr="003F56E8">
        <w:rPr>
          <w:sz w:val="24"/>
          <w:szCs w:val="24"/>
        </w:rPr>
        <w:t>hash tables</w:t>
      </w:r>
      <w:r w:rsidR="00790ACE" w:rsidRPr="003F56E8">
        <w:rPr>
          <w:sz w:val="24"/>
          <w:szCs w:val="24"/>
        </w:rPr>
        <w:t xml:space="preserve"> is the amount of memory used for a hash function and collision solutions.</w:t>
      </w:r>
    </w:p>
    <w:p w14:paraId="72FD394D" w14:textId="35697324" w:rsidR="00790ACE" w:rsidRPr="003F56E8" w:rsidRDefault="00790ACE" w:rsidP="003F56E8">
      <w:pPr>
        <w:spacing w:line="480" w:lineRule="auto"/>
        <w:rPr>
          <w:sz w:val="24"/>
          <w:szCs w:val="24"/>
        </w:rPr>
      </w:pPr>
      <w:r w:rsidRPr="003F56E8">
        <w:rPr>
          <w:sz w:val="24"/>
          <w:szCs w:val="24"/>
        </w:rPr>
        <w:lastRenderedPageBreak/>
        <w:tab/>
        <w:t xml:space="preserve">A binary tree is best used to maintain order, which allows for efficient searches, </w:t>
      </w:r>
      <w:r w:rsidR="003F56E8" w:rsidRPr="003F56E8">
        <w:rPr>
          <w:sz w:val="24"/>
          <w:szCs w:val="24"/>
        </w:rPr>
        <w:t>insertions,</w:t>
      </w:r>
      <w:r w:rsidRPr="003F56E8">
        <w:rPr>
          <w:sz w:val="24"/>
          <w:szCs w:val="24"/>
        </w:rPr>
        <w:t xml:space="preserve"> and </w:t>
      </w:r>
      <w:r w:rsidR="003F56E8" w:rsidRPr="003F56E8">
        <w:rPr>
          <w:sz w:val="24"/>
          <w:szCs w:val="24"/>
        </w:rPr>
        <w:t>deletions. Binary</w:t>
      </w:r>
      <w:r w:rsidRPr="003F56E8">
        <w:rPr>
          <w:sz w:val="24"/>
          <w:szCs w:val="24"/>
        </w:rPr>
        <w:t xml:space="preserve"> trees are known for their simplicity, which provides users with a simple understanding of data structure management. </w:t>
      </w:r>
      <w:r w:rsidR="003F56E8" w:rsidRPr="003F56E8">
        <w:rPr>
          <w:sz w:val="24"/>
          <w:szCs w:val="24"/>
        </w:rPr>
        <w:t>Despite being</w:t>
      </w:r>
      <w:r w:rsidRPr="003F56E8">
        <w:rPr>
          <w:sz w:val="24"/>
          <w:szCs w:val="24"/>
        </w:rPr>
        <w:t xml:space="preserve"> one of the easier structures to understand, deletion of nodes can be complex. When a node is deleted, programmers need to make sure to understand how nodes shift. </w:t>
      </w:r>
    </w:p>
    <w:p w14:paraId="7EAFEFAE" w14:textId="2BABAA7B" w:rsidR="00790ACE" w:rsidRDefault="00790ACE" w:rsidP="003F56E8">
      <w:pPr>
        <w:spacing w:line="480" w:lineRule="auto"/>
        <w:rPr>
          <w:sz w:val="24"/>
          <w:szCs w:val="24"/>
        </w:rPr>
      </w:pPr>
      <w:r w:rsidRPr="003F56E8">
        <w:rPr>
          <w:sz w:val="24"/>
          <w:szCs w:val="24"/>
        </w:rPr>
        <w:t>I recommend using a vector</w:t>
      </w:r>
      <w:r w:rsidR="003F56E8" w:rsidRPr="003F56E8">
        <w:rPr>
          <w:sz w:val="24"/>
          <w:szCs w:val="24"/>
        </w:rPr>
        <w:t xml:space="preserve"> due to its performance benefits. Due to how little the course list is, it would be beneficial to use a vector since it can be simpler to access elements. Users will want to access random courses and vectors support that functionality by using indices. It is important to choose a data structure based on specific requirements and usage patterns of the project. Since I anticipate this project not requiring a lot of insertions, I feel confident in recommending vectors.</w:t>
      </w:r>
    </w:p>
    <w:p w14:paraId="2B6DB5B1" w14:textId="09929A1C" w:rsidR="003F56E8" w:rsidRDefault="003F56E8" w:rsidP="003F56E8">
      <w:pPr>
        <w:spacing w:line="48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19D158EF" w14:textId="7BA05741" w:rsidR="003F56E8" w:rsidRPr="003F56E8" w:rsidRDefault="003F56E8" w:rsidP="003F56E8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 w:rsidRPr="003F56E8">
        <w:rPr>
          <w:sz w:val="24"/>
          <w:szCs w:val="24"/>
        </w:rPr>
        <w:t>baeldung</w:t>
      </w:r>
      <w:proofErr w:type="spellEnd"/>
      <w:r w:rsidRPr="003F56E8">
        <w:rPr>
          <w:sz w:val="24"/>
          <w:szCs w:val="24"/>
        </w:rPr>
        <w:t xml:space="preserve">, W. by: (2023, March 11). Binary trees vs. linked lists vs. hash tables. </w:t>
      </w:r>
      <w:proofErr w:type="spellStart"/>
      <w:r w:rsidRPr="003F56E8">
        <w:rPr>
          <w:sz w:val="24"/>
          <w:szCs w:val="24"/>
        </w:rPr>
        <w:t>Baeldung</w:t>
      </w:r>
      <w:proofErr w:type="spellEnd"/>
      <w:r w:rsidRPr="003F56E8">
        <w:rPr>
          <w:sz w:val="24"/>
          <w:szCs w:val="24"/>
        </w:rPr>
        <w:t xml:space="preserve"> on Computer Science. https://www.baeldung.com/cs/binary-trees-vs-linked-lists-vs-hash-tables#:~:text=The%20main%20advantage%20of%20using,to%20reflect%20relationships%20between%20data.</w:t>
      </w:r>
    </w:p>
    <w:sectPr w:rsidR="003F56E8" w:rsidRPr="003F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939BE"/>
    <w:multiLevelType w:val="hybridMultilevel"/>
    <w:tmpl w:val="9438D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D0E07"/>
    <w:multiLevelType w:val="hybridMultilevel"/>
    <w:tmpl w:val="FB6023C2"/>
    <w:lvl w:ilvl="0" w:tplc="F294A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2476864">
    <w:abstractNumId w:val="1"/>
  </w:num>
  <w:num w:numId="2" w16cid:durableId="11452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6C"/>
    <w:rsid w:val="0001492C"/>
    <w:rsid w:val="0030196C"/>
    <w:rsid w:val="003F56E8"/>
    <w:rsid w:val="00790ACE"/>
    <w:rsid w:val="009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E3E4"/>
  <w15:chartTrackingRefBased/>
  <w15:docId w15:val="{52726B6B-1F35-44BE-9C18-DCFA8CD4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Tacia Mitchell</dc:creator>
  <cp:keywords/>
  <dc:description/>
  <cp:lastModifiedBy>Tacia Mitchell</cp:lastModifiedBy>
  <cp:revision>1</cp:revision>
  <dcterms:created xsi:type="dcterms:W3CDTF">2023-12-04T04:20:00Z</dcterms:created>
  <dcterms:modified xsi:type="dcterms:W3CDTF">2023-12-04T05:02:00Z</dcterms:modified>
</cp:coreProperties>
</file>