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19278" w14:textId="77777777" w:rsidR="00091052" w:rsidRPr="00091052" w:rsidRDefault="00091052" w:rsidP="00091052">
      <w:pPr>
        <w:shd w:val="clear" w:color="auto" w:fill="FFFFFF"/>
        <w:spacing w:before="100" w:beforeAutospacing="1" w:after="100" w:afterAutospacing="1" w:line="420" w:lineRule="atLeast"/>
        <w:outlineLvl w:val="0"/>
        <w:rPr>
          <w:rFonts w:ascii="Roboto" w:eastAsia="Times New Roman" w:hAnsi="Roboto" w:cs="Times New Roman"/>
          <w:kern w:val="36"/>
          <w:sz w:val="36"/>
          <w:szCs w:val="36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36"/>
          <w:sz w:val="36"/>
          <w:szCs w:val="36"/>
          <w14:ligatures w14:val="none"/>
        </w:rPr>
        <w:t>ExportUserFolders.ps1 – Script Documentation</w:t>
      </w:r>
    </w:p>
    <w:p w14:paraId="035CD672" w14:textId="77777777" w:rsidR="00091052" w:rsidRPr="00091052" w:rsidRDefault="00091052" w:rsidP="00091052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Purpose</w:t>
      </w:r>
    </w:p>
    <w:p w14:paraId="1B9B8685" w14:textId="77777777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This PowerShell script is designed for use in the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Exchange Management Shell</w:t>
      </w:r>
      <w:r w:rsidRPr="00091052">
        <w:rPr>
          <w:rFonts w:ascii="Roboto" w:eastAsia="Times New Roman" w:hAnsi="Roboto" w:cs="Times New Roman"/>
          <w:kern w:val="0"/>
          <w14:ligatures w14:val="none"/>
        </w:rPr>
        <w:t> to:</w:t>
      </w:r>
    </w:p>
    <w:p w14:paraId="38844B26" w14:textId="77777777" w:rsidR="00091052" w:rsidRPr="00091052" w:rsidRDefault="00091052" w:rsidP="0009105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Identify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all user-created</w:t>
      </w:r>
      <w:r w:rsidRPr="00091052">
        <w:rPr>
          <w:rFonts w:ascii="Roboto" w:eastAsia="Times New Roman" w:hAnsi="Roboto" w:cs="Times New Roman"/>
          <w:kern w:val="0"/>
          <w14:ligatures w14:val="none"/>
        </w:rPr>
        <w:t> and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archive</w:t>
      </w:r>
      <w:r w:rsidRPr="00091052">
        <w:rPr>
          <w:rFonts w:ascii="Roboto" w:eastAsia="Times New Roman" w:hAnsi="Roboto" w:cs="Times New Roman"/>
          <w:kern w:val="0"/>
          <w14:ligatures w14:val="none"/>
        </w:rPr>
        <w:t> folders in a mailbox.</w:t>
      </w:r>
    </w:p>
    <w:p w14:paraId="4643B870" w14:textId="77777777" w:rsidR="00091052" w:rsidRPr="00091052" w:rsidRDefault="00091052" w:rsidP="0009105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Exclude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known system folders</w:t>
      </w:r>
      <w:r w:rsidRPr="00091052">
        <w:rPr>
          <w:rFonts w:ascii="Roboto" w:eastAsia="Times New Roman" w:hAnsi="Roboto" w:cs="Times New Roman"/>
          <w:kern w:val="0"/>
          <w14:ligatures w14:val="none"/>
        </w:rPr>
        <w:t> and other unwanted folders.</w:t>
      </w:r>
    </w:p>
    <w:p w14:paraId="2F076D0A" w14:textId="77777777" w:rsidR="00091052" w:rsidRPr="00091052" w:rsidRDefault="00091052" w:rsidP="0009105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Generate a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New-</w:t>
      </w:r>
      <w:proofErr w:type="spellStart"/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MailboxExportRequest</w:t>
      </w:r>
      <w:proofErr w:type="spellEnd"/>
      <w:r w:rsidRPr="00091052">
        <w:rPr>
          <w:rFonts w:ascii="Roboto" w:eastAsia="Times New Roman" w:hAnsi="Roboto" w:cs="Times New Roman"/>
          <w:kern w:val="0"/>
          <w14:ligatures w14:val="none"/>
        </w:rPr>
        <w:t> command to export those folders to a PST file.</w:t>
      </w:r>
    </w:p>
    <w:p w14:paraId="4AEEF5FE" w14:textId="77777777" w:rsidR="00091052" w:rsidRPr="00091052" w:rsidRDefault="00091052" w:rsidP="0009105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Save that command to a specified output file.</w:t>
      </w:r>
    </w:p>
    <w:p w14:paraId="4C5FF78D" w14:textId="77777777" w:rsidR="00091052" w:rsidRPr="00091052" w:rsidRDefault="00091052" w:rsidP="00091052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Create a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second file</w:t>
      </w:r>
      <w:r w:rsidRPr="00091052">
        <w:rPr>
          <w:rFonts w:ascii="Roboto" w:eastAsia="Times New Roman" w:hAnsi="Roboto" w:cs="Times New Roman"/>
          <w:kern w:val="0"/>
          <w14:ligatures w14:val="none"/>
        </w:rPr>
        <w:t> containing a command to remove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only completed</w:t>
      </w:r>
      <w:r w:rsidRPr="00091052">
        <w:rPr>
          <w:rFonts w:ascii="Roboto" w:eastAsia="Times New Roman" w:hAnsi="Roboto" w:cs="Times New Roman"/>
          <w:kern w:val="0"/>
          <w14:ligatures w14:val="none"/>
        </w:rPr>
        <w:t> export jobs for that mailbox from the queue.</w:t>
      </w:r>
    </w:p>
    <w:p w14:paraId="18A8B3BE" w14:textId="77777777" w:rsidR="00091052" w:rsidRPr="00091052" w:rsidRDefault="00091052" w:rsidP="00091052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Parameters</w:t>
      </w:r>
    </w:p>
    <w:tbl>
      <w:tblPr>
        <w:tblW w:w="173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268"/>
        <w:gridCol w:w="14318"/>
      </w:tblGrid>
      <w:tr w:rsidR="00091052" w:rsidRPr="00091052" w14:paraId="1FD74D5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B04397F" w14:textId="77777777" w:rsidR="00091052" w:rsidRPr="00091052" w:rsidRDefault="00091052" w:rsidP="00091052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  <w:r w:rsidRPr="00091052">
              <w:rPr>
                <w:rFonts w:ascii="Roboto" w:eastAsia="Times New Roman" w:hAnsi="Roboto" w:cs="Times New Roman"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C1E7CD4" w14:textId="77777777" w:rsidR="00091052" w:rsidRPr="00091052" w:rsidRDefault="00091052" w:rsidP="00091052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  <w:r w:rsidRPr="00091052">
              <w:rPr>
                <w:rFonts w:ascii="Roboto" w:eastAsia="Times New Roman" w:hAnsi="Roboto" w:cs="Times New Roman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8A793A1" w14:textId="77777777" w:rsidR="00091052" w:rsidRPr="00091052" w:rsidRDefault="00091052" w:rsidP="00091052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  <w:r w:rsidRPr="00091052">
              <w:rPr>
                <w:rFonts w:ascii="Roboto" w:eastAsia="Times New Roman" w:hAnsi="Roboto" w:cs="Times New Roman"/>
                <w:kern w:val="0"/>
                <w14:ligatures w14:val="none"/>
              </w:rPr>
              <w:t>Description</w:t>
            </w:r>
          </w:p>
        </w:tc>
      </w:tr>
      <w:tr w:rsidR="00091052" w:rsidRPr="00091052" w14:paraId="1212F0C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1BE27B8" w14:textId="77777777" w:rsidR="00091052" w:rsidRPr="00091052" w:rsidRDefault="00091052" w:rsidP="00091052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  <w:r w:rsidRPr="0009105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-Mailbox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7068B06" w14:textId="77777777" w:rsidR="00091052" w:rsidRPr="00091052" w:rsidRDefault="00091052" w:rsidP="00091052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  <w:r w:rsidRPr="00091052">
              <w:rPr>
                <w:rFonts w:ascii="Roboto" w:eastAsia="Times New Roman" w:hAnsi="Roboto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1101C19" w14:textId="77777777" w:rsidR="00091052" w:rsidRPr="00091052" w:rsidRDefault="00091052" w:rsidP="00091052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  <w:r w:rsidRPr="00091052">
              <w:rPr>
                <w:rFonts w:ascii="Roboto" w:eastAsia="Times New Roman" w:hAnsi="Roboto" w:cs="Times New Roman"/>
                <w:kern w:val="0"/>
                <w14:ligatures w14:val="none"/>
              </w:rPr>
              <w:t>The mailbox identity (alias, SMTP address, or display name).</w:t>
            </w:r>
          </w:p>
        </w:tc>
      </w:tr>
      <w:tr w:rsidR="00091052" w:rsidRPr="00091052" w14:paraId="47F3EDF9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BAAF7BF" w14:textId="77777777" w:rsidR="00091052" w:rsidRPr="00091052" w:rsidRDefault="00091052" w:rsidP="00091052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  <w:r w:rsidRPr="0009105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09105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OutputFile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8EF6035" w14:textId="77777777" w:rsidR="00091052" w:rsidRPr="00091052" w:rsidRDefault="00091052" w:rsidP="00091052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  <w:r w:rsidRPr="00091052">
              <w:rPr>
                <w:rFonts w:ascii="Roboto" w:eastAsia="Times New Roman" w:hAnsi="Roboto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24ABAFA" w14:textId="77777777" w:rsidR="00091052" w:rsidRPr="00091052" w:rsidRDefault="00091052" w:rsidP="00091052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  <w:r w:rsidRPr="00091052">
              <w:rPr>
                <w:rFonts w:ascii="Roboto" w:eastAsia="Times New Roman" w:hAnsi="Roboto" w:cs="Times New Roman"/>
                <w:kern w:val="0"/>
                <w14:ligatures w14:val="none"/>
              </w:rPr>
              <w:t>Path to the file where the export command will be saved.</w:t>
            </w:r>
          </w:p>
        </w:tc>
      </w:tr>
      <w:tr w:rsidR="00091052" w:rsidRPr="00091052" w14:paraId="6921626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3FD4B89" w14:textId="77777777" w:rsidR="00091052" w:rsidRPr="00091052" w:rsidRDefault="00091052" w:rsidP="00091052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  <w:r w:rsidRPr="0009105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-</w:t>
            </w:r>
            <w:proofErr w:type="spellStart"/>
            <w:r w:rsidRPr="00091052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ExportPath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747BE0E" w14:textId="77777777" w:rsidR="00091052" w:rsidRPr="00091052" w:rsidRDefault="00091052" w:rsidP="00091052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  <w:r w:rsidRPr="00091052">
              <w:rPr>
                <w:rFonts w:ascii="Roboto" w:eastAsia="Times New Roman" w:hAnsi="Roboto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652FF84" w14:textId="77777777" w:rsidR="00091052" w:rsidRPr="00091052" w:rsidRDefault="00091052" w:rsidP="00091052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14:ligatures w14:val="none"/>
              </w:rPr>
            </w:pPr>
            <w:r w:rsidRPr="00091052">
              <w:rPr>
                <w:rFonts w:ascii="Roboto" w:eastAsia="Times New Roman" w:hAnsi="Roboto" w:cs="Times New Roman"/>
                <w:kern w:val="0"/>
                <w14:ligatures w14:val="none"/>
              </w:rPr>
              <w:t>UNC path for the PST file. If not supplied, defaults to:&lt;</w:t>
            </w:r>
            <w:proofErr w:type="spellStart"/>
            <w:r w:rsidRPr="00091052">
              <w:rPr>
                <w:rFonts w:ascii="Roboto" w:eastAsia="Times New Roman" w:hAnsi="Roboto" w:cs="Times New Roman"/>
                <w:kern w:val="0"/>
                <w14:ligatures w14:val="none"/>
              </w:rPr>
              <w:t>br</w:t>
            </w:r>
            <w:proofErr w:type="spellEnd"/>
            <w:r w:rsidRPr="00091052">
              <w:rPr>
                <w:rFonts w:ascii="Roboto" w:eastAsia="Times New Roman" w:hAnsi="Roboto" w:cs="Times New Roman"/>
                <w:kern w:val="0"/>
                <w14:ligatures w14:val="none"/>
              </w:rPr>
              <w:t>&gt;</w:t>
            </w:r>
            <w:r w:rsidRPr="000910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\\exchange.coda.com\</w:t>
            </w:r>
            <w:proofErr w:type="spellStart"/>
            <w:r w:rsidRPr="000910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  <w:r w:rsidRPr="000910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\&lt;</w:t>
            </w:r>
            <w:proofErr w:type="spellStart"/>
            <w:r w:rsidRPr="000910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MailboxName</w:t>
            </w:r>
            <w:proofErr w:type="spellEnd"/>
            <w:r w:rsidRPr="000910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&gt;.</w:t>
            </w:r>
            <w:proofErr w:type="spellStart"/>
            <w:r w:rsidRPr="0009105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pst</w:t>
            </w:r>
            <w:proofErr w:type="spellEnd"/>
          </w:p>
        </w:tc>
      </w:tr>
    </w:tbl>
    <w:p w14:paraId="40C85E7C" w14:textId="77777777" w:rsidR="00091052" w:rsidRPr="00091052" w:rsidRDefault="00091052" w:rsidP="00091052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Folder Filtering Logic</w:t>
      </w:r>
    </w:p>
    <w:p w14:paraId="61DD91D0" w14:textId="77777777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The script retrieves mailbox folders using:</w:t>
      </w:r>
    </w:p>
    <w:p w14:paraId="0F0B895A" w14:textId="77777777" w:rsid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D01497" w14:textId="15F910F0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MailboxFolderStatistics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-Identity &lt;Mailbox&gt;</w:t>
      </w:r>
    </w:p>
    <w:p w14:paraId="642670EB" w14:textId="77777777" w:rsid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</w:p>
    <w:p w14:paraId="2FB2A3B9" w14:textId="48A10415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It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includes</w:t>
      </w:r>
      <w:r w:rsidRPr="00091052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733FB2E4" w14:textId="77777777" w:rsidR="00091052" w:rsidRPr="00091052" w:rsidRDefault="00091052" w:rsidP="0009105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Folders where 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FolderType</w:t>
      </w:r>
      <w:proofErr w:type="spellEnd"/>
      <w:r w:rsidRPr="00091052">
        <w:rPr>
          <w:rFonts w:ascii="Roboto" w:eastAsia="Times New Roman" w:hAnsi="Roboto" w:cs="Times New Roman"/>
          <w:kern w:val="0"/>
          <w14:ligatures w14:val="none"/>
        </w:rPr>
        <w:t> is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User Created</w:t>
      </w:r>
    </w:p>
    <w:p w14:paraId="6DBEC7FE" w14:textId="77777777" w:rsidR="00091052" w:rsidRPr="00091052" w:rsidRDefault="00091052" w:rsidP="00091052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Folders where 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FolderType</w:t>
      </w:r>
      <w:proofErr w:type="spellEnd"/>
      <w:r w:rsidRPr="00091052">
        <w:rPr>
          <w:rFonts w:ascii="Roboto" w:eastAsia="Times New Roman" w:hAnsi="Roboto" w:cs="Times New Roman"/>
          <w:kern w:val="0"/>
          <w14:ligatures w14:val="none"/>
        </w:rPr>
        <w:t> is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Archive</w:t>
      </w:r>
    </w:p>
    <w:p w14:paraId="65D1411E" w14:textId="77777777" w:rsid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</w:p>
    <w:p w14:paraId="4B0B3C28" w14:textId="30E8960D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It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excludes</w:t>
      </w:r>
      <w:r w:rsidRPr="00091052">
        <w:rPr>
          <w:rFonts w:ascii="Roboto" w:eastAsia="Times New Roman" w:hAnsi="Roboto" w:cs="Times New Roman"/>
          <w:kern w:val="0"/>
          <w14:ligatures w14:val="none"/>
        </w:rPr>
        <w:t> the following folders (even if they are user-created or archive type):</w:t>
      </w:r>
    </w:p>
    <w:p w14:paraId="3472BDD0" w14:textId="77777777" w:rsid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586B3D" w14:textId="31C6D8AA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Outbox</w:t>
      </w:r>
    </w:p>
    <w:p w14:paraId="5616CA1E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Outbox/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VoiceOutbox</w:t>
      </w:r>
      <w:proofErr w:type="spellEnd"/>
    </w:p>
    <w:p w14:paraId="4354BB43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 Issues</w:t>
      </w:r>
    </w:p>
    <w:p w14:paraId="24A0D56E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 Issues/Conflicts</w:t>
      </w:r>
    </w:p>
    <w:p w14:paraId="49289981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 Issues/Local Failures</w:t>
      </w:r>
    </w:p>
    <w:p w14:paraId="3595BAB6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 Issues/Server Failures</w:t>
      </w:r>
    </w:p>
    <w:p w14:paraId="4C28B195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Conversation History</w:t>
      </w:r>
    </w:p>
    <w:p w14:paraId="50317652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Junk Email</w:t>
      </w:r>
    </w:p>
    <w:p w14:paraId="149515C9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RSS Feeds</w:t>
      </w:r>
    </w:p>
    <w:p w14:paraId="36718C5F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 Feed</w:t>
      </w:r>
    </w:p>
    <w:p w14:paraId="3D22F5DF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 Step Settings</w:t>
      </w:r>
    </w:p>
    <w:p w14:paraId="013F524B" w14:textId="77777777" w:rsidR="00091052" w:rsidRPr="00091052" w:rsidRDefault="00091052" w:rsidP="00091052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Folder Name Cleanup</w:t>
      </w:r>
    </w:p>
    <w:p w14:paraId="7544B865" w14:textId="77777777" w:rsidR="00091052" w:rsidRPr="00091052" w:rsidRDefault="00091052" w:rsidP="00091052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Removes the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leading slash</w:t>
      </w:r>
      <w:r w:rsidRPr="00091052">
        <w:rPr>
          <w:rFonts w:ascii="Roboto" w:eastAsia="Times New Roman" w:hAnsi="Roboto" w:cs="Times New Roman"/>
          <w:kern w:val="0"/>
          <w14:ligatures w14:val="none"/>
        </w:rPr>
        <w:t> (</w:t>
      </w: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091052">
        <w:rPr>
          <w:rFonts w:ascii="Roboto" w:eastAsia="Times New Roman" w:hAnsi="Roboto" w:cs="Times New Roman"/>
          <w:kern w:val="0"/>
          <w14:ligatures w14:val="none"/>
        </w:rPr>
        <w:t>) from folder paths.</w:t>
      </w:r>
    </w:p>
    <w:p w14:paraId="686300E3" w14:textId="77777777" w:rsidR="00091052" w:rsidRPr="00091052" w:rsidRDefault="00091052" w:rsidP="00091052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Wraps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all folder names</w:t>
      </w:r>
      <w:r w:rsidRPr="00091052">
        <w:rPr>
          <w:rFonts w:ascii="Roboto" w:eastAsia="Times New Roman" w:hAnsi="Roboto" w:cs="Times New Roman"/>
          <w:kern w:val="0"/>
          <w14:ligatures w14:val="none"/>
        </w:rPr>
        <w:t> in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double quotes</w:t>
      </w:r>
      <w:r w:rsidRPr="00091052">
        <w:rPr>
          <w:rFonts w:ascii="Roboto" w:eastAsia="Times New Roman" w:hAnsi="Roboto" w:cs="Times New Roman"/>
          <w:kern w:val="0"/>
          <w14:ligatures w14:val="none"/>
        </w:rPr>
        <w:t> to ensure spaces and special characters are handled correctly.</w:t>
      </w:r>
    </w:p>
    <w:p w14:paraId="3925F622" w14:textId="77777777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Example:</w:t>
      </w:r>
    </w:p>
    <w:p w14:paraId="75FC49B6" w14:textId="77777777" w:rsid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759375A" w14:textId="27BC1848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/Projects</w:t>
      </w:r>
    </w:p>
    <w:p w14:paraId="04AD239C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/Personal Stuff</w:t>
      </w:r>
    </w:p>
    <w:p w14:paraId="792F9D24" w14:textId="77777777" w:rsid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</w:p>
    <w:p w14:paraId="013BC419" w14:textId="36FF3F63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becomes:</w:t>
      </w:r>
    </w:p>
    <w:p w14:paraId="4C081DEB" w14:textId="77777777" w:rsid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6786CC1" w14:textId="6AA4B6DD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Projects","Personal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Stuff"</w:t>
      </w:r>
    </w:p>
    <w:p w14:paraId="44F0F1C5" w14:textId="77777777" w:rsidR="00091052" w:rsidRPr="00091052" w:rsidRDefault="00091052" w:rsidP="00091052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Export Command Creation</w:t>
      </w:r>
    </w:p>
    <w:p w14:paraId="6A77DB3F" w14:textId="77777777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The script builds a single-line export command in the format:</w:t>
      </w:r>
    </w:p>
    <w:p w14:paraId="1322E112" w14:textId="32AC68A9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C213992" w14:textId="207F9365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New-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MailboxExportRequest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-Mailbox "&lt;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MailboxName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&gt;" -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IncludeFolders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"Folder1","Folder2" -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"\\exchange.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.com\pst\&lt;MailboxName&gt;.pst"</w:t>
      </w:r>
    </w:p>
    <w:p w14:paraId="4DB9459B" w14:textId="77777777" w:rsid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</w:p>
    <w:p w14:paraId="61AA5B32" w14:textId="1B37FB88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This command is saved to the file specified by </w:t>
      </w:r>
      <w:r w:rsidRPr="000910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</w:t>
      </w:r>
      <w:proofErr w:type="spellStart"/>
      <w:r w:rsidRPr="000910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OutputFile</w:t>
      </w:r>
      <w:proofErr w:type="spellEnd"/>
      <w:r w:rsidRPr="00091052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5F79801A" w14:textId="77777777" w:rsidR="00091052" w:rsidRPr="00091052" w:rsidRDefault="00091052" w:rsidP="00091052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Remove Command Creation</w:t>
      </w:r>
    </w:p>
    <w:p w14:paraId="533457B6" w14:textId="77777777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The script also creates a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second file</w:t>
      </w:r>
      <w:r w:rsidRPr="00091052">
        <w:rPr>
          <w:rFonts w:ascii="Roboto" w:eastAsia="Times New Roman" w:hAnsi="Roboto" w:cs="Times New Roman"/>
          <w:kern w:val="0"/>
          <w14:ligatures w14:val="none"/>
        </w:rPr>
        <w:t> with the same name as the first, but with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"Remove"</w:t>
      </w:r>
      <w:r w:rsidRPr="00091052">
        <w:rPr>
          <w:rFonts w:ascii="Roboto" w:eastAsia="Times New Roman" w:hAnsi="Roboto" w:cs="Times New Roman"/>
          <w:kern w:val="0"/>
          <w14:ligatures w14:val="none"/>
        </w:rPr>
        <w:t> inserted before the extension.</w:t>
      </w:r>
    </w:p>
    <w:p w14:paraId="1A15BB09" w14:textId="77777777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Example:</w:t>
      </w:r>
    </w:p>
    <w:p w14:paraId="4EB4FA8C" w14:textId="57B023CC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FFCA222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C:\Temp\ExportCommand.txt</w:t>
      </w:r>
    </w:p>
    <w:p w14:paraId="69E49A96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C:\Temp\ExportCommandRemove.txt</w:t>
      </w:r>
    </w:p>
    <w:p w14:paraId="6EF553AD" w14:textId="77777777" w:rsid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</w:p>
    <w:p w14:paraId="020B5B17" w14:textId="1B5A36CF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The remove file contains a command that </w:t>
      </w: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only removes completed export jobs</w:t>
      </w:r>
      <w:r w:rsidRPr="00091052">
        <w:rPr>
          <w:rFonts w:ascii="Roboto" w:eastAsia="Times New Roman" w:hAnsi="Roboto" w:cs="Times New Roman"/>
          <w:kern w:val="0"/>
          <w14:ligatures w14:val="none"/>
        </w:rPr>
        <w:t> for that mailbox:</w:t>
      </w:r>
    </w:p>
    <w:p w14:paraId="08B238BB" w14:textId="549801B1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8371A54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MailboxExportRequest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-Mailbox "&lt;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MailboxName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&gt;" | Where-Object {$</w:t>
      </w:r>
      <w:proofErr w:type="gram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_.Status</w:t>
      </w:r>
      <w:proofErr w:type="gram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-eq "Completed"} | Remove-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MailboxExportRequest</w:t>
      </w:r>
      <w:proofErr w:type="spellEnd"/>
    </w:p>
    <w:p w14:paraId="34F9E26C" w14:textId="77777777" w:rsidR="00091052" w:rsidRPr="00091052" w:rsidRDefault="00091052" w:rsidP="00091052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lastRenderedPageBreak/>
        <w:t>Example Usage</w:t>
      </w:r>
    </w:p>
    <w:p w14:paraId="71701296" w14:textId="77777777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Run with default PST path:</w:t>
      </w:r>
    </w:p>
    <w:p w14:paraId="7385FE06" w14:textId="6685C83A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766F1DFE" w14:textId="3657B270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.\ExportUserFolders.ps1 -Mailbox "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TedMittelstaedt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OutputFile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"C:\Temp\ExportCommand.txt"</w:t>
      </w:r>
    </w:p>
    <w:p w14:paraId="1FDE962E" w14:textId="77777777" w:rsidR="00091052" w:rsidRPr="00091052" w:rsidRDefault="00091052" w:rsidP="00091052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PST will be saved to:</w:t>
      </w:r>
    </w:p>
    <w:p w14:paraId="393434C2" w14:textId="355F4C9C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2D8CC59" w14:textId="123C2FC9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\\exchange.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.com\pst\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TedMittelstaedt</w:t>
      </w: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.pst</w:t>
      </w:r>
    </w:p>
    <w:p w14:paraId="72242BF3" w14:textId="77777777" w:rsidR="00091052" w:rsidRPr="00091052" w:rsidRDefault="00091052" w:rsidP="00091052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Creates:</w:t>
      </w:r>
    </w:p>
    <w:p w14:paraId="70B6FD44" w14:textId="5946401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71EFA70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C:\Temp\ExportCommand.txt</w:t>
      </w:r>
    </w:p>
    <w:p w14:paraId="3A7A6158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C:\Temp\ExportCommandRemove.txt</w:t>
      </w:r>
    </w:p>
    <w:p w14:paraId="0FF27460" w14:textId="77777777" w:rsid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b/>
          <w:bCs/>
          <w:kern w:val="0"/>
          <w14:ligatures w14:val="none"/>
        </w:rPr>
      </w:pPr>
    </w:p>
    <w:p w14:paraId="03F551D4" w14:textId="7715873F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Run with custom PST path:</w:t>
      </w:r>
    </w:p>
    <w:p w14:paraId="7550D1DB" w14:textId="63673D59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388FC654" w14:textId="34377360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.\ExportUserFolders.ps1 -Mailbox "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TedMittelstaedt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OutputFile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"C:\Temp\ExportCommand.txt" -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ExportPath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"\\server\pstshare\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TedMittelstaedt</w:t>
      </w: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.pst"</w:t>
      </w:r>
    </w:p>
    <w:p w14:paraId="7EB86372" w14:textId="77777777" w:rsidR="00091052" w:rsidRPr="00091052" w:rsidRDefault="00091052" w:rsidP="00091052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kern w:val="0"/>
          <w14:ligatures w14:val="none"/>
        </w:rPr>
        <w:t>PST will be saved to:</w:t>
      </w:r>
    </w:p>
    <w:p w14:paraId="02CC11F1" w14:textId="4E51EEA9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9D8F209" w14:textId="05B91B1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\\server\pstshare\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TedMittelstaedt</w:t>
      </w: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.pst</w:t>
      </w:r>
    </w:p>
    <w:p w14:paraId="42CA38E9" w14:textId="77777777" w:rsidR="00091052" w:rsidRPr="00091052" w:rsidRDefault="00091052" w:rsidP="00091052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Example Output Files</w:t>
      </w:r>
    </w:p>
    <w:p w14:paraId="62F613DD" w14:textId="77777777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ExportCommand.txt</w:t>
      </w:r>
    </w:p>
    <w:p w14:paraId="15650198" w14:textId="2950FA01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5EFAE4CE" w14:textId="26479232" w:rsid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New-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MailboxExportRequest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-Mailbox "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TedMittelstaedt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-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IncludeFolders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Projects","Personal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Stuff","Archive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/Old Projects" -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FilePath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hyperlink r:id="rId5" w:history="1">
        <w:r w:rsidRPr="00091052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\\exchange.</w:t>
        </w:r>
        <w:r w:rsidRPr="00501EA8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example</w:t>
        </w:r>
        <w:r w:rsidRPr="00091052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.com\pst\</w:t>
        </w:r>
        <w:r w:rsidRPr="00501EA8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TedMittelstaedt</w:t>
        </w:r>
        <w:r w:rsidRPr="00091052">
          <w:rPr>
            <w:rStyle w:val="Hyperlink"/>
            <w:rFonts w:ascii="Courier New" w:eastAsia="Times New Roman" w:hAnsi="Courier New" w:cs="Courier New"/>
            <w:kern w:val="0"/>
            <w:sz w:val="20"/>
            <w:szCs w:val="20"/>
            <w14:ligatures w14:val="none"/>
          </w:rPr>
          <w:t>.pst</w:t>
        </w:r>
      </w:hyperlink>
    </w:p>
    <w:p w14:paraId="56817421" w14:textId="7777777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28A2B4" w14:textId="77777777" w:rsidR="00091052" w:rsidRPr="00091052" w:rsidRDefault="00091052" w:rsidP="00091052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ExportCommandRemove.txt</w:t>
      </w:r>
    </w:p>
    <w:p w14:paraId="63F6B47F" w14:textId="36CBA41A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A775590" w14:textId="292039C7" w:rsidR="00091052" w:rsidRPr="00091052" w:rsidRDefault="00091052" w:rsidP="000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MailboxExportRequest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-Mailbox "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TedMittelstaedt</w:t>
      </w:r>
      <w:proofErr w:type="spell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| Where-Object {$</w:t>
      </w:r>
      <w:proofErr w:type="gram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_.Status</w:t>
      </w:r>
      <w:proofErr w:type="gramEnd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-eq "Completed"} | Remove-</w:t>
      </w:r>
      <w:proofErr w:type="spellStart"/>
      <w:r w:rsidRPr="000910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MailboxExportRequest</w:t>
      </w:r>
      <w:proofErr w:type="spellEnd"/>
    </w:p>
    <w:p w14:paraId="1F1A3E98" w14:textId="77777777" w:rsidR="00091052" w:rsidRPr="00091052" w:rsidRDefault="00091052" w:rsidP="00091052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Key Benefits</w:t>
      </w:r>
    </w:p>
    <w:p w14:paraId="4CE0196C" w14:textId="77777777" w:rsidR="00091052" w:rsidRPr="00091052" w:rsidRDefault="00091052" w:rsidP="00091052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Safe</w:t>
      </w:r>
      <w:r w:rsidRPr="00091052">
        <w:rPr>
          <w:rFonts w:ascii="Roboto" w:eastAsia="Times New Roman" w:hAnsi="Roboto" w:cs="Times New Roman"/>
          <w:kern w:val="0"/>
          <w14:ligatures w14:val="none"/>
        </w:rPr>
        <w:t>: Only removes completed export jobs.</w:t>
      </w:r>
    </w:p>
    <w:p w14:paraId="4C3C13A8" w14:textId="77777777" w:rsidR="00091052" w:rsidRPr="00091052" w:rsidRDefault="00091052" w:rsidP="00091052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Accurate</w:t>
      </w:r>
      <w:r w:rsidRPr="00091052">
        <w:rPr>
          <w:rFonts w:ascii="Roboto" w:eastAsia="Times New Roman" w:hAnsi="Roboto" w:cs="Times New Roman"/>
          <w:kern w:val="0"/>
          <w14:ligatures w14:val="none"/>
        </w:rPr>
        <w:t>: Filters out unwanted system folders.</w:t>
      </w:r>
    </w:p>
    <w:p w14:paraId="37CB028D" w14:textId="77777777" w:rsidR="00091052" w:rsidRPr="00091052" w:rsidRDefault="00091052" w:rsidP="00091052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t>Flexible</w:t>
      </w:r>
      <w:r w:rsidRPr="00091052">
        <w:rPr>
          <w:rFonts w:ascii="Roboto" w:eastAsia="Times New Roman" w:hAnsi="Roboto" w:cs="Times New Roman"/>
          <w:kern w:val="0"/>
          <w14:ligatures w14:val="none"/>
        </w:rPr>
        <w:t>: Supports both user-created and archive folders.</w:t>
      </w:r>
    </w:p>
    <w:p w14:paraId="022DB1FE" w14:textId="77777777" w:rsidR="00091052" w:rsidRPr="00091052" w:rsidRDefault="00091052" w:rsidP="00091052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91052">
        <w:rPr>
          <w:rFonts w:ascii="Roboto" w:eastAsia="Times New Roman" w:hAnsi="Roboto" w:cs="Times New Roman"/>
          <w:b/>
          <w:bCs/>
          <w:kern w:val="0"/>
          <w14:ligatures w14:val="none"/>
        </w:rPr>
        <w:lastRenderedPageBreak/>
        <w:t>Consistent</w:t>
      </w:r>
      <w:r w:rsidRPr="00091052">
        <w:rPr>
          <w:rFonts w:ascii="Roboto" w:eastAsia="Times New Roman" w:hAnsi="Roboto" w:cs="Times New Roman"/>
          <w:kern w:val="0"/>
          <w14:ligatures w14:val="none"/>
        </w:rPr>
        <w:t>: Always quotes folder names to avoid parsing errors.</w:t>
      </w:r>
    </w:p>
    <w:p w14:paraId="4FE04B10" w14:textId="77777777" w:rsidR="00F11FAB" w:rsidRDefault="00F11FAB"/>
    <w:sectPr w:rsidR="00F11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2070"/>
    <w:multiLevelType w:val="multilevel"/>
    <w:tmpl w:val="285E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073AB"/>
    <w:multiLevelType w:val="multilevel"/>
    <w:tmpl w:val="691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4A7B"/>
    <w:multiLevelType w:val="multilevel"/>
    <w:tmpl w:val="2F06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93BE6"/>
    <w:multiLevelType w:val="multilevel"/>
    <w:tmpl w:val="5C94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E505E"/>
    <w:multiLevelType w:val="multilevel"/>
    <w:tmpl w:val="E68A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34A64"/>
    <w:multiLevelType w:val="multilevel"/>
    <w:tmpl w:val="6184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86BFE"/>
    <w:multiLevelType w:val="multilevel"/>
    <w:tmpl w:val="6220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976503">
    <w:abstractNumId w:val="5"/>
  </w:num>
  <w:num w:numId="2" w16cid:durableId="1930235237">
    <w:abstractNumId w:val="6"/>
  </w:num>
  <w:num w:numId="3" w16cid:durableId="961764931">
    <w:abstractNumId w:val="1"/>
  </w:num>
  <w:num w:numId="4" w16cid:durableId="1365401184">
    <w:abstractNumId w:val="0"/>
  </w:num>
  <w:num w:numId="5" w16cid:durableId="826173314">
    <w:abstractNumId w:val="4"/>
  </w:num>
  <w:num w:numId="6" w16cid:durableId="1750883891">
    <w:abstractNumId w:val="3"/>
  </w:num>
  <w:num w:numId="7" w16cid:durableId="637420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52"/>
    <w:rsid w:val="00060A4E"/>
    <w:rsid w:val="00091052"/>
    <w:rsid w:val="006A6467"/>
    <w:rsid w:val="00C000A0"/>
    <w:rsid w:val="00D11D7B"/>
    <w:rsid w:val="00F00F49"/>
    <w:rsid w:val="00F11FAB"/>
    <w:rsid w:val="00FC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D7DF7"/>
  <w15:chartTrackingRefBased/>
  <w15:docId w15:val="{CAEE74F7-4232-4838-B917-91B097CDF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05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05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05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0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05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05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05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05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0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05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052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10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0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exchange.example.com\pst\TedMittelstaedt.p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Mittelstaedt</dc:creator>
  <cp:keywords/>
  <dc:description/>
  <cp:lastModifiedBy>Ted Mittelstaedt</cp:lastModifiedBy>
  <cp:revision>1</cp:revision>
  <dcterms:created xsi:type="dcterms:W3CDTF">2026-08-08T21:18:00Z</dcterms:created>
  <dcterms:modified xsi:type="dcterms:W3CDTF">2026-08-08T21:26:00Z</dcterms:modified>
</cp:coreProperties>
</file>