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C39A" w14:textId="1BC09390" w:rsidR="00DB50C5" w:rsidRDefault="00DB50C5" w:rsidP="00B953E3">
      <w:r>
        <w:t xml:space="preserve">Hướng dẫn phát triển </w:t>
      </w:r>
    </w:p>
    <w:p w14:paraId="45E9CB1C" w14:textId="2BF1CDFA" w:rsidR="00DB50C5" w:rsidRDefault="00DB50C5" w:rsidP="00DB50C5">
      <w:pPr>
        <w:pStyle w:val="ListParagraph"/>
        <w:numPr>
          <w:ilvl w:val="0"/>
          <w:numId w:val="2"/>
        </w:numPr>
      </w:pPr>
      <w:r>
        <w:t xml:space="preserve">Có thể cài thêm plugin trên squirrelmail </w:t>
      </w:r>
    </w:p>
    <w:p w14:paraId="7677AE02" w14:textId="0B5C42E7" w:rsidR="00DB50C5" w:rsidRDefault="00DB50C5" w:rsidP="00DB50C5">
      <w:pPr>
        <w:pStyle w:val="ListParagraph"/>
        <w:numPr>
          <w:ilvl w:val="0"/>
          <w:numId w:val="2"/>
        </w:numPr>
      </w:pPr>
      <w:r>
        <w:t>Nên cài thêm Spamassasin để chống spam hiệu quả</w:t>
      </w:r>
    </w:p>
    <w:p w14:paraId="6D7F4266" w14:textId="4AAA429D" w:rsidR="00DB50C5" w:rsidRDefault="00DB50C5" w:rsidP="00DB50C5">
      <w:pPr>
        <w:pStyle w:val="ListParagraph"/>
        <w:numPr>
          <w:ilvl w:val="0"/>
          <w:numId w:val="2"/>
        </w:numPr>
      </w:pPr>
      <w:r>
        <w:t>Có thể sử dụng nhiều giao diện khác như webadmin , …</w:t>
      </w:r>
    </w:p>
    <w:p w14:paraId="00CA50FD" w14:textId="684D6329" w:rsidR="00DB50C5" w:rsidRDefault="00DB50C5" w:rsidP="006612E6">
      <w:pPr>
        <w:ind w:left="360"/>
      </w:pPr>
    </w:p>
    <w:p w14:paraId="6E983D56" w14:textId="77777777" w:rsidR="00DB50C5" w:rsidRDefault="00DB50C5" w:rsidP="00B953E3"/>
    <w:sectPr w:rsidR="00DB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5FCA"/>
    <w:multiLevelType w:val="hybridMultilevel"/>
    <w:tmpl w:val="4F6C4030"/>
    <w:lvl w:ilvl="0" w:tplc="9FC48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460D9"/>
    <w:multiLevelType w:val="hybridMultilevel"/>
    <w:tmpl w:val="B868E7E4"/>
    <w:lvl w:ilvl="0" w:tplc="C9C29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54"/>
    <w:rsid w:val="00466B9E"/>
    <w:rsid w:val="00472659"/>
    <w:rsid w:val="004B5E0C"/>
    <w:rsid w:val="004D7AFE"/>
    <w:rsid w:val="005E4BA6"/>
    <w:rsid w:val="006171B5"/>
    <w:rsid w:val="006612E6"/>
    <w:rsid w:val="008D2118"/>
    <w:rsid w:val="00A42654"/>
    <w:rsid w:val="00A56BC6"/>
    <w:rsid w:val="00B953E3"/>
    <w:rsid w:val="00D22351"/>
    <w:rsid w:val="00DB50C5"/>
    <w:rsid w:val="00E736E9"/>
    <w:rsid w:val="00E85454"/>
    <w:rsid w:val="00F6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4C39"/>
  <w15:chartTrackingRefBased/>
  <w15:docId w15:val="{07498750-1B31-40E9-8B89-544357B9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2020-05-24T08:12:00Z</dcterms:created>
  <dcterms:modified xsi:type="dcterms:W3CDTF">2020-05-24T08:12:00Z</dcterms:modified>
</cp:coreProperties>
</file>