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3ECF0" w14:textId="77777777" w:rsidR="000A79D0" w:rsidRPr="00B351B2" w:rsidRDefault="000A79D0">
      <w:pPr>
        <w:jc w:val="center"/>
        <w:rPr>
          <w:rStyle w:val="ab"/>
        </w:rPr>
      </w:pPr>
    </w:p>
    <w:p w14:paraId="7FA57B6A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0A7C959C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68843E23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  <w:r w:rsidRPr="00B351B2"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3450B4F5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173AF898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  <w:r w:rsidRPr="00B351B2">
        <w:rPr>
          <w:rFonts w:ascii="ＭＳ ゴシック" w:eastAsia="ＭＳ ゴシック" w:hAnsi="ＭＳ ゴシック" w:hint="eastAsia"/>
          <w:sz w:val="48"/>
        </w:rPr>
        <w:t>データ形式等に関する仕様書</w:t>
      </w:r>
    </w:p>
    <w:p w14:paraId="4C5F8DAD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08CAF101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6C8C6DF4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62632B7D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11885260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35CCD8EF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0EAB1B2C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553E325C" w14:textId="68FC36AC" w:rsidR="000A79D0" w:rsidRDefault="00C742EA" w:rsidP="002864CD">
      <w:pPr>
        <w:pStyle w:val="a3"/>
        <w:jc w:val="center"/>
        <w:rPr>
          <w:rFonts w:ascii="ＭＳ ゴシック" w:eastAsia="ＭＳ ゴシック" w:hAnsi="ＭＳ ゴシック"/>
        </w:rPr>
      </w:pPr>
      <w:r w:rsidRPr="00B351B2">
        <w:rPr>
          <w:rFonts w:ascii="ＭＳ ゴシック" w:eastAsia="ＭＳ ゴシック" w:hAnsi="ＭＳ ゴシック" w:hint="eastAsia"/>
        </w:rPr>
        <w:t>令和</w:t>
      </w:r>
      <w:r w:rsidR="00214F0D">
        <w:rPr>
          <w:rFonts w:ascii="ＭＳ ゴシック" w:eastAsia="ＭＳ ゴシック" w:hAnsi="ＭＳ ゴシック" w:hint="eastAsia"/>
        </w:rPr>
        <w:t>６</w:t>
      </w:r>
      <w:r w:rsidR="002864CD">
        <w:rPr>
          <w:rFonts w:ascii="ＭＳ ゴシック" w:eastAsia="ＭＳ ゴシック" w:hAnsi="ＭＳ ゴシック" w:hint="eastAsia"/>
        </w:rPr>
        <w:t>年</w:t>
      </w:r>
      <w:r w:rsidR="00F7449A">
        <w:rPr>
          <w:rFonts w:ascii="ＭＳ ゴシック" w:eastAsia="ＭＳ ゴシック" w:hAnsi="ＭＳ ゴシック" w:hint="eastAsia"/>
        </w:rPr>
        <w:t>１０</w:t>
      </w:r>
      <w:r w:rsidR="000A79D0">
        <w:rPr>
          <w:rFonts w:ascii="ＭＳ ゴシック" w:eastAsia="ＭＳ ゴシック" w:hAnsi="ＭＳ ゴシック" w:hint="eastAsia"/>
        </w:rPr>
        <w:t>月</w:t>
      </w:r>
    </w:p>
    <w:p w14:paraId="4E1EE949" w14:textId="77777777"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sectPr w:rsidR="000A79D0" w:rsidSect="000A79D0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2AEC9" w14:textId="77777777" w:rsidR="000942E5" w:rsidRDefault="000942E5">
      <w:r>
        <w:separator/>
      </w:r>
    </w:p>
  </w:endnote>
  <w:endnote w:type="continuationSeparator" w:id="0">
    <w:p w14:paraId="4FCDF28C" w14:textId="77777777" w:rsidR="000942E5" w:rsidRDefault="00094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864A6" w14:textId="77777777" w:rsidR="000942E5" w:rsidRDefault="000942E5">
      <w:r>
        <w:separator/>
      </w:r>
    </w:p>
  </w:footnote>
  <w:footnote w:type="continuationSeparator" w:id="0">
    <w:p w14:paraId="10D9C1BF" w14:textId="77777777" w:rsidR="000942E5" w:rsidRDefault="00094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F2BB3"/>
    <w:rsid w:val="00003DC4"/>
    <w:rsid w:val="00010769"/>
    <w:rsid w:val="000607A6"/>
    <w:rsid w:val="00077460"/>
    <w:rsid w:val="00091C6F"/>
    <w:rsid w:val="000942E5"/>
    <w:rsid w:val="000A79D0"/>
    <w:rsid w:val="000B6DE6"/>
    <w:rsid w:val="000C6461"/>
    <w:rsid w:val="000D638D"/>
    <w:rsid w:val="0010364C"/>
    <w:rsid w:val="00104B36"/>
    <w:rsid w:val="0011299A"/>
    <w:rsid w:val="00165D64"/>
    <w:rsid w:val="00214F0D"/>
    <w:rsid w:val="002666DB"/>
    <w:rsid w:val="002741BC"/>
    <w:rsid w:val="002864CD"/>
    <w:rsid w:val="002D00A1"/>
    <w:rsid w:val="002E7CA6"/>
    <w:rsid w:val="002F1C9A"/>
    <w:rsid w:val="00330441"/>
    <w:rsid w:val="00355EDE"/>
    <w:rsid w:val="0037626D"/>
    <w:rsid w:val="003A6457"/>
    <w:rsid w:val="003D2D87"/>
    <w:rsid w:val="003F7DD7"/>
    <w:rsid w:val="00456D36"/>
    <w:rsid w:val="00514260"/>
    <w:rsid w:val="00517B1A"/>
    <w:rsid w:val="00556C1C"/>
    <w:rsid w:val="005A5EEB"/>
    <w:rsid w:val="005E3984"/>
    <w:rsid w:val="005F2BB3"/>
    <w:rsid w:val="00636229"/>
    <w:rsid w:val="00641617"/>
    <w:rsid w:val="006B096F"/>
    <w:rsid w:val="006F06AB"/>
    <w:rsid w:val="007A62F7"/>
    <w:rsid w:val="007F682B"/>
    <w:rsid w:val="00867D81"/>
    <w:rsid w:val="00873D33"/>
    <w:rsid w:val="00876E03"/>
    <w:rsid w:val="008822F6"/>
    <w:rsid w:val="008E7562"/>
    <w:rsid w:val="00916827"/>
    <w:rsid w:val="009427AC"/>
    <w:rsid w:val="009C232B"/>
    <w:rsid w:val="009E3938"/>
    <w:rsid w:val="009F0DC8"/>
    <w:rsid w:val="00A115F5"/>
    <w:rsid w:val="00A2319F"/>
    <w:rsid w:val="00A45E61"/>
    <w:rsid w:val="00B351B2"/>
    <w:rsid w:val="00B55B5D"/>
    <w:rsid w:val="00B77324"/>
    <w:rsid w:val="00BA75D3"/>
    <w:rsid w:val="00BC6363"/>
    <w:rsid w:val="00BD6C40"/>
    <w:rsid w:val="00C056C9"/>
    <w:rsid w:val="00C24375"/>
    <w:rsid w:val="00C42755"/>
    <w:rsid w:val="00C52316"/>
    <w:rsid w:val="00C742EA"/>
    <w:rsid w:val="00D3703A"/>
    <w:rsid w:val="00D44C17"/>
    <w:rsid w:val="00D455AE"/>
    <w:rsid w:val="00D81327"/>
    <w:rsid w:val="00D87616"/>
    <w:rsid w:val="00DA7AC4"/>
    <w:rsid w:val="00DD1580"/>
    <w:rsid w:val="00E3195E"/>
    <w:rsid w:val="00EA1311"/>
    <w:rsid w:val="00ED4844"/>
    <w:rsid w:val="00F10C2D"/>
    <w:rsid w:val="00F34E4A"/>
    <w:rsid w:val="00F40098"/>
    <w:rsid w:val="00F7449A"/>
    <w:rsid w:val="00F96965"/>
    <w:rsid w:val="00FB4498"/>
    <w:rsid w:val="00FC3DAD"/>
    <w:rsid w:val="00FF6D1B"/>
    <w:rsid w:val="00FF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52BDED8A"/>
  <w15:docId w15:val="{34B610B1-1DD5-46E0-9BD8-A738D994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636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BC6363"/>
    <w:rPr>
      <w:sz w:val="48"/>
    </w:rPr>
  </w:style>
  <w:style w:type="character" w:customStyle="1" w:styleId="a4">
    <w:name w:val="日付 (文字)"/>
    <w:link w:val="a3"/>
    <w:uiPriority w:val="99"/>
    <w:semiHidden/>
    <w:rsid w:val="00D51C0C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BC6363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link w:val="a5"/>
    <w:uiPriority w:val="99"/>
    <w:semiHidden/>
    <w:rsid w:val="00D51C0C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BC6363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link w:val="2"/>
    <w:uiPriority w:val="99"/>
    <w:semiHidden/>
    <w:rsid w:val="00D51C0C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BC6363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link w:val="3"/>
    <w:uiPriority w:val="99"/>
    <w:semiHidden/>
    <w:rsid w:val="00D51C0C"/>
    <w:rPr>
      <w:kern w:val="2"/>
      <w:sz w:val="16"/>
      <w:szCs w:val="16"/>
    </w:rPr>
  </w:style>
  <w:style w:type="paragraph" w:styleId="a7">
    <w:name w:val="header"/>
    <w:basedOn w:val="a"/>
    <w:link w:val="a8"/>
    <w:uiPriority w:val="99"/>
    <w:rsid w:val="005A5EE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uiPriority w:val="99"/>
    <w:semiHidden/>
    <w:rsid w:val="00D51C0C"/>
    <w:rPr>
      <w:kern w:val="2"/>
      <w:sz w:val="21"/>
      <w:szCs w:val="24"/>
    </w:rPr>
  </w:style>
  <w:style w:type="paragraph" w:styleId="a9">
    <w:name w:val="footer"/>
    <w:basedOn w:val="a"/>
    <w:link w:val="aa"/>
    <w:uiPriority w:val="99"/>
    <w:rsid w:val="005A5EE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uiPriority w:val="99"/>
    <w:semiHidden/>
    <w:rsid w:val="00D51C0C"/>
    <w:rPr>
      <w:kern w:val="2"/>
      <w:sz w:val="21"/>
      <w:szCs w:val="24"/>
    </w:rPr>
  </w:style>
  <w:style w:type="character" w:styleId="ab">
    <w:name w:val="Emphasis"/>
    <w:qFormat/>
    <w:rsid w:val="00165D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</Words>
  <Characters>44</Characters>
  <DocSecurity>0</DocSecurity>
  <Lines>1</Lines>
  <Paragraphs>1</Paragraphs>
  <ScaleCrop>false</ScaleCrop>
  <Manager/>
  <Company>国税庁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revision>6</cp:revision>
  <cp:lastPrinted>2003-12-04T12:18:00Z</cp:lastPrinted>
  <dcterms:created xsi:type="dcterms:W3CDTF">2013-11-15T12:01:00Z</dcterms:created>
  <dcterms:modified xsi:type="dcterms:W3CDTF">2024-10-01T04:36:00Z</dcterms:modified>
  <cp:category/>
</cp:coreProperties>
</file>