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10AAEE" w14:textId="77777777" w:rsidR="00FC480C" w:rsidRPr="00516689" w:rsidRDefault="00FC480C">
      <w:pPr>
        <w:jc w:val="center"/>
        <w:rPr>
          <w:rFonts w:ascii="ＭＳ ゴシック" w:eastAsia="ＭＳ ゴシック" w:hAnsi="ＭＳ ゴシック"/>
          <w:sz w:val="48"/>
        </w:rPr>
      </w:pPr>
    </w:p>
    <w:p w14:paraId="267A65EC" w14:textId="77777777" w:rsidR="00FC480C" w:rsidRPr="00516689" w:rsidRDefault="00FC480C">
      <w:pPr>
        <w:jc w:val="center"/>
        <w:rPr>
          <w:rFonts w:ascii="ＭＳ ゴシック" w:eastAsia="ＭＳ ゴシック" w:hAnsi="ＭＳ ゴシック"/>
          <w:sz w:val="48"/>
        </w:rPr>
      </w:pPr>
    </w:p>
    <w:p w14:paraId="40A4D325" w14:textId="77777777" w:rsidR="00FC480C" w:rsidRPr="00516689" w:rsidRDefault="00FC480C">
      <w:pPr>
        <w:jc w:val="center"/>
        <w:rPr>
          <w:rFonts w:ascii="ＭＳ ゴシック" w:eastAsia="ＭＳ ゴシック" w:hAnsi="ＭＳ ゴシック"/>
          <w:sz w:val="48"/>
        </w:rPr>
      </w:pPr>
    </w:p>
    <w:p w14:paraId="0E450611" w14:textId="77777777" w:rsidR="00FC480C" w:rsidRPr="005B4EF1" w:rsidRDefault="00FC480C">
      <w:pPr>
        <w:jc w:val="center"/>
        <w:rPr>
          <w:rFonts w:ascii="ＭＳ ゴシック" w:eastAsia="ＭＳ ゴシック" w:hAnsi="ＭＳ ゴシック"/>
          <w:sz w:val="48"/>
        </w:rPr>
      </w:pPr>
      <w:r w:rsidRPr="005B4EF1">
        <w:rPr>
          <w:rFonts w:ascii="ＭＳ ゴシック" w:eastAsia="ＭＳ ゴシック" w:hAnsi="ＭＳ ゴシック" w:hint="eastAsia"/>
          <w:sz w:val="48"/>
        </w:rPr>
        <w:t>国税電子申告･納税システム</w:t>
      </w:r>
    </w:p>
    <w:p w14:paraId="09066291" w14:textId="77777777" w:rsidR="00FC480C" w:rsidRPr="005B4EF1" w:rsidRDefault="00FC480C">
      <w:pPr>
        <w:jc w:val="center"/>
        <w:rPr>
          <w:rFonts w:ascii="ＭＳ ゴシック" w:eastAsia="ＭＳ ゴシック" w:hAnsi="ＭＳ ゴシック"/>
          <w:sz w:val="48"/>
        </w:rPr>
      </w:pPr>
    </w:p>
    <w:p w14:paraId="5500047B" w14:textId="77777777" w:rsidR="0095616A" w:rsidRPr="005B4EF1" w:rsidRDefault="00BE5719" w:rsidP="0095616A">
      <w:pPr>
        <w:jc w:val="center"/>
        <w:rPr>
          <w:rFonts w:ascii="ＭＳ ゴシック" w:eastAsia="ＭＳ ゴシック" w:hAnsi="ＭＳ ゴシック"/>
          <w:sz w:val="36"/>
          <w:szCs w:val="36"/>
        </w:rPr>
      </w:pPr>
      <w:r>
        <w:rPr>
          <w:rFonts w:ascii="ＭＳ ゴシック" w:eastAsia="ＭＳ ゴシック" w:hAnsi="ＭＳ ゴシック" w:hint="eastAsia"/>
          <w:sz w:val="36"/>
          <w:szCs w:val="36"/>
        </w:rPr>
        <w:t>法定調書</w:t>
      </w:r>
      <w:r w:rsidR="003816B4" w:rsidRPr="005B4EF1">
        <w:rPr>
          <w:rFonts w:ascii="ＭＳ ゴシック" w:eastAsia="ＭＳ ゴシック" w:hAnsi="ＭＳ ゴシック" w:hint="eastAsia"/>
          <w:sz w:val="36"/>
          <w:szCs w:val="36"/>
        </w:rPr>
        <w:t>CSV変換</w:t>
      </w:r>
      <w:r w:rsidR="00FC480C" w:rsidRPr="005B4EF1">
        <w:rPr>
          <w:rFonts w:ascii="ＭＳ ゴシック" w:eastAsia="ＭＳ ゴシック" w:hAnsi="ＭＳ ゴシック" w:hint="eastAsia"/>
          <w:sz w:val="36"/>
          <w:szCs w:val="36"/>
        </w:rPr>
        <w:t>モジュール</w:t>
      </w:r>
    </w:p>
    <w:p w14:paraId="7CB8B82C" w14:textId="77777777" w:rsidR="00FC480C" w:rsidRPr="005B4EF1" w:rsidRDefault="00FC480C">
      <w:pPr>
        <w:jc w:val="center"/>
        <w:rPr>
          <w:rFonts w:ascii="ＭＳ ゴシック" w:eastAsia="ＭＳ ゴシック" w:hAnsi="ＭＳ ゴシック"/>
          <w:sz w:val="48"/>
        </w:rPr>
      </w:pPr>
      <w:r w:rsidRPr="005B4EF1">
        <w:rPr>
          <w:rFonts w:ascii="ＭＳ ゴシック" w:eastAsia="ＭＳ ゴシック" w:hAnsi="ＭＳ ゴシック" w:hint="eastAsia"/>
          <w:sz w:val="48"/>
        </w:rPr>
        <w:t>インターフェイス仕様書</w:t>
      </w:r>
    </w:p>
    <w:p w14:paraId="557E79DA" w14:textId="77777777" w:rsidR="00FC480C" w:rsidRPr="005B4EF1" w:rsidRDefault="006639E7">
      <w:pPr>
        <w:jc w:val="center"/>
        <w:rPr>
          <w:rFonts w:ascii="ＭＳ ゴシック" w:eastAsia="ＭＳ ゴシック" w:hAnsi="ＭＳ ゴシック"/>
          <w:sz w:val="48"/>
        </w:rPr>
      </w:pPr>
      <w:r w:rsidRPr="005B4EF1">
        <w:rPr>
          <w:rFonts w:ascii="ＭＳ ゴシック" w:eastAsia="ＭＳ ゴシック" w:hAnsi="ＭＳ ゴシック" w:hint="eastAsia"/>
          <w:sz w:val="48"/>
        </w:rPr>
        <w:t>（</w:t>
      </w:r>
      <w:r w:rsidR="00FA0698">
        <w:rPr>
          <w:rFonts w:ascii="ＭＳ ゴシック" w:eastAsia="ＭＳ ゴシック" w:hAnsi="ＭＳ ゴシック" w:hint="eastAsia"/>
          <w:sz w:val="48"/>
        </w:rPr>
        <w:t>ActiveX</w:t>
      </w:r>
      <w:r w:rsidRPr="005B4EF1">
        <w:rPr>
          <w:rFonts w:ascii="ＭＳ ゴシック" w:eastAsia="ＭＳ ゴシック" w:hAnsi="ＭＳ ゴシック" w:hint="eastAsia"/>
          <w:sz w:val="48"/>
        </w:rPr>
        <w:t>）</w:t>
      </w:r>
    </w:p>
    <w:p w14:paraId="7015826C" w14:textId="77777777" w:rsidR="00FC480C" w:rsidRPr="005B4EF1" w:rsidRDefault="00FC480C">
      <w:pPr>
        <w:jc w:val="center"/>
        <w:rPr>
          <w:rFonts w:ascii="ＭＳ ゴシック" w:eastAsia="ＭＳ ゴシック" w:hAnsi="ＭＳ ゴシック"/>
          <w:sz w:val="48"/>
        </w:rPr>
      </w:pPr>
    </w:p>
    <w:p w14:paraId="04396E76" w14:textId="77777777" w:rsidR="00FC480C" w:rsidRPr="005B4EF1" w:rsidRDefault="00FC480C">
      <w:pPr>
        <w:jc w:val="center"/>
        <w:rPr>
          <w:rFonts w:ascii="ＭＳ ゴシック" w:eastAsia="ＭＳ ゴシック" w:hAnsi="ＭＳ ゴシック"/>
          <w:sz w:val="48"/>
        </w:rPr>
      </w:pPr>
    </w:p>
    <w:p w14:paraId="2A4F56D9" w14:textId="77777777" w:rsidR="00FC480C" w:rsidRPr="005B4EF1" w:rsidRDefault="00FC480C">
      <w:pPr>
        <w:jc w:val="center"/>
        <w:rPr>
          <w:rFonts w:ascii="ＭＳ ゴシック" w:eastAsia="ＭＳ ゴシック" w:hAnsi="ＭＳ ゴシック"/>
          <w:sz w:val="48"/>
        </w:rPr>
      </w:pPr>
    </w:p>
    <w:p w14:paraId="40C37C3A" w14:textId="77777777" w:rsidR="00FC480C" w:rsidRPr="005B4EF1" w:rsidRDefault="00FC480C">
      <w:pPr>
        <w:jc w:val="center"/>
        <w:rPr>
          <w:rFonts w:ascii="ＭＳ ゴシック" w:eastAsia="ＭＳ ゴシック" w:hAnsi="ＭＳ ゴシック"/>
          <w:sz w:val="48"/>
        </w:rPr>
      </w:pPr>
    </w:p>
    <w:p w14:paraId="26819C28" w14:textId="77777777" w:rsidR="00FC480C" w:rsidRPr="005B4EF1" w:rsidRDefault="00FC480C">
      <w:pPr>
        <w:rPr>
          <w:rFonts w:ascii="ＭＳ ゴシック" w:eastAsia="ＭＳ ゴシック" w:hAnsi="ＭＳ ゴシック"/>
          <w:sz w:val="48"/>
        </w:rPr>
      </w:pPr>
    </w:p>
    <w:p w14:paraId="55507143" w14:textId="6E1B5D0B" w:rsidR="00F80EB4" w:rsidRPr="000C0368" w:rsidRDefault="00D82A62" w:rsidP="00F80EB4">
      <w:pPr>
        <w:pStyle w:val="a3"/>
        <w:jc w:val="center"/>
        <w:rPr>
          <w:rFonts w:ascii="ＭＳ ゴシック" w:eastAsia="ＭＳ ゴシック" w:hAnsi="ＭＳ ゴシック"/>
        </w:rPr>
      </w:pPr>
      <w:r w:rsidRPr="000C0368">
        <w:rPr>
          <w:rFonts w:ascii="ＭＳ ゴシック" w:eastAsia="ＭＳ ゴシック" w:hAnsi="ＭＳ ゴシック" w:hint="eastAsia"/>
        </w:rPr>
        <w:t>令和</w:t>
      </w:r>
      <w:r w:rsidR="0053188F">
        <w:rPr>
          <w:rFonts w:ascii="ＭＳ ゴシック" w:eastAsia="ＭＳ ゴシック" w:hAnsi="ＭＳ ゴシック" w:hint="eastAsia"/>
        </w:rPr>
        <w:t>６</w:t>
      </w:r>
      <w:r w:rsidR="00F80EB4" w:rsidRPr="000C0368">
        <w:rPr>
          <w:rFonts w:ascii="ＭＳ ゴシック" w:eastAsia="ＭＳ ゴシック" w:hAnsi="ＭＳ ゴシック" w:hint="eastAsia"/>
        </w:rPr>
        <w:t>年</w:t>
      </w:r>
      <w:r w:rsidR="0053188F">
        <w:rPr>
          <w:rFonts w:ascii="ＭＳ ゴシック" w:eastAsia="ＭＳ ゴシック" w:hAnsi="ＭＳ ゴシック" w:hint="eastAsia"/>
        </w:rPr>
        <w:t>１</w:t>
      </w:r>
      <w:r w:rsidR="00C62559">
        <w:rPr>
          <w:rFonts w:ascii="ＭＳ ゴシック" w:eastAsia="ＭＳ ゴシック" w:hAnsi="ＭＳ ゴシック" w:hint="eastAsia"/>
        </w:rPr>
        <w:t>１</w:t>
      </w:r>
      <w:bookmarkStart w:id="0" w:name="_GoBack"/>
      <w:bookmarkEnd w:id="0"/>
      <w:r w:rsidR="00F80EB4" w:rsidRPr="000C0368">
        <w:rPr>
          <w:rFonts w:ascii="ＭＳ ゴシック" w:eastAsia="ＭＳ ゴシック" w:hAnsi="ＭＳ ゴシック" w:hint="eastAsia"/>
        </w:rPr>
        <w:t>月</w:t>
      </w:r>
    </w:p>
    <w:p w14:paraId="0A16032A" w14:textId="77777777" w:rsidR="00FC480C" w:rsidRPr="00516689" w:rsidRDefault="00FC480C">
      <w:pPr>
        <w:jc w:val="center"/>
        <w:rPr>
          <w:rFonts w:ascii="ＭＳ ゴシック" w:eastAsia="ＭＳ ゴシック" w:hAnsi="ＭＳ ゴシック"/>
          <w:sz w:val="48"/>
        </w:rPr>
      </w:pPr>
      <w:r w:rsidRPr="005B4EF1">
        <w:rPr>
          <w:rFonts w:ascii="ＭＳ ゴシック" w:eastAsia="ＭＳ ゴシック" w:hAnsi="ＭＳ ゴシック" w:hint="eastAsia"/>
          <w:sz w:val="48"/>
        </w:rPr>
        <w:t>国税庁</w:t>
      </w:r>
    </w:p>
    <w:sectPr w:rsidR="00FC480C" w:rsidRPr="00516689" w:rsidSect="0048314B">
      <w:footerReference w:type="default" r:id="rId6"/>
      <w:pgSz w:w="11906" w:h="16838" w:code="9"/>
      <w:pgMar w:top="1418" w:right="1418" w:bottom="1418" w:left="1418" w:header="851" w:footer="992" w:gutter="0"/>
      <w:cols w:space="425"/>
      <w:docGrid w:type="lines" w:linePitch="291" w:charSpace="343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336AD5C" w14:textId="77777777" w:rsidR="00500161" w:rsidRDefault="00500161" w:rsidP="003816B4">
      <w:r>
        <w:separator/>
      </w:r>
    </w:p>
  </w:endnote>
  <w:endnote w:type="continuationSeparator" w:id="0">
    <w:p w14:paraId="552B9C8F" w14:textId="77777777" w:rsidR="00500161" w:rsidRDefault="00500161" w:rsidP="003816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42ABAA4" w14:textId="77777777" w:rsidR="00CD0064" w:rsidRDefault="00CD0064">
    <w:pPr>
      <w:pStyle w:val="a9"/>
      <w:jc w:val="center"/>
    </w:pPr>
  </w:p>
  <w:p w14:paraId="364700EB" w14:textId="77777777" w:rsidR="00CD0064" w:rsidRDefault="00CD0064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BAB0B0F" w14:textId="77777777" w:rsidR="00500161" w:rsidRDefault="00500161" w:rsidP="003816B4">
      <w:r>
        <w:separator/>
      </w:r>
    </w:p>
  </w:footnote>
  <w:footnote w:type="continuationSeparator" w:id="0">
    <w:p w14:paraId="5FB80E75" w14:textId="77777777" w:rsidR="00500161" w:rsidRDefault="00500161" w:rsidP="003816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227"/>
  <w:drawingGridVerticalSpacing w:val="291"/>
  <w:displayHorizontalDrawingGridEvery w:val="0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FC480C"/>
    <w:rsid w:val="00082186"/>
    <w:rsid w:val="00092E13"/>
    <w:rsid w:val="000A22A4"/>
    <w:rsid w:val="000C0368"/>
    <w:rsid w:val="000F7F1E"/>
    <w:rsid w:val="0015001B"/>
    <w:rsid w:val="001977C2"/>
    <w:rsid w:val="001D74FF"/>
    <w:rsid w:val="001F4D44"/>
    <w:rsid w:val="001F771A"/>
    <w:rsid w:val="00205E06"/>
    <w:rsid w:val="002929E4"/>
    <w:rsid w:val="003816B4"/>
    <w:rsid w:val="003C23E4"/>
    <w:rsid w:val="00410317"/>
    <w:rsid w:val="004274DF"/>
    <w:rsid w:val="0043030E"/>
    <w:rsid w:val="00442F21"/>
    <w:rsid w:val="00450642"/>
    <w:rsid w:val="00461571"/>
    <w:rsid w:val="00465DC9"/>
    <w:rsid w:val="00474604"/>
    <w:rsid w:val="00475219"/>
    <w:rsid w:val="0048314B"/>
    <w:rsid w:val="00485E47"/>
    <w:rsid w:val="004D30F0"/>
    <w:rsid w:val="004F7807"/>
    <w:rsid w:val="00500161"/>
    <w:rsid w:val="00516689"/>
    <w:rsid w:val="005201AE"/>
    <w:rsid w:val="0053188F"/>
    <w:rsid w:val="00554E99"/>
    <w:rsid w:val="005562B3"/>
    <w:rsid w:val="00577319"/>
    <w:rsid w:val="0058154F"/>
    <w:rsid w:val="00591A77"/>
    <w:rsid w:val="005B4EF1"/>
    <w:rsid w:val="0061221E"/>
    <w:rsid w:val="00613C02"/>
    <w:rsid w:val="006547A8"/>
    <w:rsid w:val="006639E7"/>
    <w:rsid w:val="0067512B"/>
    <w:rsid w:val="006862D2"/>
    <w:rsid w:val="006E5FC8"/>
    <w:rsid w:val="007104E5"/>
    <w:rsid w:val="0073696E"/>
    <w:rsid w:val="00741C52"/>
    <w:rsid w:val="007D61C6"/>
    <w:rsid w:val="007E0745"/>
    <w:rsid w:val="00823DC9"/>
    <w:rsid w:val="00824E53"/>
    <w:rsid w:val="00844375"/>
    <w:rsid w:val="008A3C17"/>
    <w:rsid w:val="008E68E9"/>
    <w:rsid w:val="0095231B"/>
    <w:rsid w:val="0095616A"/>
    <w:rsid w:val="00965E58"/>
    <w:rsid w:val="009822D5"/>
    <w:rsid w:val="009E3D78"/>
    <w:rsid w:val="009F0824"/>
    <w:rsid w:val="00A320E6"/>
    <w:rsid w:val="00A422B0"/>
    <w:rsid w:val="00A962C8"/>
    <w:rsid w:val="00AA2909"/>
    <w:rsid w:val="00AA59F4"/>
    <w:rsid w:val="00AF19B2"/>
    <w:rsid w:val="00B03D4A"/>
    <w:rsid w:val="00B63132"/>
    <w:rsid w:val="00B84386"/>
    <w:rsid w:val="00BA05AE"/>
    <w:rsid w:val="00BE5719"/>
    <w:rsid w:val="00C44487"/>
    <w:rsid w:val="00C44E98"/>
    <w:rsid w:val="00C450AE"/>
    <w:rsid w:val="00C62559"/>
    <w:rsid w:val="00CD0064"/>
    <w:rsid w:val="00D06CB6"/>
    <w:rsid w:val="00D22476"/>
    <w:rsid w:val="00D3375B"/>
    <w:rsid w:val="00D34DFD"/>
    <w:rsid w:val="00D82A62"/>
    <w:rsid w:val="00D94148"/>
    <w:rsid w:val="00DA4AAD"/>
    <w:rsid w:val="00E30557"/>
    <w:rsid w:val="00E64D86"/>
    <w:rsid w:val="00EE1F51"/>
    <w:rsid w:val="00F01DDF"/>
    <w:rsid w:val="00F243B9"/>
    <w:rsid w:val="00F80EB4"/>
    <w:rsid w:val="00FA0698"/>
    <w:rsid w:val="00FB01F7"/>
    <w:rsid w:val="00FB17E1"/>
    <w:rsid w:val="00FC3BB3"/>
    <w:rsid w:val="00FC480C"/>
    <w:rsid w:val="00FD3713"/>
    <w:rsid w:val="00FE2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307FB56F"/>
  <w15:docId w15:val="{965A9B10-9CAA-46F8-B946-5444AA666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Date" w:uiPriority="99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8314B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rsid w:val="0048314B"/>
    <w:rPr>
      <w:sz w:val="48"/>
    </w:rPr>
  </w:style>
  <w:style w:type="paragraph" w:styleId="a5">
    <w:name w:val="Body Text Indent"/>
    <w:basedOn w:val="a"/>
    <w:rsid w:val="0048314B"/>
    <w:pPr>
      <w:ind w:left="227" w:hangingChars="100" w:hanging="227"/>
    </w:pPr>
    <w:rPr>
      <w:rFonts w:ascii="ＭＳ ゴシック" w:eastAsia="ＭＳ ゴシック" w:hAnsi="ＭＳ ゴシック"/>
    </w:rPr>
  </w:style>
  <w:style w:type="paragraph" w:styleId="2">
    <w:name w:val="Body Text Indent 2"/>
    <w:basedOn w:val="a"/>
    <w:rsid w:val="0048314B"/>
    <w:pPr>
      <w:ind w:left="420" w:hangingChars="200" w:hanging="420"/>
    </w:pPr>
    <w:rPr>
      <w:rFonts w:ascii="ＭＳ 明朝" w:hAnsi="ＭＳ 明朝"/>
    </w:rPr>
  </w:style>
  <w:style w:type="paragraph" w:styleId="3">
    <w:name w:val="Body Text Indent 3"/>
    <w:basedOn w:val="a"/>
    <w:rsid w:val="0048314B"/>
    <w:pPr>
      <w:ind w:left="630" w:hangingChars="300" w:hanging="630"/>
    </w:pPr>
    <w:rPr>
      <w:rFonts w:ascii="ＭＳ 明朝" w:hAnsi="ＭＳ 明朝"/>
    </w:rPr>
  </w:style>
  <w:style w:type="paragraph" w:styleId="a6">
    <w:name w:val="Balloon Text"/>
    <w:basedOn w:val="a"/>
    <w:semiHidden/>
    <w:rsid w:val="001D74FF"/>
    <w:rPr>
      <w:rFonts w:ascii="Arial" w:eastAsia="ＭＳ ゴシック" w:hAnsi="Arial"/>
      <w:sz w:val="18"/>
      <w:szCs w:val="18"/>
    </w:rPr>
  </w:style>
  <w:style w:type="paragraph" w:styleId="a7">
    <w:name w:val="header"/>
    <w:basedOn w:val="a"/>
    <w:link w:val="a8"/>
    <w:rsid w:val="003816B4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rsid w:val="003816B4"/>
    <w:rPr>
      <w:kern w:val="2"/>
      <w:sz w:val="21"/>
      <w:szCs w:val="24"/>
    </w:rPr>
  </w:style>
  <w:style w:type="paragraph" w:styleId="a9">
    <w:name w:val="footer"/>
    <w:basedOn w:val="a"/>
    <w:link w:val="aa"/>
    <w:uiPriority w:val="99"/>
    <w:rsid w:val="003816B4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uiPriority w:val="99"/>
    <w:rsid w:val="003816B4"/>
    <w:rPr>
      <w:kern w:val="2"/>
      <w:sz w:val="21"/>
      <w:szCs w:val="24"/>
    </w:rPr>
  </w:style>
  <w:style w:type="character" w:customStyle="1" w:styleId="a4">
    <w:name w:val="日付 (文字)"/>
    <w:link w:val="a3"/>
    <w:uiPriority w:val="99"/>
    <w:rsid w:val="00F80EB4"/>
    <w:rPr>
      <w:kern w:val="2"/>
      <w:sz w:val="4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国税庁</Company>
  <LinksUpToDate>false</LinksUpToDate>
  <CharactersWithSpaces>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NTA</dc:creator>
  <cp:keywords/>
  <dc:description/>
  <cp:lastPrinted>2013-08-13T02:33:00Z</cp:lastPrinted>
  <dcterms:created xsi:type="dcterms:W3CDTF">2013-08-13T01:53:00Z</dcterms:created>
  <dcterms:modified xsi:type="dcterms:W3CDTF">2024-11-11T11:12:00Z</dcterms:modified>
  <cp:category/>
</cp:coreProperties>
</file>