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84BCE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6540D6DB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037F722B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B4B9098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2CF7012B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1AF4A252" w14:textId="77777777" w:rsidR="0095616A" w:rsidRPr="005B4EF1" w:rsidRDefault="00BE5719" w:rsidP="0095616A">
      <w:pPr>
        <w:jc w:val="center"/>
        <w:rPr>
          <w:rFonts w:ascii="ＭＳ ゴシック" w:eastAsia="ＭＳ ゴシック" w:hAnsi="ＭＳ ゴシック"/>
          <w:sz w:val="36"/>
          <w:szCs w:val="36"/>
        </w:rPr>
      </w:pPr>
      <w:r>
        <w:rPr>
          <w:rFonts w:ascii="ＭＳ ゴシック" w:eastAsia="ＭＳ ゴシック" w:hAnsi="ＭＳ ゴシック" w:hint="eastAsia"/>
          <w:sz w:val="36"/>
          <w:szCs w:val="36"/>
        </w:rPr>
        <w:t>法定調書</w:t>
      </w:r>
      <w:r w:rsidR="003816B4" w:rsidRPr="005B4EF1">
        <w:rPr>
          <w:rFonts w:ascii="ＭＳ ゴシック" w:eastAsia="ＭＳ ゴシック" w:hAnsi="ＭＳ ゴシック" w:hint="eastAsia"/>
          <w:sz w:val="36"/>
          <w:szCs w:val="36"/>
        </w:rPr>
        <w:t>CSV変換</w:t>
      </w:r>
      <w:r w:rsidR="00FC480C" w:rsidRPr="005B4EF1">
        <w:rPr>
          <w:rFonts w:ascii="ＭＳ ゴシック" w:eastAsia="ＭＳ ゴシック" w:hAnsi="ＭＳ ゴシック" w:hint="eastAsia"/>
          <w:sz w:val="36"/>
          <w:szCs w:val="36"/>
        </w:rPr>
        <w:t>モジュール</w:t>
      </w:r>
    </w:p>
    <w:p w14:paraId="3603D325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4BC8047D" w14:textId="77777777" w:rsidR="00FC480C" w:rsidRPr="005B4EF1" w:rsidRDefault="006639E7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（</w:t>
      </w:r>
      <w:r w:rsidR="00410317" w:rsidRPr="005B4EF1">
        <w:rPr>
          <w:rFonts w:ascii="ＭＳ ゴシック" w:eastAsia="ＭＳ ゴシック" w:hAnsi="ＭＳ ゴシック"/>
          <w:sz w:val="48"/>
        </w:rPr>
        <w:t>Cocoa Framework</w:t>
      </w:r>
      <w:r w:rsidRPr="005B4EF1">
        <w:rPr>
          <w:rFonts w:ascii="ＭＳ ゴシック" w:eastAsia="ＭＳ ゴシック" w:hAnsi="ＭＳ ゴシック" w:hint="eastAsia"/>
          <w:sz w:val="48"/>
        </w:rPr>
        <w:t>）</w:t>
      </w:r>
    </w:p>
    <w:p w14:paraId="53610547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C1454C7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30523EB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373FCF1B" w14:textId="77777777" w:rsidR="00FC480C" w:rsidRPr="005B4EF1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25F90565" w14:textId="77777777" w:rsidR="00FC480C" w:rsidRPr="005B4EF1" w:rsidRDefault="00FC480C">
      <w:pPr>
        <w:rPr>
          <w:rFonts w:ascii="ＭＳ ゴシック" w:eastAsia="ＭＳ ゴシック" w:hAnsi="ＭＳ ゴシック"/>
          <w:sz w:val="48"/>
        </w:rPr>
      </w:pPr>
    </w:p>
    <w:p w14:paraId="5D50AB36" w14:textId="490093F8" w:rsidR="00F91494" w:rsidRPr="0021487C" w:rsidRDefault="00D67E1A" w:rsidP="00A30E55">
      <w:pPr>
        <w:pStyle w:val="a3"/>
        <w:jc w:val="center"/>
        <w:rPr>
          <w:rFonts w:ascii="ＭＳ ゴシック" w:eastAsia="ＭＳ ゴシック" w:hAnsi="ＭＳ ゴシック"/>
        </w:rPr>
      </w:pPr>
      <w:r w:rsidRPr="0021487C">
        <w:rPr>
          <w:rFonts w:ascii="ＭＳ ゴシック" w:eastAsia="ＭＳ ゴシック" w:hAnsi="ＭＳ ゴシック" w:hint="eastAsia"/>
        </w:rPr>
        <w:t>令和</w:t>
      </w:r>
      <w:r w:rsidR="00265E86">
        <w:rPr>
          <w:rFonts w:ascii="ＭＳ ゴシック" w:eastAsia="ＭＳ ゴシック" w:hAnsi="ＭＳ ゴシック" w:hint="eastAsia"/>
        </w:rPr>
        <w:t>６</w:t>
      </w:r>
      <w:r w:rsidR="00F91494" w:rsidRPr="0021487C">
        <w:rPr>
          <w:rFonts w:ascii="ＭＳ ゴシック" w:eastAsia="ＭＳ ゴシック" w:hAnsi="ＭＳ ゴシック" w:hint="eastAsia"/>
        </w:rPr>
        <w:t>年</w:t>
      </w:r>
      <w:r w:rsidR="00265E86">
        <w:rPr>
          <w:rFonts w:ascii="ＭＳ ゴシック" w:eastAsia="ＭＳ ゴシック" w:hAnsi="ＭＳ ゴシック" w:hint="eastAsia"/>
        </w:rPr>
        <w:t>１</w:t>
      </w:r>
      <w:r w:rsidR="00BA104C">
        <w:rPr>
          <w:rFonts w:ascii="ＭＳ ゴシック" w:eastAsia="ＭＳ ゴシック" w:hAnsi="ＭＳ ゴシック" w:hint="eastAsia"/>
        </w:rPr>
        <w:t>１</w:t>
      </w:r>
      <w:bookmarkStart w:id="0" w:name="_GoBack"/>
      <w:bookmarkEnd w:id="0"/>
      <w:r w:rsidR="00F91494" w:rsidRPr="0021487C">
        <w:rPr>
          <w:rFonts w:ascii="ＭＳ ゴシック" w:eastAsia="ＭＳ ゴシック" w:hAnsi="ＭＳ ゴシック" w:hint="eastAsia"/>
        </w:rPr>
        <w:t>月</w:t>
      </w:r>
    </w:p>
    <w:p w14:paraId="7AC5274E" w14:textId="77777777" w:rsidR="00FC480C" w:rsidRPr="00516689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5B4EF1">
        <w:rPr>
          <w:rFonts w:ascii="ＭＳ ゴシック" w:eastAsia="ＭＳ ゴシック" w:hAnsi="ＭＳ ゴシック" w:hint="eastAsia"/>
          <w:sz w:val="48"/>
        </w:rPr>
        <w:t>国税庁</w:t>
      </w:r>
    </w:p>
    <w:sectPr w:rsidR="00FC480C" w:rsidRPr="00516689" w:rsidSect="0048314B">
      <w:footerReference w:type="default" r:id="rId6"/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D24531" w14:textId="77777777" w:rsidR="005C30DD" w:rsidRDefault="005C30DD" w:rsidP="003816B4">
      <w:r>
        <w:separator/>
      </w:r>
    </w:p>
  </w:endnote>
  <w:endnote w:type="continuationSeparator" w:id="0">
    <w:p w14:paraId="449C9B37" w14:textId="77777777" w:rsidR="005C30DD" w:rsidRDefault="005C30DD" w:rsidP="0038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6E008" w14:textId="77777777" w:rsidR="00CD0064" w:rsidRDefault="00CD0064">
    <w:pPr>
      <w:pStyle w:val="a9"/>
      <w:jc w:val="center"/>
    </w:pPr>
  </w:p>
  <w:p w14:paraId="462D7729" w14:textId="77777777" w:rsidR="00CD0064" w:rsidRDefault="00CD006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CE6FEB" w14:textId="77777777" w:rsidR="005C30DD" w:rsidRDefault="005C30DD" w:rsidP="003816B4">
      <w:r>
        <w:separator/>
      </w:r>
    </w:p>
  </w:footnote>
  <w:footnote w:type="continuationSeparator" w:id="0">
    <w:p w14:paraId="7F587A71" w14:textId="77777777" w:rsidR="005C30DD" w:rsidRDefault="005C30DD" w:rsidP="00381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C480C"/>
    <w:rsid w:val="00065B22"/>
    <w:rsid w:val="000D136E"/>
    <w:rsid w:val="000D61E9"/>
    <w:rsid w:val="0015001B"/>
    <w:rsid w:val="001977C2"/>
    <w:rsid w:val="001A4FAE"/>
    <w:rsid w:val="001D74FF"/>
    <w:rsid w:val="001E60C9"/>
    <w:rsid w:val="001F771A"/>
    <w:rsid w:val="00205E06"/>
    <w:rsid w:val="0021487C"/>
    <w:rsid w:val="00265E86"/>
    <w:rsid w:val="002929E4"/>
    <w:rsid w:val="002F2F8F"/>
    <w:rsid w:val="003816B4"/>
    <w:rsid w:val="00390514"/>
    <w:rsid w:val="003A5368"/>
    <w:rsid w:val="003D6560"/>
    <w:rsid w:val="00410317"/>
    <w:rsid w:val="0043030E"/>
    <w:rsid w:val="00461571"/>
    <w:rsid w:val="00475219"/>
    <w:rsid w:val="0048314B"/>
    <w:rsid w:val="00485E47"/>
    <w:rsid w:val="004B7A1A"/>
    <w:rsid w:val="004D56AE"/>
    <w:rsid w:val="004F7807"/>
    <w:rsid w:val="00516689"/>
    <w:rsid w:val="005201AE"/>
    <w:rsid w:val="005562B3"/>
    <w:rsid w:val="00577319"/>
    <w:rsid w:val="0058154F"/>
    <w:rsid w:val="005A24CD"/>
    <w:rsid w:val="005B4EF1"/>
    <w:rsid w:val="005C30DD"/>
    <w:rsid w:val="0061221E"/>
    <w:rsid w:val="00613C02"/>
    <w:rsid w:val="006639E7"/>
    <w:rsid w:val="0067512B"/>
    <w:rsid w:val="006D503B"/>
    <w:rsid w:val="006E5FC8"/>
    <w:rsid w:val="007104E5"/>
    <w:rsid w:val="0073696E"/>
    <w:rsid w:val="00741C52"/>
    <w:rsid w:val="007E0745"/>
    <w:rsid w:val="008072BB"/>
    <w:rsid w:val="00823DC9"/>
    <w:rsid w:val="00824E53"/>
    <w:rsid w:val="00844375"/>
    <w:rsid w:val="008A3C17"/>
    <w:rsid w:val="008E68E9"/>
    <w:rsid w:val="0095616A"/>
    <w:rsid w:val="009E3D78"/>
    <w:rsid w:val="009F0824"/>
    <w:rsid w:val="00A30E55"/>
    <w:rsid w:val="00A320E6"/>
    <w:rsid w:val="00A45D6E"/>
    <w:rsid w:val="00A7395B"/>
    <w:rsid w:val="00A962C8"/>
    <w:rsid w:val="00AA2909"/>
    <w:rsid w:val="00B03D4A"/>
    <w:rsid w:val="00B32CF1"/>
    <w:rsid w:val="00B63132"/>
    <w:rsid w:val="00BA05AE"/>
    <w:rsid w:val="00BA104C"/>
    <w:rsid w:val="00BE5719"/>
    <w:rsid w:val="00C44487"/>
    <w:rsid w:val="00C44E98"/>
    <w:rsid w:val="00C450AE"/>
    <w:rsid w:val="00CA26B6"/>
    <w:rsid w:val="00CD0064"/>
    <w:rsid w:val="00D06CB6"/>
    <w:rsid w:val="00D22476"/>
    <w:rsid w:val="00D3375B"/>
    <w:rsid w:val="00D34DFD"/>
    <w:rsid w:val="00D67E1A"/>
    <w:rsid w:val="00D94148"/>
    <w:rsid w:val="00E00E68"/>
    <w:rsid w:val="00E30557"/>
    <w:rsid w:val="00E64D86"/>
    <w:rsid w:val="00E80D4F"/>
    <w:rsid w:val="00EE1F51"/>
    <w:rsid w:val="00F01DDF"/>
    <w:rsid w:val="00F243B9"/>
    <w:rsid w:val="00F41C91"/>
    <w:rsid w:val="00F91494"/>
    <w:rsid w:val="00F95AD0"/>
    <w:rsid w:val="00FB01F7"/>
    <w:rsid w:val="00FB17E1"/>
    <w:rsid w:val="00FC3BB3"/>
    <w:rsid w:val="00FC480C"/>
    <w:rsid w:val="00FD3713"/>
    <w:rsid w:val="00F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ADFDFEC"/>
  <w15:docId w15:val="{D0FF0BDD-3DC9-4A89-966E-BA656405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14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48314B"/>
    <w:rPr>
      <w:sz w:val="48"/>
    </w:rPr>
  </w:style>
  <w:style w:type="paragraph" w:styleId="a5">
    <w:name w:val="Body Text Indent"/>
    <w:basedOn w:val="a"/>
    <w:rsid w:val="0048314B"/>
    <w:pPr>
      <w:ind w:left="227" w:hangingChars="100" w:hanging="227"/>
    </w:pPr>
    <w:rPr>
      <w:rFonts w:ascii="ＭＳ ゴシック" w:eastAsia="ＭＳ ゴシック" w:hAnsi="ＭＳ ゴシック"/>
    </w:rPr>
  </w:style>
  <w:style w:type="paragraph" w:styleId="2">
    <w:name w:val="Body Text Indent 2"/>
    <w:basedOn w:val="a"/>
    <w:rsid w:val="0048314B"/>
    <w:pPr>
      <w:ind w:left="420" w:hangingChars="200" w:hanging="420"/>
    </w:pPr>
    <w:rPr>
      <w:rFonts w:ascii="ＭＳ 明朝" w:hAnsi="ＭＳ 明朝"/>
    </w:rPr>
  </w:style>
  <w:style w:type="paragraph" w:styleId="3">
    <w:name w:val="Body Text Indent 3"/>
    <w:basedOn w:val="a"/>
    <w:rsid w:val="0048314B"/>
    <w:pPr>
      <w:ind w:left="630" w:hangingChars="300" w:hanging="630"/>
    </w:pPr>
    <w:rPr>
      <w:rFonts w:ascii="ＭＳ 明朝" w:hAnsi="ＭＳ 明朝"/>
    </w:rPr>
  </w:style>
  <w:style w:type="paragraph" w:styleId="a6">
    <w:name w:val="Balloon Text"/>
    <w:basedOn w:val="a"/>
    <w:semiHidden/>
    <w:rsid w:val="001D74FF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rsid w:val="003816B4"/>
    <w:rPr>
      <w:kern w:val="2"/>
      <w:sz w:val="21"/>
      <w:szCs w:val="24"/>
    </w:rPr>
  </w:style>
  <w:style w:type="paragraph" w:styleId="a9">
    <w:name w:val="footer"/>
    <w:basedOn w:val="a"/>
    <w:link w:val="aa"/>
    <w:uiPriority w:val="99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3816B4"/>
    <w:rPr>
      <w:kern w:val="2"/>
      <w:sz w:val="21"/>
      <w:szCs w:val="24"/>
    </w:rPr>
  </w:style>
  <w:style w:type="character" w:customStyle="1" w:styleId="a4">
    <w:name w:val="日付 (文字)"/>
    <w:link w:val="a3"/>
    <w:uiPriority w:val="99"/>
    <w:rsid w:val="00F91494"/>
    <w:rPr>
      <w:kern w:val="2"/>
      <w:sz w:val="4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2013-08-13T02:33:00Z</cp:lastPrinted>
  <dcterms:created xsi:type="dcterms:W3CDTF">2013-08-13T01:53:00Z</dcterms:created>
  <dcterms:modified xsi:type="dcterms:W3CDTF">2024-11-11T11:13:00Z</dcterms:modified>
  <cp:category/>
</cp:coreProperties>
</file>