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B0964" w14:textId="77777777" w:rsidR="00FB4E31" w:rsidRPr="00313769" w:rsidRDefault="00FB4E31"/>
    <w:p w14:paraId="7924183E" w14:textId="77777777" w:rsidR="00FB4E31" w:rsidRPr="00313769" w:rsidRDefault="00FB4E31">
      <w:pPr>
        <w:jc w:val="center"/>
      </w:pPr>
      <w:r w:rsidRPr="00313769">
        <w:rPr>
          <w:rFonts w:ascii="ＭＳ 明朝" w:hAnsi="ＭＳ 明朝" w:hint="eastAsia"/>
        </w:rPr>
        <w:t>【　目　次　】</w:t>
      </w:r>
    </w:p>
    <w:p w14:paraId="78C2F755" w14:textId="77777777" w:rsidR="00FB4E31" w:rsidRPr="00313769" w:rsidRDefault="00FB4E31">
      <w:pPr>
        <w:jc w:val="center"/>
      </w:pPr>
    </w:p>
    <w:p w14:paraId="6A977EF9" w14:textId="77777777" w:rsidR="00FB4E31" w:rsidRPr="00313769" w:rsidRDefault="00FB4E31"/>
    <w:p w14:paraId="50EF037A" w14:textId="77777777" w:rsidR="00FB4E31" w:rsidRPr="00313769" w:rsidRDefault="00C00F37" w:rsidP="00C00F37">
      <w:pPr>
        <w:tabs>
          <w:tab w:val="left" w:pos="8364"/>
        </w:tabs>
      </w:pPr>
      <w:r w:rsidRPr="00313769">
        <w:tab/>
      </w:r>
      <w:r w:rsidR="00FB4E31" w:rsidRPr="00313769">
        <w:rPr>
          <w:rFonts w:hint="eastAsia"/>
        </w:rPr>
        <w:t>ページ</w:t>
      </w:r>
    </w:p>
    <w:p w14:paraId="7C65442C" w14:textId="77777777" w:rsidR="00FB4E31" w:rsidRPr="00313769" w:rsidRDefault="00FB4E31"/>
    <w:p w14:paraId="53F5388E" w14:textId="77777777" w:rsidR="00FB4E31" w:rsidRPr="00313769" w:rsidRDefault="00FB4E31"/>
    <w:p w14:paraId="01878112" w14:textId="77777777" w:rsidR="00FB4E31" w:rsidRPr="00313769" w:rsidRDefault="00FB4E31" w:rsidP="00C00F37">
      <w:pPr>
        <w:tabs>
          <w:tab w:val="left" w:pos="426"/>
        </w:tabs>
      </w:pPr>
      <w:r w:rsidRPr="00313769">
        <w:rPr>
          <w:rFonts w:ascii="ＭＳ Ｐゴシック" w:eastAsia="ＭＳ Ｐゴシック" w:hAnsi="ＭＳ Ｐゴシック" w:hint="eastAsia"/>
        </w:rPr>
        <w:t>Ⅰ</w:t>
      </w:r>
      <w:r w:rsidR="00C00F37" w:rsidRPr="00313769">
        <w:tab/>
      </w:r>
      <w:r w:rsidRPr="00313769">
        <w:t xml:space="preserve">CSV </w:t>
      </w:r>
      <w:r w:rsidRPr="00313769">
        <w:rPr>
          <w:rFonts w:hint="eastAsia"/>
        </w:rPr>
        <w:t>変換モジュール概要</w:t>
      </w:r>
    </w:p>
    <w:p w14:paraId="466F4F14" w14:textId="77777777" w:rsidR="00FB4E31" w:rsidRPr="00313769" w:rsidRDefault="00C00F37" w:rsidP="00C00F37">
      <w:pPr>
        <w:tabs>
          <w:tab w:val="left" w:pos="567"/>
          <w:tab w:val="left" w:pos="3480"/>
          <w:tab w:val="left" w:pos="8505"/>
        </w:tabs>
        <w:ind w:firstLineChars="100" w:firstLine="210"/>
      </w:pPr>
      <w:r w:rsidRPr="00313769">
        <w:rPr>
          <w:rFonts w:hint="eastAsia"/>
        </w:rPr>
        <w:t>１</w:t>
      </w:r>
      <w:r w:rsidRPr="00313769">
        <w:tab/>
      </w:r>
      <w:r w:rsidR="00FB4E31" w:rsidRPr="00313769">
        <w:t xml:space="preserve">CSV </w:t>
      </w:r>
      <w:r w:rsidR="00FB4E31" w:rsidRPr="00313769">
        <w:rPr>
          <w:rFonts w:hint="eastAsia"/>
        </w:rPr>
        <w:t>変換</w:t>
      </w:r>
      <w:r w:rsidRPr="00313769">
        <w:rPr>
          <w:rFonts w:hint="eastAsia"/>
        </w:rPr>
        <w:t>モジュール概要</w:t>
      </w:r>
      <w:r w:rsidRPr="00313769">
        <w:tab/>
      </w:r>
      <w:r w:rsidRPr="00313769">
        <w:rPr>
          <w:rFonts w:hint="eastAsia"/>
        </w:rPr>
        <w:t>・・・・・・・・・・・・・・・・・・・・・・・</w:t>
      </w:r>
      <w:r w:rsidRPr="00313769">
        <w:tab/>
      </w:r>
      <w:r w:rsidR="00FB4E31" w:rsidRPr="00313769">
        <w:rPr>
          <w:rFonts w:hint="eastAsia"/>
        </w:rPr>
        <w:t>１</w:t>
      </w:r>
    </w:p>
    <w:p w14:paraId="37398D4E" w14:textId="77777777" w:rsidR="00FB4E31" w:rsidRPr="00313769" w:rsidRDefault="00FB4E31"/>
    <w:p w14:paraId="35EEC2E0" w14:textId="77777777" w:rsidR="00FB4E31" w:rsidRPr="00313769" w:rsidRDefault="00FB4E31">
      <w:pPr>
        <w:ind w:left="420"/>
      </w:pPr>
    </w:p>
    <w:p w14:paraId="23B6E78A" w14:textId="77777777" w:rsidR="00FB4E31" w:rsidRPr="00313769" w:rsidRDefault="00C00F37" w:rsidP="00C00F37">
      <w:pPr>
        <w:tabs>
          <w:tab w:val="left" w:pos="567"/>
        </w:tabs>
        <w:ind w:firstLineChars="100" w:firstLine="210"/>
      </w:pPr>
      <w:r w:rsidRPr="00313769">
        <w:rPr>
          <w:rFonts w:hint="eastAsia"/>
        </w:rPr>
        <w:t>２</w:t>
      </w:r>
      <w:r w:rsidRPr="00313769">
        <w:tab/>
      </w:r>
      <w:r w:rsidR="00FB4E31" w:rsidRPr="00313769">
        <w:rPr>
          <w:rFonts w:hint="eastAsia"/>
        </w:rPr>
        <w:t>提供関数の説明</w:t>
      </w:r>
    </w:p>
    <w:p w14:paraId="3ADD5CA5" w14:textId="77777777" w:rsidR="00FB4E31" w:rsidRPr="00313769" w:rsidRDefault="00FB4E31" w:rsidP="00C00F37">
      <w:pPr>
        <w:tabs>
          <w:tab w:val="left" w:pos="993"/>
          <w:tab w:val="left" w:pos="5103"/>
          <w:tab w:val="left" w:pos="8505"/>
        </w:tabs>
        <w:ind w:left="420"/>
      </w:pPr>
      <w:r w:rsidRPr="00313769">
        <w:t>(1)</w:t>
      </w:r>
      <w:r w:rsidR="00C00F37" w:rsidRPr="00313769">
        <w:tab/>
      </w:r>
      <w:proofErr w:type="spellStart"/>
      <w:r w:rsidRPr="00313769">
        <w:t>CLICsvConvXtxIsa</w:t>
      </w:r>
      <w:proofErr w:type="spellEnd"/>
      <w:r w:rsidRPr="00313769">
        <w:t xml:space="preserve"> </w:t>
      </w:r>
      <w:r w:rsidR="00C00F37" w:rsidRPr="00313769">
        <w:rPr>
          <w:rFonts w:hint="eastAsia"/>
        </w:rPr>
        <w:t>インターフェイス</w:t>
      </w:r>
      <w:r w:rsidR="00C00F37" w:rsidRPr="00313769">
        <w:tab/>
      </w:r>
      <w:r w:rsidRPr="00313769">
        <w:rPr>
          <w:rFonts w:hint="eastAsia"/>
        </w:rPr>
        <w:t>・・・・・・・・・・・・・・・・</w:t>
      </w:r>
      <w:r w:rsidR="00C00F37" w:rsidRPr="00313769">
        <w:tab/>
      </w:r>
      <w:r w:rsidRPr="00313769">
        <w:rPr>
          <w:rFonts w:hint="eastAsia"/>
        </w:rPr>
        <w:t>１</w:t>
      </w:r>
    </w:p>
    <w:p w14:paraId="5937F2AB" w14:textId="77777777" w:rsidR="00FB4E31" w:rsidRPr="00313769" w:rsidRDefault="00FB4E31"/>
    <w:p w14:paraId="526563F6" w14:textId="77777777" w:rsidR="00FB4E31" w:rsidRPr="00313769" w:rsidRDefault="00FB4E31">
      <w:pPr>
        <w:ind w:left="420"/>
      </w:pPr>
    </w:p>
    <w:p w14:paraId="16B8A60B" w14:textId="1D8F3D27" w:rsidR="00FB4E31" w:rsidRPr="00313769" w:rsidRDefault="00FB4E31" w:rsidP="00C00F37">
      <w:pPr>
        <w:tabs>
          <w:tab w:val="left" w:pos="567"/>
        </w:tabs>
        <w:ind w:firstLineChars="100" w:firstLine="210"/>
      </w:pPr>
      <w:r w:rsidRPr="00313769">
        <w:rPr>
          <w:rFonts w:hint="eastAsia"/>
        </w:rPr>
        <w:t>３</w:t>
      </w:r>
      <w:r w:rsidR="00C00F37" w:rsidRPr="00313769">
        <w:tab/>
      </w:r>
      <w:r w:rsidRPr="00313769">
        <w:t xml:space="preserve">CSV </w:t>
      </w:r>
      <w:r w:rsidRPr="00313769">
        <w:rPr>
          <w:rFonts w:hint="eastAsia"/>
        </w:rPr>
        <w:t>変換モジュールの使用手順</w:t>
      </w:r>
    </w:p>
    <w:p w14:paraId="44C6A706" w14:textId="77777777" w:rsidR="00C00F37" w:rsidRPr="00313769" w:rsidRDefault="00C00F37" w:rsidP="00C00F37">
      <w:pPr>
        <w:tabs>
          <w:tab w:val="left" w:pos="993"/>
        </w:tabs>
        <w:ind w:firstLineChars="100" w:firstLine="210"/>
      </w:pPr>
      <w:r w:rsidRPr="00313769">
        <w:rPr>
          <w:rFonts w:hint="eastAsia"/>
        </w:rPr>
        <w:t>３．１</w:t>
      </w:r>
      <w:r w:rsidRPr="00313769">
        <w:tab/>
      </w:r>
      <w:r w:rsidR="00497439" w:rsidRPr="00313769">
        <w:rPr>
          <w:rFonts w:hint="eastAsia"/>
        </w:rPr>
        <w:t>NISA用</w:t>
      </w:r>
      <w:r w:rsidRPr="00313769">
        <w:t>CSV</w:t>
      </w:r>
      <w:r w:rsidRPr="00313769">
        <w:rPr>
          <w:rFonts w:hint="eastAsia"/>
        </w:rPr>
        <w:t>変換手順</w:t>
      </w:r>
    </w:p>
    <w:p w14:paraId="14025F68" w14:textId="77777777" w:rsidR="00FB4E31" w:rsidRPr="00313769" w:rsidRDefault="00FB4E31" w:rsidP="00497439">
      <w:pPr>
        <w:tabs>
          <w:tab w:val="left" w:pos="851"/>
          <w:tab w:val="left" w:pos="4253"/>
          <w:tab w:val="left" w:pos="8505"/>
        </w:tabs>
        <w:ind w:firstLineChars="200" w:firstLine="420"/>
      </w:pPr>
      <w:r w:rsidRPr="00313769">
        <w:t>(1)</w:t>
      </w:r>
      <w:r w:rsidR="00497439" w:rsidRPr="00313769">
        <w:tab/>
      </w:r>
      <w:r w:rsidRPr="00313769">
        <w:t xml:space="preserve">CSV </w:t>
      </w:r>
      <w:r w:rsidRPr="00313769">
        <w:rPr>
          <w:rFonts w:hint="eastAsia"/>
        </w:rPr>
        <w:t>ファイル検証時の手順</w:t>
      </w:r>
      <w:r w:rsidRPr="00313769">
        <w:t xml:space="preserve"> </w:t>
      </w:r>
      <w:r w:rsidR="00C00F37" w:rsidRPr="00313769">
        <w:tab/>
      </w:r>
      <w:r w:rsidR="00C00F37" w:rsidRPr="00313769">
        <w:rPr>
          <w:rFonts w:hint="eastAsia"/>
        </w:rPr>
        <w:t>・・・・・・・・・・・・・・・・・・・・</w:t>
      </w:r>
      <w:r w:rsidR="00C00F37" w:rsidRPr="00313769">
        <w:tab/>
      </w:r>
      <w:r w:rsidR="00DC610D" w:rsidRPr="00313769">
        <w:rPr>
          <w:rFonts w:hint="eastAsia"/>
        </w:rPr>
        <w:t>４</w:t>
      </w:r>
    </w:p>
    <w:p w14:paraId="3A12E489" w14:textId="77777777" w:rsidR="00FB4E31" w:rsidRPr="00313769" w:rsidRDefault="00FB4E31" w:rsidP="00497439">
      <w:pPr>
        <w:tabs>
          <w:tab w:val="left" w:pos="851"/>
          <w:tab w:val="left" w:pos="4253"/>
          <w:tab w:val="left" w:pos="8505"/>
        </w:tabs>
        <w:ind w:left="420"/>
      </w:pPr>
      <w:r w:rsidRPr="00313769">
        <w:t>(2)</w:t>
      </w:r>
      <w:r w:rsidR="00497439" w:rsidRPr="00313769">
        <w:tab/>
      </w:r>
      <w:r w:rsidRPr="00313769">
        <w:rPr>
          <w:rFonts w:hint="eastAsia"/>
        </w:rPr>
        <w:t>申告等データ作成時の手順</w:t>
      </w:r>
      <w:r w:rsidRPr="00313769">
        <w:t xml:space="preserve"> </w:t>
      </w:r>
      <w:r w:rsidR="00C00F37" w:rsidRPr="00313769">
        <w:tab/>
      </w:r>
      <w:r w:rsidR="00C00F37" w:rsidRPr="00313769">
        <w:rPr>
          <w:rFonts w:hint="eastAsia"/>
        </w:rPr>
        <w:t>・・・・・・・・・・・・・・・・・・・・</w:t>
      </w:r>
      <w:r w:rsidR="00C00F37" w:rsidRPr="00313769">
        <w:tab/>
      </w:r>
      <w:r w:rsidR="00DC610D" w:rsidRPr="00313769">
        <w:rPr>
          <w:rFonts w:hint="eastAsia"/>
        </w:rPr>
        <w:t>４</w:t>
      </w:r>
    </w:p>
    <w:p w14:paraId="01D627C0" w14:textId="77777777" w:rsidR="00C00F37" w:rsidRPr="00313769" w:rsidRDefault="00C00F37" w:rsidP="00C00F37">
      <w:pPr>
        <w:tabs>
          <w:tab w:val="left" w:pos="993"/>
        </w:tabs>
        <w:ind w:firstLineChars="100" w:firstLine="210"/>
      </w:pPr>
      <w:r w:rsidRPr="00313769">
        <w:rPr>
          <w:rFonts w:hint="eastAsia"/>
        </w:rPr>
        <w:t>３．２</w:t>
      </w:r>
      <w:r w:rsidRPr="00313769">
        <w:tab/>
      </w:r>
      <w:r w:rsidR="000D7997" w:rsidRPr="00313769">
        <w:rPr>
          <w:rFonts w:hint="eastAsia"/>
        </w:rPr>
        <w:t>金融機関申請等</w:t>
      </w:r>
      <w:r w:rsidRPr="00313769">
        <w:t xml:space="preserve">CSV </w:t>
      </w:r>
      <w:r w:rsidRPr="00313769">
        <w:rPr>
          <w:rFonts w:hint="eastAsia"/>
        </w:rPr>
        <w:t>変換手順</w:t>
      </w:r>
    </w:p>
    <w:p w14:paraId="0FBFAB46" w14:textId="77777777" w:rsidR="00C00F37" w:rsidRPr="00313769" w:rsidRDefault="00C00F37" w:rsidP="00497439">
      <w:pPr>
        <w:tabs>
          <w:tab w:val="left" w:pos="851"/>
          <w:tab w:val="left" w:pos="4253"/>
          <w:tab w:val="left" w:pos="8505"/>
        </w:tabs>
        <w:ind w:firstLineChars="200" w:firstLine="420"/>
      </w:pPr>
      <w:r w:rsidRPr="00313769">
        <w:t>(1)</w:t>
      </w:r>
      <w:r w:rsidR="00497439" w:rsidRPr="00313769">
        <w:tab/>
      </w:r>
      <w:r w:rsidRPr="00313769">
        <w:t>CSV</w:t>
      </w:r>
      <w:r w:rsidRPr="00313769">
        <w:rPr>
          <w:rFonts w:hint="eastAsia"/>
        </w:rPr>
        <w:t>ファイル検証時の手順</w:t>
      </w:r>
      <w:r w:rsidRPr="00313769">
        <w:t xml:space="preserve"> </w:t>
      </w:r>
      <w:r w:rsidRPr="00313769">
        <w:tab/>
      </w:r>
      <w:r w:rsidRPr="00313769">
        <w:rPr>
          <w:rFonts w:hint="eastAsia"/>
        </w:rPr>
        <w:t>・・・・・・・・・・・・・・・・・・・・</w:t>
      </w:r>
      <w:r w:rsidRPr="00313769">
        <w:tab/>
      </w:r>
      <w:r w:rsidR="00DC610D" w:rsidRPr="00313769">
        <w:rPr>
          <w:rFonts w:hint="eastAsia"/>
        </w:rPr>
        <w:t>４</w:t>
      </w:r>
    </w:p>
    <w:p w14:paraId="471A4A96" w14:textId="77777777" w:rsidR="00C00F37" w:rsidRPr="00313769" w:rsidRDefault="00C00F37" w:rsidP="00497439">
      <w:pPr>
        <w:tabs>
          <w:tab w:val="left" w:pos="851"/>
          <w:tab w:val="left" w:pos="4253"/>
          <w:tab w:val="left" w:pos="8505"/>
        </w:tabs>
        <w:ind w:left="420"/>
      </w:pPr>
      <w:r w:rsidRPr="00313769">
        <w:t>(2)</w:t>
      </w:r>
      <w:r w:rsidR="00497439" w:rsidRPr="00313769">
        <w:tab/>
      </w:r>
      <w:r w:rsidR="0042039C" w:rsidRPr="00313769">
        <w:rPr>
          <w:rFonts w:hint="eastAsia"/>
        </w:rPr>
        <w:t>帳票</w:t>
      </w:r>
      <w:r w:rsidRPr="00313769">
        <w:rPr>
          <w:rFonts w:hint="eastAsia"/>
        </w:rPr>
        <w:t>データ作成時の手順</w:t>
      </w:r>
      <w:r w:rsidRPr="00313769">
        <w:t xml:space="preserve"> </w:t>
      </w:r>
      <w:r w:rsidRPr="00313769">
        <w:tab/>
      </w:r>
      <w:r w:rsidRPr="00313769">
        <w:rPr>
          <w:rFonts w:hint="eastAsia"/>
        </w:rPr>
        <w:t>・・・・・・・・・・・・・・・・・・・・</w:t>
      </w:r>
      <w:r w:rsidRPr="00313769">
        <w:tab/>
      </w:r>
      <w:r w:rsidR="00DC610D" w:rsidRPr="00313769">
        <w:rPr>
          <w:rFonts w:hint="eastAsia"/>
        </w:rPr>
        <w:t>４</w:t>
      </w:r>
    </w:p>
    <w:p w14:paraId="56AC4923" w14:textId="77777777" w:rsidR="00DC610D" w:rsidRPr="00313769" w:rsidRDefault="00DC610D" w:rsidP="00DC610D">
      <w:pPr>
        <w:tabs>
          <w:tab w:val="left" w:pos="993"/>
        </w:tabs>
        <w:ind w:firstLineChars="100" w:firstLine="210"/>
      </w:pPr>
      <w:r w:rsidRPr="00313769">
        <w:rPr>
          <w:rFonts w:hint="eastAsia"/>
        </w:rPr>
        <w:t>３．</w:t>
      </w:r>
      <w:r w:rsidR="00F851BF" w:rsidRPr="00313769">
        <w:rPr>
          <w:rFonts w:hint="eastAsia"/>
        </w:rPr>
        <w:t>３</w:t>
      </w:r>
      <w:r w:rsidRPr="00313769">
        <w:tab/>
      </w:r>
      <w:r w:rsidR="00683910" w:rsidRPr="00313769">
        <w:rPr>
          <w:rFonts w:hint="eastAsia"/>
        </w:rPr>
        <w:t>振替国債等の利子</w:t>
      </w:r>
      <w:r w:rsidRPr="00313769">
        <w:t xml:space="preserve">CSV </w:t>
      </w:r>
      <w:r w:rsidRPr="00313769">
        <w:rPr>
          <w:rFonts w:hint="eastAsia"/>
        </w:rPr>
        <w:t>変換手順</w:t>
      </w:r>
    </w:p>
    <w:p w14:paraId="2A7EAC17" w14:textId="77777777" w:rsidR="00DC610D" w:rsidRPr="00313769" w:rsidRDefault="00DC610D" w:rsidP="00DC610D">
      <w:pPr>
        <w:tabs>
          <w:tab w:val="left" w:pos="851"/>
          <w:tab w:val="left" w:pos="4253"/>
          <w:tab w:val="left" w:pos="8505"/>
        </w:tabs>
        <w:ind w:firstLineChars="200" w:firstLine="420"/>
      </w:pPr>
      <w:r w:rsidRPr="00313769">
        <w:t>(1)</w:t>
      </w:r>
      <w:r w:rsidRPr="00313769">
        <w:tab/>
        <w:t>CSV</w:t>
      </w:r>
      <w:r w:rsidRPr="00313769">
        <w:rPr>
          <w:rFonts w:hint="eastAsia"/>
        </w:rPr>
        <w:t>ファイル検証時の手順</w:t>
      </w:r>
      <w:r w:rsidRPr="00313769">
        <w:t xml:space="preserve"> </w:t>
      </w:r>
      <w:r w:rsidRPr="00313769">
        <w:tab/>
      </w:r>
      <w:r w:rsidRPr="00313769">
        <w:rPr>
          <w:rFonts w:hint="eastAsia"/>
        </w:rPr>
        <w:t>・・・・・・・・・・・・・・・・・・・・</w:t>
      </w:r>
      <w:r w:rsidRPr="00313769">
        <w:tab/>
      </w:r>
      <w:r w:rsidRPr="00313769">
        <w:rPr>
          <w:rFonts w:hint="eastAsia"/>
        </w:rPr>
        <w:t>５</w:t>
      </w:r>
    </w:p>
    <w:p w14:paraId="589CC92B" w14:textId="77777777" w:rsidR="00DC610D" w:rsidRPr="00313769" w:rsidRDefault="00DC610D" w:rsidP="00DC610D">
      <w:pPr>
        <w:tabs>
          <w:tab w:val="left" w:pos="851"/>
          <w:tab w:val="left" w:pos="4253"/>
          <w:tab w:val="left" w:pos="8505"/>
        </w:tabs>
        <w:ind w:left="420"/>
      </w:pPr>
      <w:r w:rsidRPr="00313769">
        <w:t>(2)</w:t>
      </w:r>
      <w:r w:rsidRPr="00313769">
        <w:tab/>
      </w:r>
      <w:r w:rsidRPr="00313769">
        <w:rPr>
          <w:rFonts w:hint="eastAsia"/>
        </w:rPr>
        <w:t>帳票データ作成時の手順</w:t>
      </w:r>
      <w:r w:rsidRPr="00313769">
        <w:t xml:space="preserve"> </w:t>
      </w:r>
      <w:r w:rsidRPr="00313769">
        <w:tab/>
      </w:r>
      <w:r w:rsidRPr="00313769">
        <w:rPr>
          <w:rFonts w:hint="eastAsia"/>
        </w:rPr>
        <w:t>・・・・・・・・・・・・・・・・・・・・</w:t>
      </w:r>
      <w:r w:rsidRPr="00313769">
        <w:tab/>
      </w:r>
      <w:r w:rsidRPr="00313769">
        <w:rPr>
          <w:rFonts w:hint="eastAsia"/>
        </w:rPr>
        <w:t>５</w:t>
      </w:r>
    </w:p>
    <w:p w14:paraId="11DE5628" w14:textId="77777777" w:rsidR="00FB4E31" w:rsidRPr="00313769" w:rsidRDefault="00FB4E31"/>
    <w:p w14:paraId="199C06B7" w14:textId="77777777" w:rsidR="00FB4E31" w:rsidRPr="00313769" w:rsidRDefault="00FB4E31" w:rsidP="00374E27"/>
    <w:p w14:paraId="11BA4737" w14:textId="77777777" w:rsidR="00FB4E31" w:rsidRPr="00313769" w:rsidRDefault="00C00F37" w:rsidP="00C00F37">
      <w:pPr>
        <w:tabs>
          <w:tab w:val="left" w:pos="567"/>
          <w:tab w:val="left" w:pos="2694"/>
          <w:tab w:val="left" w:pos="8505"/>
        </w:tabs>
        <w:ind w:firstLineChars="100" w:firstLine="210"/>
      </w:pPr>
      <w:r w:rsidRPr="00313769">
        <w:rPr>
          <w:rFonts w:hint="eastAsia"/>
        </w:rPr>
        <w:t>４</w:t>
      </w:r>
      <w:r w:rsidRPr="00313769">
        <w:tab/>
      </w:r>
      <w:r w:rsidR="00FB4E31" w:rsidRPr="00313769">
        <w:rPr>
          <w:rFonts w:hint="eastAsia"/>
        </w:rPr>
        <w:t>留意／制限事</w:t>
      </w:r>
      <w:r w:rsidRPr="00313769">
        <w:rPr>
          <w:rFonts w:hint="eastAsia"/>
        </w:rPr>
        <w:t>項</w:t>
      </w:r>
      <w:r w:rsidRPr="00313769">
        <w:tab/>
      </w:r>
      <w:r w:rsidRPr="00313769">
        <w:rPr>
          <w:rFonts w:hint="eastAsia"/>
        </w:rPr>
        <w:t>・・・・・・・・・・・・・・・・・・・・・・・・・・・</w:t>
      </w:r>
      <w:r w:rsidRPr="00313769">
        <w:tab/>
      </w:r>
      <w:r w:rsidR="00DC610D" w:rsidRPr="00313769">
        <w:rPr>
          <w:rFonts w:hint="eastAsia"/>
        </w:rPr>
        <w:t>５</w:t>
      </w:r>
    </w:p>
    <w:p w14:paraId="324ACD51" w14:textId="77777777" w:rsidR="00FB4E31" w:rsidRPr="00313769" w:rsidRDefault="00FB4E31" w:rsidP="00374E27"/>
    <w:p w14:paraId="7AB36913" w14:textId="77777777" w:rsidR="00FB4E31" w:rsidRPr="00313769" w:rsidRDefault="00FB4E31"/>
    <w:p w14:paraId="4FD2F723" w14:textId="77777777" w:rsidR="00FB4E31" w:rsidRPr="00313769" w:rsidRDefault="00FB4E31" w:rsidP="00C00F37">
      <w:pPr>
        <w:tabs>
          <w:tab w:val="left" w:pos="426"/>
        </w:tabs>
      </w:pPr>
      <w:r w:rsidRPr="00313769">
        <w:rPr>
          <w:rFonts w:ascii="ＭＳ Ｐゴシック" w:eastAsia="ＭＳ Ｐゴシック" w:hAnsi="ＭＳ Ｐゴシック" w:hint="eastAsia"/>
        </w:rPr>
        <w:t>Ⅱ</w:t>
      </w:r>
      <w:r w:rsidR="00C00F37" w:rsidRPr="00313769">
        <w:tab/>
      </w:r>
      <w:r w:rsidRPr="00313769">
        <w:rPr>
          <w:rFonts w:hint="eastAsia"/>
        </w:rPr>
        <w:t>インターフェイス仕様書</w:t>
      </w:r>
    </w:p>
    <w:p w14:paraId="6B5FCFA8" w14:textId="77777777" w:rsidR="00FB4E31" w:rsidRPr="00313769" w:rsidRDefault="00FB4E31" w:rsidP="00C00F37">
      <w:pPr>
        <w:tabs>
          <w:tab w:val="left" w:pos="567"/>
          <w:tab w:val="left" w:pos="2977"/>
          <w:tab w:val="left" w:pos="8505"/>
        </w:tabs>
        <w:ind w:firstLineChars="100" w:firstLine="210"/>
      </w:pPr>
      <w:r w:rsidRPr="00313769">
        <w:rPr>
          <w:rFonts w:hint="eastAsia"/>
        </w:rPr>
        <w:t>１</w:t>
      </w:r>
      <w:r w:rsidR="00C00F37" w:rsidRPr="00313769">
        <w:tab/>
      </w:r>
      <w:proofErr w:type="spellStart"/>
      <w:r w:rsidRPr="00313769">
        <w:t>CLICsvConvXtxIsa</w:t>
      </w:r>
      <w:proofErr w:type="spellEnd"/>
      <w:r w:rsidR="00C00F37" w:rsidRPr="00313769">
        <w:tab/>
      </w:r>
      <w:r w:rsidR="00C00F37" w:rsidRPr="00313769">
        <w:rPr>
          <w:rFonts w:hint="eastAsia"/>
        </w:rPr>
        <w:t>・・・・・・・・・・・・・・・・・・・・・・・・・・</w:t>
      </w:r>
      <w:r w:rsidR="00C00F37" w:rsidRPr="00313769">
        <w:tab/>
      </w:r>
      <w:r w:rsidR="00DC610D" w:rsidRPr="00313769">
        <w:rPr>
          <w:rFonts w:hint="eastAsia"/>
        </w:rPr>
        <w:t>６</w:t>
      </w:r>
    </w:p>
    <w:p w14:paraId="55AE46FB" w14:textId="77777777" w:rsidR="00C00F37" w:rsidRPr="00313769" w:rsidRDefault="00C00F37" w:rsidP="00C00F37">
      <w:pPr>
        <w:tabs>
          <w:tab w:val="left" w:pos="567"/>
          <w:tab w:val="left" w:pos="2977"/>
          <w:tab w:val="left" w:pos="8505"/>
        </w:tabs>
      </w:pPr>
    </w:p>
    <w:sectPr w:rsidR="00C00F37" w:rsidRPr="00313769" w:rsidSect="00FB4E31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FB7AA" w14:textId="77777777" w:rsidR="004D002C" w:rsidRDefault="004D002C" w:rsidP="00FD69FE">
      <w:r>
        <w:separator/>
      </w:r>
    </w:p>
  </w:endnote>
  <w:endnote w:type="continuationSeparator" w:id="0">
    <w:p w14:paraId="12E516B2" w14:textId="77777777" w:rsidR="004D002C" w:rsidRDefault="004D002C" w:rsidP="00FD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2F6A4" w14:textId="77777777" w:rsidR="004D002C" w:rsidRDefault="004D002C" w:rsidP="00FD69FE">
      <w:r>
        <w:separator/>
      </w:r>
    </w:p>
  </w:footnote>
  <w:footnote w:type="continuationSeparator" w:id="0">
    <w:p w14:paraId="142E7C5E" w14:textId="77777777" w:rsidR="004D002C" w:rsidRDefault="004D002C" w:rsidP="00FD6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0384E"/>
    <w:multiLevelType w:val="hybridMultilevel"/>
    <w:tmpl w:val="FC7CCB00"/>
    <w:lvl w:ilvl="0" w:tplc="59FA2CD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4B1224E3"/>
    <w:multiLevelType w:val="hybridMultilevel"/>
    <w:tmpl w:val="860030E2"/>
    <w:lvl w:ilvl="0" w:tplc="445869D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5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263"/>
    <w:rsid w:val="000870D3"/>
    <w:rsid w:val="000D7997"/>
    <w:rsid w:val="00135855"/>
    <w:rsid w:val="0014434D"/>
    <w:rsid w:val="001A2831"/>
    <w:rsid w:val="001D3BF8"/>
    <w:rsid w:val="002839AC"/>
    <w:rsid w:val="00286190"/>
    <w:rsid w:val="00313769"/>
    <w:rsid w:val="00374E27"/>
    <w:rsid w:val="00412144"/>
    <w:rsid w:val="0042039C"/>
    <w:rsid w:val="0044136E"/>
    <w:rsid w:val="00497439"/>
    <w:rsid w:val="004D002C"/>
    <w:rsid w:val="0050648F"/>
    <w:rsid w:val="00531648"/>
    <w:rsid w:val="00534BD8"/>
    <w:rsid w:val="00593C23"/>
    <w:rsid w:val="005A5131"/>
    <w:rsid w:val="00683910"/>
    <w:rsid w:val="006B30A3"/>
    <w:rsid w:val="00701286"/>
    <w:rsid w:val="00703689"/>
    <w:rsid w:val="00746AF3"/>
    <w:rsid w:val="007C37C9"/>
    <w:rsid w:val="007F6F67"/>
    <w:rsid w:val="008D03E9"/>
    <w:rsid w:val="009324FE"/>
    <w:rsid w:val="00A3733F"/>
    <w:rsid w:val="00A4301B"/>
    <w:rsid w:val="00A51251"/>
    <w:rsid w:val="00A72E51"/>
    <w:rsid w:val="00AF4067"/>
    <w:rsid w:val="00BA4E8A"/>
    <w:rsid w:val="00C00F37"/>
    <w:rsid w:val="00C11EDE"/>
    <w:rsid w:val="00C21FF0"/>
    <w:rsid w:val="00C40B71"/>
    <w:rsid w:val="00C53199"/>
    <w:rsid w:val="00C975BA"/>
    <w:rsid w:val="00CE35EB"/>
    <w:rsid w:val="00CF3ACC"/>
    <w:rsid w:val="00D06CD7"/>
    <w:rsid w:val="00D15410"/>
    <w:rsid w:val="00D606F5"/>
    <w:rsid w:val="00D71B3B"/>
    <w:rsid w:val="00DC610D"/>
    <w:rsid w:val="00DE20F6"/>
    <w:rsid w:val="00EB2E72"/>
    <w:rsid w:val="00EE6C36"/>
    <w:rsid w:val="00F032FC"/>
    <w:rsid w:val="00F25263"/>
    <w:rsid w:val="00F37850"/>
    <w:rsid w:val="00F40873"/>
    <w:rsid w:val="00F44F3D"/>
    <w:rsid w:val="00F851BF"/>
    <w:rsid w:val="00FB0A13"/>
    <w:rsid w:val="00FB4E31"/>
    <w:rsid w:val="00FD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D41D61D"/>
  <w15:docId w15:val="{DFF7F502-D010-41A2-8F44-65C37171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0F37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DE20F6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uiPriority w:val="99"/>
    <w:rsid w:val="00FD69F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locked/>
    <w:rsid w:val="00FD69FE"/>
    <w:rPr>
      <w:rFonts w:ascii="ＭＳ ゴシック" w:eastAsia="ＭＳ ゴシック" w:hAnsi="ＭＳ ゴシック" w:cs="Times New Roman"/>
      <w:kern w:val="2"/>
      <w:sz w:val="24"/>
      <w:szCs w:val="24"/>
    </w:rPr>
  </w:style>
  <w:style w:type="paragraph" w:styleId="a5">
    <w:name w:val="footer"/>
    <w:basedOn w:val="a"/>
    <w:link w:val="a6"/>
    <w:uiPriority w:val="99"/>
    <w:rsid w:val="00FD69F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locked/>
    <w:rsid w:val="00FD69FE"/>
    <w:rPr>
      <w:rFonts w:ascii="ＭＳ ゴシック" w:eastAsia="ＭＳ ゴシック" w:hAnsi="ＭＳ ゴシック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国税庁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2003-08-25T10:49:00Z</cp:lastPrinted>
  <dcterms:created xsi:type="dcterms:W3CDTF">2023-01-11T02:07:00Z</dcterms:created>
  <dcterms:modified xsi:type="dcterms:W3CDTF">2024-04-10T08:12:00Z</dcterms:modified>
</cp:coreProperties>
</file>